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31" w:rsidRPr="00817D80" w:rsidRDefault="000B7BE8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2D3"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0B7BE8">
        <w:rPr>
          <w:rFonts w:ascii="AR JULIAN" w:hAnsi="AR JULIAN"/>
          <w:color w:val="FF0000"/>
        </w:rPr>
        <w:t xml:space="preserve"> N° 3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6E732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0B7BE8" w:rsidRDefault="000B7BE8" w:rsidP="00CF1096">
      <w:pPr>
        <w:spacing w:after="0" w:line="240" w:lineRule="auto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3F1DF5">
        <w:rPr>
          <w:rFonts w:ascii="AR JULIAN" w:hAnsi="AR JULIAN"/>
          <w:color w:val="365F91" w:themeColor="accent1" w:themeShade="BF"/>
          <w:u w:val="single"/>
        </w:rPr>
        <w:t>Gricel Briones Vazquez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="003F1DF5"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000000" w:themeColor="text1"/>
        </w:rPr>
        <w:t xml:space="preserve">   Fecha: </w:t>
      </w:r>
      <w:r w:rsidR="006E732B">
        <w:rPr>
          <w:rFonts w:ascii="AR JULIAN" w:hAnsi="AR JULIAN"/>
          <w:color w:val="365F91" w:themeColor="accent1" w:themeShade="BF"/>
          <w:u w:val="single"/>
        </w:rPr>
        <w:t>16/11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/>
          <w:trHeight w:val="262"/>
        </w:trPr>
        <w:tc>
          <w:tcPr>
            <w:cnfStyle w:val="00100000000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/>
          <w:trHeight w:val="1009"/>
        </w:trPr>
        <w:tc>
          <w:tcPr>
            <w:cnfStyle w:val="00100000000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9B13FC" w:rsidP="00A414A9">
            <w:pPr>
              <w:jc w:val="center"/>
              <w:cnfStyle w:val="000000100000"/>
              <w:rPr>
                <w:rFonts w:ascii="AR JULIAN" w:hAnsi="AR JULIAN" w:cs="Arial"/>
                <w:color w:val="000000" w:themeColor="text1"/>
              </w:rPr>
            </w:pPr>
          </w:p>
        </w:tc>
      </w:tr>
      <w:tr w:rsidR="00A414A9" w:rsidRPr="00A414A9" w:rsidTr="005B7383">
        <w:trPr>
          <w:trHeight w:val="277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1081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6E732B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 xml:space="preserve">en el </w:t>
            </w:r>
            <w:r w:rsidR="006E732B">
              <w:rPr>
                <w:rFonts w:ascii="AR JULIAN" w:hAnsi="AR JULIAN"/>
                <w:color w:val="000000" w:themeColor="text1"/>
              </w:rPr>
              <w:t>comentario para el maestro y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compañero</w:t>
            </w:r>
            <w:r w:rsidR="006E732B">
              <w:rPr>
                <w:rFonts w:ascii="AR JULIAN" w:hAnsi="AR JULIAN"/>
                <w:color w:val="000000" w:themeColor="text1"/>
              </w:rPr>
              <w:t>s.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B7BE8" w:rsidRDefault="006E732B" w:rsidP="006E732B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El cartel académico (individual)</w:t>
            </w:r>
            <w:r w:rsidR="000B7BE8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0B7BE8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/>
          <w:trHeight w:val="554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0B7BE8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3ra actividad powtoon</w:t>
            </w:r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817D80" w:rsidRPr="00A414A9" w:rsidRDefault="00817D80" w:rsidP="000A59D9">
            <w:pPr>
              <w:jc w:val="both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F6EA8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/>
            <w:tcW w:w="425" w:type="dxa"/>
            <w:shd w:val="clear" w:color="auto" w:fill="CC3300"/>
            <w:vAlign w:val="center"/>
            <w:hideMark/>
          </w:tcPr>
          <w:p w:rsidR="009B13FC" w:rsidRPr="00C7543F" w:rsidRDefault="000B7BE8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/>
          <w:trHeight w:val="539"/>
        </w:trPr>
        <w:tc>
          <w:tcPr>
            <w:cnfStyle w:val="00100000000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77392" w:rsidP="00D572D3">
            <w:pPr>
              <w:jc w:val="center"/>
              <w:cnfStyle w:val="00000010000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77392" w:rsidP="00821144">
            <w:pPr>
              <w:jc w:val="center"/>
              <w:cnfStyle w:val="00000000000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3E5" w:rsidRDefault="006D23E5" w:rsidP="00DF70F5">
      <w:pPr>
        <w:spacing w:after="0" w:line="240" w:lineRule="auto"/>
      </w:pPr>
      <w:r>
        <w:separator/>
      </w:r>
    </w:p>
  </w:endnote>
  <w:endnote w:type="continuationSeparator" w:id="1">
    <w:p w:rsidR="006D23E5" w:rsidRDefault="006D23E5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DF70F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3E5" w:rsidRDefault="006D23E5" w:rsidP="00DF70F5">
      <w:pPr>
        <w:spacing w:after="0" w:line="240" w:lineRule="auto"/>
      </w:pPr>
      <w:r>
        <w:separator/>
      </w:r>
    </w:p>
  </w:footnote>
  <w:footnote w:type="continuationSeparator" w:id="1">
    <w:p w:rsidR="006D23E5" w:rsidRDefault="006D23E5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63647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63647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0F5" w:rsidRDefault="0063647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D2D2C"/>
    <w:rsid w:val="00026E0A"/>
    <w:rsid w:val="00031E9C"/>
    <w:rsid w:val="00047C68"/>
    <w:rsid w:val="000A59D9"/>
    <w:rsid w:val="000B2216"/>
    <w:rsid w:val="000B7BE8"/>
    <w:rsid w:val="0011686C"/>
    <w:rsid w:val="00140C20"/>
    <w:rsid w:val="00153330"/>
    <w:rsid w:val="00182BC2"/>
    <w:rsid w:val="00235BA6"/>
    <w:rsid w:val="00357682"/>
    <w:rsid w:val="003B320E"/>
    <w:rsid w:val="003F0A58"/>
    <w:rsid w:val="003F1DF5"/>
    <w:rsid w:val="003F6EA8"/>
    <w:rsid w:val="00487A5A"/>
    <w:rsid w:val="004A583B"/>
    <w:rsid w:val="004B4812"/>
    <w:rsid w:val="005507C7"/>
    <w:rsid w:val="005A1341"/>
    <w:rsid w:val="005A39E6"/>
    <w:rsid w:val="005B7383"/>
    <w:rsid w:val="0063647F"/>
    <w:rsid w:val="006D23E5"/>
    <w:rsid w:val="006E732B"/>
    <w:rsid w:val="00780492"/>
    <w:rsid w:val="007B3B3F"/>
    <w:rsid w:val="00817D80"/>
    <w:rsid w:val="00821144"/>
    <w:rsid w:val="00823C80"/>
    <w:rsid w:val="0082465E"/>
    <w:rsid w:val="0086340D"/>
    <w:rsid w:val="008B1270"/>
    <w:rsid w:val="008F32E4"/>
    <w:rsid w:val="00920334"/>
    <w:rsid w:val="00940D7B"/>
    <w:rsid w:val="009B13FC"/>
    <w:rsid w:val="009F4FC1"/>
    <w:rsid w:val="00A414A9"/>
    <w:rsid w:val="00A437EA"/>
    <w:rsid w:val="00A77392"/>
    <w:rsid w:val="00AC76A7"/>
    <w:rsid w:val="00AD2D2C"/>
    <w:rsid w:val="00B271CA"/>
    <w:rsid w:val="00C332F5"/>
    <w:rsid w:val="00C7543F"/>
    <w:rsid w:val="00CF1096"/>
    <w:rsid w:val="00D02EC0"/>
    <w:rsid w:val="00D2734B"/>
    <w:rsid w:val="00D572D3"/>
    <w:rsid w:val="00DF70F5"/>
    <w:rsid w:val="00E7689F"/>
    <w:rsid w:val="00EB1958"/>
    <w:rsid w:val="00F55DEC"/>
    <w:rsid w:val="00FC0C31"/>
    <w:rsid w:val="00FD7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47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5C2ADDE-80D1-4327-9357-A0701C96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OLGITA</cp:lastModifiedBy>
  <cp:revision>5</cp:revision>
  <dcterms:created xsi:type="dcterms:W3CDTF">2015-11-24T03:43:00Z</dcterms:created>
  <dcterms:modified xsi:type="dcterms:W3CDTF">2015-11-25T16:58:00Z</dcterms:modified>
</cp:coreProperties>
</file>