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CF109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 w:rsidR="0062005F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A6249F">
        <w:rPr>
          <w:rFonts w:ascii="AR JULIAN" w:hAnsi="AR JULIAN"/>
          <w:color w:val="365F91" w:themeColor="accent1" w:themeShade="BF"/>
          <w:u w:val="single"/>
        </w:rPr>
        <w:t>Viviana Abigail Carvente Hernández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bookmarkStart w:id="0" w:name="_GoBack"/>
      <w:bookmarkEnd w:id="0"/>
      <w:r w:rsidR="009368EB">
        <w:rPr>
          <w:rFonts w:ascii="AR JULIAN" w:hAnsi="AR JULIAN"/>
          <w:color w:val="365F91" w:themeColor="accent1" w:themeShade="BF"/>
          <w:u w:val="single"/>
        </w:rPr>
        <w:t>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1159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9.6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0ED" w:rsidRDefault="000110ED" w:rsidP="00DF70F5">
      <w:pPr>
        <w:spacing w:after="0" w:line="240" w:lineRule="auto"/>
      </w:pPr>
      <w:r>
        <w:separator/>
      </w:r>
    </w:p>
  </w:endnote>
  <w:endnote w:type="continuationSeparator" w:id="0">
    <w:p w:rsidR="000110ED" w:rsidRDefault="000110ED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0ED" w:rsidRDefault="000110ED" w:rsidP="00DF70F5">
      <w:pPr>
        <w:spacing w:after="0" w:line="240" w:lineRule="auto"/>
      </w:pPr>
      <w:r>
        <w:separator/>
      </w:r>
    </w:p>
  </w:footnote>
  <w:footnote w:type="continuationSeparator" w:id="0">
    <w:p w:rsidR="000110ED" w:rsidRDefault="000110ED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0110E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0110E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0110E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110ED"/>
    <w:rsid w:val="00031E9C"/>
    <w:rsid w:val="0004322B"/>
    <w:rsid w:val="00047C68"/>
    <w:rsid w:val="000A59D9"/>
    <w:rsid w:val="000B2216"/>
    <w:rsid w:val="0011686C"/>
    <w:rsid w:val="00153330"/>
    <w:rsid w:val="00182BC2"/>
    <w:rsid w:val="00211591"/>
    <w:rsid w:val="00235BA6"/>
    <w:rsid w:val="002517E6"/>
    <w:rsid w:val="00357682"/>
    <w:rsid w:val="003652F5"/>
    <w:rsid w:val="003B320E"/>
    <w:rsid w:val="003F0A58"/>
    <w:rsid w:val="00474408"/>
    <w:rsid w:val="00487A5A"/>
    <w:rsid w:val="004A583B"/>
    <w:rsid w:val="004B4812"/>
    <w:rsid w:val="005507C7"/>
    <w:rsid w:val="00551B1A"/>
    <w:rsid w:val="005A1341"/>
    <w:rsid w:val="005A39E6"/>
    <w:rsid w:val="005B7383"/>
    <w:rsid w:val="0062005F"/>
    <w:rsid w:val="006257F3"/>
    <w:rsid w:val="00685712"/>
    <w:rsid w:val="006948E3"/>
    <w:rsid w:val="00780492"/>
    <w:rsid w:val="007B3B3F"/>
    <w:rsid w:val="00817D80"/>
    <w:rsid w:val="00823C80"/>
    <w:rsid w:val="0086340D"/>
    <w:rsid w:val="008F32E4"/>
    <w:rsid w:val="009368EB"/>
    <w:rsid w:val="00940D7B"/>
    <w:rsid w:val="009B13FC"/>
    <w:rsid w:val="009F4FC1"/>
    <w:rsid w:val="00A414A9"/>
    <w:rsid w:val="00A437EA"/>
    <w:rsid w:val="00A6249F"/>
    <w:rsid w:val="00AC76A7"/>
    <w:rsid w:val="00AD2D2C"/>
    <w:rsid w:val="00BE4E6C"/>
    <w:rsid w:val="00C332F5"/>
    <w:rsid w:val="00CF1096"/>
    <w:rsid w:val="00D02EC0"/>
    <w:rsid w:val="00D2734B"/>
    <w:rsid w:val="00D572D3"/>
    <w:rsid w:val="00DE23D7"/>
    <w:rsid w:val="00DF70F5"/>
    <w:rsid w:val="00E2306C"/>
    <w:rsid w:val="00EB1958"/>
    <w:rsid w:val="00F47205"/>
    <w:rsid w:val="00FC0C31"/>
    <w:rsid w:val="00FC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576F95F-6157-4FC4-8753-8E87CF51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Mi HP</cp:lastModifiedBy>
  <cp:revision>2</cp:revision>
  <dcterms:created xsi:type="dcterms:W3CDTF">2015-11-30T04:06:00Z</dcterms:created>
  <dcterms:modified xsi:type="dcterms:W3CDTF">2015-11-30T04:06:00Z</dcterms:modified>
</cp:coreProperties>
</file>