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7A" w:rsidRDefault="008D05DA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93FA69" wp14:editId="4AFA826F">
                <wp:simplePos x="0" y="0"/>
                <wp:positionH relativeFrom="column">
                  <wp:posOffset>-386534</wp:posOffset>
                </wp:positionH>
                <wp:positionV relativeFrom="paragraph">
                  <wp:posOffset>6453686</wp:posOffset>
                </wp:positionV>
                <wp:extent cx="2599508" cy="1371418"/>
                <wp:effectExtent l="57150" t="38100" r="67945" b="95885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9508" cy="137141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DA" w:rsidRDefault="008D05DA" w:rsidP="008D05DA">
                            <w:pPr>
                              <w:pStyle w:val="Prrafodelista"/>
                            </w:pPr>
                            <w:r w:rsidRPr="008D05DA">
                              <w:t xml:space="preserve">Menciona que al no existir contacto entre el alumno y docente debe existir buenos métodos de </w:t>
                            </w:r>
                            <w:r w:rsidR="00D5004C" w:rsidRPr="008D05DA">
                              <w:t>enseñanza.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26" style="position:absolute;margin-left:-30.45pt;margin-top:508.15pt;width:204.7pt;height:10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D05DA" w:rsidRDefault="008D05DA" w:rsidP="008D05DA">
                      <w:pPr>
                        <w:pStyle w:val="Prrafodelista"/>
                      </w:pPr>
                      <w:r w:rsidRPr="008D05DA">
                        <w:t xml:space="preserve">Menciona que al no existir contacto entre el alumno y docente debe existir buenos métodos de </w:t>
                      </w:r>
                      <w:r w:rsidR="00D5004C" w:rsidRPr="008D05DA">
                        <w:t>enseñanza.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0408B1" wp14:editId="09CE6165">
                <wp:simplePos x="0" y="0"/>
                <wp:positionH relativeFrom="column">
                  <wp:posOffset>1467576</wp:posOffset>
                </wp:positionH>
                <wp:positionV relativeFrom="paragraph">
                  <wp:posOffset>497478</wp:posOffset>
                </wp:positionV>
                <wp:extent cx="2742565" cy="299720"/>
                <wp:effectExtent l="57150" t="38100" r="76835" b="10033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2565" cy="2997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6CC" w:rsidRDefault="003766CC" w:rsidP="003766CC">
                            <w:pPr>
                              <w:jc w:val="center"/>
                            </w:pPr>
                            <w:r>
                              <w:t xml:space="preserve">Definiciones </w:t>
                            </w:r>
                            <w:r w:rsidR="008D05DA">
                              <w:t xml:space="preserve"> de </w:t>
                            </w:r>
                            <w:r w:rsidR="00D5004C">
                              <w:t>Educación</w:t>
                            </w:r>
                            <w:r w:rsidR="008D05DA">
                              <w:t xml:space="preserve">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7" style="position:absolute;margin-left:115.55pt;margin-top:39.15pt;width:215.95pt;height:2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766CC" w:rsidRDefault="003766CC" w:rsidP="003766CC">
                      <w:pPr>
                        <w:jc w:val="center"/>
                      </w:pPr>
                      <w:r>
                        <w:t xml:space="preserve">Definiciones </w:t>
                      </w:r>
                      <w:r w:rsidR="008D05DA">
                        <w:t xml:space="preserve"> de </w:t>
                      </w:r>
                      <w:r w:rsidR="00D5004C">
                        <w:t>Educación</w:t>
                      </w:r>
                      <w:r w:rsidR="008D05DA">
                        <w:t xml:space="preserve"> a Distancia</w:t>
                      </w:r>
                    </w:p>
                  </w:txbxContent>
                </v:textbox>
              </v:rect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7B132B" wp14:editId="059B2A4C">
                <wp:simplePos x="0" y="0"/>
                <wp:positionH relativeFrom="column">
                  <wp:posOffset>5150848</wp:posOffset>
                </wp:positionH>
                <wp:positionV relativeFrom="paragraph">
                  <wp:posOffset>2823119</wp:posOffset>
                </wp:positionV>
                <wp:extent cx="1423851" cy="3410041"/>
                <wp:effectExtent l="57150" t="38100" r="81280" b="9525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851" cy="3410041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DA" w:rsidRDefault="008D05DA" w:rsidP="008D05DA">
                            <w:pPr>
                              <w:jc w:val="center"/>
                            </w:pPr>
                            <w:r>
                              <w:t>Debe facilitar la participación de todos los que quieren prender.</w:t>
                            </w:r>
                          </w:p>
                          <w:p w:rsidR="008D05DA" w:rsidRDefault="008D05DA" w:rsidP="008D05DA">
                            <w:pPr>
                              <w:jc w:val="center"/>
                            </w:pPr>
                            <w:r>
                              <w:t>El sistema debe estar en condiciones  de superar la distancia entre el docente y alumno e implementar el desarrollo autónomo del alumno.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26 Rectángulo" o:spid="_x0000_s1028" style="position:absolute;margin-left:405.6pt;margin-top:222.3pt;width:112.1pt;height:268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D05DA" w:rsidRDefault="008D05DA" w:rsidP="008D05DA">
                      <w:pPr>
                        <w:jc w:val="center"/>
                      </w:pPr>
                      <w:r>
                        <w:t>Debe facilitar la participación de todos los que quieren prender.</w:t>
                      </w:r>
                    </w:p>
                    <w:p w:rsidR="008D05DA" w:rsidRDefault="008D05DA" w:rsidP="008D05DA">
                      <w:pPr>
                        <w:jc w:val="center"/>
                      </w:pPr>
                      <w:r>
                        <w:t>El sistema debe estar en condiciones  de superar la distancia entre el docente y alumno e implementar el desarrollo autónomo del alumno.</w:t>
                      </w:r>
                    </w:p>
                  </w:txbxContent>
                </v:textbox>
              </v:rect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B258A3" wp14:editId="50FF3370">
                <wp:simplePos x="0" y="0"/>
                <wp:positionH relativeFrom="column">
                  <wp:posOffset>5895431</wp:posOffset>
                </wp:positionH>
                <wp:positionV relativeFrom="paragraph">
                  <wp:posOffset>2339431</wp:posOffset>
                </wp:positionV>
                <wp:extent cx="0" cy="300808"/>
                <wp:effectExtent l="114300" t="19050" r="95250" b="99695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80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5 Conector recto de flecha" o:spid="_x0000_s1026" type="#_x0000_t32" style="position:absolute;margin-left:464.2pt;margin-top:184.2pt;width:0;height:23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6541CD" wp14:editId="6C9A47D0">
                <wp:simplePos x="0" y="0"/>
                <wp:positionH relativeFrom="column">
                  <wp:posOffset>5149850</wp:posOffset>
                </wp:positionH>
                <wp:positionV relativeFrom="paragraph">
                  <wp:posOffset>1686560</wp:posOffset>
                </wp:positionV>
                <wp:extent cx="1345565" cy="652780"/>
                <wp:effectExtent l="57150" t="38100" r="83185" b="9017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5565" cy="6527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3287" w:rsidRDefault="00323287" w:rsidP="00323287">
                            <w:pPr>
                              <w:jc w:val="center"/>
                            </w:pPr>
                            <w:r>
                              <w:t xml:space="preserve">Norman </w:t>
                            </w:r>
                            <w:proofErr w:type="spellStart"/>
                            <w:r>
                              <w:t>McKENZLE</w:t>
                            </w:r>
                            <w:proofErr w:type="spellEnd"/>
                            <w:r>
                              <w:t xml:space="preserve"> (1979)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4 Rectángulo" o:spid="_x0000_s1029" style="position:absolute;margin-left:405.5pt;margin-top:132.8pt;width:105.95pt;height:51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23287" w:rsidRDefault="00323287" w:rsidP="00323287">
                      <w:pPr>
                        <w:jc w:val="center"/>
                      </w:pPr>
                      <w:r>
                        <w:t xml:space="preserve">Norman </w:t>
                      </w:r>
                      <w:proofErr w:type="spellStart"/>
                      <w:r>
                        <w:t>McKENZLE</w:t>
                      </w:r>
                      <w:proofErr w:type="spellEnd"/>
                      <w:r>
                        <w:t xml:space="preserve"> (1979)</w:t>
                      </w:r>
                    </w:p>
                  </w:txbxContent>
                </v:textbox>
              </v:rect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C1D771" wp14:editId="28730503">
                <wp:simplePos x="0" y="0"/>
                <wp:positionH relativeFrom="column">
                  <wp:posOffset>5895340</wp:posOffset>
                </wp:positionH>
                <wp:positionV relativeFrom="paragraph">
                  <wp:posOffset>1281430</wp:posOffset>
                </wp:positionV>
                <wp:extent cx="0" cy="404495"/>
                <wp:effectExtent l="95250" t="19050" r="114300" b="9080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onector recto de flecha" o:spid="_x0000_s1026" type="#_x0000_t32" style="position:absolute;margin-left:464.2pt;margin-top:100.9pt;width:0;height:31.8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705C2E" wp14:editId="418D0C21">
                <wp:simplePos x="0" y="0"/>
                <wp:positionH relativeFrom="column">
                  <wp:posOffset>3113042</wp:posOffset>
                </wp:positionH>
                <wp:positionV relativeFrom="paragraph">
                  <wp:posOffset>6428468</wp:posOffset>
                </wp:positionV>
                <wp:extent cx="2286000" cy="1842135"/>
                <wp:effectExtent l="57150" t="38100" r="76200" b="100965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84213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DA" w:rsidRDefault="008D05DA" w:rsidP="008D05DA">
                            <w:pPr>
                              <w:jc w:val="center"/>
                            </w:pPr>
                            <w:r>
                              <w:t xml:space="preserve">Modalidad mediante la cual se transfieren informes </w:t>
                            </w:r>
                            <w:r w:rsidR="00D5004C">
                              <w:t>cognoscitivos</w:t>
                            </w:r>
                            <w:r>
                              <w:t xml:space="preserve"> y mensajes formativos a través de vías  que no requieren una relación  de contigüidad presencial.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22 Rectángulo" o:spid="_x0000_s1030" style="position:absolute;margin-left:245.1pt;margin-top:506.2pt;width:180pt;height:145.0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D05DA" w:rsidRDefault="008D05DA" w:rsidP="008D05DA">
                      <w:pPr>
                        <w:jc w:val="center"/>
                      </w:pPr>
                      <w:r>
                        <w:t xml:space="preserve">Modalidad mediante la cual se transfieren informes </w:t>
                      </w:r>
                      <w:r w:rsidR="00D5004C">
                        <w:t>cognoscitivos</w:t>
                      </w:r>
                      <w:r>
                        <w:t xml:space="preserve"> y mensajes formativos a través de vías  que no requieren una relación  de contigüidad presencial. </w:t>
                      </w:r>
                    </w:p>
                  </w:txbxContent>
                </v:textbox>
              </v:rect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172966" wp14:editId="229C1EF9">
                <wp:simplePos x="0" y="0"/>
                <wp:positionH relativeFrom="column">
                  <wp:posOffset>4236357</wp:posOffset>
                </wp:positionH>
                <wp:positionV relativeFrom="paragraph">
                  <wp:posOffset>1281702</wp:posOffset>
                </wp:positionV>
                <wp:extent cx="91" cy="2978150"/>
                <wp:effectExtent l="95250" t="19050" r="76200" b="8890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" cy="297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onector recto de flecha" o:spid="_x0000_s1026" type="#_x0000_t32" style="position:absolute;margin-left:333.55pt;margin-top:100.9pt;width:0;height:234.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5D0608" wp14:editId="3DBD3700">
                <wp:simplePos x="0" y="0"/>
                <wp:positionH relativeFrom="column">
                  <wp:posOffset>3581400</wp:posOffset>
                </wp:positionH>
                <wp:positionV relativeFrom="paragraph">
                  <wp:posOffset>4258310</wp:posOffset>
                </wp:positionV>
                <wp:extent cx="1436370" cy="692150"/>
                <wp:effectExtent l="57150" t="38100" r="68580" b="8890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370" cy="692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DE8" w:rsidRDefault="00151DE8" w:rsidP="00151DE8">
                            <w:pPr>
                              <w:jc w:val="center"/>
                            </w:pPr>
                            <w:r>
                              <w:t xml:space="preserve">Víctor </w:t>
                            </w:r>
                            <w:proofErr w:type="spellStart"/>
                            <w:r>
                              <w:t>Guedez</w:t>
                            </w:r>
                            <w:proofErr w:type="spellEnd"/>
                            <w:r>
                              <w:t xml:space="preserve"> (1984)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31" style="position:absolute;margin-left:282pt;margin-top:335.3pt;width:113.1pt;height:5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151DE8" w:rsidRDefault="00151DE8" w:rsidP="00151DE8">
                      <w:pPr>
                        <w:jc w:val="center"/>
                      </w:pPr>
                      <w:r>
                        <w:t xml:space="preserve">Víctor </w:t>
                      </w:r>
                      <w:proofErr w:type="spellStart"/>
                      <w:r>
                        <w:t>Guedez</w:t>
                      </w:r>
                      <w:proofErr w:type="spellEnd"/>
                      <w:r>
                        <w:t xml:space="preserve"> (1984)</w:t>
                      </w:r>
                    </w:p>
                  </w:txbxContent>
                </v:textbox>
              </v:rect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F3C987" wp14:editId="0987014F">
                <wp:simplePos x="0" y="0"/>
                <wp:positionH relativeFrom="column">
                  <wp:posOffset>4235450</wp:posOffset>
                </wp:positionH>
                <wp:positionV relativeFrom="paragraph">
                  <wp:posOffset>4926330</wp:posOffset>
                </wp:positionV>
                <wp:extent cx="0" cy="1514475"/>
                <wp:effectExtent l="114300" t="19050" r="95250" b="85725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4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Conector recto de flecha" o:spid="_x0000_s1026" type="#_x0000_t32" style="position:absolute;margin-left:333.5pt;margin-top:387.9pt;width:0;height:119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49EF32" wp14:editId="7E6A0D2E">
                <wp:simplePos x="0" y="0"/>
                <wp:positionH relativeFrom="column">
                  <wp:posOffset>2301240</wp:posOffset>
                </wp:positionH>
                <wp:positionV relativeFrom="paragraph">
                  <wp:posOffset>1306830</wp:posOffset>
                </wp:positionV>
                <wp:extent cx="0" cy="548640"/>
                <wp:effectExtent l="114300" t="19050" r="76200" b="9906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2 Conector recto de flecha" o:spid="_x0000_s1026" type="#_x0000_t32" style="position:absolute;margin-left:181.2pt;margin-top:102.9pt;width:0;height:43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88A82" wp14:editId="22366D2D">
                <wp:simplePos x="0" y="0"/>
                <wp:positionH relativeFrom="column">
                  <wp:posOffset>-270510</wp:posOffset>
                </wp:positionH>
                <wp:positionV relativeFrom="paragraph">
                  <wp:posOffset>1294765</wp:posOffset>
                </wp:positionV>
                <wp:extent cx="6178550" cy="0"/>
                <wp:effectExtent l="38100" t="38100" r="50800" b="952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85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pt,101.95pt" to="465.2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0729EC" wp14:editId="36DFFCA8">
                <wp:simplePos x="0" y="0"/>
                <wp:positionH relativeFrom="column">
                  <wp:posOffset>917575</wp:posOffset>
                </wp:positionH>
                <wp:positionV relativeFrom="paragraph">
                  <wp:posOffset>6113780</wp:posOffset>
                </wp:positionV>
                <wp:extent cx="0" cy="327025"/>
                <wp:effectExtent l="95250" t="19050" r="114300" b="92075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72.25pt;margin-top:481.4pt;width:0;height:25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EC7C2B" wp14:editId="10644DDF">
                <wp:simplePos x="0" y="0"/>
                <wp:positionH relativeFrom="column">
                  <wp:posOffset>95250</wp:posOffset>
                </wp:positionH>
                <wp:positionV relativeFrom="paragraph">
                  <wp:posOffset>5396865</wp:posOffset>
                </wp:positionV>
                <wp:extent cx="1593215" cy="678815"/>
                <wp:effectExtent l="57150" t="38100" r="83185" b="10223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215" cy="67881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5F2" w:rsidRDefault="002065F2" w:rsidP="002065F2">
                            <w:pPr>
                              <w:jc w:val="center"/>
                            </w:pPr>
                            <w:r>
                              <w:t xml:space="preserve">Gustavo </w:t>
                            </w:r>
                            <w:proofErr w:type="spellStart"/>
                            <w:r>
                              <w:t>Cirigliano</w:t>
                            </w:r>
                            <w:proofErr w:type="spellEnd"/>
                          </w:p>
                          <w:p w:rsidR="002065F2" w:rsidRDefault="002065F2" w:rsidP="002065F2">
                            <w:pPr>
                              <w:jc w:val="center"/>
                            </w:pPr>
                            <w:r>
                              <w:t>(1983)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2" style="position:absolute;margin-left:7.5pt;margin-top:424.95pt;width:125.45pt;height:53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065F2" w:rsidRDefault="002065F2" w:rsidP="002065F2">
                      <w:pPr>
                        <w:jc w:val="center"/>
                      </w:pPr>
                      <w:r>
                        <w:t xml:space="preserve">Gustavo </w:t>
                      </w:r>
                      <w:proofErr w:type="spellStart"/>
                      <w:r>
                        <w:t>Cirigliano</w:t>
                      </w:r>
                      <w:proofErr w:type="spellEnd"/>
                    </w:p>
                    <w:p w:rsidR="002065F2" w:rsidRDefault="002065F2" w:rsidP="002065F2">
                      <w:pPr>
                        <w:jc w:val="center"/>
                      </w:pPr>
                      <w:r>
                        <w:t>(1983)</w:t>
                      </w:r>
                    </w:p>
                  </w:txbxContent>
                </v:textbox>
              </v:rect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0C2C17" wp14:editId="35046485">
                <wp:simplePos x="0" y="0"/>
                <wp:positionH relativeFrom="column">
                  <wp:posOffset>917575</wp:posOffset>
                </wp:positionH>
                <wp:positionV relativeFrom="paragraph">
                  <wp:posOffset>1294765</wp:posOffset>
                </wp:positionV>
                <wp:extent cx="0" cy="4101465"/>
                <wp:effectExtent l="95250" t="19050" r="76200" b="89535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14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onector recto de flecha" o:spid="_x0000_s1026" type="#_x0000_t32" style="position:absolute;margin-left:72.25pt;margin-top:101.95pt;width:0;height:322.9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910708" wp14:editId="4AC760AC">
                <wp:simplePos x="0" y="0"/>
                <wp:positionH relativeFrom="column">
                  <wp:posOffset>1336040</wp:posOffset>
                </wp:positionH>
                <wp:positionV relativeFrom="paragraph">
                  <wp:posOffset>2821940</wp:posOffset>
                </wp:positionV>
                <wp:extent cx="1958975" cy="2141855"/>
                <wp:effectExtent l="57150" t="38100" r="79375" b="8699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214185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05DA" w:rsidRDefault="008D05DA" w:rsidP="008D05DA">
                            <w:pPr>
                              <w:jc w:val="center"/>
                            </w:pPr>
                            <w:r>
                              <w:t>Es una estrategia basada en la aplicación de la tecnología al aprendizaje, sin limitación del lugar, tiempo, lugar o  edad del estudiante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33" style="position:absolute;margin-left:105.2pt;margin-top:222.2pt;width:154.25pt;height:168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D05DA" w:rsidRDefault="008D05DA" w:rsidP="008D05DA">
                      <w:pPr>
                        <w:jc w:val="center"/>
                      </w:pPr>
                      <w:r>
                        <w:t>Es una estrategia basada en la aplicación de la tecnología al aprendizaje, sin limitación del lugar, tiempo, lugar o  edad del estudiante</w:t>
                      </w:r>
                    </w:p>
                  </w:txbxContent>
                </v:textbox>
              </v:rect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D48B1D" wp14:editId="3DE9AF34">
                <wp:simplePos x="0" y="0"/>
                <wp:positionH relativeFrom="column">
                  <wp:posOffset>2275840</wp:posOffset>
                </wp:positionH>
                <wp:positionV relativeFrom="paragraph">
                  <wp:posOffset>2458085</wp:posOffset>
                </wp:positionV>
                <wp:extent cx="0" cy="365125"/>
                <wp:effectExtent l="95250" t="19050" r="133350" b="92075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179.2pt;margin-top:193.55pt;width:0;height:2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2328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F3254C" wp14:editId="32EAB26C">
                <wp:simplePos x="0" y="0"/>
                <wp:positionH relativeFrom="column">
                  <wp:posOffset>1336675</wp:posOffset>
                </wp:positionH>
                <wp:positionV relativeFrom="paragraph">
                  <wp:posOffset>1830070</wp:posOffset>
                </wp:positionV>
                <wp:extent cx="1958975" cy="588010"/>
                <wp:effectExtent l="57150" t="38100" r="79375" b="9779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58801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65F2" w:rsidRDefault="002065F2" w:rsidP="002065F2">
                            <w:pPr>
                              <w:jc w:val="center"/>
                            </w:pPr>
                            <w:r>
                              <w:t>José Luis García Llamas</w:t>
                            </w:r>
                          </w:p>
                          <w:p w:rsidR="002065F2" w:rsidRDefault="002065F2" w:rsidP="002065F2">
                            <w:pPr>
                              <w:jc w:val="center"/>
                            </w:pPr>
                            <w:r>
                              <w:t>(1986)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3 Rectángulo" o:spid="_x0000_s1034" style="position:absolute;margin-left:105.25pt;margin-top:144.1pt;width:154.25pt;height:46.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065F2" w:rsidRDefault="002065F2" w:rsidP="002065F2">
                      <w:pPr>
                        <w:jc w:val="center"/>
                      </w:pPr>
                      <w:r>
                        <w:t>José Luis García Llamas</w:t>
                      </w:r>
                    </w:p>
                    <w:p w:rsidR="002065F2" w:rsidRDefault="002065F2" w:rsidP="002065F2">
                      <w:pPr>
                        <w:jc w:val="center"/>
                      </w:pPr>
                      <w:r>
                        <w:t>(1986)</w:t>
                      </w:r>
                    </w:p>
                  </w:txbxContent>
                </v:textbox>
              </v:rect>
            </w:pict>
          </mc:Fallback>
        </mc:AlternateContent>
      </w:r>
      <w:r w:rsidR="00151DE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CB9C98" wp14:editId="4E43585F">
                <wp:simplePos x="0" y="0"/>
                <wp:positionH relativeFrom="column">
                  <wp:posOffset>-936444</wp:posOffset>
                </wp:positionH>
                <wp:positionV relativeFrom="paragraph">
                  <wp:posOffset>2940685</wp:posOffset>
                </wp:positionV>
                <wp:extent cx="1541145" cy="2103120"/>
                <wp:effectExtent l="57150" t="38100" r="78105" b="8763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1145" cy="21031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004C" w:rsidRDefault="00D5004C" w:rsidP="00D5004C">
                            <w:r>
                              <w:t xml:space="preserve">- </w:t>
                            </w:r>
                            <w:r>
                              <w:t>Son diversas formas de estudio y estrategias educativas.</w:t>
                            </w:r>
                          </w:p>
                          <w:p w:rsidR="00D5004C" w:rsidRDefault="00D5004C" w:rsidP="00D5004C">
                            <w:r>
                              <w:t xml:space="preserve">- </w:t>
                            </w:r>
                            <w:r>
                              <w:t xml:space="preserve">Se basa en la comunicación no directa  </w:t>
                            </w:r>
                          </w:p>
                          <w:p w:rsidR="008D05DA" w:rsidRDefault="00D5004C" w:rsidP="00D5004C">
                            <w:r>
                              <w:t xml:space="preserve">- </w:t>
                            </w:r>
                            <w:r>
                              <w:t xml:space="preserve">Toma </w:t>
                            </w:r>
                            <w:r>
                              <w:t>en cuenta</w:t>
                            </w:r>
                            <w:r>
                              <w:t xml:space="preserve">  el  estudio individual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35" style="position:absolute;margin-left:-73.75pt;margin-top:231.55pt;width:121.35pt;height:165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D5004C" w:rsidRDefault="00D5004C" w:rsidP="00D5004C">
                      <w:r>
                        <w:t xml:space="preserve">- </w:t>
                      </w:r>
                      <w:r>
                        <w:t>Son diversas formas de estudio y estrategias educativas.</w:t>
                      </w:r>
                    </w:p>
                    <w:p w:rsidR="00D5004C" w:rsidRDefault="00D5004C" w:rsidP="00D5004C">
                      <w:r>
                        <w:t xml:space="preserve">- </w:t>
                      </w:r>
                      <w:r>
                        <w:t xml:space="preserve">Se basa en la comunicación no directa  </w:t>
                      </w:r>
                    </w:p>
                    <w:p w:rsidR="008D05DA" w:rsidRDefault="00D5004C" w:rsidP="00D5004C">
                      <w:r>
                        <w:t xml:space="preserve">- </w:t>
                      </w:r>
                      <w:r>
                        <w:t xml:space="preserve">Toma </w:t>
                      </w:r>
                      <w:r>
                        <w:t>en cuenta</w:t>
                      </w:r>
                      <w:r>
                        <w:t xml:space="preserve">  el  estudio individual</w:t>
                      </w:r>
                    </w:p>
                  </w:txbxContent>
                </v:textbox>
              </v:rect>
            </w:pict>
          </mc:Fallback>
        </mc:AlternateContent>
      </w:r>
      <w:r w:rsidR="003766C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A216BF" wp14:editId="4D4F55E2">
                <wp:simplePos x="0" y="0"/>
                <wp:positionH relativeFrom="column">
                  <wp:posOffset>-270238</wp:posOffset>
                </wp:positionH>
                <wp:positionV relativeFrom="paragraph">
                  <wp:posOffset>2496548</wp:posOffset>
                </wp:positionV>
                <wp:extent cx="0" cy="443865"/>
                <wp:effectExtent l="95250" t="19050" r="76200" b="8953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38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8 Conector recto de flecha" o:spid="_x0000_s1026" type="#_x0000_t32" style="position:absolute;margin-left:-21.3pt;margin-top:196.6pt;width:0;height:34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766C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9E974A" wp14:editId="1A1EEA12">
                <wp:simplePos x="0" y="0"/>
                <wp:positionH relativeFrom="column">
                  <wp:posOffset>-936625</wp:posOffset>
                </wp:positionH>
                <wp:positionV relativeFrom="paragraph">
                  <wp:posOffset>1842770</wp:posOffset>
                </wp:positionV>
                <wp:extent cx="1410335" cy="653415"/>
                <wp:effectExtent l="57150" t="38100" r="75565" b="8953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335" cy="65341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6CC" w:rsidRDefault="003766CC" w:rsidP="003766CC">
                            <w:pPr>
                              <w:jc w:val="center"/>
                            </w:pPr>
                            <w:r>
                              <w:t>Miguel Casas  Armengol (1982)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7 Rectángulo" o:spid="_x0000_s1036" style="position:absolute;margin-left:-73.75pt;margin-top:145.1pt;width:111.05pt;height:51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3766CC" w:rsidRDefault="003766CC" w:rsidP="003766CC">
                      <w:pPr>
                        <w:jc w:val="center"/>
                      </w:pPr>
                      <w:r>
                        <w:t>Miguel Casas  Armengol (1982)</w:t>
                      </w:r>
                    </w:p>
                  </w:txbxContent>
                </v:textbox>
              </v:rect>
            </w:pict>
          </mc:Fallback>
        </mc:AlternateContent>
      </w:r>
      <w:r w:rsidR="003766C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67581" wp14:editId="25D69BD9">
                <wp:simplePos x="0" y="0"/>
                <wp:positionH relativeFrom="column">
                  <wp:posOffset>-270510</wp:posOffset>
                </wp:positionH>
                <wp:positionV relativeFrom="paragraph">
                  <wp:posOffset>1294765</wp:posOffset>
                </wp:positionV>
                <wp:extent cx="0" cy="548640"/>
                <wp:effectExtent l="114300" t="19050" r="76200" b="9906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onector recto de flecha" o:spid="_x0000_s1026" type="#_x0000_t32" style="position:absolute;margin-left:-21.3pt;margin-top:101.95pt;width:0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766C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25A056" wp14:editId="7F84C82C">
                <wp:simplePos x="0" y="0"/>
                <wp:positionH relativeFrom="column">
                  <wp:posOffset>2734219</wp:posOffset>
                </wp:positionH>
                <wp:positionV relativeFrom="paragraph">
                  <wp:posOffset>811076</wp:posOffset>
                </wp:positionV>
                <wp:extent cx="0" cy="483689"/>
                <wp:effectExtent l="95250" t="19050" r="76200" b="8826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6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6 Conector recto de flecha" o:spid="_x0000_s1026" type="#_x0000_t32" style="position:absolute;margin-left:215.3pt;margin-top:63.85pt;width:0;height:38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766C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3483D4" wp14:editId="5CB244D7">
                <wp:simplePos x="0" y="0"/>
                <wp:positionH relativeFrom="column">
                  <wp:posOffset>2734219</wp:posOffset>
                </wp:positionH>
                <wp:positionV relativeFrom="paragraph">
                  <wp:posOffset>145234</wp:posOffset>
                </wp:positionV>
                <wp:extent cx="0" cy="365760"/>
                <wp:effectExtent l="95250" t="19050" r="133350" b="9144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 Conector recto de flecha" o:spid="_x0000_s1026" type="#_x0000_t32" style="position:absolute;margin-left:215.3pt;margin-top:11.45pt;width:0;height:28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766C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-494846</wp:posOffset>
                </wp:positionV>
                <wp:extent cx="3762103" cy="640080"/>
                <wp:effectExtent l="57150" t="38100" r="67310" b="10287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103" cy="6400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66CC" w:rsidRPr="002065F2" w:rsidRDefault="003766CC" w:rsidP="003766CC">
                            <w:pPr>
                              <w:jc w:val="center"/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  <w:r w:rsidRPr="002065F2"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>HACIA UNA DEFINICIÓN  DE EDUCACIÓN A</w:t>
                            </w:r>
                            <w:bookmarkStart w:id="0" w:name="_GoBack"/>
                            <w:bookmarkEnd w:id="0"/>
                            <w:r w:rsidRPr="002065F2"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  <w:t xml:space="preserve">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37" style="position:absolute;margin-left:58.95pt;margin-top:-38.95pt;width:296.25pt;height:5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3766CC" w:rsidRPr="002065F2" w:rsidRDefault="003766CC" w:rsidP="003766CC">
                      <w:pPr>
                        <w:jc w:val="center"/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  <w:r w:rsidRPr="002065F2">
                        <w:rPr>
                          <w:rFonts w:ascii="Arial Black" w:hAnsi="Arial Black"/>
                          <w:sz w:val="24"/>
                          <w:szCs w:val="24"/>
                        </w:rPr>
                        <w:t>HACIA UNA DEFINICIÓN  DE EDUCACIÓN A</w:t>
                      </w:r>
                      <w:bookmarkStart w:id="1" w:name="_GoBack"/>
                      <w:bookmarkEnd w:id="1"/>
                      <w:r w:rsidRPr="002065F2">
                        <w:rPr>
                          <w:rFonts w:ascii="Arial Black" w:hAnsi="Arial Black"/>
                          <w:sz w:val="24"/>
                          <w:szCs w:val="24"/>
                        </w:rPr>
                        <w:t xml:space="preserve"> DISTANCIA</w:t>
                      </w:r>
                    </w:p>
                  </w:txbxContent>
                </v:textbox>
              </v:rect>
            </w:pict>
          </mc:Fallback>
        </mc:AlternateContent>
      </w:r>
    </w:p>
    <w:sectPr w:rsidR="00777E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F1797"/>
    <w:multiLevelType w:val="hybridMultilevel"/>
    <w:tmpl w:val="D2B4F474"/>
    <w:lvl w:ilvl="0" w:tplc="CA801A86">
      <w:start w:val="198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CC"/>
    <w:rsid w:val="00151DE8"/>
    <w:rsid w:val="001E03A1"/>
    <w:rsid w:val="002065F2"/>
    <w:rsid w:val="00323287"/>
    <w:rsid w:val="003766CC"/>
    <w:rsid w:val="00777E7A"/>
    <w:rsid w:val="008D05DA"/>
    <w:rsid w:val="00D5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8D0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8D0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jenni</cp:lastModifiedBy>
  <cp:revision>1</cp:revision>
  <dcterms:created xsi:type="dcterms:W3CDTF">2015-08-30T03:43:00Z</dcterms:created>
  <dcterms:modified xsi:type="dcterms:W3CDTF">2015-08-30T04:52:00Z</dcterms:modified>
</cp:coreProperties>
</file>