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images (6)" recolor="t" type="frame"/>
    </v:background>
  </w:background>
  <w:body>
    <w:p w:rsidR="00162183" w:rsidRDefault="00162183" w:rsidP="00162183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1AD1E8BF" wp14:editId="01DA9E63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5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162183" w:rsidRDefault="00162183" w:rsidP="00162183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162183" w:rsidRDefault="00162183" w:rsidP="00162183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162183" w:rsidRDefault="00162183" w:rsidP="00162183">
      <w:pPr>
        <w:rPr>
          <w:rFonts w:ascii="Arial" w:hAnsi="Arial" w:cs="Arial"/>
          <w:b/>
          <w:color w:val="FF0000"/>
          <w:sz w:val="24"/>
          <w:szCs w:val="24"/>
        </w:rPr>
      </w:pP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162183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162183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162183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162183" w:rsidRDefault="00162183" w:rsidP="0016218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62183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70B7E">
        <w:rPr>
          <w:rFonts w:ascii="Arial" w:hAnsi="Arial" w:cs="Arial"/>
          <w:b/>
          <w:color w:val="FF0000"/>
          <w:sz w:val="28"/>
          <w:szCs w:val="28"/>
        </w:rPr>
        <w:t>Segundo Parcial</w:t>
      </w:r>
    </w:p>
    <w:p w:rsidR="00162183" w:rsidRPr="00F70B7E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62183" w:rsidRPr="00F70B7E" w:rsidRDefault="00162183" w:rsidP="0016218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Tercera </w:t>
      </w:r>
      <w:r>
        <w:rPr>
          <w:rFonts w:ascii="Arial" w:hAnsi="Arial" w:cs="Arial"/>
          <w:b/>
          <w:sz w:val="28"/>
          <w:szCs w:val="28"/>
        </w:rPr>
        <w:t xml:space="preserve">sesión </w:t>
      </w:r>
    </w:p>
    <w:p w:rsidR="00162183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162183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Bloque 3</w:t>
      </w:r>
    </w:p>
    <w:p w:rsidR="00162183" w:rsidRPr="009F3AEB" w:rsidRDefault="00162183" w:rsidP="001621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70B7E">
        <w:rPr>
          <w:rFonts w:ascii="Arial" w:hAnsi="Arial" w:cs="Arial"/>
          <w:b/>
          <w:sz w:val="28"/>
          <w:szCs w:val="28"/>
        </w:rPr>
        <w:t>“Reporte</w:t>
      </w:r>
      <w:r>
        <w:rPr>
          <w:rFonts w:ascii="Arial" w:hAnsi="Arial" w:cs="Arial"/>
          <w:b/>
          <w:sz w:val="28"/>
          <w:szCs w:val="28"/>
        </w:rPr>
        <w:t xml:space="preserve"> de lectura de recursos y contenidos”</w:t>
      </w:r>
    </w:p>
    <w:p w:rsidR="00162183" w:rsidRDefault="00162183">
      <w:pPr>
        <w:rPr>
          <w:rFonts w:ascii="Arial" w:hAnsi="Arial" w:cs="Arial"/>
          <w:b/>
          <w:color w:val="FF0000"/>
          <w:sz w:val="24"/>
          <w:szCs w:val="24"/>
        </w:rPr>
      </w:pPr>
    </w:p>
    <w:p w:rsidR="00162183" w:rsidRDefault="00162183">
      <w:pPr>
        <w:rPr>
          <w:rFonts w:ascii="Arial" w:hAnsi="Arial" w:cs="Arial"/>
          <w:b/>
          <w:color w:val="FF0000"/>
          <w:sz w:val="24"/>
          <w:szCs w:val="24"/>
        </w:rPr>
      </w:pPr>
    </w:p>
    <w:p w:rsidR="003C31F5" w:rsidRPr="003C31F5" w:rsidRDefault="003C31F5">
      <w:pPr>
        <w:rPr>
          <w:rFonts w:ascii="Arial" w:hAnsi="Arial" w:cs="Arial"/>
          <w:b/>
          <w:color w:val="FF0000"/>
          <w:sz w:val="24"/>
          <w:szCs w:val="24"/>
        </w:rPr>
      </w:pPr>
      <w:r w:rsidRPr="003C31F5">
        <w:rPr>
          <w:rFonts w:ascii="Arial" w:hAnsi="Arial" w:cs="Arial"/>
          <w:b/>
          <w:color w:val="FF0000"/>
          <w:sz w:val="24"/>
          <w:szCs w:val="24"/>
        </w:rPr>
        <w:lastRenderedPageBreak/>
        <w:t>Bloque 3</w:t>
      </w:r>
    </w:p>
    <w:p w:rsidR="003C31F5" w:rsidRPr="003C31F5" w:rsidRDefault="003C31F5">
      <w:pPr>
        <w:rPr>
          <w:rFonts w:ascii="Arial" w:hAnsi="Arial" w:cs="Arial"/>
          <w:b/>
          <w:color w:val="FF0000"/>
          <w:sz w:val="24"/>
          <w:szCs w:val="24"/>
        </w:rPr>
      </w:pPr>
      <w:r w:rsidRPr="003C31F5">
        <w:rPr>
          <w:rFonts w:ascii="Arial" w:hAnsi="Arial" w:cs="Arial"/>
          <w:b/>
          <w:color w:val="FF0000"/>
          <w:sz w:val="24"/>
          <w:szCs w:val="24"/>
        </w:rPr>
        <w:t xml:space="preserve">Recursos y contenidos </w:t>
      </w:r>
    </w:p>
    <w:p w:rsidR="003C31F5" w:rsidRDefault="003C31F5">
      <w:pPr>
        <w:rPr>
          <w:rFonts w:ascii="Arial" w:hAnsi="Arial" w:cs="Arial"/>
          <w:b/>
          <w:color w:val="FF0000"/>
          <w:sz w:val="24"/>
          <w:szCs w:val="24"/>
        </w:rPr>
      </w:pPr>
      <w:r w:rsidRPr="003C31F5">
        <w:rPr>
          <w:rFonts w:ascii="Arial" w:hAnsi="Arial" w:cs="Arial"/>
          <w:b/>
          <w:color w:val="FF0000"/>
          <w:sz w:val="24"/>
          <w:szCs w:val="24"/>
        </w:rPr>
        <w:t>Editor de texto de Moodle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>El Editor de texto de Moodle está presente en todo lugar en el que el usuario puede escribir unas líneas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Por ejemplo, el formulario en el que el profesor incluye los detalles de una actividad, en el campo textual de una pregunta que debe rellenar el alumno o incluso cuando ambos escriben un mensaje en el Foro. 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 En la versión 2.8, el Editor de texto Moodle puede aparecer de dos formas, reducido o expandido. Por defecto aparecerá la primera opción, mientras que si se necesita utilizar más comandos, se debe pulsar el primer icono que aparece a la izquierda. 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 El Editor de texto de Moodle tiene un aspecto similar al de cualquier procesador de textos, permitiendo dar formato (tipo de letra, alineado, color, etc.), incorporar imágenes, tablas, fórmulas matemáticas, enlaces a w</w:t>
      </w:r>
      <w:r>
        <w:rPr>
          <w:rFonts w:ascii="Arial" w:hAnsi="Arial" w:cs="Arial"/>
          <w:b/>
          <w:color w:val="000000" w:themeColor="text1"/>
          <w:sz w:val="24"/>
          <w:szCs w:val="24"/>
        </w:rPr>
        <w:t>ebs, etc.</w:t>
      </w:r>
    </w:p>
    <w:p w:rsidR="003C31F5" w:rsidRP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Su uso es similar al de otros editores de texto. A continuación, se explica el significado de cada uno de los iconos disponibles en el editor y, posteriormente, se entrará en detalle de los siguientes sencillos conceptos que pueden ser de gran utilidad:  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> ¿Cóm</w:t>
      </w:r>
      <w:r>
        <w:rPr>
          <w:rFonts w:ascii="Arial" w:hAnsi="Arial" w:cs="Arial"/>
          <w:b/>
          <w:color w:val="000000" w:themeColor="text1"/>
          <w:sz w:val="24"/>
          <w:szCs w:val="24"/>
        </w:rPr>
        <w:t>o incluir contenido Matemático?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>Al pulsar sobre  se accede al editor de ecuaciones (es necesario tener instalada la última versión de Java), a través de unos botones, se genera el símbolo matemático con unas casillas para que el profesor introduzca los valores que desee:</w:t>
      </w:r>
    </w:p>
    <w:p w:rsidR="003C31F5" w:rsidRPr="003C31F5" w:rsidRDefault="003C31F5" w:rsidP="003C31F5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3C31F5">
        <w:rPr>
          <w:rFonts w:ascii="Arial" w:hAnsi="Arial" w:cs="Arial"/>
          <w:b/>
          <w:color w:val="FF0000"/>
          <w:sz w:val="24"/>
          <w:szCs w:val="24"/>
        </w:rPr>
        <w:t>¿Cómo insertar una imagen?</w:t>
      </w:r>
    </w:p>
    <w:p w:rsidR="003C31F5" w:rsidRP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Para agregar una imagen, hay que pulsar sobre el icono  y se abrirá una ventana con dos opciones: 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 Si la imagen está subida en Moodle o disponible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en alguno de los repositorios, </w:t>
      </w: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pulsar </w:t>
      </w: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sobre. 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> Si la imagen aparece en una web, se puede copiar la dirección donde está ubicada y pegarla en el campo “introducir URL”.</w:t>
      </w:r>
    </w:p>
    <w:p w:rsidR="003C31F5" w:rsidRDefault="003C31F5" w:rsidP="003C31F5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3C31F5">
        <w:rPr>
          <w:rFonts w:ascii="Arial" w:hAnsi="Arial" w:cs="Arial"/>
          <w:b/>
          <w:color w:val="FF0000"/>
          <w:sz w:val="24"/>
          <w:szCs w:val="24"/>
        </w:rPr>
        <w:t>¿Cómo insertar un vídeo o un audio?</w:t>
      </w:r>
    </w:p>
    <w:p w:rsidR="003C31F5" w:rsidRDefault="003C31F5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 Para agregar un vídeo/audio, pulsar el icon</w:t>
      </w: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o  y en la pestaña que se abre, </w:t>
      </w: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 xml:space="preserve">pulsar </w:t>
      </w:r>
      <w:r w:rsidRPr="003C31F5">
        <w:rPr>
          <w:rFonts w:ascii="Arial" w:hAnsi="Arial" w:cs="Arial"/>
          <w:b/>
          <w:color w:val="000000" w:themeColor="text1"/>
          <w:sz w:val="24"/>
          <w:szCs w:val="24"/>
        </w:rPr>
        <w:t>sobre.</w:t>
      </w:r>
      <w:r w:rsid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162183" w:rsidRDefault="00162183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A continuación aparecerá la ventana con los repositorios del usuario donde escogerá el fichero de video/audio que desee. Para finalizar, pulsar “Insertar multimedia”.</w:t>
      </w:r>
    </w:p>
    <w:p w:rsidR="00162183" w:rsidRDefault="00162183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>Al abrir el Editor de texto, se inserta una imagen utilizando las instrucciones antes mencionadas. Se pulsa en "Insertar / editar imagen" de nuevo y en la ventana de búsqueda de imagen se selecciona "archivos integrados". La lista de todos los archivos que se hayan utilizado en esta área de texto aparecerá y el usuario podrá volver a utilizar cualquiera de ellos.</w:t>
      </w:r>
    </w:p>
    <w:p w:rsidR="003C31F5" w:rsidRDefault="003C31F5">
      <w:pPr>
        <w:rPr>
          <w:rFonts w:ascii="Arial" w:hAnsi="Arial" w:cs="Arial"/>
          <w:b/>
          <w:color w:val="FF0000"/>
          <w:sz w:val="24"/>
          <w:szCs w:val="24"/>
        </w:rPr>
      </w:pPr>
      <w:r w:rsidRPr="003C31F5">
        <w:rPr>
          <w:rFonts w:ascii="Arial" w:hAnsi="Arial" w:cs="Arial"/>
          <w:b/>
          <w:color w:val="FF0000"/>
          <w:sz w:val="24"/>
          <w:szCs w:val="24"/>
        </w:rPr>
        <w:t>Agregar y modificar recursos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El profesor tiene la opción de mostrar al alumno cualquier tipo de documentación ya sea en formato texto, audio, video, etc. </w:t>
      </w:r>
    </w:p>
    <w:p w:rsid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La manera de añadir contenidos en un curso pasa por activar el “Modo Edición”, situarse en cualquiera de las secciones del curso y elegir una de las opciones de “Añadir una actividad o un recurso”.  </w:t>
      </w:r>
    </w:p>
    <w:p w:rsid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>En caso de querer modificar un recurso que ya ha sido configurado en el curso, el profesor tendrá que activar el “Modo Edición”, desplegar las opciones de edición pulsando sobre “Editar” y seleccionar la opción “ Editar Ajustes” que se encuentra al comienzo de la lista desplegada,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cambiar aquello que se desee.  </w:t>
      </w: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>Una vez finalizado, “Guardar cambios”.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 El profesor tiene la posibilidad de enlazar a la página del curso cualquier tipo de archivo. 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FF0000"/>
          <w:sz w:val="24"/>
          <w:szCs w:val="24"/>
        </w:rPr>
        <w:t>Para agregar un archivo en un curso habrá que seguir los siguientes pasos</w:t>
      </w: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</w:p>
    <w:p w:rsid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>1. Activar el “Modo Edición” en 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l curso.</w:t>
      </w:r>
    </w:p>
    <w:p w:rsid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2. En la semana/tema oportuno, pulsar sobre “Añadir una actividad o un recurso” seleccionar “Archivo” 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3. Pulsar “agregar”.  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62183">
        <w:rPr>
          <w:rFonts w:ascii="Arial" w:hAnsi="Arial" w:cs="Arial"/>
          <w:b/>
          <w:color w:val="FF0000"/>
          <w:sz w:val="24"/>
          <w:szCs w:val="24"/>
        </w:rPr>
        <w:t xml:space="preserve">Los aspectos a configurar se clasifican por apartados:  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62183">
        <w:rPr>
          <w:rFonts w:ascii="Arial" w:hAnsi="Arial" w:cs="Arial"/>
          <w:b/>
          <w:color w:val="FF0000"/>
          <w:sz w:val="24"/>
          <w:szCs w:val="24"/>
        </w:rPr>
        <w:t xml:space="preserve">General </w:t>
      </w:r>
    </w:p>
    <w:p w:rsid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</w:t>
      </w: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Se introduce un “Nombre” representativo. </w:t>
      </w:r>
    </w:p>
    <w:p w:rsidR="00162183" w:rsidRP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 Agregar la “Descripción”.  </w:t>
      </w:r>
    </w:p>
    <w:p w:rsidR="00162183" w:rsidRDefault="00162183" w:rsidP="00162183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FF0000"/>
          <w:sz w:val="24"/>
          <w:szCs w:val="24"/>
        </w:rPr>
        <w:t>Contenido</w:t>
      </w: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C31F5" w:rsidRPr="003C31F5" w:rsidRDefault="00162183" w:rsidP="003C31F5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162183">
        <w:rPr>
          <w:rFonts w:ascii="Arial" w:hAnsi="Arial" w:cs="Arial"/>
          <w:b/>
          <w:color w:val="000000" w:themeColor="text1"/>
          <w:sz w:val="24"/>
          <w:szCs w:val="24"/>
        </w:rPr>
        <w:t xml:space="preserve"> “Seleccionar archivos” un archivo del Selector de archivos previamente subido al mismo, o en caso de que no haya sido subido aún, el profesor tiene la posibilidad de hacerlo en el momento, pulsando en “Agregar” o arrastrando y soltando. 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sectPr w:rsidR="003C31F5" w:rsidRPr="003C31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C30"/>
    <w:rsid w:val="00162183"/>
    <w:rsid w:val="00263820"/>
    <w:rsid w:val="002C4C30"/>
    <w:rsid w:val="003C31F5"/>
    <w:rsid w:val="00C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AA434-D752-4A46-BB50-5662656C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646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</cp:revision>
  <dcterms:created xsi:type="dcterms:W3CDTF">2015-10-21T17:14:00Z</dcterms:created>
  <dcterms:modified xsi:type="dcterms:W3CDTF">2015-10-21T18:23:00Z</dcterms:modified>
</cp:coreProperties>
</file>