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9CC" w:rsidRDefault="00851370" w:rsidP="00F7584F">
      <w:pPr>
        <w:tabs>
          <w:tab w:val="left" w:pos="1134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5693467</wp:posOffset>
                </wp:positionH>
                <wp:positionV relativeFrom="paragraph">
                  <wp:posOffset>2496972</wp:posOffset>
                </wp:positionV>
                <wp:extent cx="817472" cy="1759168"/>
                <wp:effectExtent l="0" t="0" r="20955" b="317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7472" cy="175916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2B4FE2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8.3pt,196.6pt" to="512.65pt,3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" strokecolor="#4579b8 [3044]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4454497</wp:posOffset>
                </wp:positionH>
                <wp:positionV relativeFrom="paragraph">
                  <wp:posOffset>2496971</wp:posOffset>
                </wp:positionV>
                <wp:extent cx="0" cy="1677281"/>
                <wp:effectExtent l="0" t="0" r="19050" b="37465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728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8B6C5" id="Conector recto 6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0.75pt,196.6pt" to="350.75pt,3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" strokecolor="#4579b8 [3044]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2703214</wp:posOffset>
                </wp:positionH>
                <wp:positionV relativeFrom="paragraph">
                  <wp:posOffset>2496971</wp:posOffset>
                </wp:positionV>
                <wp:extent cx="13648" cy="1540803"/>
                <wp:effectExtent l="0" t="0" r="24765" b="2159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48" cy="15408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D546CE" id="Conector recto 4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85pt,196.6pt" to="213.9pt,3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" strokecolor="#bc4542 [3045]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96FA9B0" wp14:editId="6BCD7A22">
                <wp:simplePos x="0" y="0"/>
                <wp:positionH relativeFrom="column">
                  <wp:posOffset>833471</wp:posOffset>
                </wp:positionH>
                <wp:positionV relativeFrom="paragraph">
                  <wp:posOffset>2495578</wp:posOffset>
                </wp:positionV>
                <wp:extent cx="1190331" cy="1542197"/>
                <wp:effectExtent l="0" t="0" r="29210" b="20320"/>
                <wp:wrapNone/>
                <wp:docPr id="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90331" cy="154219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B25E49" id="5 Conector recto" o:spid="_x0000_s1026" style="position:absolute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65pt,196.5pt" to="159.4pt,3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" strokecolor="#4579b8 [3044]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DFE479" wp14:editId="284CA0BE">
                <wp:simplePos x="0" y="0"/>
                <wp:positionH relativeFrom="column">
                  <wp:posOffset>5988126</wp:posOffset>
                </wp:positionH>
                <wp:positionV relativeFrom="paragraph">
                  <wp:posOffset>4261409</wp:posOffset>
                </wp:positionV>
                <wp:extent cx="1258785" cy="914400"/>
                <wp:effectExtent l="0" t="0" r="17780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78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584F" w:rsidRDefault="00F7584F" w:rsidP="00F7584F">
                            <w:pPr>
                              <w:jc w:val="center"/>
                            </w:pPr>
                            <w:r>
                              <w:t xml:space="preserve">Control y evaluación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0DFE479" id="10 Rectángulo" o:spid="_x0000_s1026" style="position:absolute;margin-left:471.5pt;margin-top:335.55pt;width:99.1pt;height:1in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" fillcolor="#4f81bd [3204]" strokecolor="#243f60 [1604]" strokeweight="2pt">
                <v:textbox>
                  <w:txbxContent>
                    <w:p w:rsidR="00F7584F" w:rsidRDefault="00F7584F" w:rsidP="00F7584F">
                      <w:pPr>
                        <w:jc w:val="center"/>
                      </w:pPr>
                      <w:r>
                        <w:t xml:space="preserve">Control y evaluación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BF6800" wp14:editId="30059836">
                <wp:simplePos x="0" y="0"/>
                <wp:positionH relativeFrom="column">
                  <wp:posOffset>3928745</wp:posOffset>
                </wp:positionH>
                <wp:positionV relativeFrom="paragraph">
                  <wp:posOffset>4175760</wp:posOffset>
                </wp:positionV>
                <wp:extent cx="1258570" cy="914400"/>
                <wp:effectExtent l="0" t="0" r="17780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584F" w:rsidRDefault="00F7584F" w:rsidP="00F7584F">
                            <w:pPr>
                              <w:jc w:val="center"/>
                            </w:pPr>
                            <w:r>
                              <w:t xml:space="preserve">Intercambio entre participantes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BF6800" id="9 Rectángulo" o:spid="_x0000_s1027" style="position:absolute;margin-left:309.35pt;margin-top:328.8pt;width:99.1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" fillcolor="#4f81bd [3204]" strokecolor="#243f60 [1604]" strokeweight="2pt">
                <v:textbox>
                  <w:txbxContent>
                    <w:p w:rsidR="00F7584F" w:rsidRDefault="00F7584F" w:rsidP="00F7584F">
                      <w:pPr>
                        <w:jc w:val="center"/>
                      </w:pPr>
                      <w:r>
                        <w:t xml:space="preserve">Intercambio entre participantes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AD2765" wp14:editId="4ACD32BB">
                <wp:simplePos x="0" y="0"/>
                <wp:positionH relativeFrom="column">
                  <wp:posOffset>2017461</wp:posOffset>
                </wp:positionH>
                <wp:positionV relativeFrom="paragraph">
                  <wp:posOffset>4167723</wp:posOffset>
                </wp:positionV>
                <wp:extent cx="1258570" cy="914400"/>
                <wp:effectExtent l="0" t="0" r="17780" b="19050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584F" w:rsidRDefault="00F7584F" w:rsidP="00F7584F">
                            <w:pPr>
                              <w:jc w:val="center"/>
                            </w:pPr>
                            <w:r>
                              <w:t xml:space="preserve">Comunicación </w:t>
                            </w:r>
                            <w:r w:rsidR="00851370">
                              <w:t>sincrónica</w:t>
                            </w:r>
                            <w:r>
                              <w:t xml:space="preserve"> 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1AD2765" id="8 Rectángulo" o:spid="_x0000_s1028" style="position:absolute;margin-left:158.85pt;margin-top:328.15pt;width:99.1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" fillcolor="#4f81bd [3204]" strokecolor="#243f60 [1604]" strokeweight="2pt">
                <v:textbox>
                  <w:txbxContent>
                    <w:p w:rsidR="00F7584F" w:rsidRDefault="00F7584F" w:rsidP="00F7584F">
                      <w:pPr>
                        <w:jc w:val="center"/>
                      </w:pPr>
                      <w:r>
                        <w:t xml:space="preserve">Comunicación </w:t>
                      </w:r>
                      <w:r w:rsidR="00851370">
                        <w:t>sincrónica</w:t>
                      </w:r>
                      <w:r>
                        <w:t xml:space="preserve"> </w:t>
                      </w:r>
                      <w: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 w:rsidR="00F7584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D201AC8" wp14:editId="13B0453F">
                <wp:simplePos x="0" y="0"/>
                <wp:positionH relativeFrom="column">
                  <wp:posOffset>-100596</wp:posOffset>
                </wp:positionH>
                <wp:positionV relativeFrom="paragraph">
                  <wp:posOffset>4033150</wp:posOffset>
                </wp:positionV>
                <wp:extent cx="1258570" cy="914400"/>
                <wp:effectExtent l="0" t="0" r="17780" b="19050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584F" w:rsidRDefault="00F7584F" w:rsidP="00F7584F">
                            <w:pPr>
                              <w:jc w:val="center"/>
                            </w:pPr>
                            <w:r>
                              <w:t xml:space="preserve">Gestión de materiales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D201AC8" id="7 Rectángulo" o:spid="_x0000_s1029" style="position:absolute;margin-left:-7.9pt;margin-top:317.55pt;width:99.1pt;height:1in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" fillcolor="#4f81bd [3204]" strokecolor="#243f60 [1604]" strokeweight="2pt">
                <v:textbox>
                  <w:txbxContent>
                    <w:p w:rsidR="00F7584F" w:rsidRDefault="00F7584F" w:rsidP="00F7584F">
                      <w:pPr>
                        <w:jc w:val="center"/>
                      </w:pPr>
                      <w:r>
                        <w:t xml:space="preserve">Gestión de materiales </w:t>
                      </w:r>
                    </w:p>
                  </w:txbxContent>
                </v:textbox>
              </v:rect>
            </w:pict>
          </mc:Fallback>
        </mc:AlternateContent>
      </w:r>
      <w:r w:rsidR="00F7584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1677150</wp:posOffset>
                </wp:positionH>
                <wp:positionV relativeFrom="paragraph">
                  <wp:posOffset>1223678</wp:posOffset>
                </wp:positionV>
                <wp:extent cx="4013860" cy="1270660"/>
                <wp:effectExtent l="0" t="0" r="24765" b="24765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3860" cy="12706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584F" w:rsidRDefault="00851370" w:rsidP="00F7584F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  <w:r>
                              <w:t>Es</w:t>
                            </w:r>
                            <w:r w:rsidR="00F7584F">
                              <w:t xml:space="preserve"> un sistema o programa integrado para la gestión de la capacitación, que comprende el diseño y desarrollo de los cursos, y elementos de comunicación para presentar a los alumnos todos los recursos que necesitan para aprender los contenidos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30" style="position:absolute;margin-left:132.05pt;margin-top:96.35pt;width:316.05pt;height:10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" fillcolor="#4f81bd [3204]" strokecolor="#243f60 [1604]" strokeweight="2pt">
                <v:textbox>
                  <w:txbxContent>
                    <w:p w:rsidR="00F7584F" w:rsidRDefault="00851370" w:rsidP="00F7584F">
                      <w:pPr>
                        <w:jc w:val="center"/>
                      </w:pPr>
                      <w:bookmarkStart w:id="1" w:name="_GoBack"/>
                      <w:bookmarkEnd w:id="1"/>
                      <w:r>
                        <w:t>Es</w:t>
                      </w:r>
                      <w:r w:rsidR="00F7584F">
                        <w:t xml:space="preserve"> un sistema o programa integrado para la gestión de la capacitación, que comprende el diseño y desarrollo de los cursos, y elementos de comunicación para presentar a los alumnos todos los recursos que necesitan para aprender los contenidos</w:t>
                      </w:r>
                    </w:p>
                  </w:txbxContent>
                </v:textbox>
              </v:rect>
            </w:pict>
          </mc:Fallback>
        </mc:AlternateContent>
      </w:r>
      <w:r w:rsidR="00F7584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3102189</wp:posOffset>
                </wp:positionH>
                <wp:positionV relativeFrom="paragraph">
                  <wp:posOffset>475533</wp:posOffset>
                </wp:positionV>
                <wp:extent cx="23751" cy="748145"/>
                <wp:effectExtent l="0" t="0" r="33655" b="1397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51" cy="7481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FF196F" id="2 Conector recto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4.25pt,37.45pt" to="246.1pt,9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" strokecolor="#4579b8 [3044]"/>
            </w:pict>
          </mc:Fallback>
        </mc:AlternateContent>
      </w:r>
      <w:r w:rsidR="00F7584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1926532</wp:posOffset>
                </wp:positionH>
                <wp:positionV relativeFrom="paragraph">
                  <wp:posOffset>-438867</wp:posOffset>
                </wp:positionV>
                <wp:extent cx="2529444" cy="914400"/>
                <wp:effectExtent l="0" t="0" r="23495" b="1905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444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584F" w:rsidRDefault="00F7584F" w:rsidP="00F7584F">
                            <w:pPr>
                              <w:jc w:val="center"/>
                            </w:pPr>
                            <w:r>
                              <w:t xml:space="preserve">Plataformas para educación a distancia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1 Rectángulo" o:spid="_x0000_s1031" style="position:absolute;margin-left:151.7pt;margin-top:-34.55pt;width:199.1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" fillcolor="#4f81bd [3204]" strokecolor="#243f60 [1604]" strokeweight="2pt">
                <v:textbox>
                  <w:txbxContent>
                    <w:p w:rsidR="00F7584F" w:rsidRDefault="00F7584F" w:rsidP="00F7584F">
                      <w:pPr>
                        <w:jc w:val="center"/>
                      </w:pPr>
                      <w:r>
                        <w:t xml:space="preserve">Plataformas para educación a distancia </w:t>
                      </w:r>
                    </w:p>
                  </w:txbxContent>
                </v:textbox>
              </v:rect>
            </w:pict>
          </mc:Fallback>
        </mc:AlternateContent>
      </w:r>
    </w:p>
    <w:sectPr w:rsidR="00C479CC" w:rsidSect="00F7584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84F"/>
    <w:rsid w:val="00851370"/>
    <w:rsid w:val="00C479CC"/>
    <w:rsid w:val="00F7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DECD0-50AA-4F0C-A427-535085B8A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11</Characters>
  <Application>Microsoft Office Word</Application>
  <DocSecurity>0</DocSecurity>
  <Lines>1</Lines>
  <Paragraphs>1</Paragraphs>
  <ScaleCrop>false</ScaleCrop>
  <Company>Luffi</Company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NYNA</cp:lastModifiedBy>
  <cp:revision>2</cp:revision>
  <dcterms:created xsi:type="dcterms:W3CDTF">2015-09-03T15:17:00Z</dcterms:created>
  <dcterms:modified xsi:type="dcterms:W3CDTF">2015-09-03T23:46:00Z</dcterms:modified>
</cp:coreProperties>
</file>