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91" w:rsidRDefault="00185991" w:rsidP="00185991">
      <w:pPr>
        <w:tabs>
          <w:tab w:val="center" w:pos="441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Laura Deli López Romano</w:t>
      </w:r>
    </w:p>
    <w:p w:rsidR="00185991" w:rsidRPr="00185991" w:rsidRDefault="006E7B49" w:rsidP="00185991">
      <w:pPr>
        <w:tabs>
          <w:tab w:val="center" w:pos="441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2891364</wp:posOffset>
                </wp:positionH>
                <wp:positionV relativeFrom="paragraph">
                  <wp:posOffset>873665</wp:posOffset>
                </wp:positionV>
                <wp:extent cx="1431166" cy="1050290"/>
                <wp:effectExtent l="0" t="0" r="74295" b="5461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1166" cy="1050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3 Conector recto de flecha" o:spid="_x0000_s1026" type="#_x0000_t32" style="position:absolute;margin-left:227.65pt;margin-top:68.8pt;width:112.7pt;height:82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1349166</wp:posOffset>
                </wp:positionH>
                <wp:positionV relativeFrom="paragraph">
                  <wp:posOffset>873665</wp:posOffset>
                </wp:positionV>
                <wp:extent cx="1542198" cy="1050878"/>
                <wp:effectExtent l="38100" t="0" r="20320" b="5461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2198" cy="105087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106.25pt;margin-top:68.8pt;width:121.45pt;height:82.75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2891051</wp:posOffset>
                </wp:positionH>
                <wp:positionV relativeFrom="paragraph">
                  <wp:posOffset>871675</wp:posOffset>
                </wp:positionV>
                <wp:extent cx="0" cy="3987136"/>
                <wp:effectExtent l="95250" t="0" r="76200" b="5207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871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227.65pt;margin-top:68.65pt;width:0;height:313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847F8" wp14:editId="11FDBE87">
                <wp:simplePos x="0" y="0"/>
                <wp:positionH relativeFrom="column">
                  <wp:posOffset>1237615</wp:posOffset>
                </wp:positionH>
                <wp:positionV relativeFrom="paragraph">
                  <wp:posOffset>200025</wp:posOffset>
                </wp:positionV>
                <wp:extent cx="3343275" cy="666750"/>
                <wp:effectExtent l="57150" t="38100" r="85725" b="952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6667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991" w:rsidRDefault="00185991" w:rsidP="0018599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1859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MODELOS INSTITUCIONALES DE EDUCACIÓN A DISTANCIA</w:t>
                            </w:r>
                          </w:p>
                          <w:p w:rsidR="00185991" w:rsidRDefault="00185991" w:rsidP="001859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97.45pt;margin-top:15.75pt;width:263.2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85991" w:rsidRDefault="00185991" w:rsidP="00185991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185991">
                        <w:rPr>
                          <w:rFonts w:ascii="Arial" w:hAnsi="Arial" w:cs="Arial"/>
                          <w:sz w:val="24"/>
                          <w:szCs w:val="24"/>
                        </w:rPr>
                        <w:t>MODELOS INSTITUCIONALES DE EDUCACIÓN A DISTANCIA</w:t>
                      </w:r>
                    </w:p>
                    <w:p w:rsidR="00185991" w:rsidRDefault="00185991" w:rsidP="0018599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8ADCA2" wp14:editId="163EF744">
                <wp:simplePos x="0" y="0"/>
                <wp:positionH relativeFrom="column">
                  <wp:posOffset>2877716</wp:posOffset>
                </wp:positionH>
                <wp:positionV relativeFrom="paragraph">
                  <wp:posOffset>5773211</wp:posOffset>
                </wp:positionV>
                <wp:extent cx="13648" cy="1733266"/>
                <wp:effectExtent l="76200" t="0" r="62865" b="5778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17332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226.6pt;margin-top:454.6pt;width:1.05pt;height:136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A098F7" wp14:editId="1418E41F">
                <wp:simplePos x="0" y="0"/>
                <wp:positionH relativeFrom="column">
                  <wp:posOffset>1984375</wp:posOffset>
                </wp:positionH>
                <wp:positionV relativeFrom="paragraph">
                  <wp:posOffset>4859655</wp:posOffset>
                </wp:positionV>
                <wp:extent cx="1809750" cy="914400"/>
                <wp:effectExtent l="57150" t="38100" r="57150" b="95250"/>
                <wp:wrapNone/>
                <wp:docPr id="9" name="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0FB" w:rsidRDefault="00A400FB" w:rsidP="00A400FB">
                            <w:pPr>
                              <w:jc w:val="center"/>
                            </w:pPr>
                            <w:r>
                              <w:t>Características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9 Elipse" o:spid="_x0000_s1027" style="position:absolute;margin-left:156.25pt;margin-top:382.65pt;width:142.5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A400FB" w:rsidRDefault="00A400FB" w:rsidP="00A400FB">
                      <w:pPr>
                        <w:jc w:val="center"/>
                      </w:pPr>
                      <w:r>
                        <w:t>Características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F42912" wp14:editId="46D846AB">
                <wp:simplePos x="0" y="0"/>
                <wp:positionH relativeFrom="column">
                  <wp:posOffset>2972985</wp:posOffset>
                </wp:positionH>
                <wp:positionV relativeFrom="paragraph">
                  <wp:posOffset>5786859</wp:posOffset>
                </wp:positionV>
                <wp:extent cx="0" cy="0"/>
                <wp:effectExtent l="0" t="0" r="0" b="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234.1pt;margin-top:455.65pt;width:0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" strokecolor="#4579b8 [3044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1BF1A0" wp14:editId="3511695B">
                <wp:simplePos x="0" y="0"/>
                <wp:positionH relativeFrom="column">
                  <wp:posOffset>3786713</wp:posOffset>
                </wp:positionH>
                <wp:positionV relativeFrom="paragraph">
                  <wp:posOffset>5486609</wp:posOffset>
                </wp:positionV>
                <wp:extent cx="974393" cy="695960"/>
                <wp:effectExtent l="0" t="0" r="54610" b="6604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393" cy="6959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298.15pt;margin-top:6in;width:76.7pt;height:54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03A6FD" wp14:editId="3F2A3D6F">
                <wp:simplePos x="0" y="0"/>
                <wp:positionH relativeFrom="column">
                  <wp:posOffset>1103507</wp:posOffset>
                </wp:positionH>
                <wp:positionV relativeFrom="paragraph">
                  <wp:posOffset>5486609</wp:posOffset>
                </wp:positionV>
                <wp:extent cx="873457" cy="696035"/>
                <wp:effectExtent l="38100" t="0" r="22225" b="6604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3457" cy="6960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86.9pt;margin-top:6in;width:68.8pt;height:54.8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83992D" wp14:editId="1D9822A0">
                <wp:simplePos x="0" y="0"/>
                <wp:positionH relativeFrom="column">
                  <wp:posOffset>3396331</wp:posOffset>
                </wp:positionH>
                <wp:positionV relativeFrom="paragraph">
                  <wp:posOffset>4271958</wp:posOffset>
                </wp:positionV>
                <wp:extent cx="845933" cy="709589"/>
                <wp:effectExtent l="0" t="38100" r="49530" b="3365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5933" cy="7095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267.45pt;margin-top:336.35pt;width:66.6pt;height:55.8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750E57" wp14:editId="55B424FA">
                <wp:simplePos x="0" y="0"/>
                <wp:positionH relativeFrom="column">
                  <wp:posOffset>4243705</wp:posOffset>
                </wp:positionH>
                <wp:positionV relativeFrom="paragraph">
                  <wp:posOffset>3796030</wp:posOffset>
                </wp:positionV>
                <wp:extent cx="2362200" cy="971550"/>
                <wp:effectExtent l="57150" t="38100" r="76200" b="9525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991" w:rsidRDefault="00185991" w:rsidP="00185991">
                            <w:pPr>
                              <w:jc w:val="center"/>
                            </w:pPr>
                            <w:r>
                              <w:t xml:space="preserve">Satisfacer requerimientos de la educación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8" style="position:absolute;margin-left:334.15pt;margin-top:298.9pt;width:186pt;height:7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185991" w:rsidRDefault="00185991" w:rsidP="00185991">
                      <w:pPr>
                        <w:jc w:val="center"/>
                      </w:pPr>
                      <w:r>
                        <w:t xml:space="preserve">Satisfacer requerimientos de la educación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FB70F2" wp14:editId="1B28E3DC">
                <wp:simplePos x="0" y="0"/>
                <wp:positionH relativeFrom="column">
                  <wp:posOffset>1502988</wp:posOffset>
                </wp:positionH>
                <wp:positionV relativeFrom="paragraph">
                  <wp:posOffset>4340197</wp:posOffset>
                </wp:positionV>
                <wp:extent cx="856113" cy="641444"/>
                <wp:effectExtent l="38100" t="38100" r="20320" b="25400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56113" cy="64144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4 Conector recto de flecha" o:spid="_x0000_s1026" type="#_x0000_t32" style="position:absolute;margin-left:118.35pt;margin-top:341.75pt;width:67.4pt;height:50.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659BAA" wp14:editId="7C11AFDB">
                <wp:simplePos x="0" y="0"/>
                <wp:positionH relativeFrom="column">
                  <wp:posOffset>-908685</wp:posOffset>
                </wp:positionH>
                <wp:positionV relativeFrom="paragraph">
                  <wp:posOffset>3786505</wp:posOffset>
                </wp:positionV>
                <wp:extent cx="2419350" cy="971550"/>
                <wp:effectExtent l="57150" t="38100" r="76200" b="952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0FB" w:rsidRDefault="00A400FB" w:rsidP="00A400FB">
                            <w:pPr>
                              <w:jc w:val="center"/>
                            </w:pPr>
                            <w:r>
                              <w:t>Separación física entre el profesor y el alumno.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9" style="position:absolute;margin-left:-71.55pt;margin-top:298.15pt;width:190.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400FB" w:rsidRDefault="00A400FB" w:rsidP="00A400FB">
                      <w:pPr>
                        <w:jc w:val="center"/>
                      </w:pPr>
                      <w:r>
                        <w:t>Separación física entre el profesor y el alumno.</w:t>
                      </w:r>
                    </w:p>
                  </w:txbxContent>
                </v:textbox>
              </v:rect>
            </w:pict>
          </mc:Fallback>
        </mc:AlternateContent>
      </w:r>
      <w:r w:rsidR="00A400FB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AF8F3" wp14:editId="4F3D5D9D">
                <wp:simplePos x="0" y="0"/>
                <wp:positionH relativeFrom="column">
                  <wp:posOffset>1424305</wp:posOffset>
                </wp:positionH>
                <wp:positionV relativeFrom="paragraph">
                  <wp:posOffset>7506335</wp:posOffset>
                </wp:positionV>
                <wp:extent cx="2905125" cy="914400"/>
                <wp:effectExtent l="57150" t="38100" r="85725" b="952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0FB" w:rsidRDefault="00A400FB" w:rsidP="00A400FB">
                            <w:pPr>
                              <w:jc w:val="center"/>
                            </w:pPr>
                            <w:r>
                              <w:t>Capacidad de matrícula para gran cantidad de estudiantes.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8 Rectángulo" o:spid="_x0000_s1030" style="position:absolute;margin-left:112.15pt;margin-top:591.05pt;width:228.75pt;height:1in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400FB" w:rsidRDefault="00A400FB" w:rsidP="00A400FB">
                      <w:pPr>
                        <w:jc w:val="center"/>
                      </w:pPr>
                      <w:r>
                        <w:t>Capacidad de matrícula para gran cantidad de estudiantes.</w:t>
                      </w:r>
                    </w:p>
                  </w:txbxContent>
                </v:textbox>
              </v:rect>
            </w:pict>
          </mc:Fallback>
        </mc:AlternateContent>
      </w:r>
      <w:r w:rsidR="00A400FB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D39FD" wp14:editId="47E64C3E">
                <wp:simplePos x="0" y="0"/>
                <wp:positionH relativeFrom="column">
                  <wp:posOffset>3253740</wp:posOffset>
                </wp:positionH>
                <wp:positionV relativeFrom="paragraph">
                  <wp:posOffset>6172835</wp:posOffset>
                </wp:positionV>
                <wp:extent cx="3162300" cy="923925"/>
                <wp:effectExtent l="57150" t="38100" r="76200" b="1047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9239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0FB" w:rsidRDefault="00A400FB" w:rsidP="00A400FB">
                            <w:pPr>
                              <w:jc w:val="center"/>
                            </w:pPr>
                            <w:r>
                              <w:t>Oferta educativa a múltiples niveles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31" style="position:absolute;margin-left:256.2pt;margin-top:486.05pt;width:249pt;height:7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400FB" w:rsidRDefault="00A400FB" w:rsidP="00A400FB">
                      <w:pPr>
                        <w:jc w:val="center"/>
                      </w:pPr>
                      <w:r>
                        <w:t>Oferta educativa a múltiples niveles</w:t>
                      </w:r>
                    </w:p>
                  </w:txbxContent>
                </v:textbox>
              </v:rect>
            </w:pict>
          </mc:Fallback>
        </mc:AlternateContent>
      </w:r>
      <w:r w:rsidR="00A400FB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07BC3E" wp14:editId="68CD76F4">
                <wp:simplePos x="0" y="0"/>
                <wp:positionH relativeFrom="column">
                  <wp:posOffset>-727710</wp:posOffset>
                </wp:positionH>
                <wp:positionV relativeFrom="paragraph">
                  <wp:posOffset>6172835</wp:posOffset>
                </wp:positionV>
                <wp:extent cx="3209925" cy="914400"/>
                <wp:effectExtent l="57150" t="38100" r="85725" b="952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00FB" w:rsidRDefault="00A400FB" w:rsidP="00A400FB">
                            <w:pPr>
                              <w:jc w:val="center"/>
                            </w:pPr>
                            <w:r>
                              <w:t>Utilización de los medios técnicos para relacionar a profesor y alumnos, y transmitir los contenidos del curso.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6 Rectángulo" o:spid="_x0000_s1032" style="position:absolute;margin-left:-57.3pt;margin-top:486.05pt;width:252.75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400FB" w:rsidRDefault="00A400FB" w:rsidP="00A400FB">
                      <w:pPr>
                        <w:jc w:val="center"/>
                      </w:pPr>
                      <w:r>
                        <w:t>Utilización de los medios técnicos para relacionar a profesor y alumnos, y transmitir los contenidos del curso.</w:t>
                      </w:r>
                    </w:p>
                  </w:txbxContent>
                </v:textbox>
              </v:rect>
            </w:pict>
          </mc:Fallback>
        </mc:AlternateContent>
      </w:r>
      <w:r w:rsidR="00185991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D10E24" wp14:editId="6D183658">
                <wp:simplePos x="0" y="0"/>
                <wp:positionH relativeFrom="column">
                  <wp:posOffset>-994410</wp:posOffset>
                </wp:positionH>
                <wp:positionV relativeFrom="paragraph">
                  <wp:posOffset>1915160</wp:posOffset>
                </wp:positionV>
                <wp:extent cx="3638550" cy="1200150"/>
                <wp:effectExtent l="57150" t="38100" r="76200" b="952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991" w:rsidRDefault="00185991" w:rsidP="00185991">
                            <w:pPr>
                              <w:jc w:val="center"/>
                            </w:pPr>
                            <w:r>
                              <w:t>Modelos</w:t>
                            </w:r>
                            <w:r>
                              <w:t xml:space="preserve"> de enseñanzas flexibles capaces de renovar y transmitir esos conocimientos y técnicas y de dar respuesta al aumento de la demanda educativa.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33" style="position:absolute;margin-left:-78.3pt;margin-top:150.8pt;width:286.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85991" w:rsidRDefault="00185991" w:rsidP="00185991">
                      <w:pPr>
                        <w:jc w:val="center"/>
                      </w:pPr>
                      <w:r>
                        <w:t>Modelos</w:t>
                      </w:r>
                      <w:r>
                        <w:t xml:space="preserve"> de enseñanzas flexibles capaces de renovar y transmitir esos conocimientos y técnicas y de dar respuesta al aumento de la demanda educativa.</w:t>
                      </w:r>
                    </w:p>
                  </w:txbxContent>
                </v:textbox>
              </v:rect>
            </w:pict>
          </mc:Fallback>
        </mc:AlternateContent>
      </w:r>
      <w:r w:rsidR="00185991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9C1CF" wp14:editId="26BCF526">
                <wp:simplePos x="0" y="0"/>
                <wp:positionH relativeFrom="column">
                  <wp:posOffset>3253740</wp:posOffset>
                </wp:positionH>
                <wp:positionV relativeFrom="paragraph">
                  <wp:posOffset>1915160</wp:posOffset>
                </wp:positionV>
                <wp:extent cx="3267075" cy="1200150"/>
                <wp:effectExtent l="57150" t="38100" r="85725" b="952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00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991" w:rsidRDefault="00185991" w:rsidP="00185991">
                            <w:pPr>
                              <w:jc w:val="center"/>
                            </w:pPr>
                            <w:r>
                              <w:t>E</w:t>
                            </w:r>
                            <w:r>
                              <w:t>nseñanza a distancia, que ha hecho posible superar los condicionamientos espacio-temporales que presenta la educación formal o convenciona</w:t>
                            </w:r>
                            <w: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34" style="position:absolute;margin-left:256.2pt;margin-top:150.8pt;width:257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85991" w:rsidRDefault="00185991" w:rsidP="00185991">
                      <w:pPr>
                        <w:jc w:val="center"/>
                      </w:pPr>
                      <w:r>
                        <w:t>E</w:t>
                      </w:r>
                      <w:r>
                        <w:t>nseñanza a distancia, que ha hecho posible superar los condicionamientos espacio-temporales que presenta la educación formal o convenciona</w:t>
                      </w:r>
                      <w:r>
                        <w:t>l</w:t>
                      </w:r>
                    </w:p>
                  </w:txbxContent>
                </v:textbox>
              </v:rect>
            </w:pict>
          </mc:Fallback>
        </mc:AlternateContent>
      </w:r>
      <w:r w:rsidR="00185991">
        <w:rPr>
          <w:rFonts w:ascii="Arial" w:hAnsi="Arial" w:cs="Arial"/>
          <w:sz w:val="24"/>
          <w:szCs w:val="24"/>
        </w:rPr>
        <w:t xml:space="preserve">                311</w:t>
      </w:r>
      <w:r w:rsidR="00185991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sectPr w:rsidR="00185991" w:rsidRPr="001859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91"/>
    <w:rsid w:val="00185991"/>
    <w:rsid w:val="005A48AF"/>
    <w:rsid w:val="006E7B49"/>
    <w:rsid w:val="00A400FB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2015-09-17T13:39:00Z</dcterms:created>
  <dcterms:modified xsi:type="dcterms:W3CDTF">2015-09-17T14:08:00Z</dcterms:modified>
</cp:coreProperties>
</file>