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38953" w:themeColor="background2" w:themeShade="7F"/>
  <w:body>
    <w:p w:rsidR="00974BEF" w:rsidRDefault="00B0497B" w:rsidP="005B192B">
      <w:pPr>
        <w:tabs>
          <w:tab w:val="center" w:pos="6503"/>
        </w:tabs>
        <w:rPr>
          <w:rFonts w:ascii="Arial" w:hAnsi="Arial" w:cs="Arial"/>
          <w:sz w:val="24"/>
          <w:szCs w:val="24"/>
        </w:rPr>
      </w:pPr>
      <w:r w:rsidRPr="00974BEF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358AE0FB" wp14:editId="2BE5BE4C">
            <wp:simplePos x="0" y="0"/>
            <wp:positionH relativeFrom="column">
              <wp:posOffset>7174865</wp:posOffset>
            </wp:positionH>
            <wp:positionV relativeFrom="paragraph">
              <wp:posOffset>-375920</wp:posOffset>
            </wp:positionV>
            <wp:extent cx="1270635" cy="1551305"/>
            <wp:effectExtent l="0" t="0" r="0" b="0"/>
            <wp:wrapNone/>
            <wp:docPr id="5" name="Imagen 5" descr="http://i457.photobucket.com/albums/qq293/gatita32/COLOREAR_BIBL/Blind_Bartimaeus.gif?t=1241804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457.photobucket.com/albums/qq293/gatita32/COLOREAR_BIBL/Blind_Bartimaeus.gif?t=124180487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98087" l="0" r="100000">
                                  <a14:backgroundMark x1="13167" y1="6284" x2="10667" y2="19536"/>
                                  <a14:backgroundMark x1="70500" y1="3279" x2="70500" y2="3279"/>
                                  <a14:backgroundMark x1="87333" y1="2869" x2="67000" y2="4508"/>
                                  <a14:backgroundMark x1="98000" y1="5055" x2="96500" y2="9480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4BEF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1" locked="0" layoutInCell="1" allowOverlap="1" wp14:anchorId="5DC95749" wp14:editId="10267519">
            <wp:simplePos x="0" y="0"/>
            <wp:positionH relativeFrom="column">
              <wp:posOffset>4122956</wp:posOffset>
            </wp:positionH>
            <wp:positionV relativeFrom="paragraph">
              <wp:posOffset>-291490</wp:posOffset>
            </wp:positionV>
            <wp:extent cx="1626870" cy="1229995"/>
            <wp:effectExtent l="0" t="0" r="0" b="0"/>
            <wp:wrapNone/>
            <wp:docPr id="4" name="Imagen 4" descr="http://html.rincondelvago.com/0000581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tml.rincondelvago.com/00005816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>
                                  <a14:foregroundMark x1="67778" y1="15588" x2="72444" y2="76471"/>
                                  <a14:foregroundMark x1="15111" y1="63235" x2="32000" y2="84706"/>
                                  <a14:foregroundMark x1="78000" y1="86471" x2="50222" y2="77059"/>
                                  <a14:foregroundMark x1="55333" y1="61176" x2="50222" y2="7852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2E66F0F0" wp14:editId="3E35EB26">
            <wp:simplePos x="0" y="0"/>
            <wp:positionH relativeFrom="column">
              <wp:posOffset>1641227</wp:posOffset>
            </wp:positionH>
            <wp:positionV relativeFrom="paragraph">
              <wp:posOffset>-253324</wp:posOffset>
            </wp:positionV>
            <wp:extent cx="1662430" cy="1547495"/>
            <wp:effectExtent l="0" t="0" r="0" b="0"/>
            <wp:wrapNone/>
            <wp:docPr id="3" name="Imagen 3" descr="http://cdn5.dibujos.net/dibujos/pintar/descubrimiento-del-fue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dn5.dibujos.net/dibujos/pintar/descubrimiento-del-fuego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10000" b="97447" l="6535" r="89901">
                                  <a14:foregroundMark x1="15050" y1="57872" x2="22178" y2="92979"/>
                                  <a14:foregroundMark x1="6535" y1="93830" x2="6535" y2="93830"/>
                                  <a14:foregroundMark x1="10099" y1="90851" x2="23564" y2="62979"/>
                                  <a14:foregroundMark x1="22178" y1="73830" x2="26337" y2="89574"/>
                                  <a14:foregroundMark x1="12475" y1="93404" x2="22970" y2="82553"/>
                                  <a14:foregroundMark x1="57822" y1="15106" x2="57822" y2="15106"/>
                                  <a14:foregroundMark x1="57822" y1="15106" x2="58218" y2="92128"/>
                                  <a14:foregroundMark x1="38416" y1="87447" x2="72871" y2="84894"/>
                                  <a14:foregroundMark x1="48515" y1="60851" x2="76040" y2="68723"/>
                                  <a14:foregroundMark x1="50495" y1="30000" x2="73267" y2="600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5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9D2"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78841B37" wp14:editId="7F14FA39">
            <wp:simplePos x="0" y="0"/>
            <wp:positionH relativeFrom="column">
              <wp:posOffset>-448945</wp:posOffset>
            </wp:positionH>
            <wp:positionV relativeFrom="paragraph">
              <wp:posOffset>-297180</wp:posOffset>
            </wp:positionV>
            <wp:extent cx="1289050" cy="1471930"/>
            <wp:effectExtent l="0" t="0" r="6350" b="0"/>
            <wp:wrapNone/>
            <wp:docPr id="2" name="Imagen 2" descr="https://s-media-cache-ak0.pinimg.com/originals/65/a3/9d/65a39d5719e9cc3a117146bbf2f11a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-media-cache-ak0.pinimg.com/originals/65/a3/9d/65a39d5719e9cc3a117146bbf2f11af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4375" b="97188" l="2857" r="95000">
                                  <a14:foregroundMark x1="38929" y1="34688" x2="46429" y2="71875"/>
                                  <a14:foregroundMark x1="54643" y1="30938" x2="54643" y2="30938"/>
                                  <a14:foregroundMark x1="47143" y1="42500" x2="44643" y2="49063"/>
                                  <a14:foregroundMark x1="48571" y1="31563" x2="52500" y2="36875"/>
                                  <a14:foregroundMark x1="48929" y1="28125" x2="53929" y2="33125"/>
                                  <a14:foregroundMark x1="53571" y1="77188" x2="55000" y2="77813"/>
                                  <a14:foregroundMark x1="59643" y1="80000" x2="59643" y2="80000"/>
                                  <a14:foregroundMark x1="59643" y1="80000" x2="66071" y2="88438"/>
                                  <a14:foregroundMark x1="41071" y1="77813" x2="41429" y2="92813"/>
                                  <a14:foregroundMark x1="35357" y1="97188" x2="47143" y2="92500"/>
                                  <a14:foregroundMark x1="12143" y1="27500" x2="41429" y2="57813"/>
                                  <a14:foregroundMark x1="2857" y1="29375" x2="95000" y2="437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BE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5491A" wp14:editId="71A257FD">
                <wp:simplePos x="0" y="0"/>
                <wp:positionH relativeFrom="column">
                  <wp:posOffset>1436915</wp:posOffset>
                </wp:positionH>
                <wp:positionV relativeFrom="paragraph">
                  <wp:posOffset>2084350</wp:posOffset>
                </wp:positionV>
                <wp:extent cx="1828800" cy="1828800"/>
                <wp:effectExtent l="0" t="0" r="0" b="63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74BEF" w:rsidRPr="00F219D2" w:rsidRDefault="00974BEF" w:rsidP="00974BE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19D2"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113.15pt;margin-top:164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974BEF" w:rsidRPr="00F219D2" w:rsidRDefault="00974BEF" w:rsidP="00974BEF">
                      <w:pPr>
                        <w:jc w:val="center"/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19D2"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Educación a Distancia</w:t>
                      </w:r>
                    </w:p>
                  </w:txbxContent>
                </v:textbox>
              </v:shape>
            </w:pict>
          </mc:Fallback>
        </mc:AlternateContent>
      </w:r>
      <w:r w:rsidR="005B192B">
        <w:rPr>
          <w:rFonts w:ascii="Arial" w:hAnsi="Arial" w:cs="Arial"/>
          <w:sz w:val="24"/>
          <w:szCs w:val="24"/>
        </w:rPr>
        <w:tab/>
      </w:r>
    </w:p>
    <w:p w:rsidR="00974BEF" w:rsidRPr="00974BEF" w:rsidRDefault="00974BEF" w:rsidP="00974BEF">
      <w:pPr>
        <w:rPr>
          <w:rFonts w:ascii="Arial" w:hAnsi="Arial" w:cs="Arial"/>
          <w:sz w:val="24"/>
          <w:szCs w:val="24"/>
        </w:rPr>
      </w:pPr>
    </w:p>
    <w:p w:rsidR="00974BEF" w:rsidRPr="00974BEF" w:rsidRDefault="00974BEF" w:rsidP="00974BEF">
      <w:pPr>
        <w:rPr>
          <w:rFonts w:ascii="Arial" w:hAnsi="Arial" w:cs="Arial"/>
          <w:sz w:val="24"/>
          <w:szCs w:val="24"/>
        </w:rPr>
      </w:pPr>
    </w:p>
    <w:p w:rsidR="00974BEF" w:rsidRPr="00974BEF" w:rsidRDefault="00974BEF" w:rsidP="00974BEF">
      <w:pPr>
        <w:rPr>
          <w:rFonts w:ascii="Arial" w:hAnsi="Arial" w:cs="Arial"/>
          <w:sz w:val="24"/>
          <w:szCs w:val="24"/>
        </w:rPr>
      </w:pPr>
    </w:p>
    <w:p w:rsidR="00974BEF" w:rsidRPr="00974BEF" w:rsidRDefault="00974BEF" w:rsidP="00974BEF">
      <w:pPr>
        <w:rPr>
          <w:rFonts w:ascii="Arial" w:hAnsi="Arial" w:cs="Arial"/>
          <w:sz w:val="24"/>
          <w:szCs w:val="24"/>
        </w:rPr>
      </w:pPr>
    </w:p>
    <w:p w:rsidR="00974BEF" w:rsidRPr="00974BEF" w:rsidRDefault="00B0497B" w:rsidP="00974BEF">
      <w:pPr>
        <w:rPr>
          <w:rFonts w:ascii="Arial" w:hAnsi="Arial" w:cs="Arial"/>
          <w:sz w:val="24"/>
          <w:szCs w:val="24"/>
        </w:rPr>
      </w:pPr>
      <w:r w:rsidRPr="00974BEF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5408" behindDoc="0" locked="0" layoutInCell="1" allowOverlap="1" wp14:anchorId="63E7A57E" wp14:editId="48C4BA40">
            <wp:simplePos x="0" y="0"/>
            <wp:positionH relativeFrom="column">
              <wp:posOffset>7401560</wp:posOffset>
            </wp:positionH>
            <wp:positionV relativeFrom="paragraph">
              <wp:posOffset>73025</wp:posOffset>
            </wp:positionV>
            <wp:extent cx="1144905" cy="955040"/>
            <wp:effectExtent l="0" t="0" r="0" b="0"/>
            <wp:wrapNone/>
            <wp:docPr id="7" name="Imagen 7" descr="http://img1.colorearjunior.com/52f261b5994b0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1.colorearjunior.com/52f261b5994b0-p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ackgroundRemoval t="0" b="96400" l="0" r="100000">
                                  <a14:foregroundMark x1="6667" y1="24400" x2="91667" y2="73200"/>
                                  <a14:foregroundMark x1="80333" y1="22400" x2="60000" y2="58400"/>
                                  <a14:foregroundMark x1="85000" y1="45200" x2="64667" y2="66800"/>
                                  <a14:foregroundMark x1="55667" y1="90000" x2="50333" y2="34400"/>
                                  <a14:foregroundMark x1="46000" y1="16400" x2="29333" y2="22400"/>
                                  <a14:foregroundMark x1="25667" y1="7200" x2="93333" y2="32400"/>
                                  <a14:foregroundMark x1="70667" y1="25200" x2="64000" y2="40400"/>
                                  <a14:foregroundMark x1="49000" y1="82800" x2="10667" y2="51200"/>
                                  <a14:foregroundMark x1="7667" y1="21600" x2="12000" y2="72000"/>
                                  <a14:foregroundMark x1="19667" y1="74800" x2="45000" y2="56800"/>
                                  <a14:foregroundMark x1="34667" y1="29600" x2="9667" y2="20000"/>
                                  <a14:backgroundMark x1="83333" y1="64800" x2="76667" y2="75600"/>
                                  <a14:backgroundMark x1="93333" y1="63200" x2="84333" y2="75600"/>
                                  <a14:backgroundMark x1="60000" y1="20000" x2="57000" y2="272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BEF" w:rsidRPr="00974BEF" w:rsidRDefault="000044AB" w:rsidP="00974BEF">
      <w:pPr>
        <w:rPr>
          <w:rFonts w:ascii="Arial" w:hAnsi="Arial" w:cs="Arial"/>
          <w:sz w:val="24"/>
          <w:szCs w:val="24"/>
        </w:rPr>
      </w:pPr>
      <w:r w:rsidRPr="00F219D2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0528" behindDoc="1" locked="0" layoutInCell="1" allowOverlap="1" wp14:anchorId="2ED18354" wp14:editId="36A7F17A">
            <wp:simplePos x="0" y="0"/>
            <wp:positionH relativeFrom="column">
              <wp:posOffset>-353695</wp:posOffset>
            </wp:positionH>
            <wp:positionV relativeFrom="paragraph">
              <wp:posOffset>26035</wp:posOffset>
            </wp:positionV>
            <wp:extent cx="1187450" cy="1104900"/>
            <wp:effectExtent l="0" t="0" r="0" b="0"/>
            <wp:wrapNone/>
            <wp:docPr id="12" name="Imagen 12" descr="http://cdn5.dibujos.net/dibujos/pintar/ordenador-portat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cdn5.dibujos.net/dibujos/pintar/ordenador-portatil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ackgroundRemoval t="6809" b="91702" l="0" r="100000">
                                  <a14:foregroundMark x1="9703" y1="71277" x2="57030" y2="87660"/>
                                  <a14:foregroundMark x1="80396" y1="30851" x2="34851" y2="7361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BEF" w:rsidRPr="00974BEF" w:rsidRDefault="00974BEF" w:rsidP="00974BEF">
      <w:pPr>
        <w:rPr>
          <w:rFonts w:ascii="Arial" w:hAnsi="Arial" w:cs="Arial"/>
          <w:sz w:val="24"/>
          <w:szCs w:val="24"/>
        </w:rPr>
      </w:pPr>
    </w:p>
    <w:p w:rsidR="00974BEF" w:rsidRPr="00974BEF" w:rsidRDefault="00B0497B" w:rsidP="00974BEF">
      <w:pPr>
        <w:rPr>
          <w:rFonts w:ascii="Arial" w:hAnsi="Arial" w:cs="Arial"/>
          <w:sz w:val="24"/>
          <w:szCs w:val="24"/>
        </w:rPr>
      </w:pPr>
      <w:r w:rsidRPr="00B0497B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3600" behindDoc="1" locked="0" layoutInCell="1" allowOverlap="1" wp14:anchorId="0D2F8E56" wp14:editId="747437E1">
            <wp:simplePos x="0" y="0"/>
            <wp:positionH relativeFrom="column">
              <wp:posOffset>4657090</wp:posOffset>
            </wp:positionH>
            <wp:positionV relativeFrom="paragraph">
              <wp:posOffset>209550</wp:posOffset>
            </wp:positionV>
            <wp:extent cx="1187450" cy="1377315"/>
            <wp:effectExtent l="0" t="0" r="0" b="0"/>
            <wp:wrapNone/>
            <wp:docPr id="15" name="Imagen 15" descr="http://www.hamblainlespres.fr/iso_album/pays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hamblainlespres.fr/iso_album/paysan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9D2" w:rsidRPr="00F219D2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1552" behindDoc="0" locked="0" layoutInCell="1" allowOverlap="1" wp14:anchorId="7B4B97C5" wp14:editId="1E0A536F">
            <wp:simplePos x="0" y="0"/>
            <wp:positionH relativeFrom="column">
              <wp:posOffset>2377186</wp:posOffset>
            </wp:positionH>
            <wp:positionV relativeFrom="paragraph">
              <wp:posOffset>270007</wp:posOffset>
            </wp:positionV>
            <wp:extent cx="1306195" cy="1235075"/>
            <wp:effectExtent l="0" t="0" r="8255" b="3175"/>
            <wp:wrapNone/>
            <wp:docPr id="13" name="Imagen 13" descr="http://www.gifsde.com/uploads/f4db0a_0a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gifsde.com/uploads/f4db0a_0a16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BEF" w:rsidRPr="00974BEF" w:rsidRDefault="000044AB" w:rsidP="00974BEF">
      <w:pPr>
        <w:rPr>
          <w:rFonts w:ascii="Arial" w:hAnsi="Arial" w:cs="Arial"/>
          <w:sz w:val="24"/>
          <w:szCs w:val="24"/>
        </w:rPr>
      </w:pPr>
      <w:r w:rsidRPr="000044AB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2576" behindDoc="1" locked="0" layoutInCell="1" allowOverlap="1" wp14:anchorId="06CA3BA1" wp14:editId="175E522D">
            <wp:simplePos x="0" y="0"/>
            <wp:positionH relativeFrom="column">
              <wp:posOffset>6829425</wp:posOffset>
            </wp:positionH>
            <wp:positionV relativeFrom="paragraph">
              <wp:posOffset>188587</wp:posOffset>
            </wp:positionV>
            <wp:extent cx="1710046" cy="901572"/>
            <wp:effectExtent l="0" t="0" r="5080" b="0"/>
            <wp:wrapNone/>
            <wp:docPr id="14" name="Imagen 14" descr="http://www.voltairenet.org/local/cache-vignettes/L390xH206/es-kv390-022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voltairenet.org/local/cache-vignettes/L390xH206/es-kv390-02250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ackgroundRemoval t="0" b="98058" l="0" r="99744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46" cy="901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BEF" w:rsidRDefault="00974BEF" w:rsidP="00974BEF">
      <w:pPr>
        <w:rPr>
          <w:rFonts w:ascii="Arial" w:hAnsi="Arial" w:cs="Arial"/>
          <w:sz w:val="24"/>
          <w:szCs w:val="24"/>
        </w:rPr>
      </w:pPr>
    </w:p>
    <w:p w:rsidR="00974BEF" w:rsidRDefault="00974BEF" w:rsidP="00974BEF">
      <w:pPr>
        <w:rPr>
          <w:rFonts w:ascii="Arial" w:hAnsi="Arial" w:cs="Arial"/>
          <w:sz w:val="24"/>
          <w:szCs w:val="24"/>
        </w:rPr>
      </w:pPr>
    </w:p>
    <w:p w:rsidR="00196EDE" w:rsidRPr="00974BEF" w:rsidRDefault="00B0497B" w:rsidP="00974BEF">
      <w:pPr>
        <w:tabs>
          <w:tab w:val="left" w:pos="8734"/>
        </w:tabs>
        <w:rPr>
          <w:rFonts w:ascii="Arial" w:hAnsi="Arial" w:cs="Arial"/>
          <w:sz w:val="24"/>
          <w:szCs w:val="24"/>
        </w:rPr>
      </w:pPr>
      <w:r w:rsidRPr="00974BEF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4384" behindDoc="1" locked="0" layoutInCell="1" allowOverlap="1" wp14:anchorId="5646EB7E" wp14:editId="79C533C9">
            <wp:simplePos x="0" y="0"/>
            <wp:positionH relativeFrom="column">
              <wp:posOffset>5915660</wp:posOffset>
            </wp:positionH>
            <wp:positionV relativeFrom="paragraph">
              <wp:posOffset>782955</wp:posOffset>
            </wp:positionV>
            <wp:extent cx="1483995" cy="1412240"/>
            <wp:effectExtent l="0" t="0" r="1905" b="0"/>
            <wp:wrapNone/>
            <wp:docPr id="8" name="Imagen 8" descr="http://pintarimagenes.org/wp-content/uploads/2014/05/radio.g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intarimagenes.org/wp-content/uploads/2014/05/radio.gif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ackgroundRemoval t="1717" b="100000" l="408" r="99592">
                                  <a14:foregroundMark x1="5714" y1="29614" x2="78571" y2="82189"/>
                                  <a14:foregroundMark x1="90408" y1="30687" x2="89592" y2="47425"/>
                                  <a14:foregroundMark x1="91224" y1="28755" x2="5306" y2="29185"/>
                                  <a14:foregroundMark x1="28776" y1="37339" x2="85510" y2="43777"/>
                                  <a14:foregroundMark x1="6939" y1="49356" x2="57755" y2="91845"/>
                                  <a14:foregroundMark x1="6531" y1="94421" x2="88571" y2="47854"/>
                                  <a14:foregroundMark x1="44694" y1="55794" x2="83469" y2="56652"/>
                                  <a14:foregroundMark x1="39592" y1="48498" x2="78163" y2="48498"/>
                                  <a14:foregroundMark x1="63469" y1="79399" x2="59592" y2="81760"/>
                                  <a14:foregroundMark x1="93469" y1="72961" x2="92653" y2="8948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4BEF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7456" behindDoc="1" locked="0" layoutInCell="1" allowOverlap="1" wp14:anchorId="7E42B25C" wp14:editId="5FC180BC">
            <wp:simplePos x="0" y="0"/>
            <wp:positionH relativeFrom="column">
              <wp:posOffset>3683635</wp:posOffset>
            </wp:positionH>
            <wp:positionV relativeFrom="paragraph">
              <wp:posOffset>874395</wp:posOffset>
            </wp:positionV>
            <wp:extent cx="1543685" cy="1315085"/>
            <wp:effectExtent l="0" t="0" r="0" b="0"/>
            <wp:wrapNone/>
            <wp:docPr id="9" name="Imagen 9" descr="http://www.pintarcolorear.org/wp-content/uploads/2014/03/dibujos-de-telefonos-para-color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intarcolorear.org/wp-content/uploads/2014/03/dibujos-de-telefonos-para-colorear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ackgroundRemoval t="3165" b="100000" l="5391" r="100000">
                                  <a14:foregroundMark x1="32615" y1="6013" x2="37466" y2="88291"/>
                                  <a14:foregroundMark x1="41779" y1="49051" x2="18329" y2="29430"/>
                                  <a14:foregroundMark x1="29111" y1="7911" x2="61456" y2="86392"/>
                                  <a14:foregroundMark x1="10782" y1="75633" x2="83827" y2="35443"/>
                                  <a14:foregroundMark x1="35580" y1="3481" x2="82210" y2="27532"/>
                                  <a14:foregroundMark x1="7008" y1="73418" x2="5391" y2="76899"/>
                                  <a14:backgroundMark x1="49326" y1="12342" x2="49326" y2="12342"/>
                                  <a14:backgroundMark x1="49326" y1="10759" x2="49326" y2="10759"/>
                                  <a14:backgroundMark x1="50404" y1="9177" x2="50404" y2="9177"/>
                                  <a14:backgroundMark x1="91105" y1="12342" x2="91105" y2="1234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19D2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8480" behindDoc="1" locked="0" layoutInCell="1" allowOverlap="1" wp14:anchorId="1D749C51" wp14:editId="1D9D981C">
            <wp:simplePos x="0" y="0"/>
            <wp:positionH relativeFrom="column">
              <wp:posOffset>1248410</wp:posOffset>
            </wp:positionH>
            <wp:positionV relativeFrom="paragraph">
              <wp:posOffset>918210</wp:posOffset>
            </wp:positionV>
            <wp:extent cx="1702435" cy="1270635"/>
            <wp:effectExtent l="0" t="0" r="0" b="0"/>
            <wp:wrapNone/>
            <wp:docPr id="10" name="Imagen 10" descr="http://pintarimagenes.org/wp-content/uploads/2014/05/television-anten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intarimagenes.org/wp-content/uploads/2014/05/television-antenna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backgroundRemoval t="10000" b="90000" l="10000" r="90000">
                                  <a14:foregroundMark x1="25333" y1="46085" x2="78500" y2="63535"/>
                                  <a14:foregroundMark x1="53500" y1="26846" x2="53833" y2="3445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19D2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9504" behindDoc="0" locked="0" layoutInCell="1" allowOverlap="1" wp14:anchorId="41E124FE" wp14:editId="7554EE4D">
            <wp:simplePos x="0" y="0"/>
            <wp:positionH relativeFrom="column">
              <wp:posOffset>-349250</wp:posOffset>
            </wp:positionH>
            <wp:positionV relativeFrom="paragraph">
              <wp:posOffset>114300</wp:posOffset>
            </wp:positionV>
            <wp:extent cx="1389380" cy="1358265"/>
            <wp:effectExtent l="0" t="0" r="0" b="0"/>
            <wp:wrapNone/>
            <wp:docPr id="11" name="Imagen 11" descr="http://3.bp.blogspot.com/-1rQ6vtpFC6A/UxcTelwCE_I/AAAAAAABX6w/o8jafmJSO_U/s1600/computa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3.bp.blogspot.com/-1rQ6vtpFC6A/UxcTelwCE_I/AAAAAAABX6w/o8jafmJSO_U/s1600/computador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backgroundRemoval t="1840" b="98160" l="4505" r="99700">
                                  <a14:foregroundMark x1="71471" y1="15644" x2="51952" y2="55828"/>
                                  <a14:backgroundMark x1="62462" y1="65031" x2="57958" y2="6687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135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4BEF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sectPr w:rsidR="00196EDE" w:rsidRPr="00974BEF" w:rsidSect="00F219D2">
      <w:pgSz w:w="15840" w:h="12240" w:orient="landscape"/>
      <w:pgMar w:top="1701" w:right="1417" w:bottom="1701" w:left="1417" w:header="708" w:footer="708" w:gutter="0"/>
      <w:pgBorders w:offsetFrom="page">
        <w:top w:val="clocks" w:sz="14" w:space="24" w:color="auto"/>
        <w:left w:val="clocks" w:sz="14" w:space="24" w:color="auto"/>
        <w:bottom w:val="clocks" w:sz="14" w:space="24" w:color="auto"/>
        <w:right w:val="clocks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EF"/>
    <w:rsid w:val="000044AB"/>
    <w:rsid w:val="00196EDE"/>
    <w:rsid w:val="005B192B"/>
    <w:rsid w:val="00974BEF"/>
    <w:rsid w:val="00B0497B"/>
    <w:rsid w:val="00C058D4"/>
    <w:rsid w:val="00F2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6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4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4B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4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4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image" Target="media/image7.gif"/><Relationship Id="rId26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microsoft.com/office/2007/relationships/hdphoto" Target="media/hdphoto7.wdp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microsoft.com/office/2007/relationships/hdphoto" Target="media/hdphoto6.wdp"/><Relationship Id="rId25" Type="http://schemas.microsoft.com/office/2007/relationships/hdphoto" Target="media/hdphoto9.wdp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microsoft.com/office/2007/relationships/hdphoto" Target="media/hdphoto11.wdp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microsoft.com/office/2007/relationships/hdphoto" Target="media/hdphoto5.wdp"/><Relationship Id="rId23" Type="http://schemas.microsoft.com/office/2007/relationships/hdphoto" Target="media/hdphoto8.wdp"/><Relationship Id="rId28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8.gi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microsoft.com/office/2007/relationships/hdphoto" Target="media/hdphoto10.wdp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7C5FA-EA03-4EDF-8305-5139720D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3</cp:revision>
  <dcterms:created xsi:type="dcterms:W3CDTF">2015-08-20T17:42:00Z</dcterms:created>
  <dcterms:modified xsi:type="dcterms:W3CDTF">2015-08-20T19:04:00Z</dcterms:modified>
</cp:coreProperties>
</file>