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9E2F3" w:themeColor="accent5" w:themeTint="33"/>
  <w:body>
    <w:bookmarkStart w:id="0" w:name="_GoBack"/>
    <w:bookmarkEnd w:id="0"/>
    <w:p w:rsidR="001740DF" w:rsidRDefault="00D46C3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FD6C9" wp14:editId="0A3FBF1B">
                <wp:simplePos x="0" y="0"/>
                <wp:positionH relativeFrom="column">
                  <wp:posOffset>3892542</wp:posOffset>
                </wp:positionH>
                <wp:positionV relativeFrom="paragraph">
                  <wp:posOffset>2467295</wp:posOffset>
                </wp:positionV>
                <wp:extent cx="2049138" cy="516898"/>
                <wp:effectExtent l="0" t="57150" r="0" b="3556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9138" cy="5168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3E8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306.5pt;margin-top:194.3pt;width:161.35pt;height:40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A238C" wp14:editId="22D2997D">
                <wp:simplePos x="0" y="0"/>
                <wp:positionH relativeFrom="column">
                  <wp:posOffset>6491812</wp:posOffset>
                </wp:positionH>
                <wp:positionV relativeFrom="paragraph">
                  <wp:posOffset>2423198</wp:posOffset>
                </wp:positionV>
                <wp:extent cx="1520327" cy="462708"/>
                <wp:effectExtent l="0" t="0" r="381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327" cy="462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BB0" w:rsidRDefault="00553BB0" w:rsidP="00DD4DCF">
                            <w:pPr>
                              <w:jc w:val="center"/>
                            </w:pPr>
                            <w:r>
                              <w:t xml:space="preserve">El correo cómo método para la </w:t>
                            </w:r>
                            <w:proofErr w:type="spellStart"/>
                            <w:r>
                              <w:t>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A238C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margin-left:511.15pt;margin-top:190.8pt;width:119.7pt;height:36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" fillcolor="white [3201]" stroked="f" strokeweight=".5pt">
                <v:textbox>
                  <w:txbxContent>
                    <w:p w:rsidR="00553BB0" w:rsidRDefault="00553BB0" w:rsidP="00DD4DCF">
                      <w:pPr>
                        <w:jc w:val="center"/>
                      </w:pPr>
                      <w:r>
                        <w:t xml:space="preserve">El correo cómo método para la </w:t>
                      </w:r>
                      <w:proofErr w:type="spellStart"/>
                      <w:r>
                        <w:t>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04570BE8" wp14:editId="1A707F4D">
            <wp:simplePos x="0" y="0"/>
            <wp:positionH relativeFrom="margin">
              <wp:align>right</wp:align>
            </wp:positionH>
            <wp:positionV relativeFrom="paragraph">
              <wp:posOffset>859293</wp:posOffset>
            </wp:positionV>
            <wp:extent cx="1509311" cy="1509311"/>
            <wp:effectExtent l="0" t="0" r="0" b="0"/>
            <wp:wrapNone/>
            <wp:docPr id="6" name="Imagen 6" descr="C:\Users\Miya\AppData\Local\Microsoft\Windows\Temporary Internet Files\Content.Word\unnamed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ya\AppData\Local\Microsoft\Windows\Temporary Internet Files\Content.Word\unnamed (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11" cy="150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D07367" wp14:editId="1FE82CBB">
                <wp:simplePos x="0" y="0"/>
                <wp:positionH relativeFrom="column">
                  <wp:posOffset>1920523</wp:posOffset>
                </wp:positionH>
                <wp:positionV relativeFrom="paragraph">
                  <wp:posOffset>3679152</wp:posOffset>
                </wp:positionV>
                <wp:extent cx="1983036" cy="550843"/>
                <wp:effectExtent l="38100" t="0" r="17780" b="78105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3036" cy="5508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D3B66C" id="Conector recto de flecha 21" o:spid="_x0000_s1026" type="#_x0000_t32" style="position:absolute;margin-left:151.2pt;margin-top:289.7pt;width:156.15pt;height:43.3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08D482" wp14:editId="52CD3925">
                <wp:simplePos x="0" y="0"/>
                <wp:positionH relativeFrom="column">
                  <wp:posOffset>3903559</wp:posOffset>
                </wp:positionH>
                <wp:positionV relativeFrom="paragraph">
                  <wp:posOffset>3679152</wp:posOffset>
                </wp:positionV>
                <wp:extent cx="22034" cy="815248"/>
                <wp:effectExtent l="57150" t="0" r="54610" b="6159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34" cy="8152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373DB" id="Conector recto de flecha 20" o:spid="_x0000_s1026" type="#_x0000_t32" style="position:absolute;margin-left:307.35pt;margin-top:289.7pt;width:1.75pt;height:64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9B28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629F1" wp14:editId="3B53D2CD">
                <wp:simplePos x="0" y="0"/>
                <wp:positionH relativeFrom="margin">
                  <wp:align>left</wp:align>
                </wp:positionH>
                <wp:positionV relativeFrom="paragraph">
                  <wp:posOffset>5591160</wp:posOffset>
                </wp:positionV>
                <wp:extent cx="1673087" cy="605927"/>
                <wp:effectExtent l="0" t="0" r="3810" b="381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087" cy="6059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BB0" w:rsidRDefault="00553BB0" w:rsidP="007C18FB">
                            <w:pPr>
                              <w:jc w:val="center"/>
                            </w:pPr>
                            <w:r>
                              <w:t>El Internet posibilita consultar grande bases de datos.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629F1" id="Cuadro de texto 10" o:spid="_x0000_s1027" type="#_x0000_t202" style="position:absolute;margin-left:0;margin-top:440.25pt;width:131.75pt;height:47.7pt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" fillcolor="white [3201]" stroked="f" strokeweight=".5pt">
                <v:textbox>
                  <w:txbxContent>
                    <w:p w:rsidR="00553BB0" w:rsidRDefault="00553BB0" w:rsidP="007C18FB">
                      <w:pPr>
                        <w:jc w:val="center"/>
                      </w:pPr>
                      <w:r>
                        <w:t>El Internet posibilita consultar grande bases de datos.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287C"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19CACA8E" wp14:editId="13C97963">
            <wp:simplePos x="0" y="0"/>
            <wp:positionH relativeFrom="column">
              <wp:posOffset>102166</wp:posOffset>
            </wp:positionH>
            <wp:positionV relativeFrom="paragraph">
              <wp:posOffset>4107855</wp:posOffset>
            </wp:positionV>
            <wp:extent cx="1970589" cy="1487277"/>
            <wp:effectExtent l="0" t="0" r="0" b="0"/>
            <wp:wrapNone/>
            <wp:docPr id="9" name="Imagen 9" descr="C:\Users\Miya\AppData\Local\Microsoft\Windows\Temporary Internet Files\Content.Word\unnamed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ya\AppData\Local\Microsoft\Windows\Temporary Internet Files\Content.Word\unnamed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589" cy="1487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8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428F9A" wp14:editId="1B8BC91C">
                <wp:simplePos x="0" y="0"/>
                <wp:positionH relativeFrom="column">
                  <wp:posOffset>1854421</wp:posOffset>
                </wp:positionH>
                <wp:positionV relativeFrom="paragraph">
                  <wp:posOffset>2324077</wp:posOffset>
                </wp:positionV>
                <wp:extent cx="2037791" cy="638626"/>
                <wp:effectExtent l="38100" t="38100" r="19685" b="28575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7791" cy="63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1A769" id="Conector recto de flecha 17" o:spid="_x0000_s1026" type="#_x0000_t32" style="position:absolute;margin-left:146pt;margin-top:183pt;width:160.45pt;height:50.3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9B28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AEF98F" wp14:editId="3FA8BA3E">
                <wp:simplePos x="0" y="0"/>
                <wp:positionH relativeFrom="column">
                  <wp:posOffset>-396462</wp:posOffset>
                </wp:positionH>
                <wp:positionV relativeFrom="paragraph">
                  <wp:posOffset>2178195</wp:posOffset>
                </wp:positionV>
                <wp:extent cx="2114343" cy="462708"/>
                <wp:effectExtent l="0" t="0" r="635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343" cy="462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287C" w:rsidRDefault="009B287C" w:rsidP="009B287C">
                            <w:pPr>
                              <w:jc w:val="center"/>
                            </w:pPr>
                            <w:r>
                              <w:t>Nuevas metodologías de evaluación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EF98F" id="Cuadro de texto 19" o:spid="_x0000_s1028" type="#_x0000_t202" style="position:absolute;margin-left:-31.2pt;margin-top:171.5pt;width:166.5pt;height:3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" fillcolor="white [3201]" stroked="f" strokeweight=".5pt">
                <v:textbox>
                  <w:txbxContent>
                    <w:p w:rsidR="009B287C" w:rsidRDefault="009B287C" w:rsidP="009B287C">
                      <w:pPr>
                        <w:jc w:val="center"/>
                      </w:pPr>
                      <w:r>
                        <w:t>Nuevas metodologías de evaluación</w:t>
                      </w:r>
                    </w:p>
                  </w:txbxContent>
                </v:textbox>
              </v:shape>
            </w:pict>
          </mc:Fallback>
        </mc:AlternateContent>
      </w:r>
      <w:r w:rsidR="009B287C" w:rsidRPr="009B287C">
        <w:rPr>
          <w:noProof/>
          <w:lang w:eastAsia="es-MX"/>
        </w:rPr>
        <w:drawing>
          <wp:anchor distT="0" distB="0" distL="114300" distR="114300" simplePos="0" relativeHeight="251676672" behindDoc="1" locked="0" layoutInCell="1" allowOverlap="1" wp14:anchorId="46FDA774" wp14:editId="0C0DD932">
            <wp:simplePos x="0" y="0"/>
            <wp:positionH relativeFrom="margin">
              <wp:posOffset>244919</wp:posOffset>
            </wp:positionH>
            <wp:positionV relativeFrom="paragraph">
              <wp:posOffset>1233568</wp:posOffset>
            </wp:positionV>
            <wp:extent cx="1002030" cy="945845"/>
            <wp:effectExtent l="0" t="0" r="7620" b="6985"/>
            <wp:wrapNone/>
            <wp:docPr id="18" name="Imagen 18" descr="C:\Users\Miya\Desktop\unnamed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iya\Desktop\unnamed 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8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5214A8" wp14:editId="09EF1B12">
                <wp:simplePos x="0" y="0"/>
                <wp:positionH relativeFrom="margin">
                  <wp:align>center</wp:align>
                </wp:positionH>
                <wp:positionV relativeFrom="paragraph">
                  <wp:posOffset>5606752</wp:posOffset>
                </wp:positionV>
                <wp:extent cx="2104222" cy="462708"/>
                <wp:effectExtent l="0" t="0" r="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222" cy="4627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EAA" w:rsidRDefault="009B287C" w:rsidP="009B287C">
                            <w:pPr>
                              <w:jc w:val="center"/>
                            </w:pPr>
                            <w:r>
                              <w:t>Permite conectarse con el Docente y el dicente.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214A8" id="Cuadro de texto 16" o:spid="_x0000_s1029" type="#_x0000_t202" style="position:absolute;margin-left:0;margin-top:441.5pt;width:165.7pt;height:36.45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" fillcolor="white [3201]" stroked="f" strokeweight=".5pt">
                <v:textbox>
                  <w:txbxContent>
                    <w:p w:rsidR="002B4EAA" w:rsidRDefault="009B287C" w:rsidP="009B287C">
                      <w:pPr>
                        <w:jc w:val="center"/>
                      </w:pPr>
                      <w:r>
                        <w:t>Permite conectarse con el Docente y el dicente.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287C" w:rsidRPr="002B4EAA">
        <w:rPr>
          <w:noProof/>
          <w:lang w:eastAsia="es-MX"/>
        </w:rPr>
        <w:drawing>
          <wp:anchor distT="0" distB="0" distL="114300" distR="114300" simplePos="0" relativeHeight="251673600" behindDoc="1" locked="0" layoutInCell="1" allowOverlap="1" wp14:anchorId="34EE3132" wp14:editId="30E212B9">
            <wp:simplePos x="0" y="0"/>
            <wp:positionH relativeFrom="margin">
              <wp:align>center</wp:align>
            </wp:positionH>
            <wp:positionV relativeFrom="paragraph">
              <wp:posOffset>4498554</wp:posOffset>
            </wp:positionV>
            <wp:extent cx="1465244" cy="1097886"/>
            <wp:effectExtent l="0" t="0" r="1905" b="7620"/>
            <wp:wrapNone/>
            <wp:docPr id="15" name="Imagen 15" descr="C:\Users\Miya\Desktop\unnamed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ya\Desktop\unnamed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244" cy="109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76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F50897" wp14:editId="32576A57">
                <wp:simplePos x="0" y="0"/>
                <wp:positionH relativeFrom="margin">
                  <wp:posOffset>6287097</wp:posOffset>
                </wp:positionH>
                <wp:positionV relativeFrom="paragraph">
                  <wp:posOffset>5254625</wp:posOffset>
                </wp:positionV>
                <wp:extent cx="2159306" cy="341522"/>
                <wp:effectExtent l="0" t="0" r="0" b="190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306" cy="3415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76F" w:rsidRDefault="00EE176F" w:rsidP="00EE176F">
                            <w:pPr>
                              <w:jc w:val="center"/>
                            </w:pPr>
                            <w:r>
                              <w:t>Propósito: Educar lejos.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50897" id="Cuadro de texto 13" o:spid="_x0000_s1030" type="#_x0000_t202" style="position:absolute;margin-left:495.05pt;margin-top:413.75pt;width:170pt;height:26.9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" fillcolor="white [3201]" stroked="f" strokeweight=".5pt">
                <v:textbox>
                  <w:txbxContent>
                    <w:p w:rsidR="00EE176F" w:rsidRDefault="00EE176F" w:rsidP="00EE176F">
                      <w:pPr>
                        <w:jc w:val="center"/>
                      </w:pPr>
                      <w:r>
                        <w:t>Propósito: Educar lejos.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76F">
        <w:rPr>
          <w:noProof/>
          <w:lang w:eastAsia="es-MX"/>
        </w:rPr>
        <w:drawing>
          <wp:anchor distT="0" distB="0" distL="114300" distR="114300" simplePos="0" relativeHeight="251670528" behindDoc="1" locked="0" layoutInCell="1" allowOverlap="1" wp14:anchorId="5E974B38" wp14:editId="6D2D8559">
            <wp:simplePos x="0" y="0"/>
            <wp:positionH relativeFrom="column">
              <wp:posOffset>6315672</wp:posOffset>
            </wp:positionH>
            <wp:positionV relativeFrom="paragraph">
              <wp:posOffset>3700344</wp:posOffset>
            </wp:positionV>
            <wp:extent cx="1773716" cy="1567786"/>
            <wp:effectExtent l="0" t="0" r="0" b="0"/>
            <wp:wrapNone/>
            <wp:docPr id="12" name="Imagen 12" descr="C:\Users\Miya\AppData\Local\Microsoft\Windows\Temporary Internet Files\Content.Word\unnamed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ya\AppData\Local\Microsoft\Windows\Temporary Internet Files\Content.Word\unnamed (5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716" cy="1567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8F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6197A7" wp14:editId="69039FEE">
                <wp:simplePos x="0" y="0"/>
                <wp:positionH relativeFrom="column">
                  <wp:posOffset>3903558</wp:posOffset>
                </wp:positionH>
                <wp:positionV relativeFrom="paragraph">
                  <wp:posOffset>3678700</wp:posOffset>
                </wp:positionV>
                <wp:extent cx="2214391" cy="562312"/>
                <wp:effectExtent l="0" t="0" r="71755" b="6667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4391" cy="5623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2CEDBC" id="Conector recto de flecha 11" o:spid="_x0000_s1026" type="#_x0000_t32" style="position:absolute;margin-left:307.35pt;margin-top:289.65pt;width:174.35pt;height:4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DD4DC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2768822</wp:posOffset>
                </wp:positionH>
                <wp:positionV relativeFrom="paragraph">
                  <wp:posOffset>1431711</wp:posOffset>
                </wp:positionV>
                <wp:extent cx="2115238" cy="264405"/>
                <wp:effectExtent l="0" t="0" r="0" b="25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238" cy="264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BB0" w:rsidRDefault="00553BB0" w:rsidP="00DD4DCF">
                            <w:pPr>
                              <w:jc w:val="center"/>
                            </w:pPr>
                            <w:r>
                              <w:t>Empieza con la correspondencia.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4" o:spid="_x0000_s1031" type="#_x0000_t202" style="position:absolute;margin-left:218pt;margin-top:112.75pt;width:166.55pt;height:2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" fillcolor="white [3201]" stroked="f" strokeweight=".5pt">
                <v:textbox>
                  <w:txbxContent>
                    <w:p w:rsidR="00553BB0" w:rsidRDefault="00553BB0" w:rsidP="00DD4DCF">
                      <w:pPr>
                        <w:jc w:val="center"/>
                      </w:pPr>
                      <w:r>
                        <w:t>Empieza con la correspondencia.</w:t>
                      </w:r>
                    </w:p>
                  </w:txbxContent>
                </v:textbox>
              </v:shape>
            </w:pict>
          </mc:Fallback>
        </mc:AlternateContent>
      </w:r>
      <w:r w:rsidR="00DD4DCF"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2999832</wp:posOffset>
            </wp:positionH>
            <wp:positionV relativeFrom="paragraph">
              <wp:posOffset>153670</wp:posOffset>
            </wp:positionV>
            <wp:extent cx="1632051" cy="1222872"/>
            <wp:effectExtent l="152400" t="152400" r="368300" b="358775"/>
            <wp:wrapNone/>
            <wp:docPr id="3" name="Imagen 3" descr="C:\Users\Miya\AppData\Local\Microsoft\Windows\Temporary Internet Files\Content.Word\unnamed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ya\AppData\Local\Microsoft\Windows\Temporary Internet Files\Content.Word\unnamed (6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051" cy="12228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DC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3881525</wp:posOffset>
                </wp:positionH>
                <wp:positionV relativeFrom="paragraph">
                  <wp:posOffset>1696116</wp:posOffset>
                </wp:positionV>
                <wp:extent cx="11017" cy="1288973"/>
                <wp:effectExtent l="76200" t="38100" r="65405" b="2603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17" cy="12889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2478F7" id="Conector recto de flecha 2" o:spid="_x0000_s1026" type="#_x0000_t32" style="position:absolute;margin-left:305.65pt;margin-top:133.55pt;width:.85pt;height:101.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DD4DC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2328147</wp:posOffset>
                </wp:positionH>
                <wp:positionV relativeFrom="paragraph">
                  <wp:posOffset>2963055</wp:posOffset>
                </wp:positionV>
                <wp:extent cx="3051672" cy="716097"/>
                <wp:effectExtent l="0" t="0" r="15875" b="2730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672" cy="716097"/>
                        </a:xfrm>
                        <a:prstGeom prst="rect">
                          <a:avLst/>
                        </a:prstGeom>
                        <a:solidFill>
                          <a:srgbClr val="D15FBB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3BB0" w:rsidRPr="00DD4DCF" w:rsidRDefault="00553BB0" w:rsidP="00DD4DC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4DCF">
                              <w:rPr>
                                <w:b/>
                                <w:color w:val="000000" w:themeColor="text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EDUCACIÓN A DISTANCIA.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Triangl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1" o:spid="_x0000_s1032" style="position:absolute;margin-left:183.3pt;margin-top:233.3pt;width:240.3pt;height:5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" fillcolor="#d15fbb" strokecolor="black [3213]" strokeweight="1pt">
                <v:textbox>
                  <w:txbxContent>
                    <w:p w:rsidR="00553BB0" w:rsidRPr="00DD4DCF" w:rsidRDefault="00553BB0" w:rsidP="00DD4DCF">
                      <w:pPr>
                        <w:jc w:val="center"/>
                        <w:rPr>
                          <w:b/>
                          <w:color w:val="000000" w:themeColor="text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D4DCF">
                        <w:rPr>
                          <w:b/>
                          <w:color w:val="000000" w:themeColor="text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EDUCACIÓN A DISTANCIA.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740DF" w:rsidSect="00102CCE">
      <w:pgSz w:w="15840" w:h="12240" w:orient="landscape"/>
      <w:pgMar w:top="1701" w:right="1417" w:bottom="1701" w:left="1417" w:header="708" w:footer="708" w:gutter="0"/>
      <w:pgBorders w:offsetFrom="page">
        <w:top w:val="dotDash" w:sz="12" w:space="24" w:color="00B050"/>
        <w:left w:val="dotDash" w:sz="12" w:space="24" w:color="00B050"/>
        <w:bottom w:val="dotDash" w:sz="12" w:space="24" w:color="00B050"/>
        <w:right w:val="dotDash" w:sz="12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AA"/>
    <w:rsid w:val="00102CCE"/>
    <w:rsid w:val="001740DF"/>
    <w:rsid w:val="002B4EAA"/>
    <w:rsid w:val="00553BB0"/>
    <w:rsid w:val="007C18FB"/>
    <w:rsid w:val="008E3104"/>
    <w:rsid w:val="009B287C"/>
    <w:rsid w:val="00C264E5"/>
    <w:rsid w:val="00D46C3C"/>
    <w:rsid w:val="00DD4DCF"/>
    <w:rsid w:val="00EE176F"/>
    <w:rsid w:val="00F6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519FAE-0EB5-4C0B-A8E5-55F02B6D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3</cp:revision>
  <dcterms:created xsi:type="dcterms:W3CDTF">2015-08-20T18:42:00Z</dcterms:created>
  <dcterms:modified xsi:type="dcterms:W3CDTF">2015-08-26T03:55:00Z</dcterms:modified>
</cp:coreProperties>
</file>