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2D6" w:rsidRDefault="00707BC7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69EB6" wp14:editId="17D3A222">
                <wp:simplePos x="0" y="0"/>
                <wp:positionH relativeFrom="column">
                  <wp:posOffset>5642960</wp:posOffset>
                </wp:positionH>
                <wp:positionV relativeFrom="paragraph">
                  <wp:posOffset>2469827</wp:posOffset>
                </wp:positionV>
                <wp:extent cx="3042657" cy="1954924"/>
                <wp:effectExtent l="19050" t="0" r="43815" b="45720"/>
                <wp:wrapNone/>
                <wp:docPr id="5" name="N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2657" cy="1954924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Default="004D52C2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¿Qué se necesita?</w:t>
                            </w:r>
                          </w:p>
                          <w:p w:rsidR="004D52C2" w:rsidRDefault="004D52C2" w:rsidP="004D52C2">
                            <w:pP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-computadora</w:t>
                            </w:r>
                          </w:p>
                          <w:p w:rsidR="004D52C2" w:rsidRPr="004D52C2" w:rsidRDefault="004D52C2" w:rsidP="004D52C2">
                            <w:pP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-acceso a 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69EB6" id="Nube 5" o:spid="_x0000_s1026" style="position:absolute;margin-left:444.35pt;margin-top:194.45pt;width:239.6pt;height:1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330537,1184584;152133,1148518;487952,1579280;409914,1596521;1160576,1768935;1113528,1690195;2030340,1572582;2011534,1658970;2403769,1038734;2632743,1361659;2943912,694813;2841926,815909;2699231,245542;2704584,302742;2048018,178839;2100279,105892;1559432,213594;1584717,150692;986046,234953;1077608,295954;290672,714498;274684,650284" o:connectangles="0,0,0,0,0,0,0,0,0,0,0,0,0,0,0,0,0,0,0,0,0,0" textboxrect="0,0,43200,43200"/>
                <v:textbox>
                  <w:txbxContent>
                    <w:p w:rsidR="004D52C2" w:rsidRDefault="004D52C2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¿Qué se necesita?</w:t>
                      </w:r>
                    </w:p>
                    <w:p w:rsidR="004D52C2" w:rsidRDefault="004D52C2" w:rsidP="004D52C2">
                      <w:pPr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-computadora</w:t>
                      </w:r>
                    </w:p>
                    <w:p w:rsidR="004D52C2" w:rsidRPr="004D52C2" w:rsidRDefault="004D52C2" w:rsidP="004D52C2">
                      <w:pPr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-acceso a internet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4C4E9DD" wp14:editId="014C83E1">
                <wp:simplePos x="0" y="0"/>
                <wp:positionH relativeFrom="column">
                  <wp:posOffset>5058896</wp:posOffset>
                </wp:positionH>
                <wp:positionV relativeFrom="paragraph">
                  <wp:posOffset>1482031</wp:posOffset>
                </wp:positionV>
                <wp:extent cx="679325" cy="878553"/>
                <wp:effectExtent l="0" t="118745" r="21590" b="0"/>
                <wp:wrapNone/>
                <wp:docPr id="16" name="Flecha abaj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48278">
                          <a:off x="0" y="0"/>
                          <a:ext cx="679325" cy="87855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E83D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16" o:spid="_x0000_s1026" type="#_x0000_t67" style="position:absolute;margin-left:398.35pt;margin-top:116.7pt;width:53.5pt;height:69.2pt;rotation:3001852fd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" adj="13249" fillcolor="#ffc000 [3207]" strokecolor="#7f5f00 [1607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6BF1E1" wp14:editId="1B2B25D9">
                <wp:simplePos x="0" y="0"/>
                <wp:positionH relativeFrom="column">
                  <wp:posOffset>5406368</wp:posOffset>
                </wp:positionH>
                <wp:positionV relativeFrom="paragraph">
                  <wp:posOffset>-161765</wp:posOffset>
                </wp:positionV>
                <wp:extent cx="3279227" cy="2269884"/>
                <wp:effectExtent l="19050" t="0" r="35560" b="35560"/>
                <wp:wrapNone/>
                <wp:docPr id="4" name="N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9227" cy="2269884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Default="004D52C2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Beneficios:</w:t>
                            </w:r>
                          </w:p>
                          <w:p w:rsidR="004D52C2" w:rsidRDefault="004D52C2" w:rsidP="004D52C2">
                            <w:pP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-</w:t>
                            </w:r>
                            <w:r w:rsidR="00133271">
                              <w:rPr>
                                <w:color w:val="2E74B5" w:themeColor="accent1" w:themeShade="BF"/>
                                <w:sz w:val="24"/>
                              </w:rPr>
                              <w:t>fácil</w:t>
                            </w: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 acceso para adquirir la educación.</w:t>
                            </w:r>
                          </w:p>
                          <w:p w:rsidR="004D52C2" w:rsidRDefault="004D52C2" w:rsidP="004D52C2">
                            <w:pP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-bajo costo</w:t>
                            </w:r>
                          </w:p>
                          <w:p w:rsidR="004D52C2" w:rsidRPr="004D52C2" w:rsidRDefault="004D52C2" w:rsidP="004D52C2">
                            <w:pPr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-no </w:t>
                            </w:r>
                            <w:r w:rsidR="00133271">
                              <w:rPr>
                                <w:color w:val="2E74B5" w:themeColor="accent1" w:themeShade="BF"/>
                                <w:sz w:val="24"/>
                              </w:rPr>
                              <w:t>límite</w:t>
                            </w: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 de edad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BF1E1" id="Nube 4" o:spid="_x0000_s1027" style="position:absolute;margin-left:425.7pt;margin-top:-12.75pt;width:258.2pt;height:1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356236,1375434;163961,1333557;525891,1833719;441785,1853739;1250813,2053930;1200106,1962504;2188201,1825943;2167933,1926249;2590665,1206086;2837442,1581037;3172804,806755;3062889,947361;2909099,285102;2914868,351517;2207254,207652;2263578,122952;1680680,248006;1707931,174970;1062712,272806;1161393,343635;313272,829611;296041,755052" o:connectangles="0,0,0,0,0,0,0,0,0,0,0,0,0,0,0,0,0,0,0,0,0,0" textboxrect="0,0,43200,43200"/>
                <v:textbox>
                  <w:txbxContent>
                    <w:p w:rsidR="004D52C2" w:rsidRDefault="004D52C2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Beneficios:</w:t>
                      </w:r>
                    </w:p>
                    <w:p w:rsidR="004D52C2" w:rsidRDefault="004D52C2" w:rsidP="004D52C2">
                      <w:pPr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-</w:t>
                      </w:r>
                      <w:r w:rsidR="00133271">
                        <w:rPr>
                          <w:color w:val="2E74B5" w:themeColor="accent1" w:themeShade="BF"/>
                          <w:sz w:val="24"/>
                        </w:rPr>
                        <w:t>fácil</w:t>
                      </w: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 acceso para adquirir la educación.</w:t>
                      </w:r>
                    </w:p>
                    <w:p w:rsidR="004D52C2" w:rsidRDefault="004D52C2" w:rsidP="004D52C2">
                      <w:pPr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-bajo costo</w:t>
                      </w:r>
                    </w:p>
                    <w:p w:rsidR="004D52C2" w:rsidRPr="004D52C2" w:rsidRDefault="004D52C2" w:rsidP="004D52C2">
                      <w:pPr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-no </w:t>
                      </w:r>
                      <w:r w:rsidR="00133271">
                        <w:rPr>
                          <w:color w:val="2E74B5" w:themeColor="accent1" w:themeShade="BF"/>
                          <w:sz w:val="24"/>
                        </w:rPr>
                        <w:t>límite</w:t>
                      </w: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 de edad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157C46E" wp14:editId="7F179E8D">
                <wp:simplePos x="0" y="0"/>
                <wp:positionH relativeFrom="column">
                  <wp:posOffset>5047198</wp:posOffset>
                </wp:positionH>
                <wp:positionV relativeFrom="paragraph">
                  <wp:posOffset>2683493</wp:posOffset>
                </wp:positionV>
                <wp:extent cx="679325" cy="878553"/>
                <wp:effectExtent l="0" t="4445" r="21590" b="78740"/>
                <wp:wrapNone/>
                <wp:docPr id="15" name="Flecha abaj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41537">
                          <a:off x="0" y="0"/>
                          <a:ext cx="679325" cy="87855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3499C" id="Flecha abajo 15" o:spid="_x0000_s1026" type="#_x0000_t67" style="position:absolute;margin-left:397.4pt;margin-top:211.3pt;width:53.5pt;height:69.2pt;rotation:8346596fd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" adj="13249" fillcolor="#ffc000 [3207]" strokecolor="#7f5f00 [1607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19" behindDoc="1" locked="0" layoutInCell="1" allowOverlap="1" wp14:anchorId="482A8B52" wp14:editId="232FAB9F">
                <wp:simplePos x="0" y="0"/>
                <wp:positionH relativeFrom="column">
                  <wp:posOffset>2505476</wp:posOffset>
                </wp:positionH>
                <wp:positionV relativeFrom="paragraph">
                  <wp:posOffset>2877091</wp:posOffset>
                </wp:positionV>
                <wp:extent cx="679325" cy="878553"/>
                <wp:effectExtent l="33655" t="4445" r="0" b="97790"/>
                <wp:wrapNone/>
                <wp:docPr id="14" name="Flecha abaj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20691">
                          <a:off x="0" y="0"/>
                          <a:ext cx="679325" cy="87855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24907" id="Flecha abajo 14" o:spid="_x0000_s1026" type="#_x0000_t67" style="position:absolute;margin-left:197.3pt;margin-top:226.55pt;width:53.5pt;height:69.2pt;rotation:-8606307fd;z-index:-2516377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" adj="13249" fillcolor="#ffc000 [3207]" strokecolor="#7f5f00 [1607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6D7BCA3" wp14:editId="4D6CBD2A">
                <wp:simplePos x="0" y="0"/>
                <wp:positionH relativeFrom="column">
                  <wp:posOffset>3703736</wp:posOffset>
                </wp:positionH>
                <wp:positionV relativeFrom="paragraph">
                  <wp:posOffset>3318443</wp:posOffset>
                </wp:positionV>
                <wp:extent cx="630008" cy="692785"/>
                <wp:effectExtent l="19050" t="19050" r="36830" b="12065"/>
                <wp:wrapNone/>
                <wp:docPr id="12" name="Flecha abaj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0008" cy="6927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7CB8B" id="Flecha abajo 12" o:spid="_x0000_s1026" type="#_x0000_t67" style="position:absolute;margin-left:291.65pt;margin-top:261.3pt;width:49.6pt;height:54.55pt;flip:y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" adj="11779" fillcolor="#ffc000 [3207]" strokecolor="#7f5f00 [1607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A1C926" wp14:editId="5CAEAF4A">
                <wp:simplePos x="0" y="0"/>
                <wp:positionH relativeFrom="column">
                  <wp:posOffset>3782564</wp:posOffset>
                </wp:positionH>
                <wp:positionV relativeFrom="paragraph">
                  <wp:posOffset>1379286</wp:posOffset>
                </wp:positionV>
                <wp:extent cx="551793" cy="599440"/>
                <wp:effectExtent l="19050" t="0" r="39370" b="29210"/>
                <wp:wrapNone/>
                <wp:docPr id="11" name="Flecha abaj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793" cy="5994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82936B" id="Flecha abajo 11" o:spid="_x0000_s1026" type="#_x0000_t67" style="position:absolute;margin-left:297.85pt;margin-top:108.6pt;width:43.45pt;height:47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" adj="11658" fillcolor="#ffc000 [3207]" strokecolor="#7f5f00 [1607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8786B8" wp14:editId="4E481CB5">
                <wp:simplePos x="0" y="0"/>
                <wp:positionH relativeFrom="column">
                  <wp:posOffset>2185140</wp:posOffset>
                </wp:positionH>
                <wp:positionV relativeFrom="paragraph">
                  <wp:posOffset>1541490</wp:posOffset>
                </wp:positionV>
                <wp:extent cx="679325" cy="878553"/>
                <wp:effectExtent l="33655" t="80645" r="0" b="2540"/>
                <wp:wrapNone/>
                <wp:docPr id="13" name="Flecha abaj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77548">
                          <a:off x="0" y="0"/>
                          <a:ext cx="679325" cy="87855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C7956" id="Flecha abajo 13" o:spid="_x0000_s1026" type="#_x0000_t67" style="position:absolute;margin-left:172.05pt;margin-top:121.4pt;width:53.5pt;height:69.2pt;rotation:-3410550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" adj="13249" fillcolor="#ffc000 [3207]" strokecolor="#7f5f00 [1607]" strokeweight="1pt"/>
            </w:pict>
          </mc:Fallback>
        </mc:AlternateContent>
      </w:r>
      <w:r w:rsidR="0013327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8219C1" wp14:editId="7D22DE52">
                <wp:simplePos x="0" y="0"/>
                <wp:positionH relativeFrom="column">
                  <wp:posOffset>-237643</wp:posOffset>
                </wp:positionH>
                <wp:positionV relativeFrom="paragraph">
                  <wp:posOffset>165341</wp:posOffset>
                </wp:positionV>
                <wp:extent cx="2648607" cy="2159394"/>
                <wp:effectExtent l="19050" t="0" r="37465" b="31750"/>
                <wp:wrapNone/>
                <wp:docPr id="7" name="Nub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607" cy="2159394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Default="00133271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Conclusión:</w:t>
                            </w:r>
                          </w:p>
                          <w:p w:rsidR="00133271" w:rsidRPr="00133271" w:rsidRDefault="00133271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Es una educación moderna que permite el acceso a cualquier persona en cualquier lugar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219C1" id="Nube 7" o:spid="_x0000_s1028" style="position:absolute;margin-left:-18.7pt;margin-top:13pt;width:208.55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287729,1308483;132430,1268644;424758,1744460;356826,1763505;1010272,1953952;969317,1866976;1767393,1737063;1751024,1832486;2092461,1147378;2291781,1504078;2562650,767485;2473873,901247;2349658,271224;2354317,334406;1782782,197545;1828275,116967;1357472,235934;1379483,166453;858345,259527;938048,326908;253028,789229;239110,718298" o:connectangles="0,0,0,0,0,0,0,0,0,0,0,0,0,0,0,0,0,0,0,0,0,0" textboxrect="0,0,43200,43200"/>
                <v:textbox>
                  <w:txbxContent>
                    <w:p w:rsidR="004D52C2" w:rsidRDefault="00133271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Conclusión:</w:t>
                      </w:r>
                    </w:p>
                    <w:p w:rsidR="00133271" w:rsidRPr="00133271" w:rsidRDefault="00133271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Es una educación moderna que permite el acceso a cualquier persona en cualquier lugar  </w:t>
                      </w:r>
                    </w:p>
                  </w:txbxContent>
                </v:textbox>
              </v:shape>
            </w:pict>
          </mc:Fallback>
        </mc:AlternateContent>
      </w:r>
      <w:r w:rsidR="00133271">
        <w:rPr>
          <w:noProof/>
          <w:lang w:eastAsia="es-MX"/>
        </w:rPr>
        <w:drawing>
          <wp:anchor distT="0" distB="0" distL="114300" distR="114300" simplePos="0" relativeHeight="251674624" behindDoc="0" locked="0" layoutInCell="1" allowOverlap="1" wp14:anchorId="3DB7EE7E" wp14:editId="5445379B">
            <wp:simplePos x="0" y="0"/>
            <wp:positionH relativeFrom="column">
              <wp:posOffset>975645</wp:posOffset>
            </wp:positionH>
            <wp:positionV relativeFrom="paragraph">
              <wp:posOffset>4014864</wp:posOffset>
            </wp:positionV>
            <wp:extent cx="378373" cy="378373"/>
            <wp:effectExtent l="0" t="0" r="3175" b="317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adio_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373" cy="3783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271">
        <w:rPr>
          <w:noProof/>
          <w:lang w:eastAsia="es-MX"/>
        </w:rPr>
        <w:drawing>
          <wp:anchor distT="0" distB="0" distL="114300" distR="114300" simplePos="0" relativeHeight="251673600" behindDoc="0" locked="0" layoutInCell="1" allowOverlap="1" wp14:anchorId="7E731B5C" wp14:editId="20ED8166">
            <wp:simplePos x="0" y="0"/>
            <wp:positionH relativeFrom="column">
              <wp:posOffset>487045</wp:posOffset>
            </wp:positionH>
            <wp:positionV relativeFrom="paragraph">
              <wp:posOffset>3727498</wp:posOffset>
            </wp:positionV>
            <wp:extent cx="299545" cy="293554"/>
            <wp:effectExtent l="0" t="0" r="5715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V icon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45" cy="2935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271">
        <w:rPr>
          <w:noProof/>
          <w:lang w:eastAsia="es-MX"/>
        </w:rPr>
        <w:drawing>
          <wp:anchor distT="0" distB="0" distL="114300" distR="114300" simplePos="0" relativeHeight="251672576" behindDoc="0" locked="0" layoutInCell="1" allowOverlap="1" wp14:anchorId="5289EBF6" wp14:editId="102E2844">
            <wp:simplePos x="0" y="0"/>
            <wp:positionH relativeFrom="column">
              <wp:posOffset>834434</wp:posOffset>
            </wp:positionH>
            <wp:positionV relativeFrom="paragraph">
              <wp:posOffset>3460115</wp:posOffset>
            </wp:positionV>
            <wp:extent cx="394138" cy="394138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rre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38" cy="394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27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B81C2" wp14:editId="7B3DCD22">
                <wp:simplePos x="0" y="0"/>
                <wp:positionH relativeFrom="column">
                  <wp:posOffset>-237643</wp:posOffset>
                </wp:positionH>
                <wp:positionV relativeFrom="paragraph">
                  <wp:posOffset>2861244</wp:posOffset>
                </wp:positionV>
                <wp:extent cx="2822027" cy="1986455"/>
                <wp:effectExtent l="19050" t="0" r="35560" b="33020"/>
                <wp:wrapNone/>
                <wp:docPr id="6" name="N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2027" cy="1986455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Default="00D3617E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Historia: </w:t>
                            </w:r>
                          </w:p>
                          <w:p w:rsidR="00133271" w:rsidRDefault="00133271" w:rsidP="00133271">
                            <w:pPr>
                              <w:jc w:val="right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Correo</w:t>
                            </w:r>
                          </w:p>
                          <w:p w:rsidR="00133271" w:rsidRDefault="00133271" w:rsidP="00133271">
                            <w:pPr>
                              <w:jc w:val="right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Documentales </w:t>
                            </w:r>
                          </w:p>
                          <w:p w:rsidR="00133271" w:rsidRDefault="00133271" w:rsidP="00133271">
                            <w:pPr>
                              <w:jc w:val="right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Radio </w:t>
                            </w:r>
                          </w:p>
                          <w:p w:rsidR="00133271" w:rsidRDefault="00133271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:rsidR="00D3617E" w:rsidRPr="00D3617E" w:rsidRDefault="00D3617E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B81C2" id="Nube 6" o:spid="_x0000_s1029" style="position:absolute;margin-left:-18.7pt;margin-top:225.3pt;width:222.2pt;height:15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306569,1203691;141101,1167042;452570,1604752;380190,1622272;1076420,1797466;1032783,1717456;1883115,1597947;1865673,1685728;2229467,1055488;2441837,1383621;2730442,706019;2635852,829069;2503504,249502;2508468,307625;1899512,181724;1947983,107600;1446354,217039;1469806,153123;914546,238742;999468,300727;269595,726022;254766,660772" o:connectangles="0,0,0,0,0,0,0,0,0,0,0,0,0,0,0,0,0,0,0,0,0,0" textboxrect="0,0,43200,43200"/>
                <v:textbox>
                  <w:txbxContent>
                    <w:p w:rsidR="004D52C2" w:rsidRDefault="00D3617E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Historia: </w:t>
                      </w:r>
                    </w:p>
                    <w:p w:rsidR="00133271" w:rsidRDefault="00133271" w:rsidP="00133271">
                      <w:pPr>
                        <w:jc w:val="right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Correo</w:t>
                      </w:r>
                    </w:p>
                    <w:p w:rsidR="00133271" w:rsidRDefault="00133271" w:rsidP="00133271">
                      <w:pPr>
                        <w:jc w:val="right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Documentales </w:t>
                      </w:r>
                    </w:p>
                    <w:p w:rsidR="00133271" w:rsidRDefault="00133271" w:rsidP="00133271">
                      <w:pPr>
                        <w:jc w:val="right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Radio </w:t>
                      </w:r>
                    </w:p>
                    <w:p w:rsidR="00133271" w:rsidRDefault="00133271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  <w:p w:rsidR="00D3617E" w:rsidRPr="00D3617E" w:rsidRDefault="00D3617E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61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39381" wp14:editId="776E82F8">
                <wp:simplePos x="0" y="0"/>
                <wp:positionH relativeFrom="column">
                  <wp:posOffset>2584384</wp:posOffset>
                </wp:positionH>
                <wp:positionV relativeFrom="paragraph">
                  <wp:posOffset>3933298</wp:posOffset>
                </wp:positionV>
                <wp:extent cx="2963918" cy="1876097"/>
                <wp:effectExtent l="19050" t="0" r="46355" b="29210"/>
                <wp:wrapNone/>
                <wp:docPr id="3" name="N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918" cy="1876097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Default="00D3617E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 w:rsidRPr="00D3617E">
                              <w:rPr>
                                <w:color w:val="2E74B5" w:themeColor="accent1" w:themeShade="BF"/>
                                <w:sz w:val="24"/>
                              </w:rPr>
                              <w:t>Surge:</w:t>
                            </w:r>
                          </w:p>
                          <w:p w:rsidR="00D3617E" w:rsidRPr="00D3617E" w:rsidRDefault="00D3617E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 xml:space="preserve">De la necesidad de adquirir educación y facilitar el acceso a las personas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39381" id="Nube 3" o:spid="_x0000_s1030" style="position:absolute;margin-left:203.5pt;margin-top:309.7pt;width:233.4pt;height:14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321983,1136819;148196,1102207;475325,1515600;399306,1532146;1130543,1697607;1084712,1622042;1977798,1509172;1959479,1592077;2341564,996850;2564612,1306754;2867728,666796;2768382,783010;2629379,235641;2634594,290534;1995019,171628;2045927,101622;1519077,204981;1543707,144616;960529,225479;1049721,284020;283150,685687;267576,624063" o:connectangles="0,0,0,0,0,0,0,0,0,0,0,0,0,0,0,0,0,0,0,0,0,0" textboxrect="0,0,43200,43200"/>
                <v:textbox>
                  <w:txbxContent>
                    <w:p w:rsidR="004D52C2" w:rsidRDefault="00D3617E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 w:rsidRPr="00D3617E">
                        <w:rPr>
                          <w:color w:val="2E74B5" w:themeColor="accent1" w:themeShade="BF"/>
                          <w:sz w:val="24"/>
                        </w:rPr>
                        <w:t>Surge:</w:t>
                      </w:r>
                    </w:p>
                    <w:p w:rsidR="00D3617E" w:rsidRPr="00D3617E" w:rsidRDefault="00D3617E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 xml:space="preserve">De la necesidad de adquirir educación y facilitar el acceso a las personas </w:t>
                      </w:r>
                    </w:p>
                  </w:txbxContent>
                </v:textbox>
              </v:shape>
            </w:pict>
          </mc:Fallback>
        </mc:AlternateContent>
      </w:r>
      <w:r w:rsidR="004D52C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7ACBDB" wp14:editId="75EB32F3">
                <wp:simplePos x="0" y="0"/>
                <wp:positionH relativeFrom="column">
                  <wp:posOffset>2410964</wp:posOffset>
                </wp:positionH>
                <wp:positionV relativeFrom="paragraph">
                  <wp:posOffset>-402218</wp:posOffset>
                </wp:positionV>
                <wp:extent cx="3137338" cy="1781153"/>
                <wp:effectExtent l="19050" t="0" r="44450" b="29210"/>
                <wp:wrapNone/>
                <wp:docPr id="2" name="N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7338" cy="1781153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Default="004D52C2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¿Qué es?</w:t>
                            </w:r>
                          </w:p>
                          <w:p w:rsidR="004D52C2" w:rsidRPr="004D52C2" w:rsidRDefault="004D52C2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  <w:r>
                              <w:rPr>
                                <w:color w:val="2E74B5" w:themeColor="accent1" w:themeShade="BF"/>
                                <w:sz w:val="24"/>
                              </w:rPr>
                              <w:t>Un medio que usa las telecomunicaciones para realizar el proceso de  enseñanza-aprendizaje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ACBDB" id="Nube 2" o:spid="_x0000_s1031" style="position:absolute;margin-left:189.85pt;margin-top:-31.65pt;width:247.0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340822,1079288;156867,1046427;503136,1438900;422669,1454608;1196691,1611696;1148179,1539955;2093520,1432797;2074129,1511506;2478570,946402;2714669,1240623;3035520,633051;2930361,743384;2783225,223716;2788745,275831;2111748,162943;2165635,96479;1607958,194607;1634030,137297;1016730,214068;1111141,269647;299717,650987;283232,592481" o:connectangles="0,0,0,0,0,0,0,0,0,0,0,0,0,0,0,0,0,0,0,0,0,0" textboxrect="0,0,43200,43200"/>
                <v:textbox>
                  <w:txbxContent>
                    <w:p w:rsidR="004D52C2" w:rsidRDefault="004D52C2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¿Qué es?</w:t>
                      </w:r>
                    </w:p>
                    <w:p w:rsidR="004D52C2" w:rsidRPr="004D52C2" w:rsidRDefault="004D52C2" w:rsidP="004D52C2">
                      <w:pPr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  <w:r>
                        <w:rPr>
                          <w:color w:val="2E74B5" w:themeColor="accent1" w:themeShade="BF"/>
                          <w:sz w:val="24"/>
                        </w:rPr>
                        <w:t>Un medio que usa las telecomunicaciones para realizar el proceso de  enseñanza-aprendizaje</w:t>
                      </w:r>
                    </w:p>
                  </w:txbxContent>
                </v:textbox>
              </v:shape>
            </w:pict>
          </mc:Fallback>
        </mc:AlternateContent>
      </w:r>
      <w:r w:rsidR="004D52C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2805102</wp:posOffset>
                </wp:positionH>
                <wp:positionV relativeFrom="paragraph">
                  <wp:posOffset>1978375</wp:posOffset>
                </wp:positionV>
                <wp:extent cx="2286000" cy="1229711"/>
                <wp:effectExtent l="19050" t="0" r="38100" b="46990"/>
                <wp:wrapNone/>
                <wp:docPr id="1" name="Nub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229711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2C2" w:rsidRPr="004D52C2" w:rsidRDefault="004D52C2" w:rsidP="004D52C2">
                            <w:pPr>
                              <w:jc w:val="center"/>
                              <w:rPr>
                                <w:color w:val="2E74B5" w:themeColor="accent1" w:themeShade="BF"/>
                                <w:sz w:val="36"/>
                              </w:rPr>
                            </w:pPr>
                            <w:r w:rsidRPr="004D52C2">
                              <w:rPr>
                                <w:color w:val="2E74B5" w:themeColor="accent1" w:themeShade="BF"/>
                                <w:sz w:val="36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ube 1" o:spid="_x0000_s1032" style="position:absolute;margin-left:220.85pt;margin-top:155.8pt;width:180pt;height:9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af6 [660]" strokecolor="#2f5496 [2408]" strokeweight="1pt">
                <v:stroke joinstyle="miter"/>
                <v:formulas/>
                <v:path arrowok="t" o:connecttype="custom" o:connectlocs="248338,745142;114300,722455;366607,993419;307975,1004264;871961,1112718;836613,1063188;1525429,989206;1511300,1043546;1805993,653398;1978025,856528;2211811,437060;2135188,513234;2027978,154454;2032000,190434;1538711,112496;1577975,66609;1171628,134357;1190625,94790;740833,147793;809625,186165;218387,449442;206375,409050" o:connectangles="0,0,0,0,0,0,0,0,0,0,0,0,0,0,0,0,0,0,0,0,0,0" textboxrect="0,0,43200,43200"/>
                <v:textbox>
                  <w:txbxContent>
                    <w:p w:rsidR="004D52C2" w:rsidRPr="004D52C2" w:rsidRDefault="004D52C2" w:rsidP="004D52C2">
                      <w:pPr>
                        <w:jc w:val="center"/>
                        <w:rPr>
                          <w:color w:val="2E74B5" w:themeColor="accent1" w:themeShade="BF"/>
                          <w:sz w:val="36"/>
                        </w:rPr>
                      </w:pPr>
                      <w:r w:rsidRPr="004D52C2">
                        <w:rPr>
                          <w:color w:val="2E74B5" w:themeColor="accent1" w:themeShade="BF"/>
                          <w:sz w:val="36"/>
                        </w:rPr>
                        <w:t>EDUCACIÓN A DISTANCIA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442D6" w:rsidSect="004D52C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C2"/>
    <w:rsid w:val="00133271"/>
    <w:rsid w:val="003822AE"/>
    <w:rsid w:val="004D52C2"/>
    <w:rsid w:val="00707BC7"/>
    <w:rsid w:val="00D3617E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81F795-E38C-4FF8-A082-97002492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2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NYNA</dc:creator>
  <cp:keywords/>
  <dc:description/>
  <cp:lastModifiedBy>NYNA</cp:lastModifiedBy>
  <cp:revision>1</cp:revision>
  <dcterms:created xsi:type="dcterms:W3CDTF">2015-08-20T15:22:00Z</dcterms:created>
  <dcterms:modified xsi:type="dcterms:W3CDTF">2015-08-20T16:01:00Z</dcterms:modified>
</cp:coreProperties>
</file>