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29D" w:rsidRDefault="00605184">
      <w:bookmarkStart w:id="0" w:name="_GoBack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5072380</wp:posOffset>
                </wp:positionH>
                <wp:positionV relativeFrom="paragraph">
                  <wp:posOffset>2862580</wp:posOffset>
                </wp:positionV>
                <wp:extent cx="1847850" cy="523875"/>
                <wp:effectExtent l="0" t="57150" r="0" b="28575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7850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766B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7" o:spid="_x0000_s1026" type="#_x0000_t32" style="position:absolute;margin-left:399.4pt;margin-top:225.4pt;width:145.5pt;height:41.2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" strokecolor="#ed7d31 [3205]" strokeweight="1.5pt">
                <v:stroke endarrow="block" joinstyle="miter"/>
              </v:shape>
            </w:pict>
          </mc:Fallback>
        </mc:AlternateContent>
      </w:r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5110480</wp:posOffset>
                </wp:positionH>
                <wp:positionV relativeFrom="paragraph">
                  <wp:posOffset>3615055</wp:posOffset>
                </wp:positionV>
                <wp:extent cx="1733550" cy="847725"/>
                <wp:effectExtent l="0" t="0" r="95250" b="66675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847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3CAAC" id="Conector recto de flecha 26" o:spid="_x0000_s1026" type="#_x0000_t32" style="position:absolute;margin-left:402.4pt;margin-top:284.65pt;width:136.5pt;height:66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3977005</wp:posOffset>
                </wp:positionV>
                <wp:extent cx="1924050" cy="1676400"/>
                <wp:effectExtent l="0" t="0" r="76200" b="57150"/>
                <wp:wrapNone/>
                <wp:docPr id="25" name="Conector recto de flech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1676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679673" id="Conector recto de flecha 25" o:spid="_x0000_s1026" type="#_x0000_t32" style="position:absolute;margin-left:383.65pt;margin-top:313.15pt;width:151.5pt;height:13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" strokecolor="#a5a5a5 [3206]" strokeweight="1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4615180</wp:posOffset>
                </wp:positionH>
                <wp:positionV relativeFrom="paragraph">
                  <wp:posOffset>4034155</wp:posOffset>
                </wp:positionV>
                <wp:extent cx="647700" cy="1733550"/>
                <wp:effectExtent l="0" t="0" r="57150" b="57150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733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41FCB3" id="Conector recto de flecha 24" o:spid="_x0000_s1026" type="#_x0000_t32" style="position:absolute;margin-left:363.4pt;margin-top:317.65pt;width:51pt;height:13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" strokecolor="#70ad47 [3209]" strokeweight="1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3291204</wp:posOffset>
                </wp:positionH>
                <wp:positionV relativeFrom="paragraph">
                  <wp:posOffset>4119880</wp:posOffset>
                </wp:positionV>
                <wp:extent cx="866775" cy="1885950"/>
                <wp:effectExtent l="38100" t="0" r="28575" b="5715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885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FA7E0" id="Conector recto de flecha 23" o:spid="_x0000_s1026" type="#_x0000_t32" style="position:absolute;margin-left:259.15pt;margin-top:324.4pt;width:68.25pt;height:148.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" strokecolor="#4472c4 [3208]" strokeweight="1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4005580</wp:posOffset>
                </wp:positionV>
                <wp:extent cx="1695450" cy="2028825"/>
                <wp:effectExtent l="38100" t="0" r="19050" b="47625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95450" cy="2028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3AE7A" id="Conector recto de flecha 22" o:spid="_x0000_s1026" type="#_x0000_t32" style="position:absolute;margin-left:157.15pt;margin-top:315.4pt;width:133.5pt;height:159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" strokecolor="#ffc000 [3207]" strokeweight="1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1833880</wp:posOffset>
                </wp:positionH>
                <wp:positionV relativeFrom="paragraph">
                  <wp:posOffset>3853180</wp:posOffset>
                </wp:positionV>
                <wp:extent cx="1733550" cy="695325"/>
                <wp:effectExtent l="38100" t="0" r="19050" b="66675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FC130" id="Conector recto de flecha 21" o:spid="_x0000_s1026" type="#_x0000_t32" style="position:absolute;margin-left:144.4pt;margin-top:303.4pt;width:136.5pt;height:54.7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" strokecolor="#a5a5a5 [3206]" strokeweight="1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3215005</wp:posOffset>
                </wp:positionV>
                <wp:extent cx="1895475" cy="361950"/>
                <wp:effectExtent l="19050" t="57150" r="28575" b="19050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95475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534388" id="Conector recto de flecha 20" o:spid="_x0000_s1026" type="#_x0000_t32" style="position:absolute;margin-left:112.9pt;margin-top:253.15pt;width:149.25pt;height:28.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" strokecolor="#4472c4 [3208]" strokeweight="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1567180</wp:posOffset>
                </wp:positionV>
                <wp:extent cx="1924050" cy="1704975"/>
                <wp:effectExtent l="38100" t="38100" r="19050" b="2857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24050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D86CB4" id="Conector recto de flecha 19" o:spid="_x0000_s1026" type="#_x0000_t32" style="position:absolute;margin-left:124.15pt;margin-top:123.4pt;width:151.5pt;height:134.2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" strokecolor="#70ad47 [3209]" strokeweight="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1643380</wp:posOffset>
                </wp:positionV>
                <wp:extent cx="533400" cy="1371600"/>
                <wp:effectExtent l="38100" t="38100" r="19050" b="1905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3400" cy="137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24A645" id="Conector recto de flecha 18" o:spid="_x0000_s1026" type="#_x0000_t32" style="position:absolute;margin-left:267.4pt;margin-top:129.4pt;width:42pt;height:108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" strokecolor="#ffc000 [3207]" strokeweight="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4462780</wp:posOffset>
                </wp:positionH>
                <wp:positionV relativeFrom="paragraph">
                  <wp:posOffset>1776730</wp:posOffset>
                </wp:positionV>
                <wp:extent cx="485775" cy="1219200"/>
                <wp:effectExtent l="0" t="38100" r="66675" b="1905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1219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4B3A95" id="Conector recto de flecha 17" o:spid="_x0000_s1026" type="#_x0000_t32" style="position:absolute;margin-left:351.4pt;margin-top:139.9pt;width:38.25pt;height:96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5034279</wp:posOffset>
                </wp:positionH>
                <wp:positionV relativeFrom="paragraph">
                  <wp:posOffset>1776730</wp:posOffset>
                </wp:positionV>
                <wp:extent cx="2047875" cy="1323975"/>
                <wp:effectExtent l="0" t="38100" r="47625" b="28575"/>
                <wp:wrapNone/>
                <wp:docPr id="16" name="Conector recto de flech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47875" cy="1323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BE8D1" id="Conector recto de flecha 16" o:spid="_x0000_s1026" type="#_x0000_t32" style="position:absolute;margin-left:396.4pt;margin-top:139.9pt;width:161.25pt;height:104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" strokecolor="#ed7d31 [3205]" strokeweight=".5pt">
                <v:stroke endarrow="block" joinstyle="miter"/>
              </v:shape>
            </w:pict>
          </mc:Fallback>
        </mc:AlternateContent>
      </w:r>
      <w:r w:rsidR="005B5E04">
        <w:rPr>
          <w:noProof/>
          <w:lang w:eastAsia="es-MX"/>
        </w:rPr>
        <w:drawing>
          <wp:anchor distT="0" distB="0" distL="114300" distR="114300" simplePos="0" relativeHeight="251671552" behindDoc="0" locked="0" layoutInCell="1" allowOverlap="1" wp14:anchorId="6558D543" wp14:editId="1BFA5E22">
            <wp:simplePos x="0" y="0"/>
            <wp:positionH relativeFrom="column">
              <wp:posOffset>7120255</wp:posOffset>
            </wp:positionH>
            <wp:positionV relativeFrom="paragraph">
              <wp:posOffset>2214880</wp:posOffset>
            </wp:positionV>
            <wp:extent cx="1885950" cy="1318895"/>
            <wp:effectExtent l="0" t="0" r="0" b="0"/>
            <wp:wrapSquare wrapText="bothSides"/>
            <wp:docPr id="14" name="Imagen 14" descr="http://dione.cuaed.unam.mx/nramirez/boletin2008/boletinesanteriores/boletinsuayed25/variosimagenes/videoconfere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ione.cuaed.unam.mx/nramirez/boletin2008/boletinesanteriores/boletinsuayed25/variosimagenes/videoconferenci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5E04" w:rsidRPr="005B5E04">
        <w:rPr>
          <w:noProof/>
          <w:lang w:eastAsia="es-MX"/>
        </w:rPr>
        <w:drawing>
          <wp:anchor distT="0" distB="0" distL="114300" distR="114300" simplePos="0" relativeHeight="251670528" behindDoc="0" locked="0" layoutInCell="1" allowOverlap="1" wp14:anchorId="729DD2FF" wp14:editId="2BB463B2">
            <wp:simplePos x="0" y="0"/>
            <wp:positionH relativeFrom="column">
              <wp:posOffset>6920230</wp:posOffset>
            </wp:positionH>
            <wp:positionV relativeFrom="paragraph">
              <wp:posOffset>3881755</wp:posOffset>
            </wp:positionV>
            <wp:extent cx="2131695" cy="1333500"/>
            <wp:effectExtent l="0" t="0" r="1905" b="0"/>
            <wp:wrapSquare wrapText="bothSides"/>
            <wp:docPr id="13" name="Imagen 13" descr="http://images.cdn.impresa.pt/exameinformatica/2014-04-24-dia-mundial-da-internet-segura_g.jpg/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cdn.impresa.pt/exameinformatica/2014-04-24-dia-mundial-da-internet-segura_g.jpg/origin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13169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5E04">
        <w:rPr>
          <w:noProof/>
          <w:lang w:eastAsia="es-MX"/>
        </w:rPr>
        <w:drawing>
          <wp:anchor distT="0" distB="0" distL="114300" distR="114300" simplePos="0" relativeHeight="251669504" behindDoc="0" locked="0" layoutInCell="1" allowOverlap="1" wp14:anchorId="42615C3C" wp14:editId="2C1C48F5">
            <wp:simplePos x="0" y="0"/>
            <wp:positionH relativeFrom="column">
              <wp:posOffset>6872605</wp:posOffset>
            </wp:positionH>
            <wp:positionV relativeFrom="paragraph">
              <wp:posOffset>5386705</wp:posOffset>
            </wp:positionV>
            <wp:extent cx="2179955" cy="1409700"/>
            <wp:effectExtent l="0" t="0" r="0" b="0"/>
            <wp:wrapSquare wrapText="bothSides"/>
            <wp:docPr id="12" name="Imagen 12" descr="http://blog.uclm.es/mariamarmolina/files/2014/05/Nueva-Escuela-y-la-educaci%C3%B3n-a-dist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log.uclm.es/mariamarmolina/files/2014/05/Nueva-Escuela-y-la-educaci%C3%B3n-a-distanc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5E04">
        <w:rPr>
          <w:noProof/>
          <w:lang w:eastAsia="es-MX"/>
        </w:rPr>
        <w:drawing>
          <wp:anchor distT="0" distB="0" distL="114300" distR="114300" simplePos="0" relativeHeight="251668480" behindDoc="0" locked="0" layoutInCell="1" allowOverlap="1" wp14:anchorId="3BFE0A76" wp14:editId="1BE41F05">
            <wp:simplePos x="0" y="0"/>
            <wp:positionH relativeFrom="column">
              <wp:posOffset>4672330</wp:posOffset>
            </wp:positionH>
            <wp:positionV relativeFrom="paragraph">
              <wp:posOffset>5901055</wp:posOffset>
            </wp:positionV>
            <wp:extent cx="2066925" cy="1666875"/>
            <wp:effectExtent l="0" t="0" r="9525" b="9525"/>
            <wp:wrapSquare wrapText="bothSides"/>
            <wp:docPr id="11" name="Imagen 11" descr="https://encrypted-tbn2.gstatic.com/images?q=tbn:ANd9GcTcpY2VI39JPsFNfWcgjUhphq80ncS2JmbWqeOKcOHl0MCuxw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ncrypted-tbn2.gstatic.com/images?q=tbn:ANd9GcTcpY2VI39JPsFNfWcgjUhphq80ncS2JmbWqeOKcOHl0MCuxwt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5E04">
        <w:rPr>
          <w:noProof/>
          <w:lang w:eastAsia="es-MX"/>
        </w:rPr>
        <w:drawing>
          <wp:anchor distT="0" distB="0" distL="114300" distR="114300" simplePos="0" relativeHeight="251667456" behindDoc="0" locked="0" layoutInCell="1" allowOverlap="1" wp14:anchorId="1986C79A" wp14:editId="62A42F0B">
            <wp:simplePos x="0" y="0"/>
            <wp:positionH relativeFrom="column">
              <wp:posOffset>2624455</wp:posOffset>
            </wp:positionH>
            <wp:positionV relativeFrom="paragraph">
              <wp:posOffset>6024880</wp:posOffset>
            </wp:positionV>
            <wp:extent cx="1638300" cy="1461770"/>
            <wp:effectExtent l="0" t="0" r="0" b="5080"/>
            <wp:wrapSquare wrapText="bothSides"/>
            <wp:docPr id="10" name="Imagen 10" descr="http://telecomunicacionesjrm.es/sites/default/files/communic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elecomunicacionesjrm.es/sites/default/files/communication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6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9A9">
        <w:rPr>
          <w:noProof/>
          <w:lang w:eastAsia="es-MX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5986780</wp:posOffset>
            </wp:positionV>
            <wp:extent cx="2419350" cy="1443990"/>
            <wp:effectExtent l="0" t="0" r="0" b="3810"/>
            <wp:wrapSquare wrapText="bothSides"/>
            <wp:docPr id="9" name="Imagen 9" descr="http://1.bp.blogspot.com/-52FHH8kju2I/UOlE2c514cI/AAAAAAAABPI/hdSgL4XH9TA/s1600/Mengenal+Email+Web+POP3++Kelebihan+&amp;+Kekurang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52FHH8kju2I/UOlE2c514cI/AAAAAAAABPI/hdSgL4XH9TA/s1600/Mengenal+Email+Web+POP3++Kelebihan+&amp;+Kekuranga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44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9A9">
        <w:rPr>
          <w:noProof/>
          <w:lang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-594995</wp:posOffset>
            </wp:positionH>
            <wp:positionV relativeFrom="paragraph">
              <wp:posOffset>4148455</wp:posOffset>
            </wp:positionV>
            <wp:extent cx="2495550" cy="1480820"/>
            <wp:effectExtent l="0" t="0" r="0" b="5080"/>
            <wp:wrapSquare wrapText="bothSides"/>
            <wp:docPr id="8" name="Imagen 8" descr="http://4.bp.blogspot.com/_60X9J3rrQXU/Sd2NX3P5S4I/AAAAAAAAAFA/QfMAbXOX7DM/s320/television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_60X9J3rrQXU/Sd2NX3P5S4I/AAAAAAAAAFA/QfMAbXOX7DM/s320/television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48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9A9">
        <w:rPr>
          <w:noProof/>
          <w:lang w:eastAsia="es-MX"/>
        </w:rPr>
        <w:drawing>
          <wp:anchor distT="0" distB="0" distL="114300" distR="114300" simplePos="0" relativeHeight="251664384" behindDoc="0" locked="0" layoutInCell="1" allowOverlap="1" wp14:anchorId="65B34006" wp14:editId="28AC0C89">
            <wp:simplePos x="0" y="0"/>
            <wp:positionH relativeFrom="column">
              <wp:posOffset>-671195</wp:posOffset>
            </wp:positionH>
            <wp:positionV relativeFrom="paragraph">
              <wp:posOffset>2205355</wp:posOffset>
            </wp:positionV>
            <wp:extent cx="2019300" cy="1722120"/>
            <wp:effectExtent l="0" t="0" r="0" b="0"/>
            <wp:wrapSquare wrapText="bothSides"/>
            <wp:docPr id="6" name="Imagen 6" descr="http://1.bp.blogspot.com/_60X9J3rrQXU/Sd2OkOulrVI/AAAAAAAAAFo/1CwTLXq3VIQ/s320/c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.bp.blogspot.com/_60X9J3rrQXU/Sd2OkOulrVI/AAAAAAAAAFo/1CwTLXq3VIQ/s320/cv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39A9">
        <w:rPr>
          <w:noProof/>
          <w:lang w:eastAsia="es-MX"/>
        </w:rPr>
        <w:drawing>
          <wp:anchor distT="0" distB="0" distL="114300" distR="114300" simplePos="0" relativeHeight="251663360" behindDoc="0" locked="0" layoutInCell="1" allowOverlap="1" wp14:anchorId="5110E683" wp14:editId="10680B61">
            <wp:simplePos x="0" y="0"/>
            <wp:positionH relativeFrom="column">
              <wp:posOffset>-680720</wp:posOffset>
            </wp:positionH>
            <wp:positionV relativeFrom="paragraph">
              <wp:posOffset>167005</wp:posOffset>
            </wp:positionV>
            <wp:extent cx="2085975" cy="1600200"/>
            <wp:effectExtent l="0" t="0" r="9525" b="0"/>
            <wp:wrapSquare wrapText="bothSides"/>
            <wp:docPr id="5" name="Imagen 5" descr="http://3.bp.blogspot.com/-ozdJl2VQxtM/T1xsc8FCRqI/AAAAAAAAABQ/A_seY1HelHc/s1600/edudist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3.bp.blogspot.com/-ozdJl2VQxtM/T1xsc8FCRqI/AAAAAAAAABQ/A_seY1HelHc/s1600/edudistanci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39A9"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 wp14:anchorId="02894F46" wp14:editId="68B2EB65">
            <wp:simplePos x="0" y="0"/>
            <wp:positionH relativeFrom="column">
              <wp:posOffset>2148205</wp:posOffset>
            </wp:positionH>
            <wp:positionV relativeFrom="paragraph">
              <wp:posOffset>0</wp:posOffset>
            </wp:positionV>
            <wp:extent cx="2076450" cy="1560509"/>
            <wp:effectExtent l="0" t="0" r="0" b="1905"/>
            <wp:wrapSquare wrapText="bothSides"/>
            <wp:docPr id="4" name="Imagen 4" descr="http://galeon.hispavista.com/unaamazonas/img/dista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galeon.hispavista.com/unaamazonas/img/distanci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560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39A9"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32FD8006" wp14:editId="42253A19">
            <wp:simplePos x="0" y="0"/>
            <wp:positionH relativeFrom="margin">
              <wp:posOffset>4767580</wp:posOffset>
            </wp:positionH>
            <wp:positionV relativeFrom="paragraph">
              <wp:posOffset>66675</wp:posOffset>
            </wp:positionV>
            <wp:extent cx="1930400" cy="1447800"/>
            <wp:effectExtent l="0" t="0" r="0" b="0"/>
            <wp:wrapSquare wrapText="bothSides"/>
            <wp:docPr id="3" name="Imagen 3" descr="http://image.slidesharecdn.com/elaeducacinadistancia-garciaaretio-090318135240-phpapp01/95/educacion-a-distancia-10-728.jpg?cb=1237384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elaeducacinadistancia-garciaaretio-090318135240-phpapp01/95/educacion-a-distancia-10-728.jpg?cb=123738443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78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0F700" wp14:editId="17108A21">
                <wp:simplePos x="0" y="0"/>
                <wp:positionH relativeFrom="column">
                  <wp:posOffset>3386455</wp:posOffset>
                </wp:positionH>
                <wp:positionV relativeFrom="paragraph">
                  <wp:posOffset>3082290</wp:posOffset>
                </wp:positionV>
                <wp:extent cx="1657350" cy="914400"/>
                <wp:effectExtent l="152400" t="152400" r="171450" b="1714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91440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FF00"/>
                          </a:solidFill>
                        </a:ln>
                        <a:effectLst>
                          <a:glow rad="1397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2C4" w:rsidRPr="006C22C4" w:rsidRDefault="006C22C4" w:rsidP="006C22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C22C4">
                              <w:rPr>
                                <w:rFonts w:ascii="Arial" w:hAnsi="Arial" w:cs="Arial"/>
                                <w:b/>
                                <w:color w:val="FF0000"/>
                                <w:sz w:val="28"/>
                                <w:szCs w:val="28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300F700" id="Elipse 1" o:spid="_x0000_s1026" style="position:absolute;margin-left:266.65pt;margin-top:242.7pt;width:130.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" fillcolor="#f3a875 [2165]" strokecolor="yellow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:rsidR="006C22C4" w:rsidRPr="006C22C4" w:rsidRDefault="006C22C4" w:rsidP="006C22C4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6C22C4">
                        <w:rPr>
                          <w:rFonts w:ascii="Arial" w:hAnsi="Arial" w:cs="Arial"/>
                          <w:b/>
                          <w:color w:val="FF0000"/>
                          <w:sz w:val="28"/>
                          <w:szCs w:val="28"/>
                        </w:rPr>
                        <w:t>Educación a distancia</w:t>
                      </w:r>
                    </w:p>
                  </w:txbxContent>
                </v:textbox>
              </v:oval>
            </w:pict>
          </mc:Fallback>
        </mc:AlternateContent>
      </w:r>
      <w:r w:rsidR="00E3378C"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7E150D99" wp14:editId="08B7A72A">
            <wp:simplePos x="0" y="0"/>
            <wp:positionH relativeFrom="margin">
              <wp:posOffset>7120255</wp:posOffset>
            </wp:positionH>
            <wp:positionV relativeFrom="paragraph">
              <wp:posOffset>0</wp:posOffset>
            </wp:positionV>
            <wp:extent cx="1609725" cy="1722120"/>
            <wp:effectExtent l="0" t="0" r="9525" b="0"/>
            <wp:wrapSquare wrapText="bothSides"/>
            <wp:docPr id="2" name="Imagen 2" descr="https://maestradelia.files.wordpress.com/2012/11/distance_education_by_reis_art-d2xud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estradelia.files.wordpress.com/2012/11/distance_education_by_reis_art-d2xude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329D" w:rsidSect="00C339A9">
      <w:pgSz w:w="15840" w:h="12240" w:orient="landscape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C4"/>
    <w:rsid w:val="00263820"/>
    <w:rsid w:val="005B5E04"/>
    <w:rsid w:val="00605184"/>
    <w:rsid w:val="006C22C4"/>
    <w:rsid w:val="00C339A9"/>
    <w:rsid w:val="00CF5B87"/>
    <w:rsid w:val="00E3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580FA0-97C5-45A4-9825-9AE5899D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</cp:revision>
  <dcterms:created xsi:type="dcterms:W3CDTF">2015-08-20T05:15:00Z</dcterms:created>
  <dcterms:modified xsi:type="dcterms:W3CDTF">2015-08-20T06:09:00Z</dcterms:modified>
</cp:coreProperties>
</file>