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F8F00" w:themeColor="accent4" w:themeShade="BF"/>
  <w:body>
    <w:p w:rsidR="001A2CB5" w:rsidRDefault="004C60B6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77696" behindDoc="1" locked="0" layoutInCell="1" allowOverlap="1" wp14:anchorId="0453D276" wp14:editId="1EBDA9CC">
            <wp:simplePos x="0" y="0"/>
            <wp:positionH relativeFrom="column">
              <wp:posOffset>6415405</wp:posOffset>
            </wp:positionH>
            <wp:positionV relativeFrom="paragraph">
              <wp:posOffset>-3810</wp:posOffset>
            </wp:positionV>
            <wp:extent cx="1657350" cy="107505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76672" behindDoc="0" locked="0" layoutInCell="1" allowOverlap="1" wp14:anchorId="2802FC81" wp14:editId="159DAE0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14500" cy="1276350"/>
            <wp:effectExtent l="0" t="0" r="0" b="0"/>
            <wp:wrapThrough wrapText="bothSides">
              <wp:wrapPolygon edited="0">
                <wp:start x="0" y="0"/>
                <wp:lineTo x="0" y="21278"/>
                <wp:lineTo x="21360" y="21278"/>
                <wp:lineTo x="21360" y="0"/>
                <wp:lineTo x="0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l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2CB5" w:rsidRDefault="004561E2">
      <w:pPr>
        <w:rPr>
          <w:rFonts w:ascii="Arial" w:hAnsi="Arial" w:cs="Arial"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3B8260" wp14:editId="3505A625">
                <wp:simplePos x="0" y="0"/>
                <wp:positionH relativeFrom="column">
                  <wp:posOffset>3038573</wp:posOffset>
                </wp:positionH>
                <wp:positionV relativeFrom="paragraph">
                  <wp:posOffset>115493</wp:posOffset>
                </wp:positionV>
                <wp:extent cx="1929284" cy="482321"/>
                <wp:effectExtent l="0" t="0" r="13970" b="1333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9284" cy="48232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7EFF" w:rsidRPr="008F61AD" w:rsidRDefault="00707EF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8F61AD">
                              <w:rPr>
                                <w:rFonts w:ascii="Arial" w:hAnsi="Arial" w:cs="Arial"/>
                                <w:sz w:val="24"/>
                              </w:rPr>
                              <w:t>Hacia una definición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C406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39.25pt;margin-top:9.1pt;width:151.9pt;height:3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" fillcolor="#f7caac [1301]" strokecolor="black [3200]" strokeweight="1pt">
                <v:textbox>
                  <w:txbxContent>
                    <w:p w:rsidR="00707EFF" w:rsidRPr="008F61AD" w:rsidRDefault="00707EF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8F61AD">
                        <w:rPr>
                          <w:rFonts w:ascii="Arial" w:hAnsi="Arial" w:cs="Arial"/>
                          <w:sz w:val="24"/>
                        </w:rPr>
                        <w:t>Hacia una definición de educación a distancia</w:t>
                      </w:r>
                    </w:p>
                  </w:txbxContent>
                </v:textbox>
              </v:shape>
            </w:pict>
          </mc:Fallback>
        </mc:AlternateContent>
      </w:r>
    </w:p>
    <w:p w:rsidR="00204165" w:rsidRDefault="004561E2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2B1974" wp14:editId="417C65E3">
                <wp:simplePos x="0" y="0"/>
                <wp:positionH relativeFrom="column">
                  <wp:posOffset>4917796</wp:posOffset>
                </wp:positionH>
                <wp:positionV relativeFrom="paragraph">
                  <wp:posOffset>285038</wp:posOffset>
                </wp:positionV>
                <wp:extent cx="1235947" cy="743934"/>
                <wp:effectExtent l="0" t="0" r="21590" b="37465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5947" cy="743934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091317" id="Conector recto 1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25pt,22.45pt" to="484.55pt,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:rsidR="00707EFF" w:rsidRDefault="009856CA" w:rsidP="00707EFF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130DB" wp14:editId="012C1628">
                <wp:simplePos x="0" y="0"/>
                <wp:positionH relativeFrom="column">
                  <wp:posOffset>4375590</wp:posOffset>
                </wp:positionH>
                <wp:positionV relativeFrom="paragraph">
                  <wp:posOffset>37584</wp:posOffset>
                </wp:positionV>
                <wp:extent cx="10048" cy="3949002"/>
                <wp:effectExtent l="38100" t="0" r="66675" b="5207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48" cy="3949002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lgDash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8BB9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5" o:spid="_x0000_s1026" type="#_x0000_t32" style="position:absolute;margin-left:344.55pt;margin-top:2.95pt;width:.8pt;height:310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" strokecolor="red" strokeweight="1.5pt">
                <v:stroke dashstyle="longDashDot" endarrow="block" joinstyle="miter"/>
              </v:shape>
            </w:pict>
          </mc:Fallback>
        </mc:AlternateContent>
      </w:r>
      <w:r w:rsidR="004561E2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5AB2C8" wp14:editId="1989699E">
                <wp:simplePos x="0" y="0"/>
                <wp:positionH relativeFrom="column">
                  <wp:posOffset>3380802</wp:posOffset>
                </wp:positionH>
                <wp:positionV relativeFrom="paragraph">
                  <wp:posOffset>17131</wp:posOffset>
                </wp:positionV>
                <wp:extent cx="45719" cy="2381571"/>
                <wp:effectExtent l="76200" t="0" r="50165" b="5715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238157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206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47DFD" id="Conector recto de flecha 10" o:spid="_x0000_s1026" type="#_x0000_t32" style="position:absolute;margin-left:266.2pt;margin-top:1.35pt;width:3.6pt;height:187.5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" strokecolor="#002060" strokeweight="1.5pt">
                <v:stroke endarrow="block" joinstyle="miter"/>
              </v:shape>
            </w:pict>
          </mc:Fallback>
        </mc:AlternateContent>
      </w:r>
      <w:r w:rsidR="004561E2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A591E6" wp14:editId="35DB0F4A">
                <wp:simplePos x="0" y="0"/>
                <wp:positionH relativeFrom="column">
                  <wp:posOffset>1562050</wp:posOffset>
                </wp:positionH>
                <wp:positionV relativeFrom="paragraph">
                  <wp:posOffset>17132</wp:posOffset>
                </wp:positionV>
                <wp:extent cx="1507253" cy="723286"/>
                <wp:effectExtent l="38100" t="0" r="17145" b="5778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7253" cy="723286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lgDashDot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46AB" id="Conector recto de flecha 8" o:spid="_x0000_s1026" type="#_x0000_t32" style="position:absolute;margin-left:123pt;margin-top:1.35pt;width:118.7pt;height:56.9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" strokecolor="#c45911 [2405]" strokeweight="1.5pt">
                <v:stroke dashstyle="longDashDotDot" endarrow="block" joinstyle="miter"/>
              </v:shape>
            </w:pict>
          </mc:Fallback>
        </mc:AlternateContent>
      </w:r>
    </w:p>
    <w:p w:rsidR="00707EFF" w:rsidRPr="00707EFF" w:rsidRDefault="007908F8" w:rsidP="00707EFF"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FE66D3D" wp14:editId="35F99175">
                <wp:simplePos x="0" y="0"/>
                <wp:positionH relativeFrom="margin">
                  <wp:align>right</wp:align>
                </wp:positionH>
                <wp:positionV relativeFrom="paragraph">
                  <wp:posOffset>457347</wp:posOffset>
                </wp:positionV>
                <wp:extent cx="2360930" cy="1215390"/>
                <wp:effectExtent l="0" t="0" r="11430" b="2286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158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1AD" w:rsidRPr="00591C8C" w:rsidRDefault="008F61AD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591C8C">
                              <w:rPr>
                                <w:rFonts w:ascii="Arial" w:hAnsi="Arial" w:cs="Arial"/>
                                <w:sz w:val="24"/>
                              </w:rPr>
                              <w:t xml:space="preserve">José Luis García Llamas </w:t>
                            </w:r>
                          </w:p>
                          <w:p w:rsidR="008F61AD" w:rsidRPr="00591C8C" w:rsidRDefault="007908F8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Me interesa lo que dice este autor pues e</w:t>
                            </w:r>
                            <w:r w:rsidR="008F61AD" w:rsidRPr="00591C8C">
                              <w:rPr>
                                <w:rFonts w:ascii="Arial" w:hAnsi="Arial" w:cs="Arial"/>
                                <w:sz w:val="24"/>
                              </w:rPr>
                              <w:t>s una estrategia educativa basada en la tecnología con nuevas actitudes y nuevos enfoques metodológicos.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0D0E7" id="_x0000_s1027" type="#_x0000_t202" style="position:absolute;margin-left:134.7pt;margin-top:36pt;width:185.9pt;height:95.7pt;z-index:25166848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" fillcolor="#f4b083 [1941]">
                <v:textbox>
                  <w:txbxContent>
                    <w:p w:rsidR="008F61AD" w:rsidRPr="00591C8C" w:rsidRDefault="008F61AD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591C8C">
                        <w:rPr>
                          <w:rFonts w:ascii="Arial" w:hAnsi="Arial" w:cs="Arial"/>
                          <w:sz w:val="24"/>
                        </w:rPr>
                        <w:t xml:space="preserve">José Luis García Llamas </w:t>
                      </w:r>
                    </w:p>
                    <w:p w:rsidR="008F61AD" w:rsidRPr="00591C8C" w:rsidRDefault="007908F8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Me interesa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sz w:val="24"/>
                        </w:rPr>
                        <w:t xml:space="preserve"> lo que dice este autor pues e</w:t>
                      </w:r>
                      <w:r w:rsidR="008F61AD" w:rsidRPr="00591C8C">
                        <w:rPr>
                          <w:rFonts w:ascii="Arial" w:hAnsi="Arial" w:cs="Arial"/>
                          <w:sz w:val="24"/>
                        </w:rPr>
                        <w:t>s una estrategia educativa basada en la tecnología con nuevas actitudes y nuevos enfoques metodológicos.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24DF63E" wp14:editId="43EC7FF7">
                <wp:simplePos x="0" y="0"/>
                <wp:positionH relativeFrom="margin">
                  <wp:posOffset>5326680</wp:posOffset>
                </wp:positionH>
                <wp:positionV relativeFrom="paragraph">
                  <wp:posOffset>2607171</wp:posOffset>
                </wp:positionV>
                <wp:extent cx="2360930" cy="702945"/>
                <wp:effectExtent l="0" t="0" r="11430" b="20955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029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1AD" w:rsidRPr="00591C8C" w:rsidRDefault="008F61AD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591C8C">
                              <w:rPr>
                                <w:rFonts w:ascii="Arial" w:hAnsi="Arial" w:cs="Arial"/>
                                <w:sz w:val="24"/>
                              </w:rPr>
                              <w:t>Además que se afirma que los contenidos deben de estar bien estructurados para que el Educando reciba bien la información.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C53D9" id="_x0000_s1028" type="#_x0000_t202" style="position:absolute;margin-left:419.4pt;margin-top:205.3pt;width:185.9pt;height:55.3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" fillcolor="#f4b083 [1941]">
                <v:textbox>
                  <w:txbxContent>
                    <w:p w:rsidR="008F61AD" w:rsidRPr="00591C8C" w:rsidRDefault="008F61AD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591C8C">
                        <w:rPr>
                          <w:rFonts w:ascii="Arial" w:hAnsi="Arial" w:cs="Arial"/>
                          <w:sz w:val="24"/>
                        </w:rPr>
                        <w:t>Además que se afirma que los contenidos deben de estar bien estructurados para que el Educando reciba bien la información.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F5FF98" wp14:editId="125B5465">
                <wp:simplePos x="0" y="0"/>
                <wp:positionH relativeFrom="column">
                  <wp:posOffset>6656335</wp:posOffset>
                </wp:positionH>
                <wp:positionV relativeFrom="paragraph">
                  <wp:posOffset>1665465</wp:posOffset>
                </wp:positionV>
                <wp:extent cx="60304" cy="944545"/>
                <wp:effectExtent l="19050" t="0" r="73660" b="6540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04" cy="9445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21BF0" id="Conector recto de flecha 11" o:spid="_x0000_s1026" type="#_x0000_t32" style="position:absolute;margin-left:524.1pt;margin-top:131.15pt;width:4.75pt;height:74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C168ED" wp14:editId="1AE33BD1">
                <wp:simplePos x="0" y="0"/>
                <wp:positionH relativeFrom="column">
                  <wp:posOffset>1913743</wp:posOffset>
                </wp:positionH>
                <wp:positionV relativeFrom="paragraph">
                  <wp:posOffset>3685707</wp:posOffset>
                </wp:positionV>
                <wp:extent cx="3537020" cy="1075174"/>
                <wp:effectExtent l="0" t="0" r="25400" b="1079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7020" cy="107517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6EAF" w:rsidRPr="007908F8" w:rsidRDefault="00156EAF" w:rsidP="007908F8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7908F8">
                              <w:rPr>
                                <w:rFonts w:ascii="Arial" w:hAnsi="Arial" w:cs="Arial"/>
                                <w:sz w:val="24"/>
                              </w:rPr>
                              <w:t>Todos los autores se basan en las nuevas tecnologías así como la informática, medios electrónicos para poder llevar a cabo la educación a distancia de manera que deberá estar bien estructurado el curso.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76739" id="Cuadro de texto 14" o:spid="_x0000_s1029" type="#_x0000_t202" style="position:absolute;margin-left:150.7pt;margin-top:290.2pt;width:278.5pt;height:8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" fillcolor="#ffd966 [1943]" strokeweight=".5pt">
                <v:textbox>
                  <w:txbxContent>
                    <w:p w:rsidR="00156EAF" w:rsidRPr="007908F8" w:rsidRDefault="00156EAF" w:rsidP="007908F8">
                      <w:pPr>
                        <w:jc w:val="both"/>
                        <w:rPr>
                          <w:rFonts w:ascii="Arial" w:hAnsi="Arial" w:cs="Arial"/>
                          <w:sz w:val="24"/>
                        </w:rPr>
                      </w:pPr>
                      <w:r w:rsidRPr="007908F8">
                        <w:rPr>
                          <w:rFonts w:ascii="Arial" w:hAnsi="Arial" w:cs="Arial"/>
                          <w:sz w:val="24"/>
                        </w:rPr>
                        <w:t>Todos los autores se basan en las nuevas tecnologías así como la informática, medios electrónicos para poder llevar a cabo la educación a distancia de manera que deberá estar bien estructurado el curso.</w:t>
                      </w:r>
                    </w:p>
                  </w:txbxContent>
                </v:textbox>
              </v:shape>
            </w:pict>
          </mc:Fallback>
        </mc:AlternateContent>
      </w:r>
      <w:r w:rsidR="009856C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A7A9419" wp14:editId="6B904E62">
                <wp:simplePos x="0" y="0"/>
                <wp:positionH relativeFrom="column">
                  <wp:posOffset>625740</wp:posOffset>
                </wp:positionH>
                <wp:positionV relativeFrom="paragraph">
                  <wp:posOffset>2105025</wp:posOffset>
                </wp:positionV>
                <wp:extent cx="2360930" cy="1144905"/>
                <wp:effectExtent l="0" t="0" r="11430" b="17145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44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1F7" w:rsidRPr="008F61AD" w:rsidRDefault="00E9441B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8F61AD">
                              <w:rPr>
                                <w:rFonts w:ascii="Arial" w:hAnsi="Arial" w:cs="Arial"/>
                                <w:sz w:val="24"/>
                              </w:rPr>
                              <w:t xml:space="preserve">Gustavo </w:t>
                            </w:r>
                            <w:proofErr w:type="spellStart"/>
                            <w:r w:rsidRPr="008F61AD">
                              <w:rPr>
                                <w:rFonts w:ascii="Arial" w:hAnsi="Arial" w:cs="Arial"/>
                                <w:sz w:val="24"/>
                              </w:rPr>
                              <w:t>Ciri</w:t>
                            </w:r>
                            <w:r w:rsidR="00BC3C30" w:rsidRPr="008F61AD">
                              <w:rPr>
                                <w:rFonts w:ascii="Arial" w:hAnsi="Arial" w:cs="Arial"/>
                                <w:sz w:val="24"/>
                              </w:rPr>
                              <w:t>gliano</w:t>
                            </w:r>
                            <w:proofErr w:type="spellEnd"/>
                          </w:p>
                          <w:p w:rsidR="00BC3C30" w:rsidRPr="008F61AD" w:rsidRDefault="00BC3C30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8F61AD">
                              <w:rPr>
                                <w:rFonts w:ascii="Arial" w:hAnsi="Arial" w:cs="Arial"/>
                                <w:sz w:val="24"/>
                              </w:rPr>
                              <w:t>Este autor opina que la educación a distancia es un punto intermedio de una línea continua y  existe una relación presencial Profesor-Alumno</w:t>
                            </w:r>
                            <w:r w:rsidR="008F61AD" w:rsidRPr="008F61AD">
                              <w:rPr>
                                <w:rFonts w:ascii="Arial" w:hAnsi="Arial" w:cs="Arial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A9419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49.25pt;margin-top:165.75pt;width:185.9pt;height:90.15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" fillcolor="#bdd6ee [1300]">
                <v:textbox>
                  <w:txbxContent>
                    <w:p w:rsidR="003701F7" w:rsidRPr="008F61AD" w:rsidRDefault="00E9441B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8F61AD">
                        <w:rPr>
                          <w:rFonts w:ascii="Arial" w:hAnsi="Arial" w:cs="Arial"/>
                          <w:sz w:val="24"/>
                        </w:rPr>
                        <w:t xml:space="preserve">Gustavo </w:t>
                      </w:r>
                      <w:proofErr w:type="spellStart"/>
                      <w:r w:rsidRPr="008F61AD">
                        <w:rPr>
                          <w:rFonts w:ascii="Arial" w:hAnsi="Arial" w:cs="Arial"/>
                          <w:sz w:val="24"/>
                        </w:rPr>
                        <w:t>Ciri</w:t>
                      </w:r>
                      <w:r w:rsidR="00BC3C30" w:rsidRPr="008F61AD">
                        <w:rPr>
                          <w:rFonts w:ascii="Arial" w:hAnsi="Arial" w:cs="Arial"/>
                          <w:sz w:val="24"/>
                        </w:rPr>
                        <w:t>gliano</w:t>
                      </w:r>
                      <w:proofErr w:type="spellEnd"/>
                    </w:p>
                    <w:p w:rsidR="00BC3C30" w:rsidRPr="008F61AD" w:rsidRDefault="00BC3C30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8F61AD">
                        <w:rPr>
                          <w:rFonts w:ascii="Arial" w:hAnsi="Arial" w:cs="Arial"/>
                          <w:sz w:val="24"/>
                        </w:rPr>
                        <w:t>Este autor opina que la educación a distancia es un punto intermedio de una línea continua y  existe una relación presencial Profesor-Alumno</w:t>
                      </w:r>
                      <w:r w:rsidR="008F61AD" w:rsidRPr="008F61AD">
                        <w:rPr>
                          <w:rFonts w:ascii="Arial" w:hAnsi="Arial" w:cs="Arial"/>
                          <w:sz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61E2" w:rsidRPr="00707EFF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AB935A1" wp14:editId="2E4B581A">
                <wp:simplePos x="0" y="0"/>
                <wp:positionH relativeFrom="column">
                  <wp:posOffset>-316851</wp:posOffset>
                </wp:positionH>
                <wp:positionV relativeFrom="paragraph">
                  <wp:posOffset>456865</wp:posOffset>
                </wp:positionV>
                <wp:extent cx="2360930" cy="1175385"/>
                <wp:effectExtent l="0" t="0" r="11430" b="2476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753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EFF" w:rsidRDefault="00707EFF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 xml:space="preserve">Miguel </w:t>
                            </w:r>
                            <w:r w:rsidR="003701F7">
                              <w:rPr>
                                <w:rFonts w:ascii="Arial" w:hAnsi="Arial" w:cs="Arial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asas</w:t>
                            </w:r>
                            <w:r w:rsidR="003701F7">
                              <w:rPr>
                                <w:rFonts w:ascii="Arial" w:hAnsi="Arial" w:cs="Arial"/>
                                <w:sz w:val="24"/>
                              </w:rPr>
                              <w:t xml:space="preserve"> cubre </w:t>
                            </w:r>
                            <w:r w:rsidR="008F61AD">
                              <w:rPr>
                                <w:rFonts w:ascii="Arial" w:hAnsi="Arial" w:cs="Arial"/>
                                <w:sz w:val="24"/>
                              </w:rPr>
                              <w:t xml:space="preserve">nos dice que cubre </w:t>
                            </w:r>
                            <w:r w:rsidR="003701F7">
                              <w:rPr>
                                <w:rFonts w:ascii="Arial" w:hAnsi="Arial" w:cs="Arial"/>
                                <w:sz w:val="24"/>
                              </w:rPr>
                              <w:t>un amplio espectro de diversas formas de estudio y estrategias educativas.</w:t>
                            </w:r>
                          </w:p>
                          <w:p w:rsidR="003701F7" w:rsidRPr="00707EFF" w:rsidRDefault="003701F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Incluye métodos de enseñanza debido a los medios electrónicos.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935A1" id="_x0000_s1031" type="#_x0000_t202" style="position:absolute;margin-left:-24.95pt;margin-top:35.95pt;width:185.9pt;height:92.5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" fillcolor="#9cc2e5 [1940]">
                <v:textbox>
                  <w:txbxContent>
                    <w:p w:rsidR="00707EFF" w:rsidRDefault="00707EFF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 xml:space="preserve">Miguel </w:t>
                      </w:r>
                      <w:r w:rsidR="003701F7">
                        <w:rPr>
                          <w:rFonts w:ascii="Arial" w:hAnsi="Arial" w:cs="Arial"/>
                          <w:sz w:val="24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asas</w:t>
                      </w:r>
                      <w:r w:rsidR="003701F7">
                        <w:rPr>
                          <w:rFonts w:ascii="Arial" w:hAnsi="Arial" w:cs="Arial"/>
                          <w:sz w:val="24"/>
                        </w:rPr>
                        <w:t xml:space="preserve"> cubre </w:t>
                      </w:r>
                      <w:r w:rsidR="008F61AD">
                        <w:rPr>
                          <w:rFonts w:ascii="Arial" w:hAnsi="Arial" w:cs="Arial"/>
                          <w:sz w:val="24"/>
                        </w:rPr>
                        <w:t xml:space="preserve">nos dice que cubre </w:t>
                      </w:r>
                      <w:r w:rsidR="003701F7">
                        <w:rPr>
                          <w:rFonts w:ascii="Arial" w:hAnsi="Arial" w:cs="Arial"/>
                          <w:sz w:val="24"/>
                        </w:rPr>
                        <w:t>un amplio espectro de diversas formas de estudio y estrategias educativas.</w:t>
                      </w:r>
                    </w:p>
                    <w:p w:rsidR="003701F7" w:rsidRPr="00707EFF" w:rsidRDefault="003701F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Incluye métodos de enseñanza debido a los medios electrónicos.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07EFF" w:rsidRPr="00707EFF" w:rsidSect="004561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701" w:right="1417" w:bottom="1701" w:left="1417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EFF" w:rsidRDefault="00707EFF" w:rsidP="00707EFF">
      <w:pPr>
        <w:spacing w:after="0" w:line="240" w:lineRule="auto"/>
      </w:pPr>
      <w:r>
        <w:separator/>
      </w:r>
    </w:p>
  </w:endnote>
  <w:endnote w:type="continuationSeparator" w:id="0">
    <w:p w:rsidR="00707EFF" w:rsidRDefault="00707EFF" w:rsidP="00707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D8" w:rsidRDefault="00692DD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D8" w:rsidRDefault="00692DD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D8" w:rsidRDefault="00692D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EFF" w:rsidRDefault="00707EFF" w:rsidP="00707EFF">
      <w:pPr>
        <w:spacing w:after="0" w:line="240" w:lineRule="auto"/>
      </w:pPr>
      <w:r>
        <w:separator/>
      </w:r>
    </w:p>
  </w:footnote>
  <w:footnote w:type="continuationSeparator" w:id="0">
    <w:p w:rsidR="00707EFF" w:rsidRDefault="00707EFF" w:rsidP="00707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D8" w:rsidRDefault="00692DD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FF" w:rsidRPr="00692DD8" w:rsidRDefault="00707EFF">
    <w:pPr>
      <w:pStyle w:val="Encabezado"/>
      <w:rPr>
        <w:rFonts w:ascii="Arial Black" w:hAnsi="Arial Black" w:cs="Arial"/>
        <w:sz w:val="24"/>
      </w:rPr>
    </w:pPr>
    <w:bookmarkStart w:id="0" w:name="_GoBack"/>
    <w:r w:rsidRPr="00692DD8">
      <w:rPr>
        <w:rFonts w:ascii="Arial Black" w:hAnsi="Arial Black" w:cs="Arial"/>
        <w:sz w:val="24"/>
      </w:rPr>
      <w:t>Alumno: María Luisa Flores Roldan                                  Grupo: 311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D8" w:rsidRDefault="00692D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FF"/>
    <w:rsid w:val="00156EAF"/>
    <w:rsid w:val="001A2CB5"/>
    <w:rsid w:val="00204165"/>
    <w:rsid w:val="003701F7"/>
    <w:rsid w:val="003F2524"/>
    <w:rsid w:val="004561E2"/>
    <w:rsid w:val="004C60B6"/>
    <w:rsid w:val="00591C8C"/>
    <w:rsid w:val="00692DD8"/>
    <w:rsid w:val="00707EFF"/>
    <w:rsid w:val="007908F8"/>
    <w:rsid w:val="008F61AD"/>
    <w:rsid w:val="009856CA"/>
    <w:rsid w:val="00BC3C30"/>
    <w:rsid w:val="00E9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07]"/>
    </o:shapedefaults>
    <o:shapelayout v:ext="edit">
      <o:idmap v:ext="edit" data="1"/>
    </o:shapelayout>
  </w:shapeDefaults>
  <w:decimalSymbol w:val="."/>
  <w:listSeparator w:val=","/>
  <w15:chartTrackingRefBased/>
  <w15:docId w15:val="{AE45D01D-2359-43AD-A8D1-49E0FC2B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7E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7EFF"/>
  </w:style>
  <w:style w:type="paragraph" w:styleId="Piedepgina">
    <w:name w:val="footer"/>
    <w:basedOn w:val="Normal"/>
    <w:link w:val="PiedepginaCar"/>
    <w:uiPriority w:val="99"/>
    <w:unhideWhenUsed/>
    <w:rsid w:val="00707E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7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D86C-9082-46BC-8B58-98C5B066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PC01</cp:lastModifiedBy>
  <cp:revision>14</cp:revision>
  <dcterms:created xsi:type="dcterms:W3CDTF">2015-08-30T23:25:00Z</dcterms:created>
  <dcterms:modified xsi:type="dcterms:W3CDTF">2015-09-08T02:26:00Z</dcterms:modified>
</cp:coreProperties>
</file>