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3CB" w:rsidRDefault="003A63CB" w:rsidP="003A63CB"/>
    <w:p w:rsidR="003A63CB" w:rsidRDefault="003A63CB" w:rsidP="003A63CB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3A63CB" w:rsidTr="00C135DF">
        <w:tc>
          <w:tcPr>
            <w:tcW w:w="2093" w:type="dxa"/>
            <w:vMerge w:val="restart"/>
            <w:hideMark/>
          </w:tcPr>
          <w:p w:rsidR="003A63CB" w:rsidRDefault="003A63CB" w:rsidP="00C135DF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32DE8144" wp14:editId="1D11E898">
                  <wp:extent cx="809625" cy="855980"/>
                  <wp:effectExtent l="0" t="0" r="9525" b="1270"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3A63CB" w:rsidRDefault="003A63CB" w:rsidP="00C135DF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3A63CB" w:rsidRDefault="003A63CB" w:rsidP="00C135DF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5314CF5B" wp14:editId="6063C27A">
                  <wp:extent cx="1390015" cy="965835"/>
                  <wp:effectExtent l="0" t="0" r="635" b="5715"/>
                  <wp:docPr id="18" name="Imagen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63CB" w:rsidTr="00C135DF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3A63CB" w:rsidRDefault="003A63CB" w:rsidP="00C135DF"/>
        </w:tc>
        <w:tc>
          <w:tcPr>
            <w:tcW w:w="4984" w:type="dxa"/>
            <w:hideMark/>
          </w:tcPr>
          <w:p w:rsidR="003A63CB" w:rsidRDefault="003A63CB" w:rsidP="00C135DF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3A63CB" w:rsidRDefault="003A63CB" w:rsidP="00C135DF"/>
        </w:tc>
      </w:tr>
      <w:tr w:rsidR="003A63CB" w:rsidTr="00C135DF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3A63CB" w:rsidRDefault="003A63CB" w:rsidP="00C135DF"/>
        </w:tc>
        <w:tc>
          <w:tcPr>
            <w:tcW w:w="4984" w:type="dxa"/>
            <w:hideMark/>
          </w:tcPr>
          <w:p w:rsidR="003A63CB" w:rsidRDefault="003A63CB" w:rsidP="00C135DF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3A63CB" w:rsidRDefault="003A63CB" w:rsidP="00C135DF"/>
        </w:tc>
      </w:tr>
      <w:tr w:rsidR="003A63CB" w:rsidTr="00C135DF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3A63CB" w:rsidRDefault="003A63CB" w:rsidP="00C135DF"/>
        </w:tc>
        <w:tc>
          <w:tcPr>
            <w:tcW w:w="4984" w:type="dxa"/>
            <w:hideMark/>
          </w:tcPr>
          <w:p w:rsidR="003A63CB" w:rsidRDefault="003A63CB" w:rsidP="003A63CB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EDUCACIÓN A DISTANCIA</w:t>
            </w:r>
          </w:p>
          <w:p w:rsidR="003A63CB" w:rsidRDefault="003A63CB" w:rsidP="003A63CB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</w:tc>
        <w:tc>
          <w:tcPr>
            <w:tcW w:w="0" w:type="auto"/>
            <w:vMerge/>
            <w:vAlign w:val="center"/>
            <w:hideMark/>
          </w:tcPr>
          <w:p w:rsidR="003A63CB" w:rsidRDefault="003A63CB" w:rsidP="00C135DF"/>
        </w:tc>
      </w:tr>
    </w:tbl>
    <w:p w:rsidR="003A63CB" w:rsidRDefault="003A63CB" w:rsidP="003A63CB">
      <w:pPr>
        <w:jc w:val="both"/>
        <w:rPr>
          <w:rFonts w:ascii="Algerian" w:hAnsi="Algerian"/>
          <w:sz w:val="24"/>
        </w:rPr>
      </w:pPr>
    </w:p>
    <w:p w:rsidR="003A63CB" w:rsidRDefault="003A63CB" w:rsidP="003A63CB">
      <w:pPr>
        <w:jc w:val="center"/>
        <w:rPr>
          <w:rFonts w:asciiTheme="majorHAnsi" w:hAnsiTheme="majorHAnsi"/>
          <w:sz w:val="24"/>
          <w:szCs w:val="24"/>
        </w:rPr>
      </w:pPr>
    </w:p>
    <w:p w:rsidR="003A63CB" w:rsidRPr="00331470" w:rsidRDefault="003A63CB" w:rsidP="003A63CB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3A63CB" w:rsidRDefault="009A40A9" w:rsidP="003A63C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NOMBRE DEL ALUMNO (A): </w:t>
      </w:r>
      <w:r w:rsidRPr="009A40A9">
        <w:rPr>
          <w:rFonts w:asciiTheme="majorHAnsi" w:hAnsiTheme="majorHAnsi"/>
          <w:sz w:val="24"/>
          <w:szCs w:val="24"/>
          <w:u w:val="single"/>
        </w:rPr>
        <w:t>Maria Eli Saldaña Carrillo</w:t>
      </w:r>
    </w:p>
    <w:p w:rsidR="003A63CB" w:rsidRDefault="003A63CB" w:rsidP="003A63C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>
        <w:rPr>
          <w:rFonts w:asciiTheme="majorHAnsi" w:hAnsiTheme="majorHAnsi"/>
          <w:sz w:val="24"/>
          <w:szCs w:val="24"/>
          <w:u w:val="single"/>
        </w:rPr>
        <w:t xml:space="preserve">Martes 15 de Septiembre del 2015 </w:t>
      </w:r>
    </w:p>
    <w:p w:rsidR="003A63CB" w:rsidRDefault="003A63CB" w:rsidP="003A63CB">
      <w:pPr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SESIÓN No. 7</w:t>
      </w:r>
    </w:p>
    <w:p w:rsidR="003A63CB" w:rsidRDefault="003A63CB" w:rsidP="003A63CB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3A63CB" w:rsidRPr="00B97861" w:rsidRDefault="003A63CB" w:rsidP="003A63C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3A63CB" w:rsidRPr="00880AFA" w:rsidRDefault="003A63CB" w:rsidP="003A63CB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51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3A63CB" w:rsidRPr="00880AFA" w:rsidTr="00C135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3A63CB" w:rsidRPr="004D6CCD" w:rsidRDefault="003A63CB" w:rsidP="00C135DF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3A63CB" w:rsidRPr="004D6CCD" w:rsidRDefault="003A63CB" w:rsidP="00C135DF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3A63CB" w:rsidRPr="004D6CCD" w:rsidRDefault="003A63CB" w:rsidP="00C135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3A63CB" w:rsidRPr="00880AFA" w:rsidTr="00C13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3A63CB" w:rsidRPr="004D6CCD" w:rsidRDefault="003A63CB" w:rsidP="00C135D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3A63CB" w:rsidRPr="004D6CCD" w:rsidRDefault="003A63CB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3A63CB" w:rsidRPr="004D6CCD" w:rsidRDefault="003A63CB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3A63CB" w:rsidRPr="004D6CCD" w:rsidRDefault="003A63CB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3A63CB" w:rsidRPr="004D6CCD" w:rsidRDefault="003A63CB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3A63CB" w:rsidRPr="004D6CCD" w:rsidRDefault="003A63CB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3A63CB" w:rsidRPr="004D6CCD" w:rsidRDefault="003A63CB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3A63CB" w:rsidRPr="004D6CCD" w:rsidRDefault="003A63CB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3A63CB" w:rsidRPr="004D6CCD" w:rsidRDefault="003A63CB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3A63CB" w:rsidRPr="00880AFA" w:rsidTr="003A63CB">
        <w:trPr>
          <w:trHeight w:val="10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3A63CB" w:rsidRPr="004D6CCD" w:rsidRDefault="003A63CB" w:rsidP="00C135DF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3A63CB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F1E25" w:rsidRDefault="000F1E25" w:rsidP="000F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1E25" w:rsidRDefault="009A40A9" w:rsidP="000F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  <w:p w:rsidR="003A63CB" w:rsidRPr="004D6CCD" w:rsidRDefault="003A63CB" w:rsidP="000F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3A63CB" w:rsidRPr="00880AFA" w:rsidTr="00C13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3A63CB" w:rsidRPr="004D6CCD" w:rsidRDefault="003A63CB" w:rsidP="00C135DF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3A63CB" w:rsidRPr="004D6CCD" w:rsidRDefault="003A63CB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demuestro disposición para realizar las actividades).</w:t>
            </w:r>
          </w:p>
        </w:tc>
        <w:tc>
          <w:tcPr>
            <w:tcW w:w="1743" w:type="dxa"/>
          </w:tcPr>
          <w:p w:rsidR="003A63CB" w:rsidRPr="004D6CCD" w:rsidRDefault="003A63CB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3A63CB" w:rsidRPr="004D6CCD" w:rsidRDefault="003A63CB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3A63CB" w:rsidRPr="004D6CCD" w:rsidRDefault="003A63CB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F1E25" w:rsidRDefault="009A40A9" w:rsidP="000F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  <w:p w:rsidR="003A63CB" w:rsidRPr="004D6CCD" w:rsidRDefault="003A63CB" w:rsidP="000F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3A63CB" w:rsidRPr="00880AFA" w:rsidTr="00C135DF">
        <w:trPr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3A63CB" w:rsidRPr="004D6CCD" w:rsidRDefault="003A63CB" w:rsidP="00C135DF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4007" w:type="dxa"/>
          </w:tcPr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F1E25" w:rsidRDefault="000F1E25" w:rsidP="000F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3A63CB" w:rsidRPr="004D6CCD" w:rsidRDefault="000F1E25" w:rsidP="000F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3A63CB" w:rsidRPr="00880AFA" w:rsidTr="00C13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3A63CB" w:rsidRPr="004D6CCD" w:rsidRDefault="003A63CB" w:rsidP="00C135DF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3A63CB" w:rsidRPr="004D6CCD" w:rsidRDefault="003A63CB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3A63CB" w:rsidRPr="004D6CCD" w:rsidRDefault="003A63CB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3A63CB" w:rsidRPr="004D6CCD" w:rsidRDefault="003A63CB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3A63CB" w:rsidRPr="004D6CCD" w:rsidRDefault="003A63CB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F1E25" w:rsidRDefault="000F1E25" w:rsidP="000F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3A63CB" w:rsidRPr="004D6CCD" w:rsidRDefault="000F1E25" w:rsidP="000F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3A63CB" w:rsidRPr="00880AFA" w:rsidTr="00C135DF">
        <w:trPr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3A63CB" w:rsidRPr="004D6CCD" w:rsidRDefault="003A63CB" w:rsidP="00C135DF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3A63CB" w:rsidRPr="004D6CCD" w:rsidRDefault="003A63CB" w:rsidP="00C135D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ividad de construcción presentación El Artículo de Revista sobre el tema Modelos institucionales (muestro interés, respeto la participación de los demás equipos realizo la actividad en tiempo y forma</w:t>
            </w:r>
            <w:r w:rsidRPr="00F50CDB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así como su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birlo al ISSUU</w:t>
            </w:r>
            <w:r w:rsidRPr="00F50CDB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).</w:t>
            </w:r>
          </w:p>
          <w:p w:rsidR="003A63CB" w:rsidRPr="004D6CCD" w:rsidRDefault="003A63CB" w:rsidP="00C135D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3A63CB" w:rsidRPr="004D6CCD" w:rsidRDefault="009A40A9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0F1E25" w:rsidRDefault="000F1E25" w:rsidP="000F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1E25" w:rsidRDefault="000F1E25" w:rsidP="000F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1E25" w:rsidRDefault="000F1E25" w:rsidP="000F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3A63CB" w:rsidRPr="004D6CCD" w:rsidRDefault="003A63CB" w:rsidP="000F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3A63CB" w:rsidRPr="00880AFA" w:rsidTr="00C13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3A63CB" w:rsidRPr="004D6CCD" w:rsidRDefault="003A63CB" w:rsidP="00C135DF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7" w:type="dxa"/>
          </w:tcPr>
          <w:p w:rsidR="003A63CB" w:rsidRPr="004D6CCD" w:rsidRDefault="003A63CB" w:rsidP="00C135D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3A63CB" w:rsidRPr="004D6CCD" w:rsidRDefault="003A63CB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3A63CB" w:rsidRPr="004D6CCD" w:rsidRDefault="003A63CB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3A63CB" w:rsidRPr="004D6CCD" w:rsidRDefault="003A63CB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F1E25" w:rsidRDefault="000F1E25" w:rsidP="000F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3A63CB" w:rsidRPr="004D6CCD" w:rsidRDefault="009A40A9" w:rsidP="000F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3A63CB" w:rsidRPr="00880AFA" w:rsidTr="00C135DF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3A63CB" w:rsidRPr="004D6CCD" w:rsidRDefault="003A63CB" w:rsidP="00C135DF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3A63CB" w:rsidRPr="004D6CCD" w:rsidRDefault="003A63CB" w:rsidP="00C13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3A63CB" w:rsidRPr="004D6CCD" w:rsidRDefault="003A63CB" w:rsidP="00C13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3A63CB" w:rsidRPr="004D6CCD" w:rsidRDefault="003A63CB" w:rsidP="00C13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3A63CB" w:rsidRPr="004D6CCD" w:rsidRDefault="003A63CB" w:rsidP="000F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3A63CB" w:rsidRPr="00880AFA" w:rsidTr="00C13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3A63CB" w:rsidRPr="004D6CCD" w:rsidRDefault="003A63CB" w:rsidP="00C135DF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3A63CB" w:rsidRPr="004D6CCD" w:rsidRDefault="009A40A9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59</w:t>
            </w:r>
          </w:p>
        </w:tc>
      </w:tr>
      <w:tr w:rsidR="003A63CB" w:rsidRPr="00880AFA" w:rsidTr="00C135DF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3A63CB" w:rsidRPr="004D6CCD" w:rsidRDefault="003A63CB" w:rsidP="00C135DF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3A63CB" w:rsidRPr="00615068" w:rsidRDefault="009A40A9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8"/>
                <w:szCs w:val="24"/>
              </w:rPr>
            </w:pPr>
            <w:r>
              <w:rPr>
                <w:rFonts w:asciiTheme="majorHAnsi" w:hAnsiTheme="majorHAnsi"/>
                <w:b/>
                <w:color w:val="000000" w:themeColor="text1"/>
                <w:sz w:val="28"/>
                <w:szCs w:val="24"/>
              </w:rPr>
              <w:t>9.8</w:t>
            </w:r>
            <w:bookmarkStart w:id="0" w:name="_GoBack"/>
            <w:bookmarkEnd w:id="0"/>
          </w:p>
        </w:tc>
      </w:tr>
    </w:tbl>
    <w:p w:rsidR="003A63CB" w:rsidRDefault="003A63CB" w:rsidP="003A63CB"/>
    <w:p w:rsidR="003A63CB" w:rsidRDefault="003A63CB" w:rsidP="003A63CB"/>
    <w:p w:rsidR="003A63CB" w:rsidRDefault="003A63CB" w:rsidP="003A63CB"/>
    <w:p w:rsidR="003A63CB" w:rsidRDefault="003A63CB" w:rsidP="003A63CB"/>
    <w:p w:rsidR="003A63CB" w:rsidRDefault="003A63CB" w:rsidP="003A63CB"/>
    <w:p w:rsidR="003A63CB" w:rsidRDefault="003A63CB" w:rsidP="003A63CB"/>
    <w:p w:rsidR="003A63CB" w:rsidRDefault="003A63CB" w:rsidP="003A63CB"/>
    <w:p w:rsidR="003A63CB" w:rsidRDefault="003A63CB" w:rsidP="003A63CB"/>
    <w:p w:rsidR="000220CD" w:rsidRDefault="000220CD"/>
    <w:sectPr w:rsidR="000220CD" w:rsidSect="00B97861">
      <w:pgSz w:w="12240" w:h="15840"/>
      <w:pgMar w:top="1417" w:right="1701" w:bottom="1417" w:left="1701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3CB"/>
    <w:rsid w:val="000220CD"/>
    <w:rsid w:val="00052147"/>
    <w:rsid w:val="000F1E25"/>
    <w:rsid w:val="003A63CB"/>
    <w:rsid w:val="00451642"/>
    <w:rsid w:val="009A40A9"/>
    <w:rsid w:val="00B15E93"/>
    <w:rsid w:val="00EB1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5C97A9-EE51-4F0B-B0A8-3A4901D22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63CB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A63C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decuadrcula6concolores-nfasis51">
    <w:name w:val="Tabla de cuadrícula 6 con colores - Énfasis 51"/>
    <w:basedOn w:val="Tablanormal"/>
    <w:uiPriority w:val="51"/>
    <w:rsid w:val="003A63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0F1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1E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228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hpdv5</dc:creator>
  <cp:keywords/>
  <dc:description/>
  <cp:lastModifiedBy>H-P</cp:lastModifiedBy>
  <cp:revision>2</cp:revision>
  <dcterms:created xsi:type="dcterms:W3CDTF">2015-09-19T06:58:00Z</dcterms:created>
  <dcterms:modified xsi:type="dcterms:W3CDTF">2015-09-19T06:58:00Z</dcterms:modified>
</cp:coreProperties>
</file>