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3CB" w:rsidRDefault="003A63CB" w:rsidP="003A63CB"/>
    <w:p w:rsidR="003A63CB" w:rsidRDefault="003A63CB" w:rsidP="003A63CB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3A63CB" w:rsidTr="00C135DF">
        <w:tc>
          <w:tcPr>
            <w:tcW w:w="2093" w:type="dxa"/>
            <w:vMerge w:val="restart"/>
            <w:hideMark/>
          </w:tcPr>
          <w:p w:rsidR="003A63CB" w:rsidRDefault="003A63CB" w:rsidP="00C135DF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32DE8144" wp14:editId="1D11E898">
                  <wp:extent cx="809625" cy="855980"/>
                  <wp:effectExtent l="0" t="0" r="9525" b="1270"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3A63CB" w:rsidRDefault="003A63CB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3A63CB" w:rsidRDefault="003A63CB" w:rsidP="00C135DF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5314CF5B" wp14:editId="6063C27A">
                  <wp:extent cx="1390015" cy="965835"/>
                  <wp:effectExtent l="0" t="0" r="635" b="5715"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63CB" w:rsidTr="00C135DF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3A63CB" w:rsidRDefault="003A63CB" w:rsidP="00C135DF"/>
        </w:tc>
        <w:tc>
          <w:tcPr>
            <w:tcW w:w="4984" w:type="dxa"/>
            <w:hideMark/>
          </w:tcPr>
          <w:p w:rsidR="003A63CB" w:rsidRDefault="003A63CB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3A63CB" w:rsidRDefault="003A63CB" w:rsidP="00C135DF"/>
        </w:tc>
      </w:tr>
      <w:tr w:rsidR="003A63CB" w:rsidTr="00C135DF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3A63CB" w:rsidRDefault="003A63CB" w:rsidP="00C135DF"/>
        </w:tc>
        <w:tc>
          <w:tcPr>
            <w:tcW w:w="4984" w:type="dxa"/>
            <w:hideMark/>
          </w:tcPr>
          <w:p w:rsidR="003A63CB" w:rsidRDefault="003A63CB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3A63CB" w:rsidRDefault="003A63CB" w:rsidP="00C135DF"/>
        </w:tc>
      </w:tr>
      <w:tr w:rsidR="003A63CB" w:rsidTr="00C135DF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3A63CB" w:rsidRDefault="003A63CB" w:rsidP="00C135DF"/>
        </w:tc>
        <w:tc>
          <w:tcPr>
            <w:tcW w:w="4984" w:type="dxa"/>
            <w:hideMark/>
          </w:tcPr>
          <w:p w:rsidR="003A63CB" w:rsidRDefault="003A63CB" w:rsidP="003A63CB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EDUCACIÓN A DISTANCIA</w:t>
            </w:r>
          </w:p>
          <w:p w:rsidR="003A63CB" w:rsidRDefault="003A63CB" w:rsidP="003A63CB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</w:tc>
        <w:tc>
          <w:tcPr>
            <w:tcW w:w="0" w:type="auto"/>
            <w:vMerge/>
            <w:vAlign w:val="center"/>
            <w:hideMark/>
          </w:tcPr>
          <w:p w:rsidR="003A63CB" w:rsidRDefault="003A63CB" w:rsidP="00C135DF"/>
        </w:tc>
      </w:tr>
    </w:tbl>
    <w:p w:rsidR="003A63CB" w:rsidRDefault="003A63CB" w:rsidP="003A63CB">
      <w:pPr>
        <w:jc w:val="both"/>
        <w:rPr>
          <w:rFonts w:ascii="Algerian" w:hAnsi="Algerian"/>
          <w:sz w:val="24"/>
        </w:rPr>
      </w:pPr>
    </w:p>
    <w:p w:rsidR="003A63CB" w:rsidRDefault="003A63CB" w:rsidP="003A63CB">
      <w:pPr>
        <w:jc w:val="center"/>
        <w:rPr>
          <w:rFonts w:asciiTheme="majorHAnsi" w:hAnsiTheme="majorHAnsi"/>
          <w:sz w:val="24"/>
          <w:szCs w:val="24"/>
        </w:rPr>
      </w:pPr>
    </w:p>
    <w:p w:rsidR="003A63CB" w:rsidRPr="00331470" w:rsidRDefault="003A63CB" w:rsidP="003A63CB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3A63CB" w:rsidRDefault="00B15E93" w:rsidP="003A63C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 EDGAR MARTÍNEZ ANGULO</w:t>
      </w:r>
    </w:p>
    <w:p w:rsidR="003A63CB" w:rsidRDefault="003A63CB" w:rsidP="003A63C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Martes 15 de Septiembre del 2015 </w:t>
      </w:r>
    </w:p>
    <w:p w:rsidR="003A63CB" w:rsidRDefault="003A63CB" w:rsidP="003A63CB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SESIÓN No. 7</w:t>
      </w:r>
    </w:p>
    <w:p w:rsidR="003A63CB" w:rsidRDefault="003A63CB" w:rsidP="003A63CB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3A63CB" w:rsidRPr="00B97861" w:rsidRDefault="003A63CB" w:rsidP="003A63C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3A63CB" w:rsidRPr="00880AFA" w:rsidRDefault="003A63CB" w:rsidP="003A63CB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1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3A63CB" w:rsidRPr="00880AFA" w:rsidTr="00C13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3A63CB" w:rsidRPr="004D6CCD" w:rsidRDefault="003A63CB" w:rsidP="00C135D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3A63CB" w:rsidRPr="004D6CCD" w:rsidRDefault="003A63CB" w:rsidP="00C135D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3A63CB" w:rsidRPr="004D6CCD" w:rsidRDefault="003A63CB" w:rsidP="00C13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3A63CB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3A63CB" w:rsidRPr="004D6CCD" w:rsidRDefault="003A63CB" w:rsidP="00C135D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3A63CB" w:rsidRPr="00880AFA" w:rsidTr="003A63CB">
        <w:trPr>
          <w:trHeight w:val="1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3A63CB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3A63CB" w:rsidRPr="004D6CCD" w:rsidRDefault="00B15E93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1E25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3A63CB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3A63CB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demuestro disposición para realizar las actividades).</w:t>
            </w:r>
          </w:p>
        </w:tc>
        <w:tc>
          <w:tcPr>
            <w:tcW w:w="1743" w:type="dxa"/>
          </w:tcPr>
          <w:p w:rsidR="003A63CB" w:rsidRPr="004D6CCD" w:rsidRDefault="00B15E93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X</w:t>
            </w: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0F1E25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3A63CB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3A63CB" w:rsidRPr="00880AFA" w:rsidTr="00C135DF">
        <w:trPr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4007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3A63CB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0F1E25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0F1E25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3A63CB" w:rsidRPr="00880AFA" w:rsidTr="00C135DF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3A63CB" w:rsidRPr="004D6CCD" w:rsidRDefault="003A63CB" w:rsidP="00C135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ividad de construcción presentación El Artículo de Revista sobre el tema Modelos institucionales (muestro interés, respeto la participación de los demás equipos realizo la actividad en tiempo y forma</w:t>
            </w:r>
            <w:r w:rsidRP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birlo al ISSUU</w:t>
            </w:r>
            <w:r w:rsidRP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).</w:t>
            </w:r>
          </w:p>
          <w:p w:rsidR="003A63CB" w:rsidRPr="004D6CCD" w:rsidRDefault="003A63CB" w:rsidP="00C135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1E25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1E25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3A63CB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3A63CB" w:rsidRPr="004D6CCD" w:rsidRDefault="003A63CB" w:rsidP="00C135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3A63CB" w:rsidRPr="004D6CCD" w:rsidRDefault="00B15E93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0F1E25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3A63CB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3A63CB" w:rsidRPr="00880AFA" w:rsidTr="00C135DF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3A63CB" w:rsidRPr="004D6CCD" w:rsidRDefault="003A63CB" w:rsidP="00C135DF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3A63CB" w:rsidRPr="004D6CCD" w:rsidRDefault="003A63CB" w:rsidP="00C13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3A63CB" w:rsidRPr="004D6CCD" w:rsidRDefault="003A63CB" w:rsidP="00C13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3A63CB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3A63CB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3A63CB" w:rsidRPr="004D6CCD" w:rsidRDefault="003A63CB" w:rsidP="00C135DF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3A63CB" w:rsidRPr="004D6CCD" w:rsidRDefault="000F1E25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60</w:t>
            </w:r>
          </w:p>
        </w:tc>
      </w:tr>
      <w:tr w:rsidR="003A63CB" w:rsidRPr="00880AFA" w:rsidTr="00C135DF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3A63CB" w:rsidRPr="004D6CCD" w:rsidRDefault="003A63CB" w:rsidP="00C135DF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3A63CB" w:rsidRPr="00615068" w:rsidRDefault="00B15E93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8"/>
                <w:szCs w:val="24"/>
              </w:rPr>
            </w:pPr>
            <w:r>
              <w:rPr>
                <w:rFonts w:asciiTheme="majorHAnsi" w:hAnsiTheme="majorHAnsi"/>
                <w:b/>
                <w:color w:val="000000" w:themeColor="text1"/>
                <w:sz w:val="28"/>
                <w:szCs w:val="24"/>
              </w:rPr>
              <w:t>7.5</w:t>
            </w:r>
            <w:bookmarkStart w:id="0" w:name="_GoBack"/>
            <w:bookmarkEnd w:id="0"/>
          </w:p>
        </w:tc>
      </w:tr>
    </w:tbl>
    <w:p w:rsidR="003A63CB" w:rsidRDefault="003A63CB" w:rsidP="003A63CB"/>
    <w:p w:rsidR="003A63CB" w:rsidRDefault="003A63CB" w:rsidP="003A63CB"/>
    <w:p w:rsidR="003A63CB" w:rsidRDefault="003A63CB" w:rsidP="003A63CB"/>
    <w:p w:rsidR="003A63CB" w:rsidRDefault="003A63CB" w:rsidP="003A63CB"/>
    <w:p w:rsidR="003A63CB" w:rsidRDefault="003A63CB" w:rsidP="003A63CB"/>
    <w:p w:rsidR="003A63CB" w:rsidRDefault="003A63CB" w:rsidP="003A63CB"/>
    <w:p w:rsidR="003A63CB" w:rsidRDefault="003A63CB" w:rsidP="003A63CB"/>
    <w:p w:rsidR="003A63CB" w:rsidRDefault="003A63CB" w:rsidP="003A63CB"/>
    <w:p w:rsidR="000220CD" w:rsidRDefault="000220CD"/>
    <w:sectPr w:rsidR="000220CD" w:rsidSect="00B97861">
      <w:pgSz w:w="12240" w:h="15840"/>
      <w:pgMar w:top="1417" w:right="1701" w:bottom="1417" w:left="1701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3CB"/>
    <w:rsid w:val="000220CD"/>
    <w:rsid w:val="00052147"/>
    <w:rsid w:val="000F1E25"/>
    <w:rsid w:val="003A63CB"/>
    <w:rsid w:val="00451642"/>
    <w:rsid w:val="00B15E93"/>
    <w:rsid w:val="00EB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5C97A9-EE51-4F0B-B0A8-3A4901D22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3CB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A63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decuadrcula6concolores-nfasis51">
    <w:name w:val="Tabla de cuadrícula 6 con colores - Énfasis 51"/>
    <w:basedOn w:val="Tablanormal"/>
    <w:uiPriority w:val="51"/>
    <w:rsid w:val="003A63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0F1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hpdv5</dc:creator>
  <cp:keywords/>
  <dc:description/>
  <cp:lastModifiedBy>Edgar Martínez Angulo</cp:lastModifiedBy>
  <cp:revision>3</cp:revision>
  <dcterms:created xsi:type="dcterms:W3CDTF">2015-09-17T20:56:00Z</dcterms:created>
  <dcterms:modified xsi:type="dcterms:W3CDTF">2015-09-17T21:04:00Z</dcterms:modified>
</cp:coreProperties>
</file>