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9B" w:rsidRDefault="00755FA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4E2881" wp14:editId="2574DC2B">
                <wp:simplePos x="0" y="0"/>
                <wp:positionH relativeFrom="column">
                  <wp:posOffset>2717165</wp:posOffset>
                </wp:positionH>
                <wp:positionV relativeFrom="paragraph">
                  <wp:posOffset>281305</wp:posOffset>
                </wp:positionV>
                <wp:extent cx="2324100" cy="444500"/>
                <wp:effectExtent l="38100" t="38100" r="76200" b="12700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44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1 Conector recto de flecha" o:spid="_x0000_s1026" type="#_x0000_t32" style="position:absolute;margin-left:213.95pt;margin-top:22.15pt;width:183pt;height: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3EC9D" wp14:editId="64993333">
                <wp:simplePos x="0" y="0"/>
                <wp:positionH relativeFrom="column">
                  <wp:posOffset>1236980</wp:posOffset>
                </wp:positionH>
                <wp:positionV relativeFrom="paragraph">
                  <wp:posOffset>-279400</wp:posOffset>
                </wp:positionV>
                <wp:extent cx="2533650" cy="561975"/>
                <wp:effectExtent l="57150" t="38100" r="76200" b="104775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A9B" w:rsidRPr="00F55A9B" w:rsidRDefault="00F55A9B" w:rsidP="00F55A9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55A9B">
                              <w:rPr>
                                <w:sz w:val="24"/>
                                <w:szCs w:val="24"/>
                              </w:rPr>
                              <w:t>Modelos Institucionales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26" style="position:absolute;margin-left:97.4pt;margin-top:-22pt;width:199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55A9B" w:rsidRPr="00F55A9B" w:rsidRDefault="00F55A9B" w:rsidP="00F55A9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55A9B">
                        <w:rPr>
                          <w:sz w:val="24"/>
                          <w:szCs w:val="24"/>
                        </w:rPr>
                        <w:t>Modelos Institucionales de Educación a Distancia</w:t>
                      </w:r>
                    </w:p>
                  </w:txbxContent>
                </v:textbox>
              </v:roundrect>
            </w:pict>
          </mc:Fallback>
        </mc:AlternateContent>
      </w:r>
      <w:r w:rsidR="00103D1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7A5A98" wp14:editId="65F266FD">
                <wp:simplePos x="0" y="0"/>
                <wp:positionH relativeFrom="column">
                  <wp:posOffset>558165</wp:posOffset>
                </wp:positionH>
                <wp:positionV relativeFrom="paragraph">
                  <wp:posOffset>281305</wp:posOffset>
                </wp:positionV>
                <wp:extent cx="2158365" cy="647700"/>
                <wp:effectExtent l="57150" t="38100" r="70485" b="1143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8365" cy="647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1 Conector recto de flecha" o:spid="_x0000_s1026" type="#_x0000_t32" style="position:absolute;margin-left:43.95pt;margin-top:22.15pt;width:169.95pt;height:5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03D1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65D5CC" wp14:editId="20C7BD71">
                <wp:simplePos x="0" y="0"/>
                <wp:positionH relativeFrom="column">
                  <wp:posOffset>2713990</wp:posOffset>
                </wp:positionH>
                <wp:positionV relativeFrom="paragraph">
                  <wp:posOffset>268605</wp:posOffset>
                </wp:positionV>
                <wp:extent cx="3175" cy="469900"/>
                <wp:effectExtent l="95250" t="19050" r="92075" b="10160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469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213.7pt;margin-top:21.15pt;width:.25pt;height:37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55A9B" w:rsidRDefault="00F55A9B"/>
    <w:p w:rsidR="00F55A9B" w:rsidRDefault="00755FA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D5A53D" wp14:editId="3E30EFD3">
                <wp:simplePos x="0" y="0"/>
                <wp:positionH relativeFrom="column">
                  <wp:posOffset>4457065</wp:posOffset>
                </wp:positionH>
                <wp:positionV relativeFrom="paragraph">
                  <wp:posOffset>79375</wp:posOffset>
                </wp:positionV>
                <wp:extent cx="1168400" cy="914400"/>
                <wp:effectExtent l="57150" t="19050" r="69850" b="95250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5FA9" w:rsidRDefault="00755FA9" w:rsidP="00755FA9">
                            <w:pPr>
                              <w:jc w:val="center"/>
                            </w:pPr>
                            <w:r w:rsidRPr="00755FA9">
                              <w:t>Modelo de Educación a Distancia Universitaria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28 Rectángulo" o:spid="_x0000_s1027" style="position:absolute;margin-left:350.95pt;margin-top:6.25pt;width:92pt;height:1in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55FA9" w:rsidRDefault="00755FA9" w:rsidP="00755FA9">
                      <w:pPr>
                        <w:jc w:val="center"/>
                      </w:pPr>
                      <w:r w:rsidRPr="00755FA9">
                        <w:t>Modelo de Educación a Distancia Universitaria</w:t>
                      </w:r>
                    </w:p>
                  </w:txbxContent>
                </v:textbox>
              </v:rect>
            </w:pict>
          </mc:Fallback>
        </mc:AlternateContent>
      </w:r>
      <w:r w:rsidR="00103D1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483DBA" wp14:editId="2274D899">
                <wp:simplePos x="0" y="0"/>
                <wp:positionH relativeFrom="column">
                  <wp:posOffset>2161540</wp:posOffset>
                </wp:positionH>
                <wp:positionV relativeFrom="paragraph">
                  <wp:posOffset>79375</wp:posOffset>
                </wp:positionV>
                <wp:extent cx="1181100" cy="1092200"/>
                <wp:effectExtent l="57150" t="19050" r="76200" b="8890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92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D11" w:rsidRDefault="00103D11" w:rsidP="00103D11">
                            <w:pPr>
                              <w:jc w:val="center"/>
                            </w:pPr>
                            <w:r w:rsidRPr="00103D11">
                              <w:t>Modelo de Instituciones Privadas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27" style="position:absolute;margin-left:170.2pt;margin-top:6.25pt;width:93pt;height:8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03D11" w:rsidRDefault="00103D11" w:rsidP="00103D11">
                      <w:pPr>
                        <w:jc w:val="center"/>
                      </w:pPr>
                      <w:r w:rsidRPr="00103D11">
                        <w:t>Modelo de Instituciones Privadas de Educación a Distancia</w:t>
                      </w:r>
                    </w:p>
                  </w:txbxContent>
                </v:textbox>
              </v:rect>
            </w:pict>
          </mc:Fallback>
        </mc:AlternateContent>
      </w:r>
      <w:r w:rsidR="00103D1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A618C1" wp14:editId="3A10A6A4">
                <wp:simplePos x="0" y="0"/>
                <wp:positionH relativeFrom="column">
                  <wp:posOffset>-318135</wp:posOffset>
                </wp:positionH>
                <wp:positionV relativeFrom="paragraph">
                  <wp:posOffset>282575</wp:posOffset>
                </wp:positionV>
                <wp:extent cx="1765300" cy="508000"/>
                <wp:effectExtent l="57150" t="19050" r="82550" b="10160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508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A9B" w:rsidRDefault="00F55A9B" w:rsidP="00F55A9B">
                            <w:pPr>
                              <w:jc w:val="center"/>
                            </w:pPr>
                            <w:r w:rsidRPr="00F55A9B">
                              <w:t>Modelos Institucionales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8" style="position:absolute;margin-left:-25.05pt;margin-top:22.25pt;width:139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55A9B" w:rsidRDefault="00F55A9B" w:rsidP="00F55A9B">
                      <w:pPr>
                        <w:jc w:val="center"/>
                      </w:pPr>
                      <w:r w:rsidRPr="00F55A9B">
                        <w:t>Modelos Institucionales de Educación a Distancia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F55A9B"/>
    <w:p w:rsidR="00F55A9B" w:rsidRDefault="00DC3C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5A152" wp14:editId="128A9205">
                <wp:simplePos x="0" y="0"/>
                <wp:positionH relativeFrom="column">
                  <wp:posOffset>544830</wp:posOffset>
                </wp:positionH>
                <wp:positionV relativeFrom="paragraph">
                  <wp:posOffset>132080</wp:posOffset>
                </wp:positionV>
                <wp:extent cx="0" cy="314325"/>
                <wp:effectExtent l="114300" t="19050" r="114300" b="8572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42.9pt;margin-top:10.4pt;width:0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55A9B" w:rsidRDefault="00755FA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FBFB7F" wp14:editId="7CEC140B">
                <wp:simplePos x="0" y="0"/>
                <wp:positionH relativeFrom="column">
                  <wp:posOffset>5028565</wp:posOffset>
                </wp:positionH>
                <wp:positionV relativeFrom="paragraph">
                  <wp:posOffset>123190</wp:posOffset>
                </wp:positionV>
                <wp:extent cx="12700" cy="244475"/>
                <wp:effectExtent l="95250" t="19050" r="63500" b="98425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244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0 Conector recto de flecha" o:spid="_x0000_s1026" type="#_x0000_t32" style="position:absolute;margin-left:395.95pt;margin-top:9.7pt;width:1pt;height:1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7CA004" wp14:editId="48136AFB">
                <wp:simplePos x="0" y="0"/>
                <wp:positionH relativeFrom="column">
                  <wp:posOffset>4253865</wp:posOffset>
                </wp:positionH>
                <wp:positionV relativeFrom="paragraph">
                  <wp:posOffset>285115</wp:posOffset>
                </wp:positionV>
                <wp:extent cx="1612900" cy="2311400"/>
                <wp:effectExtent l="57150" t="38100" r="82550" b="8890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2311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5FA9" w:rsidRDefault="00755FA9" w:rsidP="00755FA9">
                            <w:pPr>
                              <w:jc w:val="center"/>
                            </w:pPr>
                            <w:r>
                              <w:t>P</w:t>
                            </w:r>
                            <w:r w:rsidRPr="00755FA9">
                              <w:t>onen en marcha las instituciones universitarias para dar respuesta en este ámbito a las necesidades de formación en los ciclos de graduación universitaria, así como de postgrado y de extensión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0" style="position:absolute;margin-left:334.95pt;margin-top:22.45pt;width:127pt;height:18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755FA9" w:rsidRDefault="00755FA9" w:rsidP="00755FA9">
                      <w:pPr>
                        <w:jc w:val="center"/>
                      </w:pPr>
                      <w:r>
                        <w:t>P</w:t>
                      </w:r>
                      <w:r w:rsidRPr="00755FA9">
                        <w:t>onen en marcha las instituciones universitarias para dar respuesta en este ámbito a las necesidades de formación en los ciclos de graduación universitaria, así como de postgrado y de extensión educativa.</w:t>
                      </w:r>
                    </w:p>
                  </w:txbxContent>
                </v:textbox>
              </v:rect>
            </w:pict>
          </mc:Fallback>
        </mc:AlternateContent>
      </w:r>
      <w:r w:rsidR="00103D1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FF5693" wp14:editId="62A923BC">
                <wp:simplePos x="0" y="0"/>
                <wp:positionH relativeFrom="column">
                  <wp:posOffset>2710815</wp:posOffset>
                </wp:positionH>
                <wp:positionV relativeFrom="paragraph">
                  <wp:posOffset>189865</wp:posOffset>
                </wp:positionV>
                <wp:extent cx="0" cy="469900"/>
                <wp:effectExtent l="114300" t="19050" r="76200" b="10160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2 Conector recto de flecha" o:spid="_x0000_s1026" type="#_x0000_t32" style="position:absolute;margin-left:213.45pt;margin-top:14.95pt;width:0;height:37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55A9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CD770" wp14:editId="0671ABFF">
                <wp:simplePos x="0" y="0"/>
                <wp:positionH relativeFrom="column">
                  <wp:posOffset>-457835</wp:posOffset>
                </wp:positionH>
                <wp:positionV relativeFrom="paragraph">
                  <wp:posOffset>126366</wp:posOffset>
                </wp:positionV>
                <wp:extent cx="2146300" cy="1308100"/>
                <wp:effectExtent l="57150" t="38100" r="82550" b="10160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0" cy="1308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A9B" w:rsidRDefault="00F55A9B" w:rsidP="00F55A9B">
                            <w:proofErr w:type="gramStart"/>
                            <w:r>
                              <w:t>conjunto</w:t>
                            </w:r>
                            <w:proofErr w:type="gramEnd"/>
                            <w:r>
                              <w:t xml:space="preserve"> de sistemas, </w:t>
                            </w:r>
                            <w:r w:rsidRPr="00F55A9B">
                              <w:t>medios, recursos y disposiciones legales que ponen las instituciones públicas (administraciones centrales, regi</w:t>
                            </w:r>
                            <w:r w:rsidR="00103D11">
                              <w:t>onales, locales, universidades.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9" style="position:absolute;margin-left:-36.05pt;margin-top:9.95pt;width:169pt;height:10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55A9B" w:rsidRDefault="00F55A9B" w:rsidP="00F55A9B">
                      <w:proofErr w:type="gramStart"/>
                      <w:r>
                        <w:t>conjunto</w:t>
                      </w:r>
                      <w:proofErr w:type="gramEnd"/>
                      <w:r>
                        <w:t xml:space="preserve"> de sistemas, </w:t>
                      </w:r>
                      <w:r w:rsidRPr="00F55A9B">
                        <w:t>medios, recursos y disposiciones legales que ponen las instituciones públicas (administraciones centrales, regi</w:t>
                      </w:r>
                      <w:r w:rsidR="00103D11">
                        <w:t>onales, locales, universidades.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Pr="00103D11" w:rsidRDefault="00103D11">
      <w:pPr>
        <w:rPr>
          <w:b/>
        </w:rPr>
      </w:pPr>
      <w:r w:rsidRPr="00103D11">
        <w:rPr>
          <w:b/>
        </w:rPr>
        <w:t xml:space="preserve">                                                                     Características </w:t>
      </w:r>
    </w:p>
    <w:p w:rsidR="00F55A9B" w:rsidRDefault="00103D1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6C78F2" wp14:editId="5268CC61">
                <wp:simplePos x="0" y="0"/>
                <wp:positionH relativeFrom="column">
                  <wp:posOffset>1983740</wp:posOffset>
                </wp:positionH>
                <wp:positionV relativeFrom="paragraph">
                  <wp:posOffset>38735</wp:posOffset>
                </wp:positionV>
                <wp:extent cx="1460500" cy="1447800"/>
                <wp:effectExtent l="57150" t="38100" r="82550" b="9525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0" cy="1447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D11" w:rsidRDefault="00103D11" w:rsidP="00103D11">
                            <w:pPr>
                              <w:jc w:val="center"/>
                            </w:pPr>
                            <w:r w:rsidRPr="00103D11">
                              <w:t>Producción de materiales escritos y/o con medios audiovisuales de aprendizaje que envían a su alumnado por correo.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0" style="position:absolute;margin-left:156.2pt;margin-top:3.05pt;width:115pt;height:11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03D11" w:rsidRDefault="00103D11" w:rsidP="00103D11">
                      <w:pPr>
                        <w:jc w:val="center"/>
                      </w:pPr>
                      <w:r w:rsidRPr="00103D11">
                        <w:t>Producción de materiales escritos y/o con medios audiovisuales de aprendizaje que envían a su alumnado por correo.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F55A9B"/>
    <w:p w:rsidR="00F55A9B" w:rsidRDefault="00103D1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5C2990" wp14:editId="0EB36404">
                <wp:simplePos x="0" y="0"/>
                <wp:positionH relativeFrom="column">
                  <wp:posOffset>545465</wp:posOffset>
                </wp:positionH>
                <wp:positionV relativeFrom="paragraph">
                  <wp:posOffset>205105</wp:posOffset>
                </wp:positionV>
                <wp:extent cx="1394460" cy="1282700"/>
                <wp:effectExtent l="38100" t="19050" r="72390" b="889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4460" cy="1282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42.95pt;margin-top:16.15pt;width:109.8pt;height:10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1093BF" wp14:editId="7E00B2E4">
                <wp:simplePos x="0" y="0"/>
                <wp:positionH relativeFrom="column">
                  <wp:posOffset>-330835</wp:posOffset>
                </wp:positionH>
                <wp:positionV relativeFrom="paragraph">
                  <wp:posOffset>205105</wp:posOffset>
                </wp:positionV>
                <wp:extent cx="888365" cy="1187450"/>
                <wp:effectExtent l="57150" t="19050" r="64135" b="889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8365" cy="1187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-26.05pt;margin-top:16.15pt;width:69.95pt;height:93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DBD0FB" wp14:editId="3AED2CA3">
                <wp:simplePos x="0" y="0"/>
                <wp:positionH relativeFrom="column">
                  <wp:posOffset>545465</wp:posOffset>
                </wp:positionH>
                <wp:positionV relativeFrom="paragraph">
                  <wp:posOffset>141605</wp:posOffset>
                </wp:positionV>
                <wp:extent cx="88900" cy="3070225"/>
                <wp:effectExtent l="38100" t="19050" r="101600" b="9207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0" cy="3070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42.95pt;margin-top:11.15pt;width:7pt;height:24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55A9B" w:rsidRDefault="00F55A9B"/>
    <w:p w:rsidR="00777E7A" w:rsidRDefault="00103D11">
      <w:bookmarkStart w:id="0" w:name="_GoBack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8221BC" wp14:editId="0E54F25B">
                <wp:simplePos x="0" y="0"/>
                <wp:positionH relativeFrom="column">
                  <wp:posOffset>2755265</wp:posOffset>
                </wp:positionH>
                <wp:positionV relativeFrom="paragraph">
                  <wp:posOffset>219710</wp:posOffset>
                </wp:positionV>
                <wp:extent cx="1022350" cy="508000"/>
                <wp:effectExtent l="38100" t="19050" r="82550" b="1016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350" cy="508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Conector recto de flecha" o:spid="_x0000_s1026" type="#_x0000_t32" style="position:absolute;margin-left:216.95pt;margin-top:17.3pt;width:80.5pt;height:4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bookmarkEnd w:id="0"/>
      <w:r w:rsidR="00DC3C72">
        <w:t>Algunos</w:t>
      </w:r>
      <w:r w:rsidR="00F55A9B">
        <w:t xml:space="preserve"> son</w:t>
      </w:r>
    </w:p>
    <w:p w:rsidR="00F55A9B" w:rsidRDefault="00F55A9B"/>
    <w:p w:rsidR="00F55A9B" w:rsidRDefault="00103D1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DD0D2B" wp14:editId="494F21AF">
                <wp:simplePos x="0" y="0"/>
                <wp:positionH relativeFrom="column">
                  <wp:posOffset>3285490</wp:posOffset>
                </wp:positionH>
                <wp:positionV relativeFrom="paragraph">
                  <wp:posOffset>100330</wp:posOffset>
                </wp:positionV>
                <wp:extent cx="1171575" cy="1473200"/>
                <wp:effectExtent l="57150" t="38100" r="85725" b="8890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473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D11" w:rsidRDefault="00412B92" w:rsidP="00103D11">
                            <w:pPr>
                              <w:jc w:val="center"/>
                            </w:pPr>
                            <w:r>
                              <w:t>E</w:t>
                            </w:r>
                            <w:r w:rsidR="00103D11" w:rsidRPr="00103D11">
                              <w:t>studiantes siguen este material y devuelven a su vez por correo a la institución comentarios,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33" style="position:absolute;margin-left:258.7pt;margin-top:7.9pt;width:92.25pt;height:11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03D11" w:rsidRDefault="00412B92" w:rsidP="00103D11">
                      <w:pPr>
                        <w:jc w:val="center"/>
                      </w:pPr>
                      <w:r>
                        <w:t>E</w:t>
                      </w:r>
                      <w:r w:rsidR="00103D11" w:rsidRPr="00103D11">
                        <w:t>studiantes siguen este material y devuelven a su vez por correo a la institución comentarios,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D7F02A" wp14:editId="2E254537">
                <wp:simplePos x="0" y="0"/>
                <wp:positionH relativeFrom="column">
                  <wp:posOffset>1240790</wp:posOffset>
                </wp:positionH>
                <wp:positionV relativeFrom="paragraph">
                  <wp:posOffset>201930</wp:posOffset>
                </wp:positionV>
                <wp:extent cx="1143000" cy="476250"/>
                <wp:effectExtent l="57150" t="38100" r="76200" b="952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C72" w:rsidRDefault="00DC3C72" w:rsidP="00DC3C72">
                            <w:pPr>
                              <w:jc w:val="center"/>
                            </w:pPr>
                            <w:r w:rsidRPr="00DC3C72">
                              <w:t>Modelo Multimedia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2" style="position:absolute;margin-left:97.7pt;margin-top:15.9pt;width:90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C3C72" w:rsidRDefault="00DC3C72" w:rsidP="00DC3C72">
                      <w:pPr>
                        <w:jc w:val="center"/>
                      </w:pPr>
                      <w:r w:rsidRPr="00DC3C72">
                        <w:t>Modelo Multimedia</w:t>
                      </w:r>
                    </w:p>
                  </w:txbxContent>
                </v:textbox>
              </v:rect>
            </w:pict>
          </mc:Fallback>
        </mc:AlternateContent>
      </w:r>
      <w:r w:rsidR="00DC3C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83886A" wp14:editId="1B152686">
                <wp:simplePos x="0" y="0"/>
                <wp:positionH relativeFrom="column">
                  <wp:posOffset>-956310</wp:posOffset>
                </wp:positionH>
                <wp:positionV relativeFrom="paragraph">
                  <wp:posOffset>81280</wp:posOffset>
                </wp:positionV>
                <wp:extent cx="1162050" cy="809625"/>
                <wp:effectExtent l="57150" t="38100" r="76200" b="1047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A9B" w:rsidRPr="00F55A9B" w:rsidRDefault="00F55A9B" w:rsidP="00F55A9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55A9B">
                              <w:rPr>
                                <w:sz w:val="20"/>
                                <w:szCs w:val="20"/>
                              </w:rPr>
                              <w:t>Modelo de Enseñanza Pública Abierta y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33" style="position:absolute;margin-left:-75.3pt;margin-top:6.4pt;width:91.5pt;height:6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55A9B" w:rsidRPr="00F55A9B" w:rsidRDefault="00F55A9B" w:rsidP="00F55A9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55A9B">
                        <w:rPr>
                          <w:sz w:val="20"/>
                          <w:szCs w:val="20"/>
                        </w:rPr>
                        <w:t>Modelo de Enseñanza Pública Abierta y a Distancia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F55A9B"/>
    <w:p w:rsidR="00F55A9B" w:rsidRDefault="00103D1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6350</wp:posOffset>
                </wp:positionV>
                <wp:extent cx="0" cy="381000"/>
                <wp:effectExtent l="95250" t="19050" r="133350" b="952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52.75pt;margin-top:.5pt;width:0;height:3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244475</wp:posOffset>
                </wp:positionV>
                <wp:extent cx="0" cy="571500"/>
                <wp:effectExtent l="95250" t="19050" r="76200" b="9525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-37.8pt;margin-top:19.25pt;width:0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55A9B" w:rsidRDefault="00DC3C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F2110" wp14:editId="10141A43">
                <wp:simplePos x="0" y="0"/>
                <wp:positionH relativeFrom="column">
                  <wp:posOffset>1177290</wp:posOffset>
                </wp:positionH>
                <wp:positionV relativeFrom="paragraph">
                  <wp:posOffset>64135</wp:posOffset>
                </wp:positionV>
                <wp:extent cx="1704975" cy="1171575"/>
                <wp:effectExtent l="57150" t="38100" r="85725" b="1047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71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C72" w:rsidRDefault="00DC3C72" w:rsidP="00DC3C72">
                            <w:proofErr w:type="gramStart"/>
                            <w:r w:rsidRPr="00DC3C72">
                              <w:rPr>
                                <w:sz w:val="20"/>
                                <w:szCs w:val="20"/>
                              </w:rPr>
                              <w:t>mediante</w:t>
                            </w:r>
                            <w:proofErr w:type="gramEnd"/>
                            <w:r w:rsidRPr="00DC3C72">
                              <w:rPr>
                                <w:sz w:val="20"/>
                                <w:szCs w:val="20"/>
                              </w:rPr>
                              <w:t xml:space="preserve"> una integración de tecnología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 dentro de una infraestructura </w:t>
                            </w:r>
                            <w:r w:rsidRPr="00DC3C72">
                              <w:rPr>
                                <w:sz w:val="20"/>
                                <w:szCs w:val="20"/>
                              </w:rPr>
                              <w:t>común, permitirá al</w:t>
                            </w:r>
                            <w:r w:rsidRPr="00DC3C72">
                              <w:t xml:space="preserve"> proveedor </w:t>
                            </w:r>
                            <w:r w:rsidRPr="00DC3C72">
                              <w:rPr>
                                <w:sz w:val="20"/>
                                <w:szCs w:val="20"/>
                              </w:rPr>
                              <w:t>acceder, crear y ofrecer servicios educativos</w:t>
                            </w:r>
                            <w:r w:rsidRPr="00DC3C72">
                              <w:t xml:space="preserve"> multimedia en una gran variedad de formatos y modelos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4" style="position:absolute;margin-left:92.7pt;margin-top:5.05pt;width:134.25pt;height:9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C3C72" w:rsidRDefault="00DC3C72" w:rsidP="00DC3C72">
                      <w:proofErr w:type="gramStart"/>
                      <w:r w:rsidRPr="00DC3C72">
                        <w:rPr>
                          <w:sz w:val="20"/>
                          <w:szCs w:val="20"/>
                        </w:rPr>
                        <w:t>mediante</w:t>
                      </w:r>
                      <w:proofErr w:type="gramEnd"/>
                      <w:r w:rsidRPr="00DC3C72">
                        <w:rPr>
                          <w:sz w:val="20"/>
                          <w:szCs w:val="20"/>
                        </w:rPr>
                        <w:t xml:space="preserve"> una integración de tecnología</w:t>
                      </w:r>
                      <w:r>
                        <w:rPr>
                          <w:sz w:val="20"/>
                          <w:szCs w:val="20"/>
                        </w:rPr>
                        <w:t xml:space="preserve">s dentro de una infraestructura </w:t>
                      </w:r>
                      <w:r w:rsidRPr="00DC3C72">
                        <w:rPr>
                          <w:sz w:val="20"/>
                          <w:szCs w:val="20"/>
                        </w:rPr>
                        <w:t>común, permitirá al</w:t>
                      </w:r>
                      <w:r w:rsidRPr="00DC3C72">
                        <w:t xml:space="preserve"> proveedor </w:t>
                      </w:r>
                      <w:r w:rsidRPr="00DC3C72">
                        <w:rPr>
                          <w:sz w:val="20"/>
                          <w:szCs w:val="20"/>
                        </w:rPr>
                        <w:t>acceder, crear y ofrecer servicios educativos</w:t>
                      </w:r>
                      <w:r w:rsidRPr="00DC3C72">
                        <w:t xml:space="preserve"> multimedia en una gran variedad de formatos y modelos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DC3C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44E48" wp14:editId="1F0BF7D3">
                <wp:simplePos x="0" y="0"/>
                <wp:positionH relativeFrom="column">
                  <wp:posOffset>-1032510</wp:posOffset>
                </wp:positionH>
                <wp:positionV relativeFrom="paragraph">
                  <wp:posOffset>170180</wp:posOffset>
                </wp:positionV>
                <wp:extent cx="1095375" cy="1409700"/>
                <wp:effectExtent l="57150" t="38100" r="85725" b="952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409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A9B" w:rsidRPr="00F55A9B" w:rsidRDefault="00F55A9B" w:rsidP="00F55A9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55A9B">
                              <w:rPr>
                                <w:sz w:val="20"/>
                                <w:szCs w:val="20"/>
                              </w:rPr>
                              <w:t xml:space="preserve">Es un modelo del que el Centre </w:t>
                            </w:r>
                            <w:proofErr w:type="spellStart"/>
                            <w:r w:rsidRPr="00F55A9B">
                              <w:rPr>
                                <w:sz w:val="20"/>
                                <w:szCs w:val="20"/>
                              </w:rPr>
                              <w:t>National</w:t>
                            </w:r>
                            <w:proofErr w:type="spellEnd"/>
                            <w:r w:rsidRPr="00F55A9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55A9B">
                              <w:rPr>
                                <w:sz w:val="20"/>
                                <w:szCs w:val="20"/>
                              </w:rPr>
                              <w:t>d’Education</w:t>
                            </w:r>
                            <w:proofErr w:type="spellEnd"/>
                            <w:r w:rsidRPr="00F55A9B"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 w:rsidRPr="00F55A9B">
                              <w:rPr>
                                <w:sz w:val="20"/>
                                <w:szCs w:val="20"/>
                              </w:rPr>
                              <w:t>Distance</w:t>
                            </w:r>
                            <w:proofErr w:type="spellEnd"/>
                            <w:r w:rsidRPr="00F55A9B">
                              <w:rPr>
                                <w:sz w:val="20"/>
                                <w:szCs w:val="20"/>
                              </w:rPr>
                              <w:t xml:space="preserve">  en Francia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35" style="position:absolute;margin-left:-81.3pt;margin-top:13.4pt;width:86.25pt;height:1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55A9B" w:rsidRPr="00F55A9B" w:rsidRDefault="00F55A9B" w:rsidP="00F55A9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55A9B">
                        <w:rPr>
                          <w:sz w:val="20"/>
                          <w:szCs w:val="20"/>
                        </w:rPr>
                        <w:t xml:space="preserve">Es un modelo del que el Centre </w:t>
                      </w:r>
                      <w:proofErr w:type="spellStart"/>
                      <w:r w:rsidRPr="00F55A9B">
                        <w:rPr>
                          <w:sz w:val="20"/>
                          <w:szCs w:val="20"/>
                        </w:rPr>
                        <w:t>National</w:t>
                      </w:r>
                      <w:proofErr w:type="spellEnd"/>
                      <w:r w:rsidRPr="00F55A9B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55A9B">
                        <w:rPr>
                          <w:sz w:val="20"/>
                          <w:szCs w:val="20"/>
                        </w:rPr>
                        <w:t>d’Education</w:t>
                      </w:r>
                      <w:proofErr w:type="spellEnd"/>
                      <w:r w:rsidRPr="00F55A9B">
                        <w:rPr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 w:rsidRPr="00F55A9B">
                        <w:rPr>
                          <w:sz w:val="20"/>
                          <w:szCs w:val="20"/>
                        </w:rPr>
                        <w:t>Distance</w:t>
                      </w:r>
                      <w:proofErr w:type="spellEnd"/>
                      <w:r w:rsidRPr="00F55A9B">
                        <w:rPr>
                          <w:sz w:val="20"/>
                          <w:szCs w:val="20"/>
                        </w:rPr>
                        <w:t xml:space="preserve">  en Francia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412B9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-635</wp:posOffset>
                </wp:positionV>
                <wp:extent cx="12700" cy="736600"/>
                <wp:effectExtent l="95250" t="19050" r="82550" b="8255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736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6 Conector recto de flecha" o:spid="_x0000_s1026" type="#_x0000_t32" style="position:absolute;margin-left:295.45pt;margin-top:-.05pt;width:1pt;height:5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C3C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34D2B" wp14:editId="3244516D">
                <wp:simplePos x="0" y="0"/>
                <wp:positionH relativeFrom="column">
                  <wp:posOffset>119380</wp:posOffset>
                </wp:positionH>
                <wp:positionV relativeFrom="paragraph">
                  <wp:posOffset>294640</wp:posOffset>
                </wp:positionV>
                <wp:extent cx="1000125" cy="657225"/>
                <wp:effectExtent l="57150" t="38100" r="85725" b="1047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A9B" w:rsidRPr="00F55A9B" w:rsidRDefault="00F55A9B" w:rsidP="00F55A9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55A9B">
                              <w:rPr>
                                <w:sz w:val="20"/>
                                <w:szCs w:val="20"/>
                              </w:rPr>
                              <w:t>Modelo de agrupamiento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36" style="position:absolute;margin-left:9.4pt;margin-top:23.2pt;width:78.75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55A9B" w:rsidRPr="00F55A9B" w:rsidRDefault="00F55A9B" w:rsidP="00F55A9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55A9B">
                        <w:rPr>
                          <w:sz w:val="20"/>
                          <w:szCs w:val="20"/>
                        </w:rPr>
                        <w:t>Modelo de agrupamiento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103D11" w:rsidP="00412B9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266700</wp:posOffset>
                </wp:positionV>
                <wp:extent cx="0" cy="190500"/>
                <wp:effectExtent l="95250" t="19050" r="76200" b="9525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152.75pt;margin-top:21pt;width:0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12B92">
        <w:t xml:space="preserve">                                                                                               </w:t>
      </w:r>
      <w:r w:rsidR="00755FA9">
        <w:t xml:space="preserve">         </w:t>
      </w:r>
      <w:r w:rsidR="00412B92">
        <w:t>Algunas  instituciones</w:t>
      </w:r>
    </w:p>
    <w:p w:rsidR="00F55A9B" w:rsidRDefault="00412B9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130810</wp:posOffset>
                </wp:positionV>
                <wp:extent cx="1282700" cy="2425700"/>
                <wp:effectExtent l="57150" t="38100" r="69850" b="8890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0" cy="2425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B92" w:rsidRDefault="00412B92" w:rsidP="00412B92">
                            <w:pPr>
                              <w:jc w:val="center"/>
                            </w:pPr>
                            <w:r>
                              <w:t xml:space="preserve">*KVS </w:t>
                            </w:r>
                            <w:proofErr w:type="spellStart"/>
                            <w:r>
                              <w:t>Institute</w:t>
                            </w:r>
                            <w:proofErr w:type="spellEnd"/>
                            <w:r>
                              <w:t>, Helsinki (Finlandia)</w:t>
                            </w:r>
                          </w:p>
                          <w:p w:rsidR="00412B92" w:rsidRDefault="00412B92" w:rsidP="00412B92">
                            <w:pPr>
                              <w:jc w:val="center"/>
                            </w:pPr>
                            <w:r>
                              <w:t xml:space="preserve">* </w:t>
                            </w:r>
                            <w:proofErr w:type="spellStart"/>
                            <w:r>
                              <w:t>Ecole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Francaise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Comptabilité</w:t>
                            </w:r>
                            <w:proofErr w:type="spellEnd"/>
                            <w:r>
                              <w:t>, Lyon (Francia)</w:t>
                            </w:r>
                          </w:p>
                          <w:p w:rsidR="00412B92" w:rsidRPr="00412B92" w:rsidRDefault="00412B92" w:rsidP="00412B9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412B92">
                              <w:rPr>
                                <w:lang w:val="en-US"/>
                              </w:rPr>
                              <w:t xml:space="preserve">* Humboldt </w:t>
                            </w:r>
                            <w:proofErr w:type="spellStart"/>
                            <w:r w:rsidRPr="00412B92">
                              <w:rPr>
                                <w:lang w:val="en-US"/>
                              </w:rPr>
                              <w:t>Institut</w:t>
                            </w:r>
                            <w:proofErr w:type="spellEnd"/>
                            <w:r w:rsidRPr="00412B92">
                              <w:rPr>
                                <w:lang w:val="en-US"/>
                              </w:rPr>
                              <w:t>, Atenas (</w:t>
                            </w:r>
                            <w:proofErr w:type="spellStart"/>
                            <w:r w:rsidRPr="00412B92">
                              <w:rPr>
                                <w:lang w:val="en-US"/>
                              </w:rPr>
                              <w:t>Grecia</w:t>
                            </w:r>
                            <w:proofErr w:type="spellEnd"/>
                            <w:r w:rsidRPr="00412B92">
                              <w:rPr>
                                <w:lang w:val="en-US"/>
                              </w:rPr>
                              <w:t>)</w:t>
                            </w:r>
                          </w:p>
                          <w:p w:rsidR="00412B92" w:rsidRPr="00412B92" w:rsidRDefault="00412B92" w:rsidP="00412B9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*</w:t>
                            </w:r>
                            <w:r w:rsidRPr="00412B92">
                              <w:rPr>
                                <w:lang w:val="en-US"/>
                              </w:rPr>
                              <w:t xml:space="preserve"> Kilroy’s College, Dublin (</w:t>
                            </w:r>
                            <w:proofErr w:type="spellStart"/>
                            <w:r w:rsidRPr="00412B92">
                              <w:rPr>
                                <w:lang w:val="en-US"/>
                              </w:rPr>
                              <w:t>Irlanda</w:t>
                            </w:r>
                            <w:proofErr w:type="spellEnd"/>
                            <w:r w:rsidRPr="00412B92">
                              <w:rPr>
                                <w:lang w:val="en-US"/>
                              </w:rPr>
                              <w:t>)</w:t>
                            </w:r>
                          </w:p>
                          <w:p w:rsidR="00412B92" w:rsidRDefault="00412B92" w:rsidP="00412B92">
                            <w:pPr>
                              <w:jc w:val="center"/>
                            </w:pPr>
                            <w:r>
                              <w:t xml:space="preserve">· Instituto </w:t>
                            </w:r>
                            <w:proofErr w:type="spellStart"/>
                            <w:r>
                              <w:t>Italo-Svizzero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Luino</w:t>
                            </w:r>
                            <w:proofErr w:type="spellEnd"/>
                            <w:r>
                              <w:t xml:space="preserve"> (Italia)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37" style="position:absolute;margin-left:241.95pt;margin-top:10.3pt;width:101pt;height:19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12B92" w:rsidRDefault="00412B92" w:rsidP="00412B92">
                      <w:pPr>
                        <w:jc w:val="center"/>
                      </w:pPr>
                      <w:r>
                        <w:t>*</w:t>
                      </w:r>
                      <w:proofErr w:type="spellStart"/>
                      <w:r>
                        <w:t>KVS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Institute</w:t>
                      </w:r>
                      <w:proofErr w:type="spellEnd"/>
                      <w:r>
                        <w:t>, Helsinki (Finlandia)</w:t>
                      </w:r>
                    </w:p>
                    <w:p w:rsidR="00412B92" w:rsidRDefault="00412B92" w:rsidP="00412B92">
                      <w:pPr>
                        <w:jc w:val="center"/>
                      </w:pPr>
                      <w:r>
                        <w:t>*</w:t>
                      </w:r>
                      <w:r>
                        <w:t xml:space="preserve"> </w:t>
                      </w:r>
                      <w:proofErr w:type="spellStart"/>
                      <w:r>
                        <w:t>Ecole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Francaise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Comptabilité</w:t>
                      </w:r>
                      <w:proofErr w:type="spellEnd"/>
                      <w:r>
                        <w:t>, Lyon (Francia)</w:t>
                      </w:r>
                    </w:p>
                    <w:p w:rsidR="00412B92" w:rsidRPr="00412B92" w:rsidRDefault="00412B92" w:rsidP="00412B92">
                      <w:pPr>
                        <w:jc w:val="center"/>
                        <w:rPr>
                          <w:lang w:val="en-US"/>
                        </w:rPr>
                      </w:pPr>
                      <w:r w:rsidRPr="00412B92">
                        <w:rPr>
                          <w:lang w:val="en-US"/>
                        </w:rPr>
                        <w:t>*</w:t>
                      </w:r>
                      <w:r w:rsidRPr="00412B92">
                        <w:rPr>
                          <w:lang w:val="en-US"/>
                        </w:rPr>
                        <w:t xml:space="preserve"> Humboldt </w:t>
                      </w:r>
                      <w:proofErr w:type="spellStart"/>
                      <w:r w:rsidRPr="00412B92">
                        <w:rPr>
                          <w:lang w:val="en-US"/>
                        </w:rPr>
                        <w:t>Institut</w:t>
                      </w:r>
                      <w:proofErr w:type="spellEnd"/>
                      <w:r w:rsidRPr="00412B92">
                        <w:rPr>
                          <w:lang w:val="en-US"/>
                        </w:rPr>
                        <w:t>, Atenas (</w:t>
                      </w:r>
                      <w:proofErr w:type="spellStart"/>
                      <w:r w:rsidRPr="00412B92">
                        <w:rPr>
                          <w:lang w:val="en-US"/>
                        </w:rPr>
                        <w:t>Grecia</w:t>
                      </w:r>
                      <w:proofErr w:type="spellEnd"/>
                      <w:r w:rsidRPr="00412B92">
                        <w:rPr>
                          <w:lang w:val="en-US"/>
                        </w:rPr>
                        <w:t>)</w:t>
                      </w:r>
                    </w:p>
                    <w:p w:rsidR="00412B92" w:rsidRPr="00412B92" w:rsidRDefault="00412B92" w:rsidP="00412B9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*</w:t>
                      </w:r>
                      <w:r w:rsidRPr="00412B92">
                        <w:rPr>
                          <w:lang w:val="en-US"/>
                        </w:rPr>
                        <w:t xml:space="preserve"> Kilroy’s College, Dublin (</w:t>
                      </w:r>
                      <w:proofErr w:type="spellStart"/>
                      <w:r w:rsidRPr="00412B92">
                        <w:rPr>
                          <w:lang w:val="en-US"/>
                        </w:rPr>
                        <w:t>Irlanda</w:t>
                      </w:r>
                      <w:proofErr w:type="spellEnd"/>
                      <w:r w:rsidRPr="00412B92">
                        <w:rPr>
                          <w:lang w:val="en-US"/>
                        </w:rPr>
                        <w:t>)</w:t>
                      </w:r>
                    </w:p>
                    <w:p w:rsidR="00412B92" w:rsidRDefault="00412B92" w:rsidP="00412B92">
                      <w:pPr>
                        <w:jc w:val="center"/>
                      </w:pPr>
                      <w:r>
                        <w:t xml:space="preserve">· Instituto </w:t>
                      </w:r>
                      <w:proofErr w:type="spellStart"/>
                      <w:r>
                        <w:t>Italo-Svizzero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Luino</w:t>
                      </w:r>
                      <w:proofErr w:type="spellEnd"/>
                      <w:r>
                        <w:t xml:space="preserve"> (Italia)</w:t>
                      </w:r>
                    </w:p>
                  </w:txbxContent>
                </v:textbox>
              </v:rect>
            </w:pict>
          </mc:Fallback>
        </mc:AlternateContent>
      </w:r>
      <w:r w:rsidR="00DC3C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757FEA" wp14:editId="38B923E0">
                <wp:simplePos x="0" y="0"/>
                <wp:positionH relativeFrom="column">
                  <wp:posOffset>1329690</wp:posOffset>
                </wp:positionH>
                <wp:positionV relativeFrom="paragraph">
                  <wp:posOffset>133985</wp:posOffset>
                </wp:positionV>
                <wp:extent cx="1628775" cy="1066800"/>
                <wp:effectExtent l="57150" t="38100" r="85725" b="952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1066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C72" w:rsidRDefault="00DC3C72" w:rsidP="00DC3C72">
                            <w:r w:rsidRPr="00DC3C72">
                              <w:rPr>
                                <w:sz w:val="20"/>
                                <w:szCs w:val="20"/>
                              </w:rPr>
                              <w:t>Permite el acceso y almacenaje de una gran variedad de materiales de vídeo, audio, gráficos y</w:t>
                            </w:r>
                            <w:r w:rsidRPr="00DC3C72">
                              <w:t xml:space="preserve"> software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8" style="position:absolute;margin-left:104.7pt;margin-top:10.55pt;width:128.25pt;height:8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C3C72" w:rsidRDefault="00DC3C72" w:rsidP="00DC3C72">
                      <w:r w:rsidRPr="00DC3C72">
                        <w:rPr>
                          <w:sz w:val="20"/>
                          <w:szCs w:val="20"/>
                        </w:rPr>
                        <w:t>Permite el acceso y almacenaje de una gran variedad de materiales de vídeo, audio, gráficos y</w:t>
                      </w:r>
                      <w:r w:rsidRPr="00DC3C72">
                        <w:t xml:space="preserve"> software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103D1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29845</wp:posOffset>
                </wp:positionV>
                <wp:extent cx="9525" cy="933450"/>
                <wp:effectExtent l="95250" t="19050" r="104775" b="9525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33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53.7pt;margin-top:2.35pt;width:.75pt;height:7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55A9B" w:rsidRDefault="00DC3C72">
      <w:r>
        <w:t xml:space="preserve">     Característica</w:t>
      </w:r>
    </w:p>
    <w:p w:rsidR="00F55A9B" w:rsidRDefault="00DC3C7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paragraph">
                  <wp:posOffset>317500</wp:posOffset>
                </wp:positionV>
                <wp:extent cx="2143125" cy="914400"/>
                <wp:effectExtent l="57150" t="38100" r="85725" b="952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C72" w:rsidRPr="00DC3C72" w:rsidRDefault="00DC3C72" w:rsidP="00DC3C7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C3C72">
                              <w:rPr>
                                <w:sz w:val="20"/>
                                <w:szCs w:val="20"/>
                              </w:rPr>
                              <w:t>ofrece</w:t>
                            </w:r>
                            <w:proofErr w:type="gramEnd"/>
                            <w:r w:rsidRPr="00DC3C72">
                              <w:rPr>
                                <w:sz w:val="20"/>
                                <w:szCs w:val="20"/>
                              </w:rPr>
                              <w:t xml:space="preserve"> esencialmente la ventaja de que la tecnología es apropiada para la enseñanza de grupo en lugares diferentes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7 Rectángulo" o:spid="_x0000_s1039" style="position:absolute;margin-left:-28.05pt;margin-top:25pt;width:168.7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C3C72" w:rsidRPr="00DC3C72" w:rsidRDefault="00DC3C72" w:rsidP="00DC3C7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C3C72">
                        <w:rPr>
                          <w:sz w:val="20"/>
                          <w:szCs w:val="20"/>
                        </w:rPr>
                        <w:t>ofrece</w:t>
                      </w:r>
                      <w:proofErr w:type="gramEnd"/>
                      <w:r w:rsidRPr="00DC3C72">
                        <w:rPr>
                          <w:sz w:val="20"/>
                          <w:szCs w:val="20"/>
                        </w:rPr>
                        <w:t xml:space="preserve"> esencialmente la ventaja de que la tecnología es apropiada para la enseñanza de grupo en lugares diferentes</w:t>
                      </w:r>
                    </w:p>
                  </w:txbxContent>
                </v:textbox>
              </v:rect>
            </w:pict>
          </mc:Fallback>
        </mc:AlternateContent>
      </w:r>
    </w:p>
    <w:p w:rsidR="00F55A9B" w:rsidRDefault="00F55A9B"/>
    <w:p w:rsidR="00F55A9B" w:rsidRDefault="00F55A9B"/>
    <w:sectPr w:rsidR="00F55A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9B"/>
    <w:rsid w:val="00103D11"/>
    <w:rsid w:val="001E03A1"/>
    <w:rsid w:val="00412B92"/>
    <w:rsid w:val="00755FA9"/>
    <w:rsid w:val="00777E7A"/>
    <w:rsid w:val="00DC3C72"/>
    <w:rsid w:val="00F5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CITRUX</cp:lastModifiedBy>
  <cp:revision>2</cp:revision>
  <dcterms:created xsi:type="dcterms:W3CDTF">2015-09-13T00:43:00Z</dcterms:created>
  <dcterms:modified xsi:type="dcterms:W3CDTF">2015-09-13T00:43:00Z</dcterms:modified>
</cp:coreProperties>
</file>