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2" o:title="f9982302eb8727ef17d87a8dfa4de7bc" recolor="t" type="frame"/>
    </v:background>
  </w:background>
  <w:body>
    <w:p w:rsidR="001E0B8A" w:rsidRDefault="001E0B8A" w:rsidP="001E0B8A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094928CD" wp14:editId="56AEF944">
            <wp:simplePos x="0" y="0"/>
            <wp:positionH relativeFrom="margin">
              <wp:posOffset>739140</wp:posOffset>
            </wp:positionH>
            <wp:positionV relativeFrom="margin">
              <wp:align>top</wp:align>
            </wp:positionV>
            <wp:extent cx="647700" cy="844550"/>
            <wp:effectExtent l="0" t="0" r="0" b="0"/>
            <wp:wrapSquare wrapText="bothSides"/>
            <wp:docPr id="1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5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1E0B8A" w:rsidRDefault="001E0B8A" w:rsidP="001E0B8A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1E0B8A" w:rsidRDefault="001E0B8A" w:rsidP="001E0B8A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1E0B8A" w:rsidRDefault="001E0B8A" w:rsidP="001E0B8A">
      <w:pPr>
        <w:rPr>
          <w:rFonts w:ascii="Arial" w:hAnsi="Arial" w:cs="Arial"/>
          <w:b/>
          <w:color w:val="FF0000"/>
          <w:sz w:val="24"/>
          <w:szCs w:val="24"/>
        </w:rPr>
      </w:pPr>
    </w:p>
    <w:p w:rsidR="001E0B8A" w:rsidRPr="009F3AEB" w:rsidRDefault="001E0B8A" w:rsidP="001E0B8A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1E0B8A" w:rsidRDefault="00B71849" w:rsidP="001E0B8A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Mari</w:t>
      </w:r>
      <w:r w:rsidR="001E0B8A" w:rsidRPr="009F3AEB">
        <w:rPr>
          <w:rFonts w:ascii="Arial" w:hAnsi="Arial" w:cs="Arial"/>
          <w:b/>
          <w:color w:val="000000" w:themeColor="text1"/>
          <w:sz w:val="28"/>
          <w:szCs w:val="28"/>
        </w:rPr>
        <w:t xml:space="preserve"> Eli Saldaña Carrillo</w:t>
      </w:r>
    </w:p>
    <w:p w:rsidR="001E0B8A" w:rsidRPr="009F3AEB" w:rsidRDefault="001E0B8A" w:rsidP="001E0B8A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1E0B8A" w:rsidRPr="009F3AEB" w:rsidRDefault="001E0B8A" w:rsidP="001E0B8A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E0B8A" w:rsidRPr="009F3AEB" w:rsidRDefault="001E0B8A" w:rsidP="001E0B8A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1E0B8A" w:rsidRDefault="001E0B8A" w:rsidP="001E0B8A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1E0B8A" w:rsidRPr="009F3AEB" w:rsidRDefault="001E0B8A" w:rsidP="001E0B8A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1E0B8A" w:rsidRPr="009F3AEB" w:rsidRDefault="001E0B8A" w:rsidP="001E0B8A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E0B8A" w:rsidRPr="009F3AEB" w:rsidRDefault="001E0B8A" w:rsidP="001E0B8A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1E0B8A" w:rsidRPr="009F3AEB" w:rsidRDefault="001E0B8A" w:rsidP="001E0B8A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1E0B8A" w:rsidRPr="009F3AEB" w:rsidRDefault="001E0B8A" w:rsidP="001E0B8A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E0B8A" w:rsidRPr="009F3AEB" w:rsidRDefault="001E0B8A" w:rsidP="001E0B8A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1E0B8A" w:rsidRPr="009F3AEB" w:rsidRDefault="001E0B8A" w:rsidP="001E0B8A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1E0B8A" w:rsidRDefault="001E0B8A" w:rsidP="001E0B8A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E0B8A" w:rsidRDefault="001E0B8A" w:rsidP="001E0B8A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Primera sesión  </w:t>
      </w:r>
    </w:p>
    <w:p w:rsidR="001E0B8A" w:rsidRDefault="001E0B8A" w:rsidP="001E0B8A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E0B8A" w:rsidRDefault="001E0B8A" w:rsidP="001E0B8A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Tercer Parcial</w:t>
      </w:r>
    </w:p>
    <w:p w:rsidR="001E0B8A" w:rsidRDefault="001E0B8A" w:rsidP="001E0B8A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E0B8A" w:rsidRDefault="001E0B8A" w:rsidP="001E0B8A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E0B8A" w:rsidRDefault="001E0B8A" w:rsidP="001E0B8A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“Comentario sobre la</w:t>
      </w:r>
      <w:r w:rsidR="001D296A">
        <w:rPr>
          <w:rFonts w:ascii="Arial" w:hAnsi="Arial" w:cs="Arial"/>
          <w:b/>
          <w:color w:val="000000" w:themeColor="text1"/>
          <w:sz w:val="28"/>
          <w:szCs w:val="28"/>
        </w:rPr>
        <w:t xml:space="preserve"> reflexión los hermanos gemelos</w:t>
      </w:r>
      <w:r w:rsidRPr="00AF441E">
        <w:rPr>
          <w:rFonts w:ascii="Arial" w:hAnsi="Arial" w:cs="Arial"/>
          <w:b/>
          <w:color w:val="000000" w:themeColor="text1"/>
          <w:sz w:val="28"/>
          <w:szCs w:val="28"/>
        </w:rPr>
        <w:t>”</w:t>
      </w:r>
    </w:p>
    <w:p w:rsidR="001D296A" w:rsidRDefault="001D296A" w:rsidP="001E0B8A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1D296A" w:rsidRDefault="001D296A" w:rsidP="001E0B8A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1D296A" w:rsidRDefault="001D296A" w:rsidP="001D296A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lastRenderedPageBreak/>
        <w:t>Los hermanos gemelos</w:t>
      </w:r>
    </w:p>
    <w:p w:rsidR="008D23AA" w:rsidRDefault="008D23AA" w:rsidP="001D296A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Este video me hace reflexionar es que como personas en este</w:t>
      </w:r>
      <w:r w:rsidR="00E0323E">
        <w:rPr>
          <w:rFonts w:ascii="Arial" w:hAnsi="Arial" w:cs="Arial"/>
          <w:b/>
          <w:color w:val="000000" w:themeColor="text1"/>
          <w:sz w:val="28"/>
          <w:szCs w:val="28"/>
        </w:rPr>
        <w:t xml:space="preserve"> mundo nos enfrentamos a </w:t>
      </w: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situaciones </w:t>
      </w:r>
      <w:r w:rsidR="00E0323E">
        <w:rPr>
          <w:rFonts w:ascii="Arial" w:hAnsi="Arial" w:cs="Arial"/>
          <w:b/>
          <w:color w:val="000000" w:themeColor="text1"/>
          <w:sz w:val="28"/>
          <w:szCs w:val="28"/>
        </w:rPr>
        <w:t>desagradables no podemos controlar eso que nos sucede como lo menciona el video eso forma parte del destino.</w:t>
      </w:r>
    </w:p>
    <w:p w:rsidR="00E0323E" w:rsidRDefault="00E0323E" w:rsidP="001D296A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Ninguna familia o persona la tiene fácil en este mundo puesto que cada familia enfrenta situaciones críticas que debe de buscar la manera de  encontrar una solución.</w:t>
      </w:r>
    </w:p>
    <w:p w:rsidR="000B2828" w:rsidRDefault="00E0323E" w:rsidP="001D296A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Todos en este mundo recibimos una educación muy diferente puesto que hay personas que sufren maltrato en la familia y</w:t>
      </w:r>
      <w:r w:rsidR="007F0E69">
        <w:rPr>
          <w:rFonts w:ascii="Arial" w:hAnsi="Arial" w:cs="Arial"/>
          <w:b/>
          <w:color w:val="000000" w:themeColor="text1"/>
          <w:sz w:val="28"/>
          <w:szCs w:val="28"/>
        </w:rPr>
        <w:t xml:space="preserve"> que somos maltratados </w:t>
      </w: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es por eso que como recibimos esa educación nos comportamos así siendo </w:t>
      </w:r>
      <w:r w:rsidR="007F0E69">
        <w:rPr>
          <w:rFonts w:ascii="Arial" w:hAnsi="Arial" w:cs="Arial"/>
          <w:b/>
          <w:color w:val="000000" w:themeColor="text1"/>
          <w:sz w:val="28"/>
          <w:szCs w:val="28"/>
        </w:rPr>
        <w:t xml:space="preserve">unas personas golpeadoras, egoístas, alcohólicas etc. Y nosotros debemos de pensar </w:t>
      </w:r>
      <w:r w:rsidR="00B71849">
        <w:rPr>
          <w:rFonts w:ascii="Arial" w:hAnsi="Arial" w:cs="Arial"/>
          <w:b/>
          <w:color w:val="000000" w:themeColor="text1"/>
          <w:sz w:val="28"/>
          <w:szCs w:val="28"/>
        </w:rPr>
        <w:t>si queremos seguir viendo esa vida o si la queremos mejorar y de  encontrar una solución</w:t>
      </w:r>
      <w:r w:rsidR="000B2828">
        <w:rPr>
          <w:rFonts w:ascii="Arial" w:hAnsi="Arial" w:cs="Arial"/>
          <w:b/>
          <w:color w:val="000000" w:themeColor="text1"/>
          <w:sz w:val="28"/>
          <w:szCs w:val="28"/>
        </w:rPr>
        <w:t xml:space="preserve">. Y si queremos ser este tipo de personas egoístas que maltratan o ser personas generosas que a pesar de un problema salen </w:t>
      </w:r>
      <w:r w:rsidR="001F36D8">
        <w:rPr>
          <w:rFonts w:ascii="Arial" w:hAnsi="Arial" w:cs="Arial"/>
          <w:b/>
          <w:color w:val="000000" w:themeColor="text1"/>
          <w:sz w:val="28"/>
          <w:szCs w:val="28"/>
        </w:rPr>
        <w:t>adelante. Y</w:t>
      </w:r>
      <w:r w:rsidR="0061438F">
        <w:rPr>
          <w:rFonts w:ascii="Arial" w:hAnsi="Arial" w:cs="Arial"/>
          <w:b/>
          <w:color w:val="000000" w:themeColor="text1"/>
          <w:sz w:val="28"/>
          <w:szCs w:val="28"/>
        </w:rPr>
        <w:t xml:space="preserve"> como el destino nos platea que a futuro nos</w:t>
      </w:r>
      <w:r w:rsidR="00A24A6A">
        <w:rPr>
          <w:rFonts w:ascii="Arial" w:hAnsi="Arial" w:cs="Arial"/>
          <w:b/>
          <w:color w:val="000000" w:themeColor="text1"/>
          <w:sz w:val="28"/>
          <w:szCs w:val="28"/>
        </w:rPr>
        <w:t xml:space="preserve">otros vamos a tener un hogar y una familia y que nosotros dependerá si nuestra familia será feliz o infeliz y de cómo nos queremos comportar si queremos ser personas agresivas o personas generosas </w:t>
      </w:r>
    </w:p>
    <w:p w:rsidR="00971E51" w:rsidRPr="001F36D8" w:rsidRDefault="001F36D8" w:rsidP="001F36D8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3AE2C5C0" wp14:editId="28C91E3C">
            <wp:simplePos x="0" y="0"/>
            <wp:positionH relativeFrom="column">
              <wp:posOffset>-118110</wp:posOffset>
            </wp:positionH>
            <wp:positionV relativeFrom="paragraph">
              <wp:posOffset>1127760</wp:posOffset>
            </wp:positionV>
            <wp:extent cx="5610225" cy="2171700"/>
            <wp:effectExtent l="0" t="0" r="9525" b="0"/>
            <wp:wrapSquare wrapText="bothSides"/>
            <wp:docPr id="2" name="Imagen 2" descr="https://scontent-lax3-1.xx.fbcdn.net/hphotos-xfl1/v/t34.0-12/12042661_915320448548080_750274789894705099_n.jpg?oh=0da6594f812f4f9e1dd0d33a8f9d807d&amp;oe=56372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content-lax3-1.xx.fbcdn.net/hphotos-xfl1/v/t34.0-12/12042661_915320448548080_750274789894705099_n.jpg?oh=0da6594f812f4f9e1dd0d33a8f9d807d&amp;oe=563722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849">
        <w:rPr>
          <w:rFonts w:ascii="Arial" w:hAnsi="Arial" w:cs="Arial"/>
          <w:b/>
          <w:color w:val="000000" w:themeColor="text1"/>
          <w:sz w:val="28"/>
          <w:szCs w:val="28"/>
        </w:rPr>
        <w:t>Depende de nosotros de cómo queremos vivir nuestra vida tranquila o con problemas</w:t>
      </w: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. </w:t>
      </w:r>
      <w:r w:rsidR="00A24A6A">
        <w:rPr>
          <w:rFonts w:ascii="Arial" w:hAnsi="Arial" w:cs="Arial"/>
          <w:b/>
          <w:color w:val="000000" w:themeColor="text1"/>
          <w:sz w:val="28"/>
          <w:szCs w:val="28"/>
        </w:rPr>
        <w:t xml:space="preserve">Y como dice el video es que lo que podemos controlar es la forma en la que respondemos a lo que la vida pone en nuestro camino. </w:t>
      </w:r>
      <w:r w:rsidR="00B71849">
        <w:rPr>
          <w:rFonts w:ascii="Arial" w:hAnsi="Arial" w:cs="Arial"/>
          <w:b/>
          <w:color w:val="000000" w:themeColor="text1"/>
          <w:sz w:val="28"/>
          <w:szCs w:val="28"/>
        </w:rPr>
        <w:t xml:space="preserve">  </w:t>
      </w:r>
    </w:p>
    <w:sectPr w:rsidR="00971E51" w:rsidRPr="001F36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8A"/>
    <w:rsid w:val="000B2828"/>
    <w:rsid w:val="000F6689"/>
    <w:rsid w:val="001D296A"/>
    <w:rsid w:val="001E0B8A"/>
    <w:rsid w:val="001F36D8"/>
    <w:rsid w:val="0061438F"/>
    <w:rsid w:val="00680234"/>
    <w:rsid w:val="007F0E69"/>
    <w:rsid w:val="008D23AA"/>
    <w:rsid w:val="00971E51"/>
    <w:rsid w:val="00A24A6A"/>
    <w:rsid w:val="00A83576"/>
    <w:rsid w:val="00B71849"/>
    <w:rsid w:val="00BF52CB"/>
    <w:rsid w:val="00E0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38AB28-B131-4157-9FE5-97504844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B8A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F3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3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osvaldo</dc:creator>
  <cp:lastModifiedBy>H-P</cp:lastModifiedBy>
  <cp:revision>2</cp:revision>
  <dcterms:created xsi:type="dcterms:W3CDTF">2015-10-31T08:31:00Z</dcterms:created>
  <dcterms:modified xsi:type="dcterms:W3CDTF">2015-10-31T08:31:00Z</dcterms:modified>
</cp:coreProperties>
</file>