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BB4" w:rsidRDefault="00F01BB4" w:rsidP="00F01BB4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5E0CF06E" wp14:editId="3170A14D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F01BB4" w:rsidRDefault="00F01BB4" w:rsidP="00F01BB4">
      <w:pPr>
        <w:rPr>
          <w:rFonts w:ascii="Arial" w:hAnsi="Arial" w:cs="Arial"/>
          <w:b/>
          <w:color w:val="FF0000"/>
          <w:sz w:val="24"/>
          <w:szCs w:val="24"/>
        </w:rPr>
      </w:pP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F01BB4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F01BB4" w:rsidRPr="009F3AEB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F01BB4" w:rsidRPr="009F3AEB" w:rsidRDefault="00F01BB4" w:rsidP="00F01BB4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F01BB4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Primera sesión</w:t>
      </w:r>
    </w:p>
    <w:p w:rsidR="00F01BB4" w:rsidRDefault="00F01BB4" w:rsidP="000E009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Comentario del video “El ciego”</w:t>
      </w:r>
    </w:p>
    <w:p w:rsidR="00F01BB4" w:rsidRDefault="00F01BB4" w:rsidP="00F01BB4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F01BB4" w:rsidRPr="000E009C" w:rsidRDefault="00F01BB4" w:rsidP="00F01BB4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0E009C">
        <w:rPr>
          <w:rFonts w:ascii="Arial" w:hAnsi="Arial" w:cs="Arial"/>
          <w:color w:val="000000" w:themeColor="text1"/>
          <w:sz w:val="24"/>
          <w:szCs w:val="24"/>
        </w:rPr>
        <w:t xml:space="preserve">Pues en el video me hace reflexionar puesto que yo misma debo decir si quiero alumbrar mi camino </w:t>
      </w:r>
      <w:r w:rsidR="00A34640" w:rsidRPr="000E009C">
        <w:rPr>
          <w:rFonts w:ascii="Arial" w:hAnsi="Arial" w:cs="Arial"/>
          <w:color w:val="000000" w:themeColor="text1"/>
          <w:sz w:val="24"/>
          <w:szCs w:val="24"/>
        </w:rPr>
        <w:t xml:space="preserve">es decir si en mi vida voy haciendo lo correcto o  </w:t>
      </w:r>
      <w:r w:rsidRPr="000E009C">
        <w:rPr>
          <w:rFonts w:ascii="Arial" w:hAnsi="Arial" w:cs="Arial"/>
          <w:color w:val="000000" w:themeColor="text1"/>
          <w:sz w:val="24"/>
          <w:szCs w:val="24"/>
        </w:rPr>
        <w:t xml:space="preserve">estoy dejando </w:t>
      </w:r>
      <w:r w:rsidR="00A34640" w:rsidRPr="000E009C">
        <w:rPr>
          <w:rFonts w:ascii="Arial" w:hAnsi="Arial" w:cs="Arial"/>
          <w:color w:val="000000" w:themeColor="text1"/>
          <w:sz w:val="24"/>
          <w:szCs w:val="24"/>
        </w:rPr>
        <w:t>mi camino en la obscuridad haciendo en mi vida lo incorrecto y lo que tengo que hacer es alumbrar mi camino</w:t>
      </w:r>
      <w:r w:rsidR="000E009C" w:rsidRPr="000E009C">
        <w:rPr>
          <w:rFonts w:ascii="Arial" w:hAnsi="Arial" w:cs="Arial"/>
          <w:color w:val="000000" w:themeColor="text1"/>
          <w:sz w:val="24"/>
          <w:szCs w:val="24"/>
        </w:rPr>
        <w:t xml:space="preserve"> y que los demás lo vean </w:t>
      </w:r>
      <w:r w:rsidR="00A34640" w:rsidRPr="000E009C">
        <w:rPr>
          <w:rFonts w:ascii="Arial" w:hAnsi="Arial" w:cs="Arial"/>
          <w:color w:val="000000" w:themeColor="text1"/>
          <w:sz w:val="24"/>
          <w:szCs w:val="24"/>
        </w:rPr>
        <w:t xml:space="preserve"> y si quiero alumbrar el camino de la gente que me rodea</w:t>
      </w:r>
      <w:r w:rsidR="000E009C" w:rsidRPr="000E009C">
        <w:rPr>
          <w:rFonts w:ascii="Arial" w:hAnsi="Arial" w:cs="Arial"/>
          <w:color w:val="000000" w:themeColor="text1"/>
          <w:sz w:val="24"/>
          <w:szCs w:val="24"/>
        </w:rPr>
        <w:t xml:space="preserve"> tengo que dejar de ser egoísta, orgullosa, dejar el odio y no obscurecer su camino</w:t>
      </w:r>
    </w:p>
    <w:p w:rsidR="00E7329D" w:rsidRPr="000E009C" w:rsidRDefault="000E009C">
      <w:pPr>
        <w:rPr>
          <w:color w:val="000000" w:themeColor="text1"/>
        </w:rPr>
      </w:pPr>
      <w:bookmarkStart w:id="0" w:name="_GoBack"/>
      <w:bookmarkEnd w:id="0"/>
    </w:p>
    <w:sectPr w:rsidR="00E7329D" w:rsidRPr="000E009C" w:rsidSect="00F01BB4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BB4"/>
    <w:rsid w:val="000E009C"/>
    <w:rsid w:val="00263820"/>
    <w:rsid w:val="00A34640"/>
    <w:rsid w:val="00CF5B87"/>
    <w:rsid w:val="00F0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4CDCC-FE51-4C11-B95D-88EAFA5A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B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2015-09-03T03:41:00Z</dcterms:created>
  <dcterms:modified xsi:type="dcterms:W3CDTF">2015-09-03T04:11:00Z</dcterms:modified>
</cp:coreProperties>
</file>