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BB4" w:rsidRDefault="00F01BB4" w:rsidP="00F01BB4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E0CF06E" wp14:editId="3170A14D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F01BB4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F01BB4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F01BB4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Primera sesión</w:t>
      </w:r>
    </w:p>
    <w:p w:rsidR="00F01BB4" w:rsidRDefault="00595B10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Comentario del video “Mis zapatos</w:t>
      </w:r>
      <w:r w:rsidR="00F01BB4">
        <w:rPr>
          <w:rFonts w:ascii="Arial" w:hAnsi="Arial" w:cs="Arial"/>
          <w:b/>
          <w:color w:val="FF0000"/>
          <w:sz w:val="28"/>
          <w:szCs w:val="28"/>
        </w:rPr>
        <w:t>”</w:t>
      </w:r>
    </w:p>
    <w:p w:rsidR="00F01BB4" w:rsidRDefault="00F01BB4" w:rsidP="00F01BB4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7329D" w:rsidRPr="000E009C" w:rsidRDefault="00595B10" w:rsidP="006524F0">
      <w:pPr>
        <w:jc w:val="both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El video nos hace reflexionar que como nosotros humanos siempre nos quejamos de lo que nos falta ya sea en ropa en economía en </w:t>
      </w:r>
      <w:r w:rsidR="006524F0">
        <w:rPr>
          <w:rFonts w:ascii="Arial" w:hAnsi="Arial" w:cs="Arial"/>
          <w:color w:val="000000" w:themeColor="text1"/>
          <w:sz w:val="24"/>
          <w:szCs w:val="24"/>
        </w:rPr>
        <w:t>otra cosa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y vemos lo que otras tienen pero sin darnos cuenta que a lo mejor ellos tienen todo per</w:t>
      </w:r>
      <w:r w:rsidR="006524F0">
        <w:rPr>
          <w:rFonts w:ascii="Arial" w:hAnsi="Arial" w:cs="Arial"/>
          <w:color w:val="000000" w:themeColor="text1"/>
          <w:sz w:val="24"/>
          <w:szCs w:val="24"/>
        </w:rPr>
        <w:t>o no felices y nosotros debemos agradecer de lo tenemos hay personas que no tienen debemos ser felices con lo que tenemos por tenemos más</w:t>
      </w:r>
      <w:bookmarkStart w:id="0" w:name="_GoBack"/>
      <w:bookmarkEnd w:id="0"/>
      <w:r w:rsidR="006524F0">
        <w:rPr>
          <w:rFonts w:ascii="Arial" w:hAnsi="Arial" w:cs="Arial"/>
          <w:color w:val="000000" w:themeColor="text1"/>
          <w:sz w:val="24"/>
          <w:szCs w:val="24"/>
        </w:rPr>
        <w:t xml:space="preserve"> que lo que debemos tener </w:t>
      </w:r>
    </w:p>
    <w:sectPr w:rsidR="00E7329D" w:rsidRPr="000E009C" w:rsidSect="00F01BB4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B4"/>
    <w:rsid w:val="000E009C"/>
    <w:rsid w:val="00263820"/>
    <w:rsid w:val="00595B10"/>
    <w:rsid w:val="006524F0"/>
    <w:rsid w:val="00A34640"/>
    <w:rsid w:val="00CF5B87"/>
    <w:rsid w:val="00F0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4CDCC-FE51-4C11-B95D-88EAFA5A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B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2</cp:revision>
  <dcterms:created xsi:type="dcterms:W3CDTF">2015-09-04T15:53:00Z</dcterms:created>
  <dcterms:modified xsi:type="dcterms:W3CDTF">2015-09-04T15:53:00Z</dcterms:modified>
</cp:coreProperties>
</file>