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2C16" w:rsidRDefault="00820FF9">
      <w:r>
        <w:rPr>
          <w:noProof/>
          <w:lang w:eastAsia="es-MX"/>
        </w:rPr>
        <mc:AlternateContent>
          <mc:Choice Requires="wps">
            <w:drawing>
              <wp:anchor distT="0" distB="0" distL="114300" distR="114300" simplePos="0" relativeHeight="251809792" behindDoc="0" locked="0" layoutInCell="1" allowOverlap="1">
                <wp:simplePos x="0" y="0"/>
                <wp:positionH relativeFrom="column">
                  <wp:posOffset>13654405</wp:posOffset>
                </wp:positionH>
                <wp:positionV relativeFrom="paragraph">
                  <wp:posOffset>7168515</wp:posOffset>
                </wp:positionV>
                <wp:extent cx="19050" cy="104775"/>
                <wp:effectExtent l="57150" t="0" r="57150" b="47625"/>
                <wp:wrapNone/>
                <wp:docPr id="111" name="Conector recto de flecha 111"/>
                <wp:cNvGraphicFramePr/>
                <a:graphic xmlns:a="http://schemas.openxmlformats.org/drawingml/2006/main">
                  <a:graphicData uri="http://schemas.microsoft.com/office/word/2010/wordprocessingShape">
                    <wps:wsp>
                      <wps:cNvCnPr/>
                      <wps:spPr>
                        <a:xfrm flipH="1">
                          <a:off x="0" y="0"/>
                          <a:ext cx="19050" cy="1047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85F4594" id="_x0000_t32" coordsize="21600,21600" o:spt="32" o:oned="t" path="m,l21600,21600e" filled="f">
                <v:path arrowok="t" fillok="f" o:connecttype="none"/>
                <o:lock v:ext="edit" shapetype="t"/>
              </v:shapetype>
              <v:shape id="Conector recto de flecha 111" o:spid="_x0000_s1026" type="#_x0000_t32" style="position:absolute;margin-left:1075.15pt;margin-top:564.45pt;width:1.5pt;height:8.25pt;flip:x;z-index:251809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Ne14QEAABEEAAAOAAAAZHJzL2Uyb0RvYy54bWysU9uO0zAQfUfiHyy/0yQrloWq6T50uTwg&#10;qBb2A7zOuLHkm8ZDL3/P2GkDAqQViBcntuecmXNmvLo9eif2gNnG0Mtu0UoBQcfBhl0vH76+e/Fa&#10;ikwqDMrFAL08QZa36+fPVoe0hKs4RjcACiYJeXlIvRyJ0rJpsh7Bq7yICQJfmoheEW9x1wyoDszu&#10;XXPVtq+aQ8QhYdSQM5/eTZdyXfmNAU2fjclAwvWSa6O6Yl0fy9qsV2q5Q5VGq89lqH+owisbOOlM&#10;dadIiW9of6PyVmPM0dBCR99EY6yGqoHVdO0var6MKkHVwubkNNuU/x+t/rTforAD967rpAjKc5M2&#10;3CpNEQWWjxhAGAd6VKLEsGOHlJcM3IQtnnc5bbHIPxr0HGzTByashrBEcax+n2a/4UhC82H3pr3m&#10;pmi+6dqXNzfXhbyZWApbwkzvIXpRfnqZCZXdjcTlTfVNGdT+Y6YJeAEUsAtlJWXd2zAIOiUWRmhV&#10;2Dk45ykhTREzlV//6ORggt+DYWNKmVVIHUnYOBR7xcOktIZA1Q6u2AWOLjBjnZuB7dPAc3yBQh3X&#10;vwHPiJo5BprB3oaIf8pOx0vJZoq/ODDpLhY8xuFUG1ut4bmrPTm/kTLYP+8r/MdLXn8HAAD//wMA&#10;UEsDBBQABgAIAAAAIQDky/Ec4gAAAA8BAAAPAAAAZHJzL2Rvd25yZXYueG1sTI9LT8MwEITvSPwH&#10;a5G4USfpO8SpeAgBFyTa0rMbb5OIeJ3GThv+PdsTHHdmdvbbbDXYRpyw87UjBfEoAoFUOFNTqWC7&#10;eblbgPBBk9GNI1Twgx5W+fVVplPjzvSJp3UoBZeQT7WCKoQ2ldIXFVrtR65FYu/gOqsDj10pTafP&#10;XG4bmUTRTFpdE1+odItPFRbf694yxuH1GL8vZ7vH3XP/8ZVs5se3olPq9mZ4uAcRcAh/Ybjg8w7k&#10;zLR3PRkvGgVJPI3GnGUnThZLEJxhbcza/qJNphOQeSb//5H/AgAA//8DAFBLAQItABQABgAIAAAA&#10;IQC2gziS/gAAAOEBAAATAAAAAAAAAAAAAAAAAAAAAABbQ29udGVudF9UeXBlc10ueG1sUEsBAi0A&#10;FAAGAAgAAAAhADj9If/WAAAAlAEAAAsAAAAAAAAAAAAAAAAALwEAAF9yZWxzLy5yZWxzUEsBAi0A&#10;FAAGAAgAAAAhAHyM17XhAQAAEQQAAA4AAAAAAAAAAAAAAAAALgIAAGRycy9lMm9Eb2MueG1sUEsB&#10;Ai0AFAAGAAgAAAAhAOTL8RziAAAADwEAAA8AAAAAAAAAAAAAAAAAOwQAAGRycy9kb3ducmV2Lnht&#10;bFBLBQYAAAAABAAEAPMAAABKBQAAAAA=&#10;" strokecolor="#e1208a [3044]">
                <v:stroke endarrow="block"/>
              </v:shape>
            </w:pict>
          </mc:Fallback>
        </mc:AlternateContent>
      </w:r>
      <w:r>
        <w:rPr>
          <w:noProof/>
          <w:lang w:eastAsia="es-MX"/>
        </w:rPr>
        <mc:AlternateContent>
          <mc:Choice Requires="wps">
            <w:drawing>
              <wp:anchor distT="0" distB="0" distL="114300" distR="114300" simplePos="0" relativeHeight="251808768" behindDoc="0" locked="0" layoutInCell="1" allowOverlap="1">
                <wp:simplePos x="0" y="0"/>
                <wp:positionH relativeFrom="column">
                  <wp:posOffset>13730605</wp:posOffset>
                </wp:positionH>
                <wp:positionV relativeFrom="paragraph">
                  <wp:posOffset>6558915</wp:posOffset>
                </wp:positionV>
                <wp:extent cx="0" cy="114300"/>
                <wp:effectExtent l="76200" t="0" r="57150" b="57150"/>
                <wp:wrapNone/>
                <wp:docPr id="110" name="Conector recto de flecha 110"/>
                <wp:cNvGraphicFramePr/>
                <a:graphic xmlns:a="http://schemas.openxmlformats.org/drawingml/2006/main">
                  <a:graphicData uri="http://schemas.microsoft.com/office/word/2010/wordprocessingShape">
                    <wps:wsp>
                      <wps:cNvCnPr/>
                      <wps:spPr>
                        <a:xfrm>
                          <a:off x="0" y="0"/>
                          <a:ext cx="0" cy="114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E5D74CB" id="Conector recto de flecha 110" o:spid="_x0000_s1026" type="#_x0000_t32" style="position:absolute;margin-left:1081.15pt;margin-top:516.45pt;width:0;height:9pt;z-index:251808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z1y1QEAAAMEAAAOAAAAZHJzL2Uyb0RvYy54bWysU9uO1DAMfUfiH6K+M20XhNBoOvswC7wg&#10;GAH7AdnUaSPlJsdMp3+Pk850ESAkVvvi3Hzs42Nnd3t2VpwAkwm+q9pNUwnwKvTGD111//3Dq3eV&#10;SCR9L23w0FUzpOp2//LFbopbuAljsD2g4CA+bafYVSNR3NZ1UiM4mTYhgudHHdBJ4iMOdY9y4ujO&#10;1jdN87aeAvYRg4KU+PZueaz2Jb7WoOiL1glI2K5iblQsFvuQbb3fye2AMo5GXWjIJ7Bw0nhOuoa6&#10;kyTFDzR/hHJGYUhB00YFVwetjYJSA1fTNr9V822UEUotLE6Kq0zp+cKqz6cjCtNz71rWx0vHTTpw&#10;qxQFFJgX0YPQFtQoRfZhxaaYtgw8+CNeTikeMZd/1ujyyoWJc1F5XlWGMwm1XCq+bds3r5sSrn7E&#10;RUz0EYITedNViVCaYSQmtDBqi8jy9CkRZ2bgFZCTWp8tSWPf+17QHLkUQiP9YCHTZvfsUmf6C+Gy&#10;o9nCAv8KmqVgikuaMoRwsChOksdHKgWe2jUSe2eYNtauwKbw+yfw4p+hUAb0f8AromQOnlawMz7g&#10;37LT+UpZL/5XBZa6swQPoZ9LK4s0PGlFq8uvyKP867nAH//u/icAAAD//wMAUEsDBBQABgAIAAAA&#10;IQCmhJNB3wAAAA8BAAAPAAAAZHJzL2Rvd25yZXYueG1sTI/NTsMwEITvSLyDtUjcqF0HKprGqcqf&#10;1GNpufTmxksSEa8j223N2+NKSHDcmU+zM9Uy2YGd0IfekYLpRABDapzpqVXwsXu7ewQWoiajB0eo&#10;4BsDLOvrq0qXxp3pHU/b2LIcQqHUCroYx5Lz0HRodZi4ESl7n85bHfPpW268PudwO3ApxIxb3VP+&#10;0OkRnztsvrZHq+Bps7arl71PWBSv9yHtnKRmrdTtTVotgEVM8Q+GS/1cHerc6eCOZAIbFMjpTBaZ&#10;zY4o5BxYZn61w0V7EHPgdcX/76h/AAAA//8DAFBLAQItABQABgAIAAAAIQC2gziS/gAAAOEBAAAT&#10;AAAAAAAAAAAAAAAAAAAAAABbQ29udGVudF9UeXBlc10ueG1sUEsBAi0AFAAGAAgAAAAhADj9If/W&#10;AAAAlAEAAAsAAAAAAAAAAAAAAAAALwEAAF9yZWxzLy5yZWxzUEsBAi0AFAAGAAgAAAAhAI4/PXLV&#10;AQAAAwQAAA4AAAAAAAAAAAAAAAAALgIAAGRycy9lMm9Eb2MueG1sUEsBAi0AFAAGAAgAAAAhAKaE&#10;k0HfAAAADwEAAA8AAAAAAAAAAAAAAAAALwQAAGRycy9kb3ducmV2LnhtbFBLBQYAAAAABAAEAPMA&#10;AAA7BQAAAAA=&#10;" strokecolor="#e1208a [3044]">
                <v:stroke endarrow="block"/>
              </v:shape>
            </w:pict>
          </mc:Fallback>
        </mc:AlternateContent>
      </w:r>
      <w:r>
        <w:rPr>
          <w:noProof/>
          <w:lang w:eastAsia="es-MX"/>
        </w:rPr>
        <mc:AlternateContent>
          <mc:Choice Requires="wps">
            <w:drawing>
              <wp:anchor distT="0" distB="0" distL="114300" distR="114300" simplePos="0" relativeHeight="251807744" behindDoc="0" locked="0" layoutInCell="1" allowOverlap="1">
                <wp:simplePos x="0" y="0"/>
                <wp:positionH relativeFrom="column">
                  <wp:posOffset>13959205</wp:posOffset>
                </wp:positionH>
                <wp:positionV relativeFrom="paragraph">
                  <wp:posOffset>5130165</wp:posOffset>
                </wp:positionV>
                <wp:extent cx="9525" cy="161925"/>
                <wp:effectExtent l="38100" t="0" r="66675" b="47625"/>
                <wp:wrapNone/>
                <wp:docPr id="109" name="Conector recto de flecha 109"/>
                <wp:cNvGraphicFramePr/>
                <a:graphic xmlns:a="http://schemas.openxmlformats.org/drawingml/2006/main">
                  <a:graphicData uri="http://schemas.microsoft.com/office/word/2010/wordprocessingShape">
                    <wps:wsp>
                      <wps:cNvCnPr/>
                      <wps:spPr>
                        <a:xfrm>
                          <a:off x="0" y="0"/>
                          <a:ext cx="9525" cy="1619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0AD27E3" id="Conector recto de flecha 109" o:spid="_x0000_s1026" type="#_x0000_t32" style="position:absolute;margin-left:1099.15pt;margin-top:403.95pt;width:.75pt;height:12.75pt;z-index:251807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k7i2AEAAAYEAAAOAAAAZHJzL2Uyb0RvYy54bWysU9uO0zAQfUfiHyy/0ySVdkWrpvvQBV4Q&#10;VFw+wOuMG0u+aTz08veMnTaLACGBeHHseM7MOWfGm4ezd+IImG0MvewWrRQQdBxsOPTy65e3r15L&#10;kUmFQbkYoJcXyPJh+/LF5pTWsIxjdAOg4CQhr0+plyNRWjdN1iN4lRcxQeBLE9Er4iMemgHVibN7&#10;1yzb9r45RRwSRg0589/H6VJua35jQNNHYzKQcL1kblRXrOtTWZvtRq0PqNJo9ZWG+gcWXtnARedU&#10;j4qU+Ib2l1Teaow5Glro6JtojNVQNbCarv1JzedRJaha2JycZpvy/0urPxz3KOzAvWtXUgTluUk7&#10;bpWmiALLRwwgjAM9KlFi2LFTymsG7sIer6ec9ljknw368mVh4lxdvswuw5mE5p+ru+WdFJovuvtu&#10;xXvO0TxDE2Z6B9GLsullJlT2MBJzmkh11Wd1fJ9pAt4Apa4LZSVl3ZswCLokVkNoVTg4uNYpIU1R&#10;MHGuO7o4mOCfwLAbzHIqU+cQdg7FUfEEKa0hUDdn4ugCM9a5GdhWfn8EXuMLFOqM/g14RtTKMdAM&#10;9jZE/F11Ot8omyn+5sCku1jwFIdL7Wa1hoet9uT6MMo0/3iu8Ofnu/0OAAD//wMAUEsDBBQABgAI&#10;AAAAIQBTIybc3wAAAA0BAAAPAAAAZHJzL2Rvd25yZXYueG1sTI/LTsMwEEX3SPyDNUjsqNO4giTE&#10;qcpL6hJaNuzceEgi4nEUu635e4YVLOfO0X3U6+RGccI5DJ40LBcZCKTW24E6De/7l5sCRIiGrBk9&#10;oYZvDLBuLi9qU1l/pjc87WIn2IRCZTT0MU6VlKHt0Zmw8BMS/z797Ezkc+6knc2Zzd0o8yy7lc4M&#10;xAm9mfCxx/Zrd3QaHl63bvP0MSdU6nkV0t7n1G61vr5Km3sQEVP8g+G3PleHhjsd/JFsEKOGfFkW&#10;ilkNRXZXgmCEpZLnHFhSagWyqeX/Fc0PAAAA//8DAFBLAQItABQABgAIAAAAIQC2gziS/gAAAOEB&#10;AAATAAAAAAAAAAAAAAAAAAAAAABbQ29udGVudF9UeXBlc10ueG1sUEsBAi0AFAAGAAgAAAAhADj9&#10;If/WAAAAlAEAAAsAAAAAAAAAAAAAAAAALwEAAF9yZWxzLy5yZWxzUEsBAi0AFAAGAAgAAAAhAFva&#10;TuLYAQAABgQAAA4AAAAAAAAAAAAAAAAALgIAAGRycy9lMm9Eb2MueG1sUEsBAi0AFAAGAAgAAAAh&#10;AFMjJtzfAAAADQEAAA8AAAAAAAAAAAAAAAAAMgQAAGRycy9kb3ducmV2LnhtbFBLBQYAAAAABAAE&#10;APMAAAA+BQAAAAA=&#10;" strokecolor="#e1208a [3044]">
                <v:stroke endarrow="block"/>
              </v:shape>
            </w:pict>
          </mc:Fallback>
        </mc:AlternateContent>
      </w:r>
      <w:r>
        <w:rPr>
          <w:noProof/>
          <w:lang w:eastAsia="es-MX"/>
        </w:rPr>
        <mc:AlternateContent>
          <mc:Choice Requires="wps">
            <w:drawing>
              <wp:anchor distT="0" distB="0" distL="114300" distR="114300" simplePos="0" relativeHeight="251806720" behindDoc="0" locked="0" layoutInCell="1" allowOverlap="1">
                <wp:simplePos x="0" y="0"/>
                <wp:positionH relativeFrom="column">
                  <wp:posOffset>13902055</wp:posOffset>
                </wp:positionH>
                <wp:positionV relativeFrom="paragraph">
                  <wp:posOffset>4444365</wp:posOffset>
                </wp:positionV>
                <wp:extent cx="9525" cy="114300"/>
                <wp:effectExtent l="38100" t="0" r="66675" b="57150"/>
                <wp:wrapNone/>
                <wp:docPr id="108" name="Conector recto de flecha 108"/>
                <wp:cNvGraphicFramePr/>
                <a:graphic xmlns:a="http://schemas.openxmlformats.org/drawingml/2006/main">
                  <a:graphicData uri="http://schemas.microsoft.com/office/word/2010/wordprocessingShape">
                    <wps:wsp>
                      <wps:cNvCnPr/>
                      <wps:spPr>
                        <a:xfrm flipH="1">
                          <a:off x="0" y="0"/>
                          <a:ext cx="9525" cy="114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4D39F03" id="Conector recto de flecha 108" o:spid="_x0000_s1026" type="#_x0000_t32" style="position:absolute;margin-left:1094.65pt;margin-top:349.95pt;width:.75pt;height:9pt;flip:x;z-index:251806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mie4QEAABAEAAAOAAAAZHJzL2Uyb0RvYy54bWysU9uO0zAQfUfiHyy/0ySFRVA13YculwcE&#10;FbAf4HXGjSXfNB56+XvGThsQIKRFvDixPefMnDPj9e3JO3EAzDaGXnaLVgoIOg427Ht5//Xts1dS&#10;ZFJhUC4G6OUZsrzdPH2yPqYVLOMY3QAomCTk1TH1ciRKq6bJegSv8iImCHxpInpFvMV9M6A6Mrt3&#10;zbJtXzbHiEPCqCFnPr2bLuWm8hsDmj4Zk4GE6yXXRnXFuj6Utdms1WqPKo1WX8pQ/1CFVzZw0pnq&#10;TpES39D+RuWtxpijoYWOvonGWA1VA6vp2l/UfBlVgqqFzclptin/P1r98bBDYQfuXcutCspzk7bc&#10;Kk0RBZaPGEAYB3pUosSwY8eUVwzchh1edjntsMg/GfQcbNN7JqyGsERxqn6fZ7/hRELz4eub5Y0U&#10;mi+67sXztnajmUgKWcJM7yB6UX56mQmV3Y/E1U3lTQnU4UMmLoOBV0ABu1BWUta9CYOgc2JdhFaF&#10;vYOigcNLSFO0TNXXPzo7mOCfwbAvXOWUpk4kbB2Kg+JZUlpDoG5m4ugCM9a5GdhWA/4KvMQXKNRp&#10;fQx4RtTMMdAM9jZE/FN2Ol1LNlP81YFJd7HgIQ7n2tdqDY9d9eryRMpc/7yv8B8PefMdAAD//wMA&#10;UEsDBBQABgAIAAAAIQDpEhlx4wAAAA0BAAAPAAAAZHJzL2Rvd25yZXYueG1sTI/LTsMwEEX3SPyD&#10;NUjsqOMgJXWIU/EQAjaVaKFrN3aTiHicxk4b/p5hBcvRnLlzbrmaXc9OdgydRwVikQCzWHvTYaPg&#10;Y/t8swQWokaje49WwbcNsKouL0pdGH/Gd3vaxIZRCIZCK2hjHArOQ91ap8PCDxZpd/Cj05HGseFm&#10;1GcKdz1PkyTjTndIH1o92MfW1l+byZHG4eUo3mS2e9g9TevPdJsfX+tRqeur+f4OWLRz/IPhV59u&#10;oCKnvZ/QBNYrSMVS3hKrIJNSAiMkFTKhOnsFucgl8Krk/1tUPwAAAP//AwBQSwECLQAUAAYACAAA&#10;ACEAtoM4kv4AAADhAQAAEwAAAAAAAAAAAAAAAAAAAAAAW0NvbnRlbnRfVHlwZXNdLnhtbFBLAQIt&#10;ABQABgAIAAAAIQA4/SH/1gAAAJQBAAALAAAAAAAAAAAAAAAAAC8BAABfcmVscy8ucmVsc1BLAQIt&#10;ABQABgAIAAAAIQD8wmie4QEAABAEAAAOAAAAAAAAAAAAAAAAAC4CAABkcnMvZTJvRG9jLnhtbFBL&#10;AQItABQABgAIAAAAIQDpEhlx4wAAAA0BAAAPAAAAAAAAAAAAAAAAADsEAABkcnMvZG93bnJldi54&#10;bWxQSwUGAAAAAAQABADzAAAASwUAAAAA&#10;" strokecolor="#e1208a [3044]">
                <v:stroke endarrow="block"/>
              </v:shape>
            </w:pict>
          </mc:Fallback>
        </mc:AlternateContent>
      </w:r>
      <w:r>
        <w:rPr>
          <w:noProof/>
          <w:lang w:eastAsia="es-MX"/>
        </w:rPr>
        <mc:AlternateContent>
          <mc:Choice Requires="wps">
            <w:drawing>
              <wp:anchor distT="0" distB="0" distL="114300" distR="114300" simplePos="0" relativeHeight="251805696" behindDoc="0" locked="0" layoutInCell="1" allowOverlap="1" wp14:anchorId="15CCC978" wp14:editId="6C59CDC4">
                <wp:simplePos x="0" y="0"/>
                <wp:positionH relativeFrom="page">
                  <wp:align>right</wp:align>
                </wp:positionH>
                <wp:positionV relativeFrom="paragraph">
                  <wp:posOffset>7292340</wp:posOffset>
                </wp:positionV>
                <wp:extent cx="2066925" cy="1619250"/>
                <wp:effectExtent l="0" t="0" r="28575" b="19050"/>
                <wp:wrapNone/>
                <wp:docPr id="107" name="Rectángulo 107"/>
                <wp:cNvGraphicFramePr/>
                <a:graphic xmlns:a="http://schemas.openxmlformats.org/drawingml/2006/main">
                  <a:graphicData uri="http://schemas.microsoft.com/office/word/2010/wordprocessingShape">
                    <wps:wsp>
                      <wps:cNvSpPr/>
                      <wps:spPr>
                        <a:xfrm>
                          <a:off x="0" y="0"/>
                          <a:ext cx="2066925" cy="1619250"/>
                        </a:xfrm>
                        <a:prstGeom prst="rect">
                          <a:avLst/>
                        </a:prstGeom>
                        <a:ln>
                          <a:solidFill>
                            <a:schemeClr val="accent1">
                              <a:lumMod val="75000"/>
                            </a:schemeClr>
                          </a:solidFill>
                        </a:ln>
                      </wps:spPr>
                      <wps:style>
                        <a:lnRef idx="2">
                          <a:schemeClr val="accent6"/>
                        </a:lnRef>
                        <a:fillRef idx="1">
                          <a:schemeClr val="lt1"/>
                        </a:fillRef>
                        <a:effectRef idx="0">
                          <a:schemeClr val="accent6"/>
                        </a:effectRef>
                        <a:fontRef idx="minor">
                          <a:schemeClr val="dk1"/>
                        </a:fontRef>
                      </wps:style>
                      <wps:txbx>
                        <w:txbxContent>
                          <w:p w:rsidR="00820FF9" w:rsidRPr="00B66F23" w:rsidRDefault="00820FF9" w:rsidP="00820FF9">
                            <w:pPr>
                              <w:ind w:firstLine="0"/>
                              <w:rPr>
                                <w:rFonts w:ascii="Agency FB" w:hAnsi="Agency FB"/>
                              </w:rPr>
                            </w:pPr>
                            <w:r w:rsidRPr="00820FF9">
                              <w:rPr>
                                <w:rFonts w:ascii="Agency FB" w:hAnsi="Agency FB"/>
                                <w:sz w:val="24"/>
                              </w:rPr>
                              <w:t>La gestión de las Insignias se realiza desde el bloque Administración, en Administración del curso. El profesor puede crear una nueva insignia pulsando en “Añadir una nueva insignia”.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CCC978" id="Rectángulo 107" o:spid="_x0000_s1026" style="position:absolute;left:0;text-align:left;margin-left:111.55pt;margin-top:574.2pt;width:162.75pt;height:127.5pt;z-index:25180569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CoIoAIAAJQFAAAOAAAAZHJzL2Uyb0RvYy54bWysVM1u2zAMvg/YOwi6r7aDJl2DOEXQosOA&#10;rg3aDj0rspQYk0RNUmJnb7Nn2YuNkh03yAoMGHaRRfHnI+mPnF21WpGdcL4GU9LiLKdEGA5VbdYl&#10;/fp8++EjJT4wUzEFRpR0Lzy9mr9/N2vsVIxgA6oSjmAQ46eNLekmBDvNMs83QjN/BlYYVEpwmgUU&#10;3TqrHGswulbZKM8nWQOusg648B5fbzolnaf4UgoeHqT0IhBVUswtpNOlcxXPbD5j07VjdlPzPg32&#10;D1loVhsEHULdsMDI1tV/hNI1d+BBhjMOOgMpay5SDVhNkZ9U87RhVqRasDneDm3y/y8sv98tHakr&#10;/Hf5BSWGafxJj9i2Xz/NequAxGdsUmP9FG2f7NL1ksdrrLiVTscv1kLa1Nj90FjRBsLxcZRPJpej&#10;MSUcdcWkwHtqffbqbp0PnwRoEi8ldZhCaijb3fmAkGh6MIloysTTg6qr21qpJETOiGvlyI7h32ac&#10;CxOKFERt9ReouveLcZ4fwBPNokuKfxQN0SJCFsvuCk23sFeiQ38UErsWS0sAQ6Bj7ElsXIqE1tFN&#10;YqaDY5fZiaPChDun3ja6icTjwTH/O+LgkVDBhMFZ1wbcWwGqbwNyZ3+ovqs5lh/aVZuoMk6m8WkF&#10;1R7546AbLG/5bY3/7475sGQOJwlnDrdDeMBDKmhKCv2Nkg24H2+9R3skOGopaXAyS+q/b5kTlKjP&#10;Bql/WZyfx1FOwvn4YoSCO9asjjVmq68B6VDgHrI8XaN9UIerdKBfcIksIiqqmOGIXVIe3EG4Dt3G&#10;wDXExWKRzHB8LQt35snyGDw2OvLzuX1hzvYkDsj/ezhMMZuecLmzjZ4GFtsAsk5Ef+1r/wtw9BOP&#10;+jUVd8uxnKxel+n8NwAAAP//AwBQSwMEFAAGAAgAAAAhAHQJJY3iAAAACgEAAA8AAABkcnMvZG93&#10;bnJldi54bWxMj8FOwzAQRO9I/IO1SFyq1kmaVlGIUyGkCAGnFg705sZLEojXIXbbwNeznOC4M6PZ&#10;N8Vmsr044eg7RwriRQQCqXamo0bBy3M1z0D4oMno3hEq+EIPm/LyotC5cWfa4mkXGsEl5HOtoA1h&#10;yKX0dYtW+4UbkNh7c6PVgc+xkWbUZy63vUyiaC2t7og/tHrAuxbrj93RKnh0r8n9bPaZvX9XlZRP&#10;D/E+2/dKXV9NtzcgAk7hLwy/+IwOJTMd3JGMF70CHhJYjdMsBcH+MlmtQBxYSqNlCrIs5P8J5Q8A&#10;AAD//wMAUEsBAi0AFAAGAAgAAAAhALaDOJL+AAAA4QEAABMAAAAAAAAAAAAAAAAAAAAAAFtDb250&#10;ZW50X1R5cGVzXS54bWxQSwECLQAUAAYACAAAACEAOP0h/9YAAACUAQAACwAAAAAAAAAAAAAAAAAv&#10;AQAAX3JlbHMvLnJlbHNQSwECLQAUAAYACAAAACEARHQqCKACAACUBQAADgAAAAAAAAAAAAAAAAAu&#10;AgAAZHJzL2Uyb0RvYy54bWxQSwECLQAUAAYACAAAACEAdAkljeIAAAAKAQAADwAAAAAAAAAAAAAA&#10;AAD6BAAAZHJzL2Rvd25yZXYueG1sUEsFBgAAAAAEAAQA8wAAAAkGAAAAAA==&#10;" fillcolor="white [3201]" strokecolor="#b3186d [2404]" strokeweight="2pt">
                <v:textbox>
                  <w:txbxContent>
                    <w:p w:rsidR="00820FF9" w:rsidRPr="00B66F23" w:rsidRDefault="00820FF9" w:rsidP="00820FF9">
                      <w:pPr>
                        <w:ind w:firstLine="0"/>
                        <w:rPr>
                          <w:rFonts w:ascii="Agency FB" w:hAnsi="Agency FB"/>
                        </w:rPr>
                      </w:pPr>
                      <w:r w:rsidRPr="00820FF9">
                        <w:rPr>
                          <w:rFonts w:ascii="Agency FB" w:hAnsi="Agency FB"/>
                          <w:sz w:val="24"/>
                        </w:rPr>
                        <w:t>La gestión de las Insignias se realiza desde el bloque Administración, en Administración del curso. El profesor puede crear una nueva insignia pulsando en “Añadir una nueva insignia”.</w:t>
                      </w:r>
                    </w:p>
                  </w:txbxContent>
                </v:textbox>
                <w10:wrap anchorx="page"/>
              </v:rect>
            </w:pict>
          </mc:Fallback>
        </mc:AlternateContent>
      </w:r>
      <w:r>
        <w:rPr>
          <w:noProof/>
          <w:lang w:eastAsia="es-MX"/>
        </w:rPr>
        <mc:AlternateContent>
          <mc:Choice Requires="wps">
            <w:drawing>
              <wp:anchor distT="0" distB="0" distL="114300" distR="114300" simplePos="0" relativeHeight="251803648" behindDoc="0" locked="0" layoutInCell="1" allowOverlap="1" wp14:anchorId="6A6CA7DA" wp14:editId="65703F05">
                <wp:simplePos x="0" y="0"/>
                <wp:positionH relativeFrom="column">
                  <wp:posOffset>13263880</wp:posOffset>
                </wp:positionH>
                <wp:positionV relativeFrom="paragraph">
                  <wp:posOffset>6654165</wp:posOffset>
                </wp:positionV>
                <wp:extent cx="847725" cy="523875"/>
                <wp:effectExtent l="0" t="0" r="28575" b="28575"/>
                <wp:wrapNone/>
                <wp:docPr id="106" name="Rectángulo 106"/>
                <wp:cNvGraphicFramePr/>
                <a:graphic xmlns:a="http://schemas.openxmlformats.org/drawingml/2006/main">
                  <a:graphicData uri="http://schemas.microsoft.com/office/word/2010/wordprocessingShape">
                    <wps:wsp>
                      <wps:cNvSpPr/>
                      <wps:spPr>
                        <a:xfrm>
                          <a:off x="0" y="0"/>
                          <a:ext cx="847725" cy="523875"/>
                        </a:xfrm>
                        <a:prstGeom prst="rect">
                          <a:avLst/>
                        </a:prstGeom>
                        <a:ln>
                          <a:solidFill>
                            <a:schemeClr val="accent1">
                              <a:lumMod val="75000"/>
                            </a:schemeClr>
                          </a:solidFill>
                        </a:ln>
                      </wps:spPr>
                      <wps:style>
                        <a:lnRef idx="2">
                          <a:schemeClr val="accent6"/>
                        </a:lnRef>
                        <a:fillRef idx="1">
                          <a:schemeClr val="lt1"/>
                        </a:fillRef>
                        <a:effectRef idx="0">
                          <a:schemeClr val="accent6"/>
                        </a:effectRef>
                        <a:fontRef idx="minor">
                          <a:schemeClr val="dk1"/>
                        </a:fontRef>
                      </wps:style>
                      <wps:txbx>
                        <w:txbxContent>
                          <w:p w:rsidR="00820FF9" w:rsidRPr="00C16B74" w:rsidRDefault="00820FF9" w:rsidP="00820FF9">
                            <w:pPr>
                              <w:ind w:firstLine="0"/>
                              <w:rPr>
                                <w:rFonts w:ascii="Agency FB" w:hAnsi="Agency FB"/>
                                <w:sz w:val="28"/>
                              </w:rPr>
                            </w:pPr>
                            <w:r w:rsidRPr="00820FF9">
                              <w:rPr>
                                <w:rFonts w:ascii="Agency FB" w:hAnsi="Agency FB"/>
                                <w:sz w:val="28"/>
                              </w:rPr>
                              <w:t>¿Cómo se crean?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A6CA7DA" id="Rectángulo 106" o:spid="_x0000_s1027" style="position:absolute;left:0;text-align:left;margin-left:1044.4pt;margin-top:523.95pt;width:66.75pt;height:41.25pt;z-index:251803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ZLhoQIAAJIFAAAOAAAAZHJzL2Uyb0RvYy54bWysVM1u2zAMvg/YOwi6r3aypOmCOkXQosOA&#10;bi3aDj0rspQIk0RNUmJnb7Nn2YuNkh036AoMGHaxRZH8+KOPPL9ojSY74YMCW9HRSUmJsBxqZdcV&#10;/fp4/e6MkhCZrZkGKyq6F4FeLN6+OW/cXIxhA7oWniCIDfPGVXQTo5sXReAbYVg4AScsKiV4wyKK&#10;fl3UnjWIbnQxLsvTogFfOw9chIC3V52SLjK+lILHWymDiERXFHOL+evzd5W+xeKczdeeuY3ifRrs&#10;H7IwTFkMOkBdscjI1qs/oIziHgLIeMLBFCCl4iLXgNWMyhfVPGyYE7kWbE5wQ5vC/4PlX3Z3nqga&#10;3648pcQyg490j2379dOutxpIusYmNS7M0fbB3fleCnhMFbfSm/THWkibG7sfGivaSDhenk1ms/GU&#10;Eo6q6fj92WyaMItnZ+dD/CjAkHSoqMcEcjvZ7ibEzvRgkmJpm74BtKqvldZZSIwRl9qTHcO3ZpwL&#10;G0cZRG/NZ6i7+9m0LPOrY/BMsuSSUzlCQ12KUKSiuzLzKe616KLfC4k9w8LGOcAAdBw7ty0joXVy&#10;k5jp4Nhl9sJRY8Jdsb1tchOZxYNj+feIg0eOCjYOzkZZ8K8B1N+GyJ39ofqu5lR+bFdtJso09y9d&#10;raDeI3s8dGMVHL9W+H43LMQ75nGOcOJwN8Rb/EgNTUWhP1GyAf/jtftkj/RGLSUNzmVFw/ct84IS&#10;/cki8T+MJpM0yFmYTGdjFPyxZnWssVtzCUiHEW4hx/Mx2Ud9OEoP5glXyDJFRRWzHGNXlEd/EC5j&#10;ty9wCXGxXGYzHF7H4o19cDyBp0Ynfj62T8y7nsQR2f8FDjPM5i+43NkmTwvLbQSpMtGf+9o/AQ5+&#10;5me/pNJmOZaz1fMqXfwGAAD//wMAUEsDBBQABgAIAAAAIQAeQJ775AAAAA8BAAAPAAAAZHJzL2Rv&#10;d25yZXYueG1sTI/BTsMwEETvSPyDtUhcKmonrcCEOBVCihD0ROFAb25skoC9DrHbBr6e5QR7253R&#10;7JtyNXnHDnaMfUAF2VwAs9gE02Or4OW5vpDAYtJotAtoFXzZCKvq9KTUhQlHfLKHTWoZhWAstIIu&#10;paHgPDad9TrOw2CRtLcwep1oHVtuRn2kcO94LsQl97pH+tDpwd51tvnY7L2Cx/Ca389mn/L9u645&#10;Xz9kW7l1Sp2fTbc3wJKd0p8ZfvEJHSpi2oU9msicglxISeyJFLG8ugZGnpxmAWxHt2whlsCrkv/v&#10;Uf0AAAD//wMAUEsBAi0AFAAGAAgAAAAhALaDOJL+AAAA4QEAABMAAAAAAAAAAAAAAAAAAAAAAFtD&#10;b250ZW50X1R5cGVzXS54bWxQSwECLQAUAAYACAAAACEAOP0h/9YAAACUAQAACwAAAAAAAAAAAAAA&#10;AAAvAQAAX3JlbHMvLnJlbHNQSwECLQAUAAYACAAAACEAwKWS4aECAACSBQAADgAAAAAAAAAAAAAA&#10;AAAuAgAAZHJzL2Uyb0RvYy54bWxQSwECLQAUAAYACAAAACEAHkCe++QAAAAPAQAADwAAAAAAAAAA&#10;AAAAAAD7BAAAZHJzL2Rvd25yZXYueG1sUEsFBgAAAAAEAAQA8wAAAAwGAAAAAA==&#10;" fillcolor="white [3201]" strokecolor="#b3186d [2404]" strokeweight="2pt">
                <v:textbox>
                  <w:txbxContent>
                    <w:p w:rsidR="00820FF9" w:rsidRPr="00C16B74" w:rsidRDefault="00820FF9" w:rsidP="00820FF9">
                      <w:pPr>
                        <w:ind w:firstLine="0"/>
                        <w:rPr>
                          <w:rFonts w:ascii="Agency FB" w:hAnsi="Agency FB"/>
                          <w:sz w:val="28"/>
                        </w:rPr>
                      </w:pPr>
                      <w:r w:rsidRPr="00820FF9">
                        <w:rPr>
                          <w:rFonts w:ascii="Agency FB" w:hAnsi="Agency FB"/>
                          <w:sz w:val="28"/>
                        </w:rPr>
                        <w:t>¿Cómo se crean?</w:t>
                      </w:r>
                    </w:p>
                  </w:txbxContent>
                </v:textbox>
              </v:rect>
            </w:pict>
          </mc:Fallback>
        </mc:AlternateContent>
      </w:r>
      <w:r>
        <w:rPr>
          <w:noProof/>
          <w:lang w:eastAsia="es-MX"/>
        </w:rPr>
        <mc:AlternateContent>
          <mc:Choice Requires="wps">
            <w:drawing>
              <wp:anchor distT="0" distB="0" distL="114300" distR="114300" simplePos="0" relativeHeight="251801600" behindDoc="0" locked="0" layoutInCell="1" allowOverlap="1" wp14:anchorId="64B5FDC3" wp14:editId="34D519A7">
                <wp:simplePos x="0" y="0"/>
                <wp:positionH relativeFrom="page">
                  <wp:align>right</wp:align>
                </wp:positionH>
                <wp:positionV relativeFrom="paragraph">
                  <wp:posOffset>5311140</wp:posOffset>
                </wp:positionV>
                <wp:extent cx="2066925" cy="1257300"/>
                <wp:effectExtent l="0" t="0" r="28575" b="19050"/>
                <wp:wrapNone/>
                <wp:docPr id="105" name="Rectángulo 105"/>
                <wp:cNvGraphicFramePr/>
                <a:graphic xmlns:a="http://schemas.openxmlformats.org/drawingml/2006/main">
                  <a:graphicData uri="http://schemas.microsoft.com/office/word/2010/wordprocessingShape">
                    <wps:wsp>
                      <wps:cNvSpPr/>
                      <wps:spPr>
                        <a:xfrm>
                          <a:off x="0" y="0"/>
                          <a:ext cx="2066925" cy="1257300"/>
                        </a:xfrm>
                        <a:prstGeom prst="rect">
                          <a:avLst/>
                        </a:prstGeom>
                        <a:ln>
                          <a:solidFill>
                            <a:schemeClr val="accent1">
                              <a:lumMod val="75000"/>
                            </a:schemeClr>
                          </a:solidFill>
                        </a:ln>
                      </wps:spPr>
                      <wps:style>
                        <a:lnRef idx="2">
                          <a:schemeClr val="accent6"/>
                        </a:lnRef>
                        <a:fillRef idx="1">
                          <a:schemeClr val="lt1"/>
                        </a:fillRef>
                        <a:effectRef idx="0">
                          <a:schemeClr val="accent6"/>
                        </a:effectRef>
                        <a:fontRef idx="minor">
                          <a:schemeClr val="dk1"/>
                        </a:fontRef>
                      </wps:style>
                      <wps:txbx>
                        <w:txbxContent>
                          <w:p w:rsidR="00820FF9" w:rsidRPr="00B66F23" w:rsidRDefault="00820FF9" w:rsidP="00820FF9">
                            <w:pPr>
                              <w:ind w:firstLine="0"/>
                              <w:rPr>
                                <w:rFonts w:ascii="Agency FB" w:hAnsi="Agency FB"/>
                              </w:rPr>
                            </w:pPr>
                            <w:r w:rsidRPr="00820FF9">
                              <w:rPr>
                                <w:rFonts w:ascii="Agency FB" w:hAnsi="Agency FB"/>
                                <w:sz w:val="24"/>
                              </w:rPr>
                              <w:t>Las Insignias (</w:t>
                            </w:r>
                            <w:proofErr w:type="spellStart"/>
                            <w:r w:rsidRPr="00820FF9">
                              <w:rPr>
                                <w:rFonts w:ascii="Agency FB" w:hAnsi="Agency FB"/>
                                <w:sz w:val="24"/>
                              </w:rPr>
                              <w:t>Badges</w:t>
                            </w:r>
                            <w:proofErr w:type="spellEnd"/>
                            <w:r w:rsidRPr="00820FF9">
                              <w:rPr>
                                <w:rFonts w:ascii="Agency FB" w:hAnsi="Agency FB"/>
                                <w:sz w:val="24"/>
                              </w:rPr>
                              <w:t xml:space="preserve">, en inglés) son premios o medallas que se otorgan a los estudiantes al cumplir una serie de logros o condiciones relacionadas con su actividad en la asignatura. </w:t>
                            </w:r>
                            <w:r w:rsidRPr="00B66F23">
                              <w:rPr>
                                <w:rFonts w:ascii="Agency FB" w:hAnsi="Agency FB"/>
                                <w:sz w:val="24"/>
                              </w:rPr>
                              <w:t>siguiente.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B5FDC3" id="Rectángulo 105" o:spid="_x0000_s1028" style="position:absolute;left:0;text-align:left;margin-left:111.55pt;margin-top:418.2pt;width:162.75pt;height:99pt;z-index:25180160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UDcogIAAJQFAAAOAAAAZHJzL2Uyb0RvYy54bWysVM1u2zAMvg/YOwi6r3ayJF2DOkXQosOA&#10;bi3aDj0rspQIk0RNUmJnb7Nn2YuNkh036AoMGHaRRZH8+OOPPL9ojSY74YMCW9HRSUmJsBxqZdcV&#10;/fp4/e4DJSEyWzMNVlR0LwK9WLx9c964uRjDBnQtPEEQG+aNq+gmRjcvisA3wrBwAk5YVErwhkUU&#10;/bqoPWsQ3ehiXJazogFfOw9chICvV52SLjK+lILHWymDiERXFHOL+fT5XKWzWJyz+dozt1G8T4P9&#10;QxaGKYtBB6grFhnZevUHlFHcQwAZTziYAqRUXOQasJpR+aKahw1zIteCzQluaFP4f7D8y+7OE1Xj&#10;vyunlFhm8CfdY9t+/bTrrQaSnrFJjQtztH1wd76XAl5Txa30Jn2xFtLmxu6Hxoo2Eo6P43I2Oxsj&#10;PkfdaDw9fV/m1hfP7s6H+FGAIelSUY8p5Iay3U2IGBJNDyYpmrbpDKBVfa20zkLijLjUnuwY/m3G&#10;ubBxlEH01nyGuns/nZZD8Eyz5JLxj9AwWopQpLK7QvMt7rXoot8LiV1LpeUAA9Bx7FlqXEZC6+Qm&#10;MdPBscvshaPGhDun3ja5iczjwbH8e8TBI0cFGwdnoyz41wDqb0Pkzv5QfVdzKj+2qzZTZXJ2oMQK&#10;6j3yx0M3WMHxa4X/74aFeMc8ThLOHG6HeIuH1NBUFPobJRvwP157T/ZIcNRS0uBkVjR83zIvKNGf&#10;LFL/bDSZpFHOwmR6OkbBH2tWxxq7NZeAdBjhHnI8X5N91Ier9GCecIksU1RUMcsxdkV59AfhMnYb&#10;A9cQF8tlNsPxdSze2AfHE3hqdOLnY/vEvOtJHJH/X+AwxWz+gsudbfK0sNxGkCoTPbW662v/C3D0&#10;M4/6NZV2y7GcrZ6X6eI3AAAA//8DAFBLAwQUAAYACAAAACEA78zHQOEAAAAJAQAADwAAAGRycy9k&#10;b3ducmV2LnhtbEyPQU+DQBSE7yb+h80z8dK0S4E2BFkaY0KMerL2YG9b9gko+xbZbYv+ep8nPU5m&#10;MvNNsZlsL044+s6RguUiAoFUO9NRo2D3Us0zED5oMrp3hAq+0MOmvLwodG7cmZ7xtA2N4BLyuVbQ&#10;hjDkUvq6Rav9wg1I7L250erAcmykGfWZy20v4yhaS6s74oVWD3jXYv2xPVoFj+41vp/NPrP376qS&#10;8ulhuc/2vVLXV9PtDYiAU/gLwy8+o0PJTAd3JONFr4CPBAVZsk5BsJ3EqxWIA+eiJE1BloX8/6D8&#10;AQAA//8DAFBLAQItABQABgAIAAAAIQC2gziS/gAAAOEBAAATAAAAAAAAAAAAAAAAAAAAAABbQ29u&#10;dGVudF9UeXBlc10ueG1sUEsBAi0AFAAGAAgAAAAhADj9If/WAAAAlAEAAAsAAAAAAAAAAAAAAAAA&#10;LwEAAF9yZWxzLy5yZWxzUEsBAi0AFAAGAAgAAAAhAFu1QNyiAgAAlAUAAA4AAAAAAAAAAAAAAAAA&#10;LgIAAGRycy9lMm9Eb2MueG1sUEsBAi0AFAAGAAgAAAAhAO/Mx0DhAAAACQEAAA8AAAAAAAAAAAAA&#10;AAAA/AQAAGRycy9kb3ducmV2LnhtbFBLBQYAAAAABAAEAPMAAAAKBgAAAAA=&#10;" fillcolor="white [3201]" strokecolor="#b3186d [2404]" strokeweight="2pt">
                <v:textbox>
                  <w:txbxContent>
                    <w:p w:rsidR="00820FF9" w:rsidRPr="00B66F23" w:rsidRDefault="00820FF9" w:rsidP="00820FF9">
                      <w:pPr>
                        <w:ind w:firstLine="0"/>
                        <w:rPr>
                          <w:rFonts w:ascii="Agency FB" w:hAnsi="Agency FB"/>
                        </w:rPr>
                      </w:pPr>
                      <w:r w:rsidRPr="00820FF9">
                        <w:rPr>
                          <w:rFonts w:ascii="Agency FB" w:hAnsi="Agency FB"/>
                          <w:sz w:val="24"/>
                        </w:rPr>
                        <w:t>Las Insignias (</w:t>
                      </w:r>
                      <w:proofErr w:type="spellStart"/>
                      <w:r w:rsidRPr="00820FF9">
                        <w:rPr>
                          <w:rFonts w:ascii="Agency FB" w:hAnsi="Agency FB"/>
                          <w:sz w:val="24"/>
                        </w:rPr>
                        <w:t>Badges</w:t>
                      </w:r>
                      <w:proofErr w:type="spellEnd"/>
                      <w:r w:rsidRPr="00820FF9">
                        <w:rPr>
                          <w:rFonts w:ascii="Agency FB" w:hAnsi="Agency FB"/>
                          <w:sz w:val="24"/>
                        </w:rPr>
                        <w:t xml:space="preserve">, en inglés) son premios o medallas que se otorgan a los estudiantes al cumplir una serie de logros o condiciones relacionadas con su actividad en la asignatura. </w:t>
                      </w:r>
                      <w:r w:rsidRPr="00B66F23">
                        <w:rPr>
                          <w:rFonts w:ascii="Agency FB" w:hAnsi="Agency FB"/>
                          <w:sz w:val="24"/>
                        </w:rPr>
                        <w:t>siguiente.</w:t>
                      </w:r>
                    </w:p>
                  </w:txbxContent>
                </v:textbox>
                <w10:wrap anchorx="page"/>
              </v:rect>
            </w:pict>
          </mc:Fallback>
        </mc:AlternateContent>
      </w:r>
      <w:r>
        <w:rPr>
          <w:noProof/>
          <w:lang w:eastAsia="es-MX"/>
        </w:rPr>
        <mc:AlternateContent>
          <mc:Choice Requires="wps">
            <w:drawing>
              <wp:anchor distT="0" distB="0" distL="114300" distR="114300" simplePos="0" relativeHeight="251799552" behindDoc="0" locked="0" layoutInCell="1" allowOverlap="1" wp14:anchorId="01150A7B" wp14:editId="1F3FC37D">
                <wp:simplePos x="0" y="0"/>
                <wp:positionH relativeFrom="column">
                  <wp:posOffset>13482955</wp:posOffset>
                </wp:positionH>
                <wp:positionV relativeFrom="paragraph">
                  <wp:posOffset>4577715</wp:posOffset>
                </wp:positionV>
                <wp:extent cx="847725" cy="523875"/>
                <wp:effectExtent l="0" t="0" r="28575" b="28575"/>
                <wp:wrapNone/>
                <wp:docPr id="104" name="Rectángulo 104"/>
                <wp:cNvGraphicFramePr/>
                <a:graphic xmlns:a="http://schemas.openxmlformats.org/drawingml/2006/main">
                  <a:graphicData uri="http://schemas.microsoft.com/office/word/2010/wordprocessingShape">
                    <wps:wsp>
                      <wps:cNvSpPr/>
                      <wps:spPr>
                        <a:xfrm>
                          <a:off x="0" y="0"/>
                          <a:ext cx="847725" cy="523875"/>
                        </a:xfrm>
                        <a:prstGeom prst="rect">
                          <a:avLst/>
                        </a:prstGeom>
                        <a:ln>
                          <a:solidFill>
                            <a:schemeClr val="accent1">
                              <a:lumMod val="75000"/>
                            </a:schemeClr>
                          </a:solidFill>
                        </a:ln>
                      </wps:spPr>
                      <wps:style>
                        <a:lnRef idx="2">
                          <a:schemeClr val="accent6"/>
                        </a:lnRef>
                        <a:fillRef idx="1">
                          <a:schemeClr val="lt1"/>
                        </a:fillRef>
                        <a:effectRef idx="0">
                          <a:schemeClr val="accent6"/>
                        </a:effectRef>
                        <a:fontRef idx="minor">
                          <a:schemeClr val="dk1"/>
                        </a:fontRef>
                      </wps:style>
                      <wps:txbx>
                        <w:txbxContent>
                          <w:p w:rsidR="00820FF9" w:rsidRPr="00C16B74" w:rsidRDefault="00820FF9" w:rsidP="00820FF9">
                            <w:pPr>
                              <w:ind w:firstLine="0"/>
                              <w:rPr>
                                <w:rFonts w:ascii="Agency FB" w:hAnsi="Agency FB"/>
                                <w:sz w:val="28"/>
                              </w:rPr>
                            </w:pPr>
                            <w:r w:rsidRPr="00C16B74">
                              <w:rPr>
                                <w:rFonts w:ascii="Agency FB" w:hAnsi="Agency FB"/>
                                <w:sz w:val="28"/>
                              </w:rPr>
                              <w:t>¿Para qué sirven?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1150A7B" id="Rectángulo 104" o:spid="_x0000_s1029" style="position:absolute;left:0;text-align:left;margin-left:1061.65pt;margin-top:360.45pt;width:66.75pt;height:41.25pt;z-index:251799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SQJoQIAAJIFAAAOAAAAZHJzL2Uyb0RvYy54bWysVN1u2jAUvp+0d7B8vyYwKAwRKkTVaVLX&#10;Vm2nXhvHhmi2j2cbEvY2fZa92I6dkKKu0qRpN4mPz+93/J0zv2i0InvhfAWmoIOznBJhOJSV2RT0&#10;2+PVhyklPjBTMgVGFPQgPL1YvH83r+1MDGELqhSOYBDjZ7Ut6DYEO8syz7dCM38GVhhUSnCaBRTd&#10;JisdqzG6Vtkwz8+zGlxpHXDhPd5etkq6SPGlFDzcSulFIKqgWFtIX5e+6/jNFnM22zhmtxXvymD/&#10;UIVmlcGkfahLFhjZueqPULriDjzIcMZBZyBlxUXCgGgG+Ss0D1tmRcKCzfG2b5P/f2H5zf7OkarE&#10;t8tHlBim8ZHusW2/ns1mp4DEa2xSbf0MbR/sneskj8eIuJFOxz9iIU1q7KFvrGgC4Xg5HU0mwzEl&#10;HFXj4cfpZBxjZi/O1vnwWYAm8VBQhwWkdrL9tQ+t6dEk5lImfj2oqryqlEpCZIxYKUf2DN+acS5M&#10;GKQgaqe/QtneT8Z5nl4dkyeSRZdUykk01MUMWQTdwkyncFCizX4vJPYMgQ1Tgj7Qae7zDqIyaB3d&#10;JFbaO7aVvXJUWHALtrONbiKxuHfM/56x90hZwYTeWVcG3FsByu995tb+iL7FHOGHZt0kooymsch4&#10;tYbygOxx0I6Vt/yqwve7Zj7cMYdzhBOHuyHc4kcqqAsK3YmSLbifb91He6Q3aimpcS4L6n/smBOU&#10;qC8Gif9pMBrFQU7CaDwZouBONetTjdnpFSAdBriFLE/HaB/U8Sgd6CdcIcuYFVXMcMxdUB7cUViF&#10;dl/gEuJiuUxmOLyWhWvzYHkMHhsd+fnYPDFnOxIHZP8NHGeYzV5xubWNngaWuwCySkR/6Wv3BDj4&#10;iZ/dkoqb5VROVi+rdPEbAAD//wMAUEsDBBQABgAIAAAAIQBmTpOM5AAAAA0BAAAPAAAAZHJzL2Rv&#10;d25yZXYueG1sTI/LTsMwEEX3SPyDNUhsKurEgRJCJhVCihCwou2C7tx4SAJ+hNhtA1+PWcFyNEf3&#10;nlsuJ6PZgUbfO4uQzhNgZBunetsibNb1RQ7MB2mV1M4Swhd5WFanJ6UslDvaFzqsQstiiPWFROhC&#10;GArOfdORkX7uBrLx9+ZGI0M8x5arUR5juNFcJMmCG9nb2NDJge47aj5We4Pw5F7Fw2z2mb9/1zXn&#10;z4/pNt9qxPOz6e4WWKAp/MHwqx/VoYpOO7e3yjONIFKRZZFFuBbJDbCICHG1iHN2CHmSXQKvSv5/&#10;RfUDAAD//wMAUEsBAi0AFAAGAAgAAAAhALaDOJL+AAAA4QEAABMAAAAAAAAAAAAAAAAAAAAAAFtD&#10;b250ZW50X1R5cGVzXS54bWxQSwECLQAUAAYACAAAACEAOP0h/9YAAACUAQAACwAAAAAAAAAAAAAA&#10;AAAvAQAAX3JlbHMvLnJlbHNQSwECLQAUAAYACAAAACEACdkkCaECAACSBQAADgAAAAAAAAAAAAAA&#10;AAAuAgAAZHJzL2Uyb0RvYy54bWxQSwECLQAUAAYACAAAACEAZk6TjOQAAAANAQAADwAAAAAAAAAA&#10;AAAAAAD7BAAAZHJzL2Rvd25yZXYueG1sUEsFBgAAAAAEAAQA8wAAAAwGAAAAAA==&#10;" fillcolor="white [3201]" strokecolor="#b3186d [2404]" strokeweight="2pt">
                <v:textbox>
                  <w:txbxContent>
                    <w:p w:rsidR="00820FF9" w:rsidRPr="00C16B74" w:rsidRDefault="00820FF9" w:rsidP="00820FF9">
                      <w:pPr>
                        <w:ind w:firstLine="0"/>
                        <w:rPr>
                          <w:rFonts w:ascii="Agency FB" w:hAnsi="Agency FB"/>
                          <w:sz w:val="28"/>
                        </w:rPr>
                      </w:pPr>
                      <w:r w:rsidRPr="00C16B74">
                        <w:rPr>
                          <w:rFonts w:ascii="Agency FB" w:hAnsi="Agency FB"/>
                          <w:sz w:val="28"/>
                        </w:rPr>
                        <w:t>¿Para qué sirven?</w:t>
                      </w:r>
                    </w:p>
                  </w:txbxContent>
                </v:textbox>
              </v:rect>
            </w:pict>
          </mc:Fallback>
        </mc:AlternateContent>
      </w:r>
      <w:r w:rsidRPr="0069018C">
        <mc:AlternateContent>
          <mc:Choice Requires="wps">
            <w:drawing>
              <wp:anchor distT="0" distB="0" distL="114300" distR="114300" simplePos="0" relativeHeight="251683840" behindDoc="0" locked="0" layoutInCell="1" allowOverlap="1" wp14:anchorId="6C3B4BBB" wp14:editId="39D5288D">
                <wp:simplePos x="0" y="0"/>
                <wp:positionH relativeFrom="margin">
                  <wp:posOffset>13340080</wp:posOffset>
                </wp:positionH>
                <wp:positionV relativeFrom="paragraph">
                  <wp:posOffset>3796665</wp:posOffset>
                </wp:positionV>
                <wp:extent cx="1085850" cy="638175"/>
                <wp:effectExtent l="57150" t="38100" r="76200" b="104775"/>
                <wp:wrapNone/>
                <wp:docPr id="22" name="Rectángulo redondeado 21"/>
                <wp:cNvGraphicFramePr/>
                <a:graphic xmlns:a="http://schemas.openxmlformats.org/drawingml/2006/main">
                  <a:graphicData uri="http://schemas.microsoft.com/office/word/2010/wordprocessingShape">
                    <wps:wsp>
                      <wps:cNvSpPr/>
                      <wps:spPr>
                        <a:xfrm>
                          <a:off x="0" y="0"/>
                          <a:ext cx="1085850" cy="638175"/>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69018C" w:rsidRPr="00316677" w:rsidRDefault="0069018C" w:rsidP="0069018C">
                            <w:pPr>
                              <w:pStyle w:val="NormalWeb"/>
                              <w:spacing w:before="0" w:beforeAutospacing="0" w:after="0" w:afterAutospacing="0"/>
                              <w:jc w:val="center"/>
                              <w:rPr>
                                <w:sz w:val="20"/>
                              </w:rPr>
                            </w:pPr>
                            <w:r w:rsidRPr="00316677">
                              <w:rPr>
                                <w:rFonts w:ascii="Agency FB" w:hAnsi="Agency FB" w:cstheme="minorBidi"/>
                                <w:color w:val="000000" w:themeColor="dark1"/>
                                <w:kern w:val="24"/>
                                <w:sz w:val="32"/>
                                <w:szCs w:val="40"/>
                              </w:rPr>
                              <w:t xml:space="preserve">2.12. Insignias.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C3B4BBB" id="Rectángulo redondeado 21" o:spid="_x0000_s1030" style="position:absolute;left:0;text-align:left;margin-left:1050.4pt;margin-top:298.95pt;width:85.5pt;height:50.2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MBxewIAAD0FAAAOAAAAZHJzL2Uyb0RvYy54bWysVN1O2zAUvp+0d7B8P9IECl1FiioQ0yQE&#10;FTBx7Tp2G8328Wy3Sfc2e5a92I6dHxBD2jTtxvHJ+f/Od3x+0WpF9sL5GkxJ86MJJcJwqGqzKemX&#10;x+sPM0p8YKZiCowo6UF4erF4/+68sXNRwBZUJRzBIMbPG1vSbQh2nmWeb4Vm/gisMKiU4DQLKLpN&#10;VjnWYHStsmIyOc0acJV1wIX3+PeqU9JFii+l4OFOSi8CUSXF2kI6XTrX8cwW52y+ccxua96Xwf6h&#10;Cs1qg0nHUFcsMLJz9W+hdM0deJDhiIPOQMqai9QDdpNPXnXzsGVWpF4QHG9HmPz/C8tv9ytH6qqk&#10;RUGJYRpndI+o/fxhNjsFxIkKTCVYBaTII1qN9XN0erAr10ser7H1Vjodv9gUaRPChxFh0QbC8Wc+&#10;mU1nUxwER93p8Sw/m8ag2bO3dT58EqBJvJTUwc5UsaCELtvf+NDZD3boHEvqiki3cFAi1qHMvZDY&#10;WkybvBOpxKVyZM+QDoxzYcJxnz9ZRzdZKzU6Fn927O2jq0iEG53/IuvokTKDCaOzrg24t7JXX9Mc&#10;EDLZ2Q8IdH1HCEK7btNM82IY2RqqAw7aQbcB3vLrGgG+YT6smEPK40xwjcMdHlJBU1Lob5RswX1/&#10;63+0RyailpIGV6ik/tuOOUGJ+myQox/zk5O4c0k4mZ4VKLiXmvVLjdnpS8Cx5PhgWJ6u0T6o4Sod&#10;6Cfc9mXMiipmOOYuKQ9uEC5Dt9r4XnCxXCYz3DPLwo15sHwgQuTOY/vEnO1ZFpCftzCsG5u/4lln&#10;G0dkYLkLIOtEwgh1h2s/AtzRxOX+PYmPwEs5WT2/eotfAAAA//8DAFBLAwQUAAYACAAAACEASRND&#10;ZOEAAAANAQAADwAAAGRycy9kb3ducmV2LnhtbEyPS0/DMBCE70j8B2uRuFE7Fn0kxKmgCIkrBYmr&#10;G2/jFD8i220Nvx5zosedHc18066zNeSEIY7eCahmDAi63qvRDQI+3l/uVkBikk5J4x0K+MYI6+76&#10;qpWN8mf3hqdtGkgJcbGRAnRKU0Np7DVaGWd+Qld+ex+sTOUMA1VBnku4NZQztqBWjq40aDnhRmP/&#10;tT1aAdm85vnh8+mHbVg41M95z/VIhbi9yY8PQBLm9G+GP/yCDl1h2vmjU5EYAbxirLAnAfN6WQMp&#10;Fs6XVZF2Ahb16h5o19LLFd0vAAAA//8DAFBLAQItABQABgAIAAAAIQC2gziS/gAAAOEBAAATAAAA&#10;AAAAAAAAAAAAAAAAAABbQ29udGVudF9UeXBlc10ueG1sUEsBAi0AFAAGAAgAAAAhADj9If/WAAAA&#10;lAEAAAsAAAAAAAAAAAAAAAAALwEAAF9yZWxzLy5yZWxzUEsBAi0AFAAGAAgAAAAhAADswHF7AgAA&#10;PQUAAA4AAAAAAAAAAAAAAAAALgIAAGRycy9lMm9Eb2MueG1sUEsBAi0AFAAGAAgAAAAhAEkTQ2Th&#10;AAAADQEAAA8AAAAAAAAAAAAAAAAA1QQAAGRycy9kb3ducmV2LnhtbFBLBQYAAAAABAAEAPMAAADj&#10;BQAAAAA=&#10;" fillcolor="#a6d2ed [1622]" strokecolor="#419fd9 [3046]">
                <v:fill color2="#e4f1f9 [502]" rotate="t" angle="180" colors="0 #95daff;22938f #b5e3ff;1 #e1f4ff" focus="100%" type="gradient"/>
                <v:shadow on="t" color="black" opacity="24903f" origin=",.5" offset="0,.55556mm"/>
                <v:textbox>
                  <w:txbxContent>
                    <w:p w:rsidR="0069018C" w:rsidRPr="00316677" w:rsidRDefault="0069018C" w:rsidP="0069018C">
                      <w:pPr>
                        <w:pStyle w:val="NormalWeb"/>
                        <w:spacing w:before="0" w:beforeAutospacing="0" w:after="0" w:afterAutospacing="0"/>
                        <w:jc w:val="center"/>
                        <w:rPr>
                          <w:sz w:val="20"/>
                        </w:rPr>
                      </w:pPr>
                      <w:r w:rsidRPr="00316677">
                        <w:rPr>
                          <w:rFonts w:ascii="Agency FB" w:hAnsi="Agency FB" w:cstheme="minorBidi"/>
                          <w:color w:val="000000" w:themeColor="dark1"/>
                          <w:kern w:val="24"/>
                          <w:sz w:val="32"/>
                          <w:szCs w:val="40"/>
                        </w:rPr>
                        <w:t xml:space="preserve">2.12. Insignias. </w:t>
                      </w:r>
                    </w:p>
                  </w:txbxContent>
                </v:textbox>
                <w10:wrap anchorx="margin"/>
              </v:roundrect>
            </w:pict>
          </mc:Fallback>
        </mc:AlternateContent>
      </w:r>
      <w:r w:rsidR="00B66F23">
        <w:rPr>
          <w:noProof/>
          <w:lang w:eastAsia="es-MX"/>
        </w:rPr>
        <mc:AlternateContent>
          <mc:Choice Requires="wps">
            <w:drawing>
              <wp:anchor distT="0" distB="0" distL="114300" distR="114300" simplePos="0" relativeHeight="251795456" behindDoc="0" locked="0" layoutInCell="1" allowOverlap="1" wp14:anchorId="418182C3" wp14:editId="20824F01">
                <wp:simplePos x="0" y="0"/>
                <wp:positionH relativeFrom="column">
                  <wp:posOffset>11530330</wp:posOffset>
                </wp:positionH>
                <wp:positionV relativeFrom="paragraph">
                  <wp:posOffset>2501265</wp:posOffset>
                </wp:positionV>
                <wp:extent cx="1323975" cy="2390775"/>
                <wp:effectExtent l="0" t="0" r="28575" b="28575"/>
                <wp:wrapNone/>
                <wp:docPr id="101" name="Rectángulo 101"/>
                <wp:cNvGraphicFramePr/>
                <a:graphic xmlns:a="http://schemas.openxmlformats.org/drawingml/2006/main">
                  <a:graphicData uri="http://schemas.microsoft.com/office/word/2010/wordprocessingShape">
                    <wps:wsp>
                      <wps:cNvSpPr/>
                      <wps:spPr>
                        <a:xfrm>
                          <a:off x="0" y="0"/>
                          <a:ext cx="1323975" cy="2390775"/>
                        </a:xfrm>
                        <a:prstGeom prst="rect">
                          <a:avLst/>
                        </a:prstGeom>
                        <a:ln>
                          <a:solidFill>
                            <a:srgbClr val="FFC000"/>
                          </a:solidFill>
                        </a:ln>
                      </wps:spPr>
                      <wps:style>
                        <a:lnRef idx="2">
                          <a:schemeClr val="accent6"/>
                        </a:lnRef>
                        <a:fillRef idx="1">
                          <a:schemeClr val="lt1"/>
                        </a:fillRef>
                        <a:effectRef idx="0">
                          <a:schemeClr val="accent6"/>
                        </a:effectRef>
                        <a:fontRef idx="minor">
                          <a:schemeClr val="dk1"/>
                        </a:fontRef>
                      </wps:style>
                      <wps:txbx>
                        <w:txbxContent>
                          <w:p w:rsidR="00B66F23" w:rsidRPr="00C16B74" w:rsidRDefault="00B66F23" w:rsidP="00B66F23">
                            <w:pPr>
                              <w:ind w:firstLine="0"/>
                              <w:rPr>
                                <w:rFonts w:ascii="Agency FB" w:hAnsi="Agency FB"/>
                                <w:sz w:val="28"/>
                              </w:rPr>
                            </w:pPr>
                            <w:r w:rsidRPr="00B66F23">
                              <w:rPr>
                                <w:rFonts w:ascii="Agency FB" w:hAnsi="Agency FB"/>
                                <w:sz w:val="28"/>
                              </w:rPr>
                              <w:t>Todos los Bloques disponen del icono  que permite acoplarlos al borde izquierdo de la pantalla. Desde ahí, puede desplegarse o volver a posicionarse en donde estaba.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8182C3" id="Rectángulo 101" o:spid="_x0000_s1031" style="position:absolute;left:0;text-align:left;margin-left:907.9pt;margin-top:196.95pt;width:104.25pt;height:188.2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BhfkwIAAG0FAAAOAAAAZHJzL2Uyb0RvYy54bWysVM1u2zAMvg/YOwi6r3bStFmDOkWQIsOA&#10;oivaDj0rspQYk0WNUhJnb7Nn2YuNkh0363IadpFJ85/8yOubpjZsq9BXYAs+OMs5U1ZCWdlVwb8+&#10;Lz585MwHYUthwKqC75XnN9P37653bqKGsAZTKmTkxPrJzhV8HYKbZJmXa1ULfwZOWRJqwFoEYnGV&#10;lSh25L022TDPL7MdYOkQpPKe/t62Qj5N/rVWMnzR2qvATMEpt5BeTO8yvtn0WkxWKNy6kl0a4h+y&#10;qEVlKWjv6lYEwTZY/eWqriSCBx3OJNQZaF1JlWqgagb5m2qe1sKpVAs1x7u+Tf7/uZX32wdkVUmz&#10;ywecWVHTkB6pbb9+2tXGAIu/qUk75yek++QesOM8kbHiRmMdv1QLa1Jj931jVROYpJ+D8+H51fiC&#10;M0kyIvMxMeQnezV36MMnBTWLRMGRUkgNFds7H1rVg0qMZmx8PZiqXFTGJAZXy7lBthU068Vinudp&#10;vBTjSI24aJrFetoKEhX2RrVuH5WmdlDOwxQ+AVH1boWUyobLLndjSTuaaUqhNxycMjQhtZHCd7rR&#10;TCWA9ob5KcM/I/YWKSrY0BvXlQU85aD81kdu9Q/VtzXH8kOzbBIGRuPDrJdQ7gkYCO3GeCcXFQ3m&#10;TvjwIJBWhJaJ1j58oUcb2BUcOoqzNeCPU/+jPiGXpJztaOUK7r9vBCrOzGdLmL4ajEZxRxMzuhgP&#10;icFjyfJYYjf1HGjShFrKLpFRP5gDqRHqF7oOsxiVRMJKil1wGfDAzEN7Cui+SDWbJTXaSyfCnX1y&#10;MjqPjY7Ae25eBLoOnYGAfQ+H9RSTNyBtdaOlhdkmgK4SgmOr2752I6CdTjvQ3Z94NI75pPV6Jae/&#10;AQAA//8DAFBLAwQUAAYACAAAACEATtC5oOEAAAANAQAADwAAAGRycy9kb3ducmV2LnhtbEyPzU7D&#10;MBCE70i8g7VI3KjdpNA2xKkgAiQkLg0VZzdekgj/RPG2MW+POcFxNKOZb8pdtIadcQqDdxKWCwEM&#10;Xev14DoJh/fnmw2wQMppZbxDCd8YYFddXpSq0H52ezw31LFU4kKhJPREY8F5aHu0Kiz8iC55n36y&#10;ipKcOq4nNadya3gmxB23anBpoVcj1j22X83JSqCDyBt6neuX7GnfPcb48VabTMrrq/hwD4ww0l8Y&#10;fvETOlSJ6ehPTgdmkt4sbxM7Sci3+RZYimQiW+XAjhLWa7ECXpX8/4vqBwAA//8DAFBLAQItABQA&#10;BgAIAAAAIQC2gziS/gAAAOEBAAATAAAAAAAAAAAAAAAAAAAAAABbQ29udGVudF9UeXBlc10ueG1s&#10;UEsBAi0AFAAGAAgAAAAhADj9If/WAAAAlAEAAAsAAAAAAAAAAAAAAAAALwEAAF9yZWxzLy5yZWxz&#10;UEsBAi0AFAAGAAgAAAAhABDkGF+TAgAAbQUAAA4AAAAAAAAAAAAAAAAALgIAAGRycy9lMm9Eb2Mu&#10;eG1sUEsBAi0AFAAGAAgAAAAhAE7QuaDhAAAADQEAAA8AAAAAAAAAAAAAAAAA7QQAAGRycy9kb3du&#10;cmV2LnhtbFBLBQYAAAAABAAEAPMAAAD7BQAAAAA=&#10;" fillcolor="white [3201]" strokecolor="#ffc000" strokeweight="2pt">
                <v:textbox>
                  <w:txbxContent>
                    <w:p w:rsidR="00B66F23" w:rsidRPr="00C16B74" w:rsidRDefault="00B66F23" w:rsidP="00B66F23">
                      <w:pPr>
                        <w:ind w:firstLine="0"/>
                        <w:rPr>
                          <w:rFonts w:ascii="Agency FB" w:hAnsi="Agency FB"/>
                          <w:sz w:val="28"/>
                        </w:rPr>
                      </w:pPr>
                      <w:r w:rsidRPr="00B66F23">
                        <w:rPr>
                          <w:rFonts w:ascii="Agency FB" w:hAnsi="Agency FB"/>
                          <w:sz w:val="28"/>
                        </w:rPr>
                        <w:t>Todos los Bloques disponen del icono  que permite acoplarlos al borde izquierdo de la pantalla. Desde ahí, puede desplegarse o volver a posicionarse en donde estaba.</w:t>
                      </w:r>
                    </w:p>
                  </w:txbxContent>
                </v:textbox>
              </v:rect>
            </w:pict>
          </mc:Fallback>
        </mc:AlternateContent>
      </w:r>
      <w:r w:rsidR="00B66F23">
        <w:rPr>
          <w:noProof/>
          <w:lang w:eastAsia="es-MX"/>
        </w:rPr>
        <mc:AlternateContent>
          <mc:Choice Requires="wps">
            <w:drawing>
              <wp:anchor distT="0" distB="0" distL="114300" distR="114300" simplePos="0" relativeHeight="251797504" behindDoc="0" locked="0" layoutInCell="1" allowOverlap="1" wp14:anchorId="421D9CE0" wp14:editId="05180A1B">
                <wp:simplePos x="0" y="0"/>
                <wp:positionH relativeFrom="column">
                  <wp:posOffset>12301855</wp:posOffset>
                </wp:positionH>
                <wp:positionV relativeFrom="paragraph">
                  <wp:posOffset>2377440</wp:posOffset>
                </wp:positionV>
                <wp:extent cx="9525" cy="114300"/>
                <wp:effectExtent l="76200" t="0" r="66675" b="57150"/>
                <wp:wrapNone/>
                <wp:docPr id="103" name="Conector recto de flecha 103"/>
                <wp:cNvGraphicFramePr/>
                <a:graphic xmlns:a="http://schemas.openxmlformats.org/drawingml/2006/main">
                  <a:graphicData uri="http://schemas.microsoft.com/office/word/2010/wordprocessingShape">
                    <wps:wsp>
                      <wps:cNvCnPr/>
                      <wps:spPr>
                        <a:xfrm>
                          <a:off x="0" y="0"/>
                          <a:ext cx="9525" cy="114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E1E8044" id="Conector recto de flecha 103" o:spid="_x0000_s1026" type="#_x0000_t32" style="position:absolute;margin-left:968.65pt;margin-top:187.2pt;width:.75pt;height:9pt;z-index:251797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yOy2wEAAAYEAAAOAAAAZHJzL2Uyb0RvYy54bWysU9uO0zAQfUfiHyy/0yRdFkHVdB+6wAuC&#10;ioUP8DrjxpJvGg+9/D1jp80iQEggXnyJ58ycc2ayvjt5Jw6A2cbQy27RSgFBx8GGfS+/fnn34rUU&#10;mVQYlIsBenmGLO82z5+tj2kFyzhGNwAKThLy6ph6ORKlVdNkPYJXeRETBH40Eb0ivuK+GVAdObt3&#10;zbJtXzXHiEPCqCFn/no/PcpNzW8MaPpkTAYSrpfMjeqKdX0sa7NZq9UeVRqtvtBQ/8DCKxu46Jzq&#10;XpES39D+kspbjTFHQwsdfRONsRqqBlbTtT+peRhVgqqFzclptin/v7T642GHwg7cu/ZGiqA8N2nL&#10;rdIUUWDZxADCONCjEiWGHTumvGLgNuzwcstph0X+yaAvOwsTp+ryeXYZTiQ0f3xzu7yVQvND1728&#10;aWsPmidowkzvIXpRDr3MhMruR2JOE6mu+qwOHzJxcQZeAaWuC2UlZd3bMAg6J1ZDaFXYOyjMObyE&#10;NEXBxLme6Oxggn8Gw24wy6lMnUPYOhQHxROktIZA3ZyJowvMWOdmYFv5/RF4iS9QqDP6N+AZUSvH&#10;QDPY2xDxd9XpdKVspvirA5PuYsFjHM61m9UaHrbq1eXHKNP8473Cn37fzXcAAAD//wMAUEsDBBQA&#10;BgAIAAAAIQBX8UN+4AAAAA0BAAAPAAAAZHJzL2Rvd25yZXYueG1sTI/NbsIwEITvlfoO1lbqrTiN&#10;o0JCHET/JI4t9NKbiZckaryOYgPp23c5lePMfpqdKVeT68UJx9B50vA4S0Ag1d521Gj42r0/LECE&#10;aMia3hNq+MUAq+r2pjSF9Wf6xNM2NoJDKBRGQxvjUEgZ6hadCTM/IPHt4EdnIsuxkXY0Zw53vUyT&#10;5Ek60xF/aM2ALy3WP9uj0/D8sXHr1+9xQqXesjDtfEr1Ruv7u2m9BBFxiv8wXOpzdai4094fyQbR&#10;s87VXDGrQc2zDMQFydWC5+zZytMMZFXK6xXVHwAAAP//AwBQSwECLQAUAAYACAAAACEAtoM4kv4A&#10;AADhAQAAEwAAAAAAAAAAAAAAAAAAAAAAW0NvbnRlbnRfVHlwZXNdLnhtbFBLAQItABQABgAIAAAA&#10;IQA4/SH/1gAAAJQBAAALAAAAAAAAAAAAAAAAAC8BAABfcmVscy8ucmVsc1BLAQItABQABgAIAAAA&#10;IQB1jyOy2wEAAAYEAAAOAAAAAAAAAAAAAAAAAC4CAABkcnMvZTJvRG9jLnhtbFBLAQItABQABgAI&#10;AAAAIQBX8UN+4AAAAA0BAAAPAAAAAAAAAAAAAAAAADUEAABkcnMvZG93bnJldi54bWxQSwUGAAAA&#10;AAQABADzAAAAQgUAAAAA&#10;" strokecolor="#e1208a [3044]">
                <v:stroke endarrow="block"/>
              </v:shape>
            </w:pict>
          </mc:Fallback>
        </mc:AlternateContent>
      </w:r>
      <w:r w:rsidR="00B66F23">
        <w:rPr>
          <w:noProof/>
          <w:lang w:eastAsia="es-MX"/>
        </w:rPr>
        <mc:AlternateContent>
          <mc:Choice Requires="wps">
            <w:drawing>
              <wp:anchor distT="0" distB="0" distL="114300" distR="114300" simplePos="0" relativeHeight="251796480" behindDoc="0" locked="0" layoutInCell="1" allowOverlap="1" wp14:anchorId="0648614A" wp14:editId="21C8FF32">
                <wp:simplePos x="0" y="0"/>
                <wp:positionH relativeFrom="column">
                  <wp:posOffset>12197080</wp:posOffset>
                </wp:positionH>
                <wp:positionV relativeFrom="paragraph">
                  <wp:posOffset>777240</wp:posOffset>
                </wp:positionV>
                <wp:extent cx="9525" cy="171450"/>
                <wp:effectExtent l="38100" t="0" r="66675" b="57150"/>
                <wp:wrapNone/>
                <wp:docPr id="102" name="Conector recto de flecha 102"/>
                <wp:cNvGraphicFramePr/>
                <a:graphic xmlns:a="http://schemas.openxmlformats.org/drawingml/2006/main">
                  <a:graphicData uri="http://schemas.microsoft.com/office/word/2010/wordprocessingShape">
                    <wps:wsp>
                      <wps:cNvCnPr/>
                      <wps:spPr>
                        <a:xfrm>
                          <a:off x="0" y="0"/>
                          <a:ext cx="9525" cy="1714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150AFAB" id="Conector recto de flecha 102" o:spid="_x0000_s1026" type="#_x0000_t32" style="position:absolute;margin-left:960.4pt;margin-top:61.2pt;width:.75pt;height:13.5pt;z-index:251796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sVZ2gEAAAYEAAAOAAAAZHJzL2Uyb0RvYy54bWysU9mu0zAQfUfiHyy/0yQVZama3ode4AVB&#10;xfIBvs64seRN46HL3zN22lwECAnEi5d4zsw5Zyabu7N34giYbQy97BatFBB0HGw49PLrl7fPXkmR&#10;SYVBuRiglxfI8m779MnmlNawjGN0A6DgJCGvT6mXI1FaN03WI3iVFzFB4EcT0SviKx6aAdWJs3vX&#10;LNv2RXOKOCSMGnLmr/fTo9zW/MaApo/GZCDhesncqK5Y14eyNtuNWh9QpdHqKw31Dyy8soGLzqnu&#10;FSnxDe0vqbzVGHM0tNDRN9EYq6FqYDVd+5Oaz6NKULWwOTnNNuX/l1Z/OO5R2IF71y6lCMpzk3bc&#10;Kk0RBZZNDCCMAz0qUWLYsVPKawbuwh6vt5z2WOSfDfqyszBxri5fZpfhTELzx9er5UoKzQ/dy+75&#10;qvageYQmzPQOohfl0MtMqOxhJOY0keqqz+r4PhMXZ+ANUOq6UFZS1r0Jg6BLYjWEVoWDg8Kcw0tI&#10;UxRMnOuJLg4m+Ccw7AaznMrUOYSdQ3FUPEFKawjUzZk4usCMdW4GtpXfH4HX+AKFOqN/A54RtXIM&#10;NIO9DRF/V53ON8pmir85MOkuFjzE4VK7Wa3hYateXX+MMs0/3iv88ffdfgcAAP//AwBQSwMEFAAG&#10;AAgAAAAhAP98QuDeAAAADQEAAA8AAABkcnMvZG93bnJldi54bWxMj81OwzAQhO9IvIO1SNyogxMh&#10;ksapyp/UI7RcuLnxNomI15HttuHt2Z7gNqMdzX5Tr2Y3ihOGOHjScL/IQCC13g7Uafjcvd09gojJ&#10;kDWjJ9TwgxFWzfVVbSrrz/SBp23qBJdQrIyGPqWpkjK2PToTF35C4tvBB2cS29BJG8yZy90oVZY9&#10;SGcG4g+9mfC5x/Z7e3Qant43bv3yFWbM89cizjuvqN1ofXszr5cgEs7pLwwXfEaHhpn2/kg2ipF9&#10;qTJmT6yUKkBcIqVSOYg9q6IsQDa1/L+i+QUAAP//AwBQSwECLQAUAAYACAAAACEAtoM4kv4AAADh&#10;AQAAEwAAAAAAAAAAAAAAAAAAAAAAW0NvbnRlbnRfVHlwZXNdLnhtbFBLAQItABQABgAIAAAAIQA4&#10;/SH/1gAAAJQBAAALAAAAAAAAAAAAAAAAAC8BAABfcmVscy8ucmVsc1BLAQItABQABgAIAAAAIQCF&#10;QsVZ2gEAAAYEAAAOAAAAAAAAAAAAAAAAAC4CAABkcnMvZTJvRG9jLnhtbFBLAQItABQABgAIAAAA&#10;IQD/fELg3gAAAA0BAAAPAAAAAAAAAAAAAAAAADQEAABkcnMvZG93bnJldi54bWxQSwUGAAAAAAQA&#10;BADzAAAAPwUAAAAA&#10;" strokecolor="#e1208a [3044]">
                <v:stroke endarrow="block"/>
              </v:shape>
            </w:pict>
          </mc:Fallback>
        </mc:AlternateContent>
      </w:r>
      <w:r w:rsidR="00B66F23">
        <w:rPr>
          <w:noProof/>
          <w:lang w:eastAsia="es-MX"/>
        </w:rPr>
        <mc:AlternateContent>
          <mc:Choice Requires="wps">
            <w:drawing>
              <wp:anchor distT="0" distB="0" distL="114300" distR="114300" simplePos="0" relativeHeight="251793408" behindDoc="0" locked="0" layoutInCell="1" allowOverlap="1" wp14:anchorId="36F2D431" wp14:editId="1CC32A07">
                <wp:simplePos x="0" y="0"/>
                <wp:positionH relativeFrom="column">
                  <wp:posOffset>11101705</wp:posOffset>
                </wp:positionH>
                <wp:positionV relativeFrom="paragraph">
                  <wp:posOffset>986790</wp:posOffset>
                </wp:positionV>
                <wp:extent cx="2381250" cy="1409700"/>
                <wp:effectExtent l="0" t="0" r="19050" b="19050"/>
                <wp:wrapNone/>
                <wp:docPr id="100" name="Rectángulo 100"/>
                <wp:cNvGraphicFramePr/>
                <a:graphic xmlns:a="http://schemas.openxmlformats.org/drawingml/2006/main">
                  <a:graphicData uri="http://schemas.microsoft.com/office/word/2010/wordprocessingShape">
                    <wps:wsp>
                      <wps:cNvSpPr/>
                      <wps:spPr>
                        <a:xfrm>
                          <a:off x="0" y="0"/>
                          <a:ext cx="2381250" cy="1409700"/>
                        </a:xfrm>
                        <a:prstGeom prst="rect">
                          <a:avLst/>
                        </a:prstGeom>
                        <a:ln>
                          <a:solidFill>
                            <a:srgbClr val="FFC000"/>
                          </a:solidFill>
                        </a:ln>
                      </wps:spPr>
                      <wps:style>
                        <a:lnRef idx="2">
                          <a:schemeClr val="accent6"/>
                        </a:lnRef>
                        <a:fillRef idx="1">
                          <a:schemeClr val="lt1"/>
                        </a:fillRef>
                        <a:effectRef idx="0">
                          <a:schemeClr val="accent6"/>
                        </a:effectRef>
                        <a:fontRef idx="minor">
                          <a:schemeClr val="dk1"/>
                        </a:fontRef>
                      </wps:style>
                      <wps:txbx>
                        <w:txbxContent>
                          <w:p w:rsidR="00B66F23" w:rsidRPr="00C16B74" w:rsidRDefault="00B66F23" w:rsidP="00B66F23">
                            <w:pPr>
                              <w:ind w:firstLine="0"/>
                              <w:rPr>
                                <w:rFonts w:ascii="Agency FB" w:hAnsi="Agency FB"/>
                                <w:sz w:val="28"/>
                              </w:rPr>
                            </w:pPr>
                            <w:r w:rsidRPr="00B66F23">
                              <w:rPr>
                                <w:rFonts w:ascii="Agency FB" w:hAnsi="Agency FB"/>
                                <w:sz w:val="28"/>
                              </w:rPr>
                              <w:t>Los Bloques aportan herramientas para el desarrollo del curso. Aparecen a izquierda y derecha de la pantalla y permiten al profesor personalizar en cierta medida el aspecto del entorno.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F2D431" id="Rectángulo 100" o:spid="_x0000_s1032" style="position:absolute;left:0;text-align:left;margin-left:874.15pt;margin-top:77.7pt;width:187.5pt;height:111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GkHjwIAAG0FAAAOAAAAZHJzL2Uyb0RvYy54bWysVM1u2zAMvg/YOwi6r7az9C+oUwQpMgwo&#10;2qLt0LMiS4kwWdQkJXb2NnuWvtgo2XGzLqdhF0kUyY//vLpua022wnkFpqTFSU6JMBwqZVYl/fa8&#10;+HRBiQ/MVEyDESXdCU+vpx8/XDV2IkawBl0JRxDE+EljS7oOwU6yzPO1qJk/ASsMMiW4mgUk3Sqr&#10;HGsQvdbZKM/PsgZcZR1w4T3+3nRMOk34Ugoe7qX0IhBdUvQtpNOlcxnPbHrFJivH7Frx3g32D17U&#10;TBk0OkDdsMDIxqm/oGrFHXiQ4YRDnYGUiosUA0ZT5O+ieVozK1IsmBxvhzT5/wfL77YPjqgKa5dj&#10;fgyrsUiPmLbXX2a10UDiNyapsX6Csk/2wfWUx2eMuJWujjfGQtqU2N2QWNEGwvFz9PmiGJ0iPkde&#10;Mc4vzzvU7E3dOh++CKhJfJTUoQspoWx76wOaRNG9SLSmTTw9aFUtlNaJcKvlXDuyZVjrxWKeDzYO&#10;xBAmqmYxni6C9Ao7LTrYRyExHdHnZD41ohhgGefChLOYkYSE0lFNoguDYnFMUYeiV+plo5pIDToo&#10;5scU/7Q4aCSrYMKgXCsD7hhA9X2w3Mnvo+9ijuGHdtmmHhinyOLXEqodNoaDbmK85QuFhbllPjww&#10;hyOCxcSxD/d4SA1NSaF/UbIG9/PYf5THzkUuJQ2OXEn9jw1zghL91WBPXxbjcZzRRIxPz0dIuEPO&#10;8pBjNvUcsNIFLhjL0zPKB71/Sgf1C26HWbSKLGY42i4pD25PzEO3CnC/cDGbJTGcS8vCrXmyPILH&#10;RMfGe25fmLN9dwZs7DvYjyebvGvSTjZqGphtAkiVOvgtr30JcKZTH/X7Jy6NQzpJvW3J6W8AAAD/&#10;/wMAUEsDBBQABgAIAAAAIQDVUzbp4QAAAA0BAAAPAAAAZHJzL2Rvd25yZXYueG1sTI/BTsMwEETv&#10;SPyDtUjcqNMkJVWIU0EESEi9NFSc3dgkEfY6it3G/D3LCW47u6PZN9UuWsMuevajQwHrVQJMY+fU&#10;iL2A4/vL3RaYDxKVNA61gG/tYVdfX1WyVG7Bg760oWcUgr6UAoYQppJz3w3aSr9yk0a6fbrZykBy&#10;7rma5ULh1vA0Se65lSPSh0FOuhl099WerYBwTLI2vC3Na/p86J9i/Ng3JhXi9iY+PgALOoY/M/zi&#10;EzrUxHRyZ1SeGdJFvs3IS9NmkwMjS7pOM1qdBGRFkQOvK/6/Rf0DAAD//wMAUEsBAi0AFAAGAAgA&#10;AAAhALaDOJL+AAAA4QEAABMAAAAAAAAAAAAAAAAAAAAAAFtDb250ZW50X1R5cGVzXS54bWxQSwEC&#10;LQAUAAYACAAAACEAOP0h/9YAAACUAQAACwAAAAAAAAAAAAAAAAAvAQAAX3JlbHMvLnJlbHNQSwEC&#10;LQAUAAYACAAAACEABXhpB48CAABtBQAADgAAAAAAAAAAAAAAAAAuAgAAZHJzL2Uyb0RvYy54bWxQ&#10;SwECLQAUAAYACAAAACEA1VM26eEAAAANAQAADwAAAAAAAAAAAAAAAADpBAAAZHJzL2Rvd25yZXYu&#10;eG1sUEsFBgAAAAAEAAQA8wAAAPcFAAAAAA==&#10;" fillcolor="white [3201]" strokecolor="#ffc000" strokeweight="2pt">
                <v:textbox>
                  <w:txbxContent>
                    <w:p w:rsidR="00B66F23" w:rsidRPr="00C16B74" w:rsidRDefault="00B66F23" w:rsidP="00B66F23">
                      <w:pPr>
                        <w:ind w:firstLine="0"/>
                        <w:rPr>
                          <w:rFonts w:ascii="Agency FB" w:hAnsi="Agency FB"/>
                          <w:sz w:val="28"/>
                        </w:rPr>
                      </w:pPr>
                      <w:r w:rsidRPr="00B66F23">
                        <w:rPr>
                          <w:rFonts w:ascii="Agency FB" w:hAnsi="Agency FB"/>
                          <w:sz w:val="28"/>
                        </w:rPr>
                        <w:t>Los Bloques aportan herramientas para el desarrollo del curso. Aparecen a izquierda y derecha de la pantalla y permiten al profesor personalizar en cierta medida el aspecto del entorno.</w:t>
                      </w:r>
                    </w:p>
                  </w:txbxContent>
                </v:textbox>
              </v:rect>
            </w:pict>
          </mc:Fallback>
        </mc:AlternateContent>
      </w:r>
      <w:r w:rsidR="00B66F23">
        <w:rPr>
          <w:noProof/>
          <w:lang w:eastAsia="es-MX"/>
        </w:rPr>
        <mc:AlternateContent>
          <mc:Choice Requires="wps">
            <w:drawing>
              <wp:anchor distT="0" distB="0" distL="114300" distR="114300" simplePos="0" relativeHeight="251791360" behindDoc="0" locked="0" layoutInCell="1" allowOverlap="1" wp14:anchorId="06301A4D" wp14:editId="7E6DA195">
                <wp:simplePos x="0" y="0"/>
                <wp:positionH relativeFrom="column">
                  <wp:posOffset>10911205</wp:posOffset>
                </wp:positionH>
                <wp:positionV relativeFrom="paragraph">
                  <wp:posOffset>7197090</wp:posOffset>
                </wp:positionV>
                <wp:extent cx="9525" cy="133350"/>
                <wp:effectExtent l="76200" t="0" r="66675" b="57150"/>
                <wp:wrapNone/>
                <wp:docPr id="99" name="Conector recto de flecha 99"/>
                <wp:cNvGraphicFramePr/>
                <a:graphic xmlns:a="http://schemas.openxmlformats.org/drawingml/2006/main">
                  <a:graphicData uri="http://schemas.microsoft.com/office/word/2010/wordprocessingShape">
                    <wps:wsp>
                      <wps:cNvCnPr/>
                      <wps:spPr>
                        <a:xfrm flipH="1">
                          <a:off x="0" y="0"/>
                          <a:ext cx="9525" cy="1333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EA9B5A8" id="Conector recto de flecha 99" o:spid="_x0000_s1026" type="#_x0000_t32" style="position:absolute;margin-left:859.15pt;margin-top:566.7pt;width:.75pt;height:10.5pt;flip:x;z-index:251791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T/h4gEAAA4EAAAOAAAAZHJzL2Uyb0RvYy54bWysU8uOEzEQvCPxD5bvZPJQEIky2UOWxwFB&#10;xMIHeD3tjCW/1G7y+HvanmRAgJB2xcUzHndVV5V7Nndn78QRMNsYWjmbTKWAoGNnw6GV376+e/VG&#10;ikwqdMrFAK28QJZ325cvNqe0hnnso+sABZOEvD6lVvZEad00WffgVZ7EBIEPTUSviLd4aDpUJ2b3&#10;rplPp6+bU8QuYdSQM3+9Hw7ltvIbA5o+G5OBhGsla6O6Yl0fy9psN2p9QJV6q68y1DNUeGUDNx2p&#10;7hUp8R3tH1Teaow5Gpro6JtojNVQPbCb2fQ3Nw+9SlC9cDg5jTHl/0erPx33KGzXytVKiqA839GO&#10;b0pTRIHlIToQxoHuleASzuuU8pphu7DH6y6nPRbzZ4Oea236wKNQ42CD4lzTvoxpw5mE5o+r5Xwp&#10;heaD2WKxWNa7aAaSQpYw03uIXpSXVmZCZQ89sbhB3dBAHT9mYhkMvAEK2IWykrLubegEXRLbIrQq&#10;HBwUD1xeSpriZVBf3+jiYIB/AcOpsMqhTZ1H2DkUR8WTpLSGQLORiasLzFjnRuC0BvBP4LW+QKHO&#10;6lPAI6J2joFGsLch4t+60/km2Qz1twQG3yWCx9hd6r3WaHjoalbXH6RM9a/7Cv/5G29/AAAA//8D&#10;AFBLAwQUAAYACAAAACEA8BMywuIAAAAPAQAADwAAAGRycy9kb3ducmV2LnhtbExPy07DMBC8I/EP&#10;1iJxo46b0LQhTsVDCLgg0ULPbuwmEfE6jZ02/D2bE9x2dmfnka9H27KT6X3jUIKYRcAMlk43WEn4&#10;3D7fLIH5oFCr1qGR8GM8rIvLi1xl2p3xw5w2oWIkgj5TEuoQuoxzX9bGKj9znUG6HVxvVSDYV1z3&#10;6kzituXzKFpwqxokh1p15rE25fdmsBTj8HIUb6vF7mH3NLx/zbfp8bXspby+Gu/vgAUzhj8yTPHp&#10;BwrKtHcDas9awqlYxsSlScRxAmzipGJFffbT7jZJgBc5/9+j+AUAAP//AwBQSwECLQAUAAYACAAA&#10;ACEAtoM4kv4AAADhAQAAEwAAAAAAAAAAAAAAAAAAAAAAW0NvbnRlbnRfVHlwZXNdLnhtbFBLAQIt&#10;ABQABgAIAAAAIQA4/SH/1gAAAJQBAAALAAAAAAAAAAAAAAAAAC8BAABfcmVscy8ucmVsc1BLAQIt&#10;ABQABgAIAAAAIQBbkT/h4gEAAA4EAAAOAAAAAAAAAAAAAAAAAC4CAABkcnMvZTJvRG9jLnhtbFBL&#10;AQItABQABgAIAAAAIQDwEzLC4gAAAA8BAAAPAAAAAAAAAAAAAAAAADwEAABkcnMvZG93bnJldi54&#10;bWxQSwUGAAAAAAQABADzAAAASwUAAAAA&#10;" strokecolor="#e1208a [3044]">
                <v:stroke endarrow="block"/>
              </v:shape>
            </w:pict>
          </mc:Fallback>
        </mc:AlternateContent>
      </w:r>
      <w:r w:rsidR="00B66F23">
        <w:rPr>
          <w:noProof/>
          <w:lang w:eastAsia="es-MX"/>
        </w:rPr>
        <mc:AlternateContent>
          <mc:Choice Requires="wps">
            <w:drawing>
              <wp:anchor distT="0" distB="0" distL="114300" distR="114300" simplePos="0" relativeHeight="251790336" behindDoc="0" locked="0" layoutInCell="1" allowOverlap="1" wp14:anchorId="4EDCD860" wp14:editId="0965AF79">
                <wp:simplePos x="0" y="0"/>
                <wp:positionH relativeFrom="column">
                  <wp:posOffset>10892155</wp:posOffset>
                </wp:positionH>
                <wp:positionV relativeFrom="paragraph">
                  <wp:posOffset>6558915</wp:posOffset>
                </wp:positionV>
                <wp:extent cx="19050" cy="85725"/>
                <wp:effectExtent l="57150" t="0" r="57150" b="47625"/>
                <wp:wrapNone/>
                <wp:docPr id="98" name="Conector recto de flecha 98"/>
                <wp:cNvGraphicFramePr/>
                <a:graphic xmlns:a="http://schemas.openxmlformats.org/drawingml/2006/main">
                  <a:graphicData uri="http://schemas.microsoft.com/office/word/2010/wordprocessingShape">
                    <wps:wsp>
                      <wps:cNvCnPr/>
                      <wps:spPr>
                        <a:xfrm flipH="1">
                          <a:off x="0" y="0"/>
                          <a:ext cx="19050" cy="857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2FE3572" id="Conector recto de flecha 98" o:spid="_x0000_s1026" type="#_x0000_t32" style="position:absolute;margin-left:857.65pt;margin-top:516.45pt;width:1.5pt;height:6.75pt;flip:x;z-index:251790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HzL3gEAAA4EAAAOAAAAZHJzL2Uyb0RvYy54bWysU8uOEzEQvCPxD5bvZCaRArtRJnvI8jgg&#10;iFj4AK+nnbHkl9pNHn9P25MMCJDQrrh4xnZXdVd1e3138k4cALONoZPzWSsFBB17G/ad/Pb13asb&#10;KTKp0CsXA3TyDFnebV6+WB/TChZxiK4HFEwS8uqYOjkQpVXTZD2AV3kWEwS+NBG9It7ivulRHZnd&#10;u2bRtq+bY8Q+YdSQM5/ej5dyU/mNAU2fjclAwnWSa6O6Yl0fy9ps1mq1R5UGqy9lqGdU4ZUNnHSi&#10;ulekxHe0f1B5qzHmaGimo2+iMVZD1cBq5u1vah4GlaBqYXNymmzK/49WfzrsUNi+k7fcqaA892jL&#10;ndIUUWD5iB6EcaAHJTiE/TqmvGLYNuzwsstph0X8yaDnWJs+8ChUO1igOFW3z5PbcCKh+XB+2y65&#10;JZpvbpZvFsvC3YwkhSxhpvcQvSg/ncyEyu4H4uLG6sYE6vAx0wi8AgrYhbKSsu5t6AWdE8sitCrs&#10;HVzylJCmaBmrr390djDCv4BhV0qVVUedR9g6FAfFk6S0hkDziYmjC8xY5yZg+2/gJb5Aoc7qU8AT&#10;omaOgSawtyHi37LT6VqyGeOvDoy6iwWPsT/XvlZreOhqTy4PpEz1r/sK//mMNz8AAAD//wMAUEsD&#10;BBQABgAIAAAAIQByAwgM4gAAAA8BAAAPAAAAZHJzL2Rvd25yZXYueG1sTE/LTsMwELwj8Q/WInGj&#10;TtKStCFOxUMIuCDRQs9u7CYR8Tq1nTb8PZsT3HZmZ2dmi/VoOnbSzrcWBcSzCJjGyqoWawGf2+eb&#10;JTAfJCrZWdQCfrSHdXl5Uchc2TN+6NMm1IxM0OdSQBNCn3Puq0Yb6We210i7g3VGBoKu5srJM5mb&#10;jidRlHIjW6SERvb6sdHV92YwVOPwcozfVunuYfc0vH8l2+z4Wjkhrq/G+ztgQY/hTwxTfbqBkjrt&#10;7YDKs45wFt/OSUtTNE9WwCZNFi+J20/cIl0ALwv+/4/yFwAA//8DAFBLAQItABQABgAIAAAAIQC2&#10;gziS/gAAAOEBAAATAAAAAAAAAAAAAAAAAAAAAABbQ29udGVudF9UeXBlc10ueG1sUEsBAi0AFAAG&#10;AAgAAAAhADj9If/WAAAAlAEAAAsAAAAAAAAAAAAAAAAALwEAAF9yZWxzLy5yZWxzUEsBAi0AFAAG&#10;AAgAAAAhAF+wfMveAQAADgQAAA4AAAAAAAAAAAAAAAAALgIAAGRycy9lMm9Eb2MueG1sUEsBAi0A&#10;FAAGAAgAAAAhAHIDCAziAAAADwEAAA8AAAAAAAAAAAAAAAAAOAQAAGRycy9kb3ducmV2LnhtbFBL&#10;BQYAAAAABAAEAPMAAABHBQAAAAA=&#10;" strokecolor="#e1208a [3044]">
                <v:stroke endarrow="block"/>
              </v:shape>
            </w:pict>
          </mc:Fallback>
        </mc:AlternateContent>
      </w:r>
      <w:r w:rsidR="00B66F23">
        <w:rPr>
          <w:noProof/>
          <w:lang w:eastAsia="es-MX"/>
        </w:rPr>
        <mc:AlternateContent>
          <mc:Choice Requires="wps">
            <w:drawing>
              <wp:anchor distT="0" distB="0" distL="114300" distR="114300" simplePos="0" relativeHeight="251789312" behindDoc="0" locked="0" layoutInCell="1" allowOverlap="1" wp14:anchorId="1D096B35" wp14:editId="0D629737">
                <wp:simplePos x="0" y="0"/>
                <wp:positionH relativeFrom="column">
                  <wp:posOffset>10882630</wp:posOffset>
                </wp:positionH>
                <wp:positionV relativeFrom="paragraph">
                  <wp:posOffset>5273040</wp:posOffset>
                </wp:positionV>
                <wp:extent cx="0" cy="190500"/>
                <wp:effectExtent l="76200" t="0" r="57150" b="57150"/>
                <wp:wrapNone/>
                <wp:docPr id="97" name="Conector recto de flecha 97"/>
                <wp:cNvGraphicFramePr/>
                <a:graphic xmlns:a="http://schemas.openxmlformats.org/drawingml/2006/main">
                  <a:graphicData uri="http://schemas.microsoft.com/office/word/2010/wordprocessingShape">
                    <wps:wsp>
                      <wps:cNvCnPr/>
                      <wps:spPr>
                        <a:xfrm>
                          <a:off x="0" y="0"/>
                          <a:ext cx="0" cy="190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97242A5" id="Conector recto de flecha 97" o:spid="_x0000_s1026" type="#_x0000_t32" style="position:absolute;margin-left:856.9pt;margin-top:415.2pt;width:0;height:15pt;z-index:251789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rqp1AEAAAEEAAAOAAAAZHJzL2Uyb0RvYy54bWysU8uOEzEQvCPxD5bvZCYr8dhRJnvIAhcE&#10;ESwf4PW0M5b8UrtJJn9P25PMIkBIIC5+dnVXldubu8k7cQTMNoZerletFBB0HGw49PLrw7sXb6TI&#10;pMKgXAzQyzNkebd9/mxzSh3cxDG6AVBwkpC7U+rlSJS6psl6BK/yKiYIfGkiekW8xUMzoDpxdu+a&#10;m7Z91ZwiDgmjhpz59H6+lNua3xjQ9MmYDCRcL5kb1RHr+FjGZrtR3QFVGq2+0FD/wMIrG7jokupe&#10;kRLf0P6SyluNMUdDKx19E42xGqoGVrNuf1LzZVQJqhY2J6fFpvz/0uqPxz0KO/Ty9rUUQXl+ox2/&#10;lKaIAsskBhDGgR6V4BD265Ryx7Bd2ONll9Mei/jJoC8zyxJT9fi8eAwTCT0faj5d37Yv22p/84RL&#10;mOk9RC/KopeZUNnDSMxnJrSuFqvjh0xcmYFXQCnqQhlJWfc2DILOiZUQWhUODgptDi8hTaE/E64r&#10;OjuY4Z/BsBFMcS5TWxB2DsVRcfMorSHQesnE0QVmrHMLsK38/gi8xBco1Pb8G/CCqJVjoAXsbYj4&#10;u+o0XSmbOf7qwKy7WPAYh3N9ymoN91n16vInSiP/uK/wp5+7/Q4AAP//AwBQSwMEFAAGAAgAAAAh&#10;ACm8cYTdAAAADQEAAA8AAABkcnMvZG93bnJldi54bWxMj0tvwjAQhO+V+A/WIvVWHAgClMZB9CVx&#10;LI9LbybeJlHjdWQbcP99F/XQHmd2NPtNuU62Fxf0oXOkYDrJQCDVznTUKDge3h5WIELUZHTvCBV8&#10;Y4B1NbordWHclXZ42cdGcAmFQitoYxwKKUPdotVh4gYkvn06b3Vk6RtpvL5yue3lLMsW0uqO+EOr&#10;B3xusf7an62Cp/et3bx8+IR5/joP6eBmVG+Vuh+nzSOIiCn+heGGz+hQMdPJnckE0bNeTnNmjwpW&#10;eTYHcYv8Wie2FmzJqpT/V1Q/AAAA//8DAFBLAQItABQABgAIAAAAIQC2gziS/gAAAOEBAAATAAAA&#10;AAAAAAAAAAAAAAAAAABbQ29udGVudF9UeXBlc10ueG1sUEsBAi0AFAAGAAgAAAAhADj9If/WAAAA&#10;lAEAAAsAAAAAAAAAAAAAAAAALwEAAF9yZWxzLy5yZWxzUEsBAi0AFAAGAAgAAAAhAIBOuqnUAQAA&#10;AQQAAA4AAAAAAAAAAAAAAAAALgIAAGRycy9lMm9Eb2MueG1sUEsBAi0AFAAGAAgAAAAhACm8cYTd&#10;AAAADQEAAA8AAAAAAAAAAAAAAAAALgQAAGRycy9kb3ducmV2LnhtbFBLBQYAAAAABAAEAPMAAAA4&#10;BQAAAAA=&#10;" strokecolor="#e1208a [3044]">
                <v:stroke endarrow="block"/>
              </v:shape>
            </w:pict>
          </mc:Fallback>
        </mc:AlternateContent>
      </w:r>
      <w:r w:rsidR="00B66F23">
        <w:rPr>
          <w:noProof/>
          <w:lang w:eastAsia="es-MX"/>
        </w:rPr>
        <mc:AlternateContent>
          <mc:Choice Requires="wps">
            <w:drawing>
              <wp:anchor distT="0" distB="0" distL="114300" distR="114300" simplePos="0" relativeHeight="251788288" behindDoc="0" locked="0" layoutInCell="1" allowOverlap="1" wp14:anchorId="1A4FCCFC" wp14:editId="02779546">
                <wp:simplePos x="0" y="0"/>
                <wp:positionH relativeFrom="column">
                  <wp:posOffset>10873105</wp:posOffset>
                </wp:positionH>
                <wp:positionV relativeFrom="paragraph">
                  <wp:posOffset>4530090</wp:posOffset>
                </wp:positionV>
                <wp:extent cx="19050" cy="190500"/>
                <wp:effectExtent l="57150" t="0" r="57150" b="57150"/>
                <wp:wrapNone/>
                <wp:docPr id="96" name="Conector recto de flecha 96"/>
                <wp:cNvGraphicFramePr/>
                <a:graphic xmlns:a="http://schemas.openxmlformats.org/drawingml/2006/main">
                  <a:graphicData uri="http://schemas.microsoft.com/office/word/2010/wordprocessingShape">
                    <wps:wsp>
                      <wps:cNvCnPr/>
                      <wps:spPr>
                        <a:xfrm flipH="1">
                          <a:off x="0" y="0"/>
                          <a:ext cx="19050" cy="190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3AAB30B" id="Conector recto de flecha 96" o:spid="_x0000_s1026" type="#_x0000_t32" style="position:absolute;margin-left:856.15pt;margin-top:356.7pt;width:1.5pt;height:15pt;flip:x;z-index:251788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tS3QEAAA8EAAAOAAAAZHJzL2Uyb0RvYy54bWysU9uO0zAQfUfiHyy/06QrsWKrpvvQ5fKA&#10;oILlA7zOuLHkm8ZDm/w9Y6cNCJAQiBfHjuecmXNmvL0fvRMnwGxj6OR61UoBQcfehmMnvzy+efFK&#10;ikwq9MrFAJ2cIMv73fNn23PawE0cousBBZOEvDmnTg5EadM0WQ/gVV7FBIEvTUSviI94bHpUZ2b3&#10;rrlp29vmHLFPGDXkzH8f5ku5q/zGgKaPxmQg4TrJtVFdsa5PZW12W7U5okqD1Zcy1D9U4ZUNnHSh&#10;elCkxFe0v1B5qzHmaGilo2+iMVZD1cBq1u1Paj4PKkHVwubktNiU/x+t/nA6oLB9J+9upQjKc4/2&#10;3ClNEQWWj+hBGAd6UIJD2K9zyhuG7cMBL6ecDljEjwY9x9r0jkeh2sECxVjdnha3YSSh+ef6rn3J&#10;LdF8U7e1Gc3MUtgSZnoL0Yuy6WQmVPY4EFc3lzdnUKf3mbgOBl4BBexCWUlZ9zr0gqbEugitCkcH&#10;RQSHl5CmiJnLrzuaHMzwT2DYllJmFVIHEvYOxUnxKCmtIdB6YeLoAjPWuQXY/hl4iS9QqMP6N+AF&#10;UTPHQAvY2xDxd9lpvJZs5virA7PuYsFT7Kfa2GoNT1316vJCylj/eK7w7+949w0AAP//AwBQSwME&#10;FAAGAAgAAAAhAOgozGvhAAAADQEAAA8AAABkcnMvZG93bnJldi54bWxMj81OwzAQhO9IvIO1SNyo&#10;47Q0JcSp+BECLkhtoWc3dpOIeJ3aThvenu0JjjM7O/ttsRxtx47Gh9ahBDFJgBmsnG6xlvC5eblZ&#10;AAtRoVadQyPhxwRYlpcXhcq1O+HKHNexZlSCIVcSmhj7nPNQNcaqMHG9QZrtnbcqkvQ1116dqNx2&#10;PE2SObeqRbrQqN48Nab6Xg+WMPavB/F+N98+bp+Hj690kx3eKi/l9dX4cA8smjH+heGMTztQEtPO&#10;DagD60hnIp1SVkImpjNg50gmbsnakTUji5cF//9F+QsAAP//AwBQSwECLQAUAAYACAAAACEAtoM4&#10;kv4AAADhAQAAEwAAAAAAAAAAAAAAAAAAAAAAW0NvbnRlbnRfVHlwZXNdLnhtbFBLAQItABQABgAI&#10;AAAAIQA4/SH/1gAAAJQBAAALAAAAAAAAAAAAAAAAAC8BAABfcmVscy8ucmVsc1BLAQItABQABgAI&#10;AAAAIQB8z+tS3QEAAA8EAAAOAAAAAAAAAAAAAAAAAC4CAABkcnMvZTJvRG9jLnhtbFBLAQItABQA&#10;BgAIAAAAIQDoKMxr4QAAAA0BAAAPAAAAAAAAAAAAAAAAADcEAABkcnMvZG93bnJldi54bWxQSwUG&#10;AAAAAAQABADzAAAARQUAAAAA&#10;" strokecolor="#e1208a [3044]">
                <v:stroke endarrow="block"/>
              </v:shape>
            </w:pict>
          </mc:Fallback>
        </mc:AlternateContent>
      </w:r>
      <w:r w:rsidR="00B66F23">
        <w:rPr>
          <w:noProof/>
          <w:lang w:eastAsia="es-MX"/>
        </w:rPr>
        <mc:AlternateContent>
          <mc:Choice Requires="wps">
            <w:drawing>
              <wp:anchor distT="0" distB="0" distL="114300" distR="114300" simplePos="0" relativeHeight="251785216" behindDoc="0" locked="0" layoutInCell="1" allowOverlap="1" wp14:anchorId="2BD980BF" wp14:editId="522CDF4D">
                <wp:simplePos x="0" y="0"/>
                <wp:positionH relativeFrom="column">
                  <wp:posOffset>10492105</wp:posOffset>
                </wp:positionH>
                <wp:positionV relativeFrom="paragraph">
                  <wp:posOffset>6654165</wp:posOffset>
                </wp:positionV>
                <wp:extent cx="847725" cy="523875"/>
                <wp:effectExtent l="0" t="0" r="28575" b="28575"/>
                <wp:wrapNone/>
                <wp:docPr id="94" name="Rectángulo 94"/>
                <wp:cNvGraphicFramePr/>
                <a:graphic xmlns:a="http://schemas.openxmlformats.org/drawingml/2006/main">
                  <a:graphicData uri="http://schemas.microsoft.com/office/word/2010/wordprocessingShape">
                    <wps:wsp>
                      <wps:cNvSpPr/>
                      <wps:spPr>
                        <a:xfrm>
                          <a:off x="0" y="0"/>
                          <a:ext cx="847725" cy="523875"/>
                        </a:xfrm>
                        <a:prstGeom prst="rect">
                          <a:avLst/>
                        </a:prstGeom>
                        <a:ln>
                          <a:solidFill>
                            <a:schemeClr val="accent6">
                              <a:lumMod val="40000"/>
                              <a:lumOff val="60000"/>
                            </a:schemeClr>
                          </a:solidFill>
                        </a:ln>
                      </wps:spPr>
                      <wps:style>
                        <a:lnRef idx="2">
                          <a:schemeClr val="accent6"/>
                        </a:lnRef>
                        <a:fillRef idx="1">
                          <a:schemeClr val="lt1"/>
                        </a:fillRef>
                        <a:effectRef idx="0">
                          <a:schemeClr val="accent6"/>
                        </a:effectRef>
                        <a:fontRef idx="minor">
                          <a:schemeClr val="dk1"/>
                        </a:fontRef>
                      </wps:style>
                      <wps:txbx>
                        <w:txbxContent>
                          <w:p w:rsidR="00B66F23" w:rsidRPr="00C16B74" w:rsidRDefault="00B66F23" w:rsidP="00B66F23">
                            <w:pPr>
                              <w:ind w:firstLine="0"/>
                              <w:rPr>
                                <w:rFonts w:ascii="Agency FB" w:hAnsi="Agency FB"/>
                                <w:sz w:val="28"/>
                              </w:rPr>
                            </w:pPr>
                            <w:r w:rsidRPr="00B66F23">
                              <w:rPr>
                                <w:rFonts w:ascii="Agency FB" w:hAnsi="Agency FB"/>
                                <w:sz w:val="28"/>
                              </w:rPr>
                              <w:t>¿Cómo funciona?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BD980BF" id="Rectángulo 94" o:spid="_x0000_s1033" style="position:absolute;left:0;text-align:left;margin-left:826.15pt;margin-top:523.95pt;width:66.75pt;height:41.25pt;z-index:251785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ZNeqQIAAKcFAAAOAAAAZHJzL2Uyb0RvYy54bWysVN1O2zAUvp+0d7B8P9J2KYWKFFUgpkkM&#10;EDBx7Tp2G83x8Wy3Sfc2e5a92I7tJHSsV9Ny4fj8//g75+KyrRXZCesq0AUdn4woEZpDWel1Qb8+&#10;33w4o8R5pkumQIuC7oWjl4v37y4aMxcT2IAqhSXoRLt5Ywq68d7Ms8zxjaiZOwEjNAol2Jp5JO06&#10;Ky1r0HutsslodJo1YEtjgQvnkHudhHQR/UspuL+X0glPVEExNx9PG89VOLPFBZuvLTObindpsH/I&#10;omaVxqCDq2vmGdna6i9XdcUtOJD+hEOdgZQVF7EGrGY8elPN04YZEWvB5jgztMn9P7f8bvdgSVUW&#10;9DynRLMa3+gRu/brp15vFRDkYosa4+ao+WQebEc5vIZ6W2nr8MdKSBvbuh/aKlpPODLP8tlsMqWE&#10;o2g6+Xg2mwaf2auxsc5/ElCTcCmoxfixmWx363xS7VVCLKXD6UBV5U2lVCQCXsSVsmTH8KUZ50L7&#10;0+hEbesvUCZ+PsIvvTmyERmJfdqzMaeIvOApZngQBGUhcBZ6kaqPN79XIiX1KCQ2EuudxLiDoz9T&#10;SuUojdrBTGIBg+H4mKHy465dnW4wExHag+HomGHfhBRxsIhRQfvBuK402GMOym9D5KTfV59qDuX7&#10;dtVG9OQDTlZQ7hFSFtKsOcNvKnzWW+b8A7M4XDiGuDD8PR5SQVNQ6G6UbMD+OMYP+oh5lFLS4LAW&#10;1H3fMisoUZ81TsP5OM/DdEcin84mSNhDyepQorf1FSBKxriaDI/XoO9Vf5UW6hfcK8sQFUVMc4xd&#10;UO5tT1z5tERwM3GxXEY1nGjD/K1+Mjw4D40OsH1uX5g1HbY9DsUd9IPN5m8gnnSDpYbl1oOsIv5D&#10;q1NfuyfAbRDx2W2usG4O6aj1ul8XvwEAAP//AwBQSwMEFAAGAAgAAAAhAMiohs/jAAAADwEAAA8A&#10;AABkcnMvZG93bnJldi54bWxMj81OwzAQhO9IvIO1SFwQtZufJoQ4FUJw4VBBqeDqxiaJiNdR7KTh&#10;7dme4Daj/TQ7U24X27PZjL5zKGG9EsAM1k532Eg4vD/f5sB8UKhV79BI+DEettXlRakK7U74ZuZ9&#10;aBiFoC+UhDaEoeDc162xyq/cYJBuX260KpAdG65HdaJw2/NIiA23qkP60KrBPLam/t5PVsLr07xz&#10;WeTy5JC/8DT7+LyZ+ljK66vl4R5YMEv4g+Fcn6pDRZ2ObkLtWU9+k0YxsaREkt0BOzNZntKeI6l1&#10;LBLgVcn/76h+AQAA//8DAFBLAQItABQABgAIAAAAIQC2gziS/gAAAOEBAAATAAAAAAAAAAAAAAAA&#10;AAAAAABbQ29udGVudF9UeXBlc10ueG1sUEsBAi0AFAAGAAgAAAAhADj9If/WAAAAlAEAAAsAAAAA&#10;AAAAAAAAAAAALwEAAF9yZWxzLy5yZWxzUEsBAi0AFAAGAAgAAAAhAJRNk16pAgAApwUAAA4AAAAA&#10;AAAAAAAAAAAALgIAAGRycy9lMm9Eb2MueG1sUEsBAi0AFAAGAAgAAAAhAMiohs/jAAAADwEAAA8A&#10;AAAAAAAAAAAAAAAAAwUAAGRycy9kb3ducmV2LnhtbFBLBQYAAAAABAAEAPMAAAATBgAAAAA=&#10;" fillcolor="white [3201]" strokecolor="#eeb5c6 [1305]" strokeweight="2pt">
                <v:textbox>
                  <w:txbxContent>
                    <w:p w:rsidR="00B66F23" w:rsidRPr="00C16B74" w:rsidRDefault="00B66F23" w:rsidP="00B66F23">
                      <w:pPr>
                        <w:ind w:firstLine="0"/>
                        <w:rPr>
                          <w:rFonts w:ascii="Agency FB" w:hAnsi="Agency FB"/>
                          <w:sz w:val="28"/>
                        </w:rPr>
                      </w:pPr>
                      <w:r w:rsidRPr="00B66F23">
                        <w:rPr>
                          <w:rFonts w:ascii="Agency FB" w:hAnsi="Agency FB"/>
                          <w:sz w:val="28"/>
                        </w:rPr>
                        <w:t>¿Cómo funciona?</w:t>
                      </w:r>
                    </w:p>
                  </w:txbxContent>
                </v:textbox>
              </v:rect>
            </w:pict>
          </mc:Fallback>
        </mc:AlternateContent>
      </w:r>
      <w:r w:rsidR="00B66F23">
        <w:rPr>
          <w:noProof/>
          <w:lang w:eastAsia="es-MX"/>
        </w:rPr>
        <mc:AlternateContent>
          <mc:Choice Requires="wps">
            <w:drawing>
              <wp:anchor distT="0" distB="0" distL="114300" distR="114300" simplePos="0" relativeHeight="251787264" behindDoc="0" locked="0" layoutInCell="1" allowOverlap="1" wp14:anchorId="6C1FFC05" wp14:editId="22143E3C">
                <wp:simplePos x="0" y="0"/>
                <wp:positionH relativeFrom="column">
                  <wp:posOffset>9530080</wp:posOffset>
                </wp:positionH>
                <wp:positionV relativeFrom="paragraph">
                  <wp:posOffset>7330439</wp:posOffset>
                </wp:positionV>
                <wp:extent cx="2876550" cy="1590675"/>
                <wp:effectExtent l="0" t="0" r="19050" b="28575"/>
                <wp:wrapNone/>
                <wp:docPr id="95" name="Rectángulo 95"/>
                <wp:cNvGraphicFramePr/>
                <a:graphic xmlns:a="http://schemas.openxmlformats.org/drawingml/2006/main">
                  <a:graphicData uri="http://schemas.microsoft.com/office/word/2010/wordprocessingShape">
                    <wps:wsp>
                      <wps:cNvSpPr/>
                      <wps:spPr>
                        <a:xfrm>
                          <a:off x="0" y="0"/>
                          <a:ext cx="2876550" cy="1590675"/>
                        </a:xfrm>
                        <a:prstGeom prst="rect">
                          <a:avLst/>
                        </a:prstGeom>
                        <a:ln>
                          <a:solidFill>
                            <a:schemeClr val="accent6">
                              <a:lumMod val="40000"/>
                              <a:lumOff val="60000"/>
                            </a:schemeClr>
                          </a:solidFill>
                        </a:ln>
                      </wps:spPr>
                      <wps:style>
                        <a:lnRef idx="2">
                          <a:schemeClr val="accent6"/>
                        </a:lnRef>
                        <a:fillRef idx="1">
                          <a:schemeClr val="lt1"/>
                        </a:fillRef>
                        <a:effectRef idx="0">
                          <a:schemeClr val="accent6"/>
                        </a:effectRef>
                        <a:fontRef idx="minor">
                          <a:schemeClr val="dk1"/>
                        </a:fontRef>
                      </wps:style>
                      <wps:txbx>
                        <w:txbxContent>
                          <w:p w:rsidR="00B66F23" w:rsidRPr="00B66F23" w:rsidRDefault="00B66F23" w:rsidP="00B66F23">
                            <w:pPr>
                              <w:ind w:firstLine="0"/>
                              <w:rPr>
                                <w:rFonts w:ascii="Agency FB" w:hAnsi="Agency FB"/>
                              </w:rPr>
                            </w:pPr>
                            <w:r w:rsidRPr="00B66F23">
                              <w:rPr>
                                <w:rFonts w:ascii="Agency FB" w:hAnsi="Agency FB"/>
                                <w:sz w:val="24"/>
                              </w:rPr>
                              <w:t xml:space="preserve">Al acceder a “Reiniciar” se muestran de forma general todos los elementos que pueden reiniciarse. Si se desea realizar un reinicio estándar, con la opciones más habituales para dejar un curso preparado, puede pulsarse el botón “Seleccionar por defecto”, situado al final de la página y a continuación pulsar “Reiniciar curso”.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1FFC05" id="Rectángulo 95" o:spid="_x0000_s1034" style="position:absolute;left:0;text-align:left;margin-left:750.4pt;margin-top:577.2pt;width:226.5pt;height:125.2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3YdqwIAAKkFAAAOAAAAZHJzL2Uyb0RvYy54bWysVN1O2zAUvp+0d7B8P5JUbYGKFFUgpkkM&#10;EDBx7Tp2G83x8Wy3Tfc2exZebMd2EjrWq2m5cHz+f/ydc3HZNopshXU16JIWJzklQnOoar0q6bfn&#10;m09nlDjPdMUUaFHSvXD0cv7xw8XOzMQI1qAqYQk60W62MyVde29mWeb4WjTMnYARGoUSbMM8knaV&#10;VZbt0HujslGeT7Md2MpY4MI55F4nIZ1H/1IK7u+ldMITVVLMzcfTxnMZzmx+wWYry8y65l0a7B+y&#10;aFitMejg6pp5Rja2/stVU3MLDqQ/4dBkIGXNRawBqynyd9U8rZkRsRZsjjNDm9z/c8vvtg+W1FVJ&#10;zyeUaNbgGz1i115/6dVGAUEutmhn3Aw1n8yD7SiH11BvK20T/lgJaWNb90NbResJR+bo7HQ6mWD3&#10;OcqKyXk+PY1eszdzY53/LKAh4VJSixnEdrLtrfMYElV7lRBN6XA6UHV1UysViYAYcaUs2TJ8a8a5&#10;0H4anahN8xWqxB/n+KVXRzZiI7GnPRsDRewFTzHsQRCUhcBZ6EaqP978XomU1KOQ2MpQcYw7OPoz&#10;pVSO0qgdzCQWMBgWxwyVL0LGGL7TDWYignswzI8Z9k1IxoNFjAraD8ZNrcEec1B9HyIn/b76VHMo&#10;37fLNuJnPCBlCdUeQWUhTZsz/KbGZ71lzj8wi+OFUMCV4e/xkAp2JYXuRska7M9j/KCPqEcpJTsc&#10;15K6HxtmBSXqi8Z5OC/G4zDfkRhPTkdI2EPJ8lCiN80VIEoKXE6Gx2vQ96q/SgvNC26WRYiKIqY5&#10;xi4p97YnrnxaI7ibuFgsohrOtGH+Vj8ZHpyHRgfYPrcvzJoO2x7H4g760WazdxBPusFSw2LjQdYR&#10;/6HVqa/dE+A+iJDodldYOId01HrbsPPfAAAA//8DAFBLAwQUAAYACAAAACEASAgD5OMAAAAPAQAA&#10;DwAAAGRycy9kb3ducmV2LnhtbEyPwU7DMBBE70j8g7VIXFBrt01oGuJUCMGFQwVtBVc3NkmEvY5i&#10;Jw1/z/YEt5nd0ezbYjs5y0bTh9ajhMVcADNYed1iLeF4eJllwEJUqJX1aCT8mADb8vqqULn2Z3w3&#10;4z7WjEow5EpCE2OXcx6qxjgV5r4zSLsv3zsVyfY11706U7mzfCnEPXeqRbrQqM48Nab63g9Owtvz&#10;uPPrpc+SY/bK0/XH591gV1Le3kyPD8CimeJfGC74hA4lMZ38gDowSz4VgtgjqUWaJMAumU26otmJ&#10;VCKSDfCy4P//KH8BAAD//wMAUEsBAi0AFAAGAAgAAAAhALaDOJL+AAAA4QEAABMAAAAAAAAAAAAA&#10;AAAAAAAAAFtDb250ZW50X1R5cGVzXS54bWxQSwECLQAUAAYACAAAACEAOP0h/9YAAACUAQAACwAA&#10;AAAAAAAAAAAAAAAvAQAAX3JlbHMvLnJlbHNQSwECLQAUAAYACAAAACEAuaN2HasCAACpBQAADgAA&#10;AAAAAAAAAAAAAAAuAgAAZHJzL2Uyb0RvYy54bWxQSwECLQAUAAYACAAAACEASAgD5OMAAAAPAQAA&#10;DwAAAAAAAAAAAAAAAAAFBQAAZHJzL2Rvd25yZXYueG1sUEsFBgAAAAAEAAQA8wAAABUGAAAAAA==&#10;" fillcolor="white [3201]" strokecolor="#eeb5c6 [1305]" strokeweight="2pt">
                <v:textbox>
                  <w:txbxContent>
                    <w:p w:rsidR="00B66F23" w:rsidRPr="00B66F23" w:rsidRDefault="00B66F23" w:rsidP="00B66F23">
                      <w:pPr>
                        <w:ind w:firstLine="0"/>
                        <w:rPr>
                          <w:rFonts w:ascii="Agency FB" w:hAnsi="Agency FB"/>
                        </w:rPr>
                      </w:pPr>
                      <w:r w:rsidRPr="00B66F23">
                        <w:rPr>
                          <w:rFonts w:ascii="Agency FB" w:hAnsi="Agency FB"/>
                          <w:sz w:val="24"/>
                        </w:rPr>
                        <w:t xml:space="preserve">Al acceder a “Reiniciar” se muestran de forma general todos los elementos que pueden reiniciarse. Si se desea realizar un reinicio estándar, con la opciones más habituales para dejar un curso preparado, puede pulsarse el botón “Seleccionar por defecto”, situado al final de la página y a continuación pulsar “Reiniciar curso”.  </w:t>
                      </w:r>
                    </w:p>
                  </w:txbxContent>
                </v:textbox>
              </v:rect>
            </w:pict>
          </mc:Fallback>
        </mc:AlternateContent>
      </w:r>
      <w:r w:rsidR="00B66F23">
        <w:rPr>
          <w:noProof/>
          <w:lang w:eastAsia="es-MX"/>
        </w:rPr>
        <mc:AlternateContent>
          <mc:Choice Requires="wps">
            <w:drawing>
              <wp:anchor distT="0" distB="0" distL="114300" distR="114300" simplePos="0" relativeHeight="251783168" behindDoc="0" locked="0" layoutInCell="1" allowOverlap="1" wp14:anchorId="4DA219DB" wp14:editId="5EC6D381">
                <wp:simplePos x="0" y="0"/>
                <wp:positionH relativeFrom="column">
                  <wp:posOffset>9491980</wp:posOffset>
                </wp:positionH>
                <wp:positionV relativeFrom="paragraph">
                  <wp:posOffset>5463540</wp:posOffset>
                </wp:positionV>
                <wp:extent cx="2876550" cy="1104900"/>
                <wp:effectExtent l="0" t="0" r="19050" b="19050"/>
                <wp:wrapNone/>
                <wp:docPr id="93" name="Rectángulo 93"/>
                <wp:cNvGraphicFramePr/>
                <a:graphic xmlns:a="http://schemas.openxmlformats.org/drawingml/2006/main">
                  <a:graphicData uri="http://schemas.microsoft.com/office/word/2010/wordprocessingShape">
                    <wps:wsp>
                      <wps:cNvSpPr/>
                      <wps:spPr>
                        <a:xfrm>
                          <a:off x="0" y="0"/>
                          <a:ext cx="2876550" cy="1104900"/>
                        </a:xfrm>
                        <a:prstGeom prst="rect">
                          <a:avLst/>
                        </a:prstGeom>
                        <a:ln>
                          <a:solidFill>
                            <a:schemeClr val="accent6">
                              <a:lumMod val="40000"/>
                              <a:lumOff val="60000"/>
                            </a:schemeClr>
                          </a:solidFill>
                        </a:ln>
                      </wps:spPr>
                      <wps:style>
                        <a:lnRef idx="2">
                          <a:schemeClr val="accent6"/>
                        </a:lnRef>
                        <a:fillRef idx="1">
                          <a:schemeClr val="lt1"/>
                        </a:fillRef>
                        <a:effectRef idx="0">
                          <a:schemeClr val="accent6"/>
                        </a:effectRef>
                        <a:fontRef idx="minor">
                          <a:schemeClr val="dk1"/>
                        </a:fontRef>
                      </wps:style>
                      <wps:txbx>
                        <w:txbxContent>
                          <w:p w:rsidR="00B66F23" w:rsidRPr="00B66F23" w:rsidRDefault="00B66F23" w:rsidP="00B66F23">
                            <w:pPr>
                              <w:ind w:firstLine="0"/>
                              <w:rPr>
                                <w:rFonts w:ascii="Agency FB" w:hAnsi="Agency FB"/>
                              </w:rPr>
                            </w:pPr>
                            <w:r w:rsidRPr="00B66F23">
                              <w:rPr>
                                <w:rFonts w:ascii="Agency FB" w:hAnsi="Agency FB"/>
                                <w:sz w:val="24"/>
                              </w:rPr>
                              <w:t>Permite al profesor, al acabar un curso, eliminar a los estudiantes, sus datos y sus acciones, como mensajes en los foros o las tareas enviadas, sin eliminar el trabajo del profesor, dejándolo listo para el inicio del curso siguiente.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A219DB" id="Rectángulo 93" o:spid="_x0000_s1035" style="position:absolute;left:0;text-align:left;margin-left:747.4pt;margin-top:430.2pt;width:226.5pt;height:8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FvFrAIAAKkFAAAOAAAAZHJzL2Uyb0RvYy54bWysVN1u2yAUvp+0d0Dcr7azNG2jOlXUqtOk&#10;ro3aTr0mGBJrmMOAxMneZs+yF9sBbDfrcjXNFxjOL+fjO+fyatcoshXW1aBLWpzklAjNoar1qqRf&#10;n28/nFPiPNMVU6BFSffC0avZ+3eXrZmKEaxBVcISDKLdtDUlXXtvplnm+Fo0zJ2AERqVEmzDPB7t&#10;KqssazF6o7JRnk+yFmxlLHDhHEpvkpLOYnwpBfcPUjrhiSop3s3H1cZ1GdZsdsmmK8vMuubdNdg/&#10;3KJhtcakQ6gb5hnZ2PqvUE3NLTiQ/oRDk4GUNRexBqymyN9U87RmRsRaEBxnBpjc/wvL77cLS+qq&#10;pBcfKdGswTd6RNR+/dSrjQKCUoSoNW6Klk9mYbuTw22odydtE/5YCdlFWPcDrGLnCUfh6PxscnqK&#10;6HPUFUU+vsgj8Nmru7HOfxLQkLApqcUbRDjZ9s55TImmvUnIpnRYHai6uq2ViofAGHGtLNkyfGvG&#10;udB+EoOoTfMFqiQf5/ilV0cxciOJJ70YE0XuhUgx7UES1IXEWUAj1R93fq9EutSjkAhlqDjmHQL9&#10;eaVUjtJoHdwkFjA4FscclS/CjTF9ZxvcRCT34Jgfc+xBSM6DR8wK2g/OTa3BHgtQfRsyJ/u++lRz&#10;KN/vlrvIn/HAlCVUeySVhdRtzvDbGp/1jjm/YBbbC6mAI8M/4CIVtCWFbkfJGuyPY/Jgj6xHLSUt&#10;tmtJ3fcNs4IS9VljP1wU43Ho73gYn56N8GAPNctDjd4014AsKXA4GR63wd6rfistNC84WeYhK6qY&#10;5pi7pNzb/nDt0xjB2cTFfB7NsKcN83f6yfAQPAAdaPu8e2HWdNz22Bb30Lc2m76heLINnhrmGw+y&#10;jvwPUCdcuyfAeRAp0c2uMHAOz9HqdcLOfgMAAP//AwBQSwMEFAAGAAgAAAAhABrymZfiAAAADgEA&#10;AA8AAABkcnMvZG93bnJldi54bWxMj8FOwzAQRO9I/IO1SFwQtWlNk4Y4FUJw4YCgVHB1Y5NE2Oso&#10;dtLw92xPcNvZHc2+Kbezd2yyQ+wCKrhZCGAW62A6bBTs35+uc2AxaTTaBbQKfmyEbXV+VurChCO+&#10;2WmXGkYhGAutoE2pLziPdWu9jovQW6TbVxi8TiSHhptBHyncO74UYs297pA+tLq3D62tv3ejV/D6&#10;OL2EbBlyuc+f+W328Xk1upVSlxfz/R2wZOf0Z4YTPqFDRUyHMKKJzJGWG0nsSUG+FhLYybKRGa0O&#10;NImVlMCrkv+vUf0CAAD//wMAUEsBAi0AFAAGAAgAAAAhALaDOJL+AAAA4QEAABMAAAAAAAAAAAAA&#10;AAAAAAAAAFtDb250ZW50X1R5cGVzXS54bWxQSwECLQAUAAYACAAAACEAOP0h/9YAAACUAQAACwAA&#10;AAAAAAAAAAAAAAAvAQAAX3JlbHMvLnJlbHNQSwECLQAUAAYACAAAACEAxDRbxawCAACpBQAADgAA&#10;AAAAAAAAAAAAAAAuAgAAZHJzL2Uyb0RvYy54bWxQSwECLQAUAAYACAAAACEAGvKZl+IAAAAOAQAA&#10;DwAAAAAAAAAAAAAAAAAGBQAAZHJzL2Rvd25yZXYueG1sUEsFBgAAAAAEAAQA8wAAABUGAAAAAA==&#10;" fillcolor="white [3201]" strokecolor="#eeb5c6 [1305]" strokeweight="2pt">
                <v:textbox>
                  <w:txbxContent>
                    <w:p w:rsidR="00B66F23" w:rsidRPr="00B66F23" w:rsidRDefault="00B66F23" w:rsidP="00B66F23">
                      <w:pPr>
                        <w:ind w:firstLine="0"/>
                        <w:rPr>
                          <w:rFonts w:ascii="Agency FB" w:hAnsi="Agency FB"/>
                        </w:rPr>
                      </w:pPr>
                      <w:r w:rsidRPr="00B66F23">
                        <w:rPr>
                          <w:rFonts w:ascii="Agency FB" w:hAnsi="Agency FB"/>
                          <w:sz w:val="24"/>
                        </w:rPr>
                        <w:t>Permite al profesor, al acabar un curso, eliminar a los estudiantes, sus datos y sus acciones, como mensajes en los foros o las tareas enviadas, sin eliminar el trabajo del profesor, dejándolo listo para el inicio del curso siguiente.</w:t>
                      </w:r>
                    </w:p>
                  </w:txbxContent>
                </v:textbox>
              </v:rect>
            </w:pict>
          </mc:Fallback>
        </mc:AlternateContent>
      </w:r>
      <w:r w:rsidR="00B66F23">
        <w:rPr>
          <w:noProof/>
          <w:lang w:eastAsia="es-MX"/>
        </w:rPr>
        <mc:AlternateContent>
          <mc:Choice Requires="wps">
            <w:drawing>
              <wp:anchor distT="0" distB="0" distL="114300" distR="114300" simplePos="0" relativeHeight="251781120" behindDoc="0" locked="0" layoutInCell="1" allowOverlap="1" wp14:anchorId="1A18FED6" wp14:editId="4BF51209">
                <wp:simplePos x="0" y="0"/>
                <wp:positionH relativeFrom="column">
                  <wp:posOffset>10415905</wp:posOffset>
                </wp:positionH>
                <wp:positionV relativeFrom="paragraph">
                  <wp:posOffset>4730115</wp:posOffset>
                </wp:positionV>
                <wp:extent cx="847725" cy="523875"/>
                <wp:effectExtent l="0" t="0" r="28575" b="28575"/>
                <wp:wrapNone/>
                <wp:docPr id="92" name="Rectángulo 92"/>
                <wp:cNvGraphicFramePr/>
                <a:graphic xmlns:a="http://schemas.openxmlformats.org/drawingml/2006/main">
                  <a:graphicData uri="http://schemas.microsoft.com/office/word/2010/wordprocessingShape">
                    <wps:wsp>
                      <wps:cNvSpPr/>
                      <wps:spPr>
                        <a:xfrm>
                          <a:off x="0" y="0"/>
                          <a:ext cx="847725" cy="523875"/>
                        </a:xfrm>
                        <a:prstGeom prst="rect">
                          <a:avLst/>
                        </a:prstGeom>
                        <a:ln>
                          <a:solidFill>
                            <a:schemeClr val="accent6">
                              <a:lumMod val="40000"/>
                              <a:lumOff val="60000"/>
                            </a:schemeClr>
                          </a:solidFill>
                        </a:ln>
                      </wps:spPr>
                      <wps:style>
                        <a:lnRef idx="2">
                          <a:schemeClr val="accent6"/>
                        </a:lnRef>
                        <a:fillRef idx="1">
                          <a:schemeClr val="lt1"/>
                        </a:fillRef>
                        <a:effectRef idx="0">
                          <a:schemeClr val="accent6"/>
                        </a:effectRef>
                        <a:fontRef idx="minor">
                          <a:schemeClr val="dk1"/>
                        </a:fontRef>
                      </wps:style>
                      <wps:txbx>
                        <w:txbxContent>
                          <w:p w:rsidR="00B66F23" w:rsidRPr="00C16B74" w:rsidRDefault="00B66F23" w:rsidP="00B66F23">
                            <w:pPr>
                              <w:ind w:firstLine="0"/>
                              <w:rPr>
                                <w:rFonts w:ascii="Agency FB" w:hAnsi="Agency FB"/>
                                <w:sz w:val="28"/>
                              </w:rPr>
                            </w:pPr>
                            <w:r w:rsidRPr="00C16B74">
                              <w:rPr>
                                <w:rFonts w:ascii="Agency FB" w:hAnsi="Agency FB"/>
                                <w:sz w:val="28"/>
                              </w:rPr>
                              <w:t>¿Para qué sirven?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A18FED6" id="Rectángulo 92" o:spid="_x0000_s1036" style="position:absolute;left:0;text-align:left;margin-left:820.15pt;margin-top:372.45pt;width:66.75pt;height:41.25pt;z-index:251781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TplqQIAAKcFAAAOAAAAZHJzL2Uyb0RvYy54bWysVN1O2zAUvp+0d7B8P9JmLYWKFFUgpkkM&#10;EDBx7Tp2G83x8Wy3Sfc2e5a92I7tJHSsV9Ny4fj8//g75+KyrRXZCesq0AUdn4woEZpDWel1Qb8+&#10;33w4o8R5pkumQIuC7oWjl4v37y4aMxc5bECVwhJ0ot28MQXdeG/mWeb4RtTMnYARGoUSbM08knad&#10;lZY16L1WWT4anWYN2NJY4MI55F4nIV1E/1IK7u+ldMITVVDMzcfTxnMVzmxxweZry8ym4l0a7B+y&#10;qFmlMejg6pp5Rra2+stVXXELDqQ/4VBnIGXFRawBqxmP3lTztGFGxFqwOc4MbXL/zy2/2z1YUpUF&#10;Pc8p0azGN3rErv36qddbBQS52KLGuDlqPpkH21EOr6HeVto6/LES0sa27oe2itYTjsyzyWyWTynh&#10;KJrmH89m0+AzezU21vlPAmoSLgW1GD82k+1unU+qvUqIpXQ4HaiqvKmUikTAi7hSluwYvjTjXGh/&#10;Gp2obf0FysSfjPBLb45sREZin/ZszCkiL3iKGR4EQVkInIVepOrjze+VSEk9ComNxHrzGHdw9GdK&#10;qRylUTuYSSxgMBwfM1R+3LWr0w1mIkJ7MBwdM+ybkCIOFjEqaD8Y15UGe8xB+W2InPT76lPNoXzf&#10;rtqInsmAkxWUe4SUhTRrzvCbCp/1ljn/wCwOF44hLgx/j4dU0BQUuhslG7A/jvGDPmIepZQ0OKwF&#10;dd+3zApK1GeN03A+nkzCdEdiMp3lSNhDyepQorf1FSBKxriaDI/XoO9Vf5UW6hfcK8sQFUVMc4xd&#10;UO5tT1z5tERwM3GxXEY1nGjD/K1+Mjw4D40OsH1uX5g1HbY9DsUd9IPN5m8gnnSDpYbl1oOsIv5D&#10;q1NfuyfAbRDx2W2usG4O6aj1ul8XvwEAAP//AwBQSwMEFAAGAAgAAAAhAHDGlC7hAAAADQEAAA8A&#10;AABkcnMvZG93bnJldi54bWxMj0FPhDAQhe8m/odmTLwYtwh1i0jZGKMXDxtdN3rtwgjEdkpoYfHf&#10;2z3p8WW+vPleuVmsYTOOvnek4GaVAEOqXdNTq2D//nydA/NBU6ONI1Twgx421flZqYvGHekN511o&#10;WSwhX2gFXQhDwbmvO7Tar9yAFG9fbrQ6xDi2vBn1MZZbw9MkWXOre4ofOj3gY4f1926yCl6f5q2T&#10;qcvFPn/ht/Lj82oymVKXF8vDPbCAS/iD4aQf1aGKTgc3UeOZiXktkiyyCqQQd8BOiJRZnHNQkKdS&#10;AK9K/n9F9QsAAP//AwBQSwECLQAUAAYACAAAACEAtoM4kv4AAADhAQAAEwAAAAAAAAAAAAAAAAAA&#10;AAAAW0NvbnRlbnRfVHlwZXNdLnhtbFBLAQItABQABgAIAAAAIQA4/SH/1gAAAJQBAAALAAAAAAAA&#10;AAAAAAAAAC8BAABfcmVscy8ucmVsc1BLAQItABQABgAIAAAAIQBx2TplqQIAAKcFAAAOAAAAAAAA&#10;AAAAAAAAAC4CAABkcnMvZTJvRG9jLnhtbFBLAQItABQABgAIAAAAIQBwxpQu4QAAAA0BAAAPAAAA&#10;AAAAAAAAAAAAAAMFAABkcnMvZG93bnJldi54bWxQSwUGAAAAAAQABADzAAAAEQYAAAAA&#10;" fillcolor="white [3201]" strokecolor="#eeb5c6 [1305]" strokeweight="2pt">
                <v:textbox>
                  <w:txbxContent>
                    <w:p w:rsidR="00B66F23" w:rsidRPr="00C16B74" w:rsidRDefault="00B66F23" w:rsidP="00B66F23">
                      <w:pPr>
                        <w:ind w:firstLine="0"/>
                        <w:rPr>
                          <w:rFonts w:ascii="Agency FB" w:hAnsi="Agency FB"/>
                          <w:sz w:val="28"/>
                        </w:rPr>
                      </w:pPr>
                      <w:r w:rsidRPr="00C16B74">
                        <w:rPr>
                          <w:rFonts w:ascii="Agency FB" w:hAnsi="Agency FB"/>
                          <w:sz w:val="28"/>
                        </w:rPr>
                        <w:t>¿Para qué sirven?</w:t>
                      </w:r>
                    </w:p>
                  </w:txbxContent>
                </v:textbox>
              </v:rect>
            </w:pict>
          </mc:Fallback>
        </mc:AlternateContent>
      </w:r>
      <w:r w:rsidR="00B66F23">
        <w:rPr>
          <w:noProof/>
          <w:lang w:eastAsia="es-MX"/>
        </w:rPr>
        <mc:AlternateContent>
          <mc:Choice Requires="wps">
            <w:drawing>
              <wp:anchor distT="0" distB="0" distL="114300" distR="114300" simplePos="0" relativeHeight="251779072" behindDoc="0" locked="0" layoutInCell="1" allowOverlap="1" wp14:anchorId="3BF76B0C" wp14:editId="1DD29250">
                <wp:simplePos x="0" y="0"/>
                <wp:positionH relativeFrom="column">
                  <wp:posOffset>9558655</wp:posOffset>
                </wp:positionH>
                <wp:positionV relativeFrom="paragraph">
                  <wp:posOffset>2996565</wp:posOffset>
                </wp:positionV>
                <wp:extent cx="9525" cy="152400"/>
                <wp:effectExtent l="76200" t="0" r="66675" b="57150"/>
                <wp:wrapNone/>
                <wp:docPr id="91" name="Conector recto de flecha 91"/>
                <wp:cNvGraphicFramePr/>
                <a:graphic xmlns:a="http://schemas.openxmlformats.org/drawingml/2006/main">
                  <a:graphicData uri="http://schemas.microsoft.com/office/word/2010/wordprocessingShape">
                    <wps:wsp>
                      <wps:cNvCnPr/>
                      <wps:spPr>
                        <a:xfrm>
                          <a:off x="0" y="0"/>
                          <a:ext cx="9525" cy="1524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E502C5D" id="Conector recto de flecha 91" o:spid="_x0000_s1026" type="#_x0000_t32" style="position:absolute;margin-left:752.65pt;margin-top:235.95pt;width:.75pt;height:12pt;z-index:2517790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Z42gEAAAQEAAAOAAAAZHJzL2Uyb0RvYy54bWysU8uOEzEQvCPxD5bvZCYRQWyUyR6ywAVB&#10;xOMDvJ52xpJfajeZ5O9pe5JZBAgJxMXPru6qcnt7f/ZOnACzjaGTy0UrBQQdexuOnfz65e2L11Jk&#10;UqFXLgbo5AWyvN89f7Yd0wZWcYiuBxScJOTNmDo5EKVN02Q9gFd5ERMEvjQRvSLe4rHpUY2c3btm&#10;1bavmjFinzBqyJlPH6ZLuav5jQFNH43JQMJ1krlRHbGOj2Vsdlu1OaJKg9VXGuofWHhlAxedUz0o&#10;UuIb2l9Seasx5mhooaNvojFWQ9XAapbtT2o+DypB1cLm5DTblP9fWv3hdEBh+07eLaUIyvMb7fml&#10;NEUUWCbRgzAO9KAEh7BfY8obhu3DAa+7nA5YxJ8N+jKzLHGuHl9mj+FMQvPh3Xq1lkLzxXK9etnW&#10;F2ieoAkzvYPoRVl0MhMqexyIKU2cltVldXqfiYsz8AYodV0oIynr3oRe0CWxGEKrwtFBYc7hJaQp&#10;CibOdUUXBxP8Exj2gllOZWoXwt6hOCnuH6U1BKoe1EwcXWDGOjcD28rvj8BrfIFC7dC/Ac+IWjkG&#10;msHehoi/q07nG2Uzxd8cmHQXCx5jf6mvWa3hVqteXb9F6eUf9xX+9Hl33wEAAP//AwBQSwMEFAAG&#10;AAgAAAAhAEYVOnfgAAAADQEAAA8AAABkcnMvZG93bnJldi54bWxMj81uwjAQhO+V+g7WVuqtOBBC&#10;SRoH0T+JYwtcejPxNokaryPbQPr2XU70OLOfZmfK1Wh7cUIfOkcKppMEBFLtTEeNgv3u/WEJIkRN&#10;RveOUMEvBlhVtzelLow70yeetrERHEKh0AraGIdCylC3aHWYuAGJb9/OWx1Z+kYar88cbns5S5KF&#10;tLoj/tDqAV9arH+2R6vg+WNj169ffsQ0fZuHcedmVG+Uur8b108gIo7xCsOlPleHijsd3JFMED3r&#10;LMlSZhXMH6c5iAuSJQuec2Arz3KQVSn/r6j+AAAA//8DAFBLAQItABQABgAIAAAAIQC2gziS/gAA&#10;AOEBAAATAAAAAAAAAAAAAAAAAAAAAABbQ29udGVudF9UeXBlc10ueG1sUEsBAi0AFAAGAAgAAAAh&#10;ADj9If/WAAAAlAEAAAsAAAAAAAAAAAAAAAAALwEAAF9yZWxzLy5yZWxzUEsBAi0AFAAGAAgAAAAh&#10;AM3/ZnjaAQAABAQAAA4AAAAAAAAAAAAAAAAALgIAAGRycy9lMm9Eb2MueG1sUEsBAi0AFAAGAAgA&#10;AAAhAEYVOnfgAAAADQEAAA8AAAAAAAAAAAAAAAAANAQAAGRycy9kb3ducmV2LnhtbFBLBQYAAAAA&#10;BAAEAPMAAABBBQAAAAA=&#10;" strokecolor="#e1208a [3044]">
                <v:stroke endarrow="block"/>
              </v:shape>
            </w:pict>
          </mc:Fallback>
        </mc:AlternateContent>
      </w:r>
      <w:r w:rsidR="00B66F23">
        <w:rPr>
          <w:noProof/>
          <w:lang w:eastAsia="es-MX"/>
        </w:rPr>
        <mc:AlternateContent>
          <mc:Choice Requires="wps">
            <w:drawing>
              <wp:anchor distT="0" distB="0" distL="114300" distR="114300" simplePos="0" relativeHeight="251778048" behindDoc="0" locked="0" layoutInCell="1" allowOverlap="1" wp14:anchorId="3243D091" wp14:editId="6EA52BC8">
                <wp:simplePos x="0" y="0"/>
                <wp:positionH relativeFrom="column">
                  <wp:posOffset>9539605</wp:posOffset>
                </wp:positionH>
                <wp:positionV relativeFrom="paragraph">
                  <wp:posOffset>2386965</wp:posOffset>
                </wp:positionV>
                <wp:extent cx="0" cy="95250"/>
                <wp:effectExtent l="76200" t="0" r="57150" b="57150"/>
                <wp:wrapNone/>
                <wp:docPr id="90" name="Conector recto de flecha 90"/>
                <wp:cNvGraphicFramePr/>
                <a:graphic xmlns:a="http://schemas.openxmlformats.org/drawingml/2006/main">
                  <a:graphicData uri="http://schemas.microsoft.com/office/word/2010/wordprocessingShape">
                    <wps:wsp>
                      <wps:cNvCnPr/>
                      <wps:spPr>
                        <a:xfrm>
                          <a:off x="0" y="0"/>
                          <a:ext cx="0" cy="952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C65DFF1" id="Conector recto de flecha 90" o:spid="_x0000_s1026" type="#_x0000_t32" style="position:absolute;margin-left:751.15pt;margin-top:187.95pt;width:0;height:7.5pt;z-index:2517780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TbR1AEAAAAEAAAOAAAAZHJzL2Uyb0RvYy54bWysU8uOEzEQvCPxD5bvZJJIi9hRJnvIAhcE&#10;EbAf4PW0M5b8UrtJMn9P25PMIkBIrPbiZ1d1dbm9uTt7J46A2cbQydViKQUEHXsbDp18+P7hzTsp&#10;MqnQKxcDdHKELO+2r19tTqmFdRyi6wEFk4TcnlInB6LUNk3WA3iVFzFB4EsT0SviLR6aHtWJ2b1r&#10;1svl2+YUsU8YNeTMp/fTpdxWfmNA0xdjMpBwnWRtVEes42MZm+1GtQdUabD6IkM9Q4VXNnDSmepe&#10;kRI/0P5B5a3GmKOhhY6+icZYDbUGrma1/K2ab4NKUGthc3KabcovR6s/H/cobN/JW7YnKM9vtOOX&#10;0hRRYJlED8I40IMSHMJ+nVJuGbYLe7zsctpjKf5s0JeZyxLn6vE4ewxnEno61Hx6e7O+qWzNEyxh&#10;po8QvSiLTmZCZQ8DsZxJz6o6rI6fMnFiBl4BJacLZSRl3fvQCxoTF0JoVTg4KKo5vIQ0Rf2kt65o&#10;dDDBv4JhH1jhlKZ2IOwciqPi3lFaQ6DVzMTRBWasczNwWfX9E3iJL1Co3fk/4BlRM8dAM9jbEPFv&#10;2el8lWym+KsDU93FgsfYj/UlqzXcZtWry5coffzrvsKfPu72JwAAAP//AwBQSwMEFAAGAAgAAAAh&#10;AFIhw8XeAAAADQEAAA8AAABkcnMvZG93bnJldi54bWxMj81OwzAQhO9IvIO1SNyoTUKBhDhV+ZN6&#10;hJYLNzdekoh4HcVua96erXqA48x+mp2pFskNYo9T6D1puJ4pEEiNtz21Gj42r1f3IEI0ZM3gCTX8&#10;YIBFfX5WmdL6A73jfh1bwSEUSqOhi3EspQxNh86EmR+R+PblJ2ciy6mVdjIHDneDzJS6lc70xB86&#10;M+JTh833euc0PL6t3PL5c0qY5y83IW18Rs1K68uLtHwAETHFPxiO9bk61Nxp63dkgxhYz1WWM6sh&#10;v5sXII7IydqyVagCZF3J/yvqXwAAAP//AwBQSwECLQAUAAYACAAAACEAtoM4kv4AAADhAQAAEwAA&#10;AAAAAAAAAAAAAAAAAAAAW0NvbnRlbnRfVHlwZXNdLnhtbFBLAQItABQABgAIAAAAIQA4/SH/1gAA&#10;AJQBAAALAAAAAAAAAAAAAAAAAC8BAABfcmVscy8ucmVsc1BLAQItABQABgAIAAAAIQChVTbR1AEA&#10;AAAEAAAOAAAAAAAAAAAAAAAAAC4CAABkcnMvZTJvRG9jLnhtbFBLAQItABQABgAIAAAAIQBSIcPF&#10;3gAAAA0BAAAPAAAAAAAAAAAAAAAAAC4EAABkcnMvZG93bnJldi54bWxQSwUGAAAAAAQABADzAAAA&#10;OQUAAAAA&#10;" strokecolor="#e1208a [3044]">
                <v:stroke endarrow="block"/>
              </v:shape>
            </w:pict>
          </mc:Fallback>
        </mc:AlternateContent>
      </w:r>
      <w:r w:rsidR="00B66F23">
        <w:rPr>
          <w:noProof/>
          <w:lang w:eastAsia="es-MX"/>
        </w:rPr>
        <mc:AlternateContent>
          <mc:Choice Requires="wps">
            <w:drawing>
              <wp:anchor distT="0" distB="0" distL="114300" distR="114300" simplePos="0" relativeHeight="251777024" behindDoc="0" locked="0" layoutInCell="1" allowOverlap="1" wp14:anchorId="518D8114" wp14:editId="3C9DCBFC">
                <wp:simplePos x="0" y="0"/>
                <wp:positionH relativeFrom="column">
                  <wp:posOffset>9501505</wp:posOffset>
                </wp:positionH>
                <wp:positionV relativeFrom="paragraph">
                  <wp:posOffset>1358265</wp:posOffset>
                </wp:positionV>
                <wp:extent cx="0" cy="123825"/>
                <wp:effectExtent l="76200" t="0" r="57150" b="47625"/>
                <wp:wrapNone/>
                <wp:docPr id="89" name="Conector recto de flecha 89"/>
                <wp:cNvGraphicFramePr/>
                <a:graphic xmlns:a="http://schemas.openxmlformats.org/drawingml/2006/main">
                  <a:graphicData uri="http://schemas.microsoft.com/office/word/2010/wordprocessingShape">
                    <wps:wsp>
                      <wps:cNvCnPr/>
                      <wps:spPr>
                        <a:xfrm>
                          <a:off x="0" y="0"/>
                          <a:ext cx="0" cy="1238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873E6B8" id="Conector recto de flecha 89" o:spid="_x0000_s1026" type="#_x0000_t32" style="position:absolute;margin-left:748.15pt;margin-top:106.95pt;width:0;height:9.75pt;z-index:2517770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JTe0wEAAAEEAAAOAAAAZHJzL2Uyb0RvYy54bWysU8uuEzEM3SPxD1H2dNoiUKk6vYteYIOg&#10;gssH5GacTqS85Jh2+vc4melcBAgJxMZ5+djHx87ubvBOnAGzjaGVq8VSCgg6djacWvn14d2LjRSZ&#10;VOiUiwFaeYUs7/bPn+0uaQvr2EfXAQoOEvL2klrZE6Vt02Tdg1d5ERMEfjQRvSI+4qnpUF04unfN&#10;erl83Vwidgmjhpz59n58lPsa3xjQ9MmYDCRcK5kbVYvVPhbb7Hdqe0KVeqsnGuofWHhlAyedQ90r&#10;UuIb2l9Ceasx5mhooaNvojFWQ62Bq1ktf6rmS68S1FpYnJxmmfL/C6s/no8obNfKzRspgvLcowN3&#10;SlNEgWURHQjjQPdKsAvrdUl5y7BDOOJ0yumIpfjBoC8rlyWGqvF11hgGEnq81Hy7Wr/crF+VcM0T&#10;LmGm9xC9KJtWZkJlTz0xn5HQqkqszh8yjcAboCR1oVhS1r0NnaBr4koIrQonB1Oe4tIU+iPhuqOr&#10;gxH+GQwLwRTHNHUE4eBQnBUPj9IaAq3mSOxdYMY6NwOXld8fgZN/gUIdz78Bz4iaOQaawd6GiL/L&#10;TsONshn9bwqMdRcJHmN3ra2s0vCc1Z5Mf6IM8o/nCn/6ufvvAAAA//8DAFBLAwQUAAYACAAAACEA&#10;78GgS94AAAANAQAADwAAAGRycy9kb3ducmV2LnhtbEyPzU7DMBCE70i8g7VI3KjTOKpoiFOVP6lH&#10;2nLh5sZLEhGvo9htzduzFQc4zuyn2ZlqldwgTjiF3pOG+SwDgdR421Or4X3/encPIkRD1gyeUMM3&#10;BljV11eVKa0/0xZPu9gKDqFQGg1djGMpZWg6dCbM/IjEt08/ORNZTq20kzlzuBtknmUL6UxP/KEz&#10;Iz512Hztjk7D49vGrZ8/poRKvRQh7X1OzUbr25u0fgARMcU/GC71uTrU3Ongj2SDGFgXy4ViVkM+&#10;V0sQF+TXOrClVAGyruT/FfUPAAAA//8DAFBLAQItABQABgAIAAAAIQC2gziS/gAAAOEBAAATAAAA&#10;AAAAAAAAAAAAAAAAAABbQ29udGVudF9UeXBlc10ueG1sUEsBAi0AFAAGAAgAAAAhADj9If/WAAAA&#10;lAEAAAsAAAAAAAAAAAAAAAAALwEAAF9yZWxzLy5yZWxzUEsBAi0AFAAGAAgAAAAhAPhklN7TAQAA&#10;AQQAAA4AAAAAAAAAAAAAAAAALgIAAGRycy9lMm9Eb2MueG1sUEsBAi0AFAAGAAgAAAAhAO/BoEve&#10;AAAADQEAAA8AAAAAAAAAAAAAAAAALQQAAGRycy9kb3ducmV2LnhtbFBLBQYAAAAABAAEAPMAAAA4&#10;BQAAAAA=&#10;" strokecolor="#e1208a [3044]">
                <v:stroke endarrow="block"/>
              </v:shape>
            </w:pict>
          </mc:Fallback>
        </mc:AlternateContent>
      </w:r>
      <w:r w:rsidR="00B66F23">
        <w:rPr>
          <w:noProof/>
          <w:lang w:eastAsia="es-MX"/>
        </w:rPr>
        <mc:AlternateContent>
          <mc:Choice Requires="wps">
            <w:drawing>
              <wp:anchor distT="0" distB="0" distL="114300" distR="114300" simplePos="0" relativeHeight="251776000" behindDoc="0" locked="0" layoutInCell="1" allowOverlap="1" wp14:anchorId="0CA755B9" wp14:editId="0A903F26">
                <wp:simplePos x="0" y="0"/>
                <wp:positionH relativeFrom="column">
                  <wp:posOffset>9491980</wp:posOffset>
                </wp:positionH>
                <wp:positionV relativeFrom="paragraph">
                  <wp:posOffset>786765</wp:posOffset>
                </wp:positionV>
                <wp:extent cx="9525" cy="76200"/>
                <wp:effectExtent l="57150" t="0" r="85725" b="57150"/>
                <wp:wrapNone/>
                <wp:docPr id="88" name="Conector recto de flecha 88"/>
                <wp:cNvGraphicFramePr/>
                <a:graphic xmlns:a="http://schemas.openxmlformats.org/drawingml/2006/main">
                  <a:graphicData uri="http://schemas.microsoft.com/office/word/2010/wordprocessingShape">
                    <wps:wsp>
                      <wps:cNvCnPr/>
                      <wps:spPr>
                        <a:xfrm>
                          <a:off x="0" y="0"/>
                          <a:ext cx="9525" cy="762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4483C77" id="Conector recto de flecha 88" o:spid="_x0000_s1026" type="#_x0000_t32" style="position:absolute;margin-left:747.4pt;margin-top:61.95pt;width:.75pt;height:6pt;z-index:2517760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eWG1wEAAAMEAAAOAAAAZHJzL2Uyb0RvYy54bWysU9uO0zAQfUfiHyy/07SVdlmipvvQBV4Q&#10;VLB8gNcZN5Z803hom79n7LRZBAgJxIsv8ZyZc85MNvdn78QRMNsYOrlaLKWAoGNvw6GTXx/fvbqT&#10;IpMKvXIxQCdHyPJ++/LF5pRaWMchuh5QcJKQ21Pq5ECU2qbJegCv8iImCPxoInpFfMVD06M6cXbv&#10;mvVyeducIvYJo4ac+evD9Ci3Nb8xoOmTMRlIuE4yN6or1vWprM12o9oDqjRYfaGh/oGFVzZw0TnV&#10;gyIlvqH9JZW3GmOOhhY6+iYaYzVUDaxmtfxJzZdBJaha2JycZpvy/0urPx73KGzfyTvuVFCee7Tj&#10;TmmKKLBsogdhHOhBCQ5hv04ptwzbhT1ebjntsYg/G/RlZ1niXD0eZ4/hTELzxzc36xspND+8vuUG&#10;loTNMzJhpvcQvSiHTmZCZQ8DMaOJ0qqarI4fMk3AK6CUdaGspKx7G3pBY2IthFaFg4NLnRLSFAET&#10;5Xqi0cEE/wyGrWCSU5k6hLBzKI6Kx0dpDYFWcyaOLjBjnZuBy8rvj8BLfIFCHdC/Ac+IWjkGmsHe&#10;hoi/q07nK2UzxV8dmHQXC55iP9ZmVmt40mpPLn9FGeUf7xX+/O9uvwMAAP//AwBQSwMEFAAGAAgA&#10;AAAhANL15zXfAAAADQEAAA8AAABkcnMvZG93bnJldi54bWxMj81OwzAQhO9IvIO1SNyoQxwqEuJU&#10;5U/qEVou3NxkSSLidWS7rXl7tie4zWhHs9/Uq2QncUQfRkcabhcZCKTWdSP1Gj52rzf3IEI01JnJ&#10;EWr4wQCr5vKiNlXnTvSOx23sBZdQqIyGIca5kjK0A1oTFm5G4tuX89ZEtr6XnTcnLreTzLNsKa0Z&#10;iT8MZsanAdvv7cFqeHzb2PXzp0+o1EsR0s7l1G60vr5K6wcQEVP8C8MZn9GhYaa9O1AXxMS+KAtm&#10;j6xyVYI4R4pyqUDsWam7EmRTy/8rml8AAAD//wMAUEsBAi0AFAAGAAgAAAAhALaDOJL+AAAA4QEA&#10;ABMAAAAAAAAAAAAAAAAAAAAAAFtDb250ZW50X1R5cGVzXS54bWxQSwECLQAUAAYACAAAACEAOP0h&#10;/9YAAACUAQAACwAAAAAAAAAAAAAAAAAvAQAAX3JlbHMvLnJlbHNQSwECLQAUAAYACAAAACEAXUnl&#10;htcBAAADBAAADgAAAAAAAAAAAAAAAAAuAgAAZHJzL2Uyb0RvYy54bWxQSwECLQAUAAYACAAAACEA&#10;0vXnNd8AAAANAQAADwAAAAAAAAAAAAAAAAAxBAAAZHJzL2Rvd25yZXYueG1sUEsFBgAAAAAEAAQA&#10;8wAAAD0FAAAAAA==&#10;" strokecolor="#e1208a [3044]">
                <v:stroke endarrow="block"/>
              </v:shape>
            </w:pict>
          </mc:Fallback>
        </mc:AlternateContent>
      </w:r>
      <w:r w:rsidR="00B66F23">
        <w:rPr>
          <w:noProof/>
          <w:lang w:eastAsia="es-MX"/>
        </w:rPr>
        <mc:AlternateContent>
          <mc:Choice Requires="wps">
            <w:drawing>
              <wp:anchor distT="0" distB="0" distL="114300" distR="114300" simplePos="0" relativeHeight="251772928" behindDoc="0" locked="0" layoutInCell="1" allowOverlap="1" wp14:anchorId="5AD35D55" wp14:editId="79B07F7C">
                <wp:simplePos x="0" y="0"/>
                <wp:positionH relativeFrom="column">
                  <wp:posOffset>8900795</wp:posOffset>
                </wp:positionH>
                <wp:positionV relativeFrom="paragraph">
                  <wp:posOffset>2482215</wp:posOffset>
                </wp:positionV>
                <wp:extent cx="1381125" cy="523875"/>
                <wp:effectExtent l="0" t="0" r="28575" b="28575"/>
                <wp:wrapNone/>
                <wp:docPr id="86" name="Rectángulo 86"/>
                <wp:cNvGraphicFramePr/>
                <a:graphic xmlns:a="http://schemas.openxmlformats.org/drawingml/2006/main">
                  <a:graphicData uri="http://schemas.microsoft.com/office/word/2010/wordprocessingShape">
                    <wps:wsp>
                      <wps:cNvSpPr/>
                      <wps:spPr>
                        <a:xfrm>
                          <a:off x="0" y="0"/>
                          <a:ext cx="1381125" cy="523875"/>
                        </a:xfrm>
                        <a:prstGeom prst="rect">
                          <a:avLst/>
                        </a:prstGeom>
                        <a:ln>
                          <a:solidFill>
                            <a:srgbClr val="7030A0"/>
                          </a:solidFill>
                        </a:ln>
                      </wps:spPr>
                      <wps:style>
                        <a:lnRef idx="2">
                          <a:schemeClr val="accent6"/>
                        </a:lnRef>
                        <a:fillRef idx="1">
                          <a:schemeClr val="lt1"/>
                        </a:fillRef>
                        <a:effectRef idx="0">
                          <a:schemeClr val="accent6"/>
                        </a:effectRef>
                        <a:fontRef idx="minor">
                          <a:schemeClr val="dk1"/>
                        </a:fontRef>
                      </wps:style>
                      <wps:txbx>
                        <w:txbxContent>
                          <w:p w:rsidR="00B66F23" w:rsidRPr="00650B7E" w:rsidRDefault="00B66F23" w:rsidP="00B66F23">
                            <w:pPr>
                              <w:ind w:firstLine="0"/>
                              <w:rPr>
                                <w:rFonts w:ascii="Agency FB" w:hAnsi="Agency FB"/>
                                <w:sz w:val="28"/>
                              </w:rPr>
                            </w:pPr>
                            <w:r w:rsidRPr="00B66F23">
                              <w:rPr>
                                <w:rFonts w:ascii="Agency FB" w:hAnsi="Agency FB"/>
                                <w:sz w:val="28"/>
                              </w:rPr>
                              <w:t xml:space="preserve">¿Cómo se crea una copia de seguridad?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AD35D55" id="Rectángulo 86" o:spid="_x0000_s1037" style="position:absolute;left:0;text-align:left;margin-left:700.85pt;margin-top:195.45pt;width:108.75pt;height:41.25pt;z-index:2517729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8rCkgIAAGoFAAAOAAAAZHJzL2Uyb0RvYy54bWysVM1u2zAMvg/YOwi6r7bTps2COkXQosOA&#10;oivaDj0rspQYk0WNUhJnb7Nn2YuNkh0363IadpFEkfz4z8urtjFso9DXYEtenOScKSuhqu2y5F+f&#10;bz9MOPNB2EoYsKrkO+X51ez9u8utm6oRrMBUChmBWD/dupKvQnDTLPNypRrhT8ApS0wN2IhAJC6z&#10;CsWW0BuTjfL8PNsCVg5BKu/p96Zj8lnC11rJ8EVrrwIzJSffQjoxnYt4ZrNLMV2icKta9m6If/Ci&#10;EbUlowPUjQiCrbH+C6qpJYIHHU4kNBloXUuVYqBoivxNNE8r4VSKhZLj3ZAm//9g5f3mAVldlXxy&#10;zpkVDdXokbL266ddrg0w+qUUbZ2fkuSTe8Ce8vSM8bYam3hTJKxNad0NaVVtYJI+i9NJUYzGnEni&#10;jUenk4txBM1etR368ElBw+Kj5EgOpGyKzZ0PneheJBozNp4eTF3d1sYkApeLa4NsI6jQF/lpPk+1&#10;JRsHYkRF1SyG0wWQXmFnVAf7qDTlglweJfOpC9UAK6RUNqSEJCSSjmqaXBgUi2OKJhR9wL1sVFOp&#10;OwfF/JjinxYHjWQVbBiUm9oCHgOovg2WO/l99F3MMfzQLtrUAGcpY/FrAdWOugKhGxfv5G1NhbkT&#10;PjwIpPmgSaKZD1/o0Aa2JYf+xdkK8Mex/yhPbUtczrY0byX339cCFWfms6WG/lickQMsJOJsfDEi&#10;Ag85i0OOXTfXQJUuaLs4mZ5RPpj9UyM0L7Qa5tEqsYSVZLvkMuCeuA7dHqDlItV8nsRoKJ0Id/bJ&#10;yQgeEx0b77l9Eej67gzU1/ewn00xfdOknWzUtDBfB9B16uDXvPYloIFOM9Avn7gxDukk9boiZ78B&#10;AAD//wMAUEsDBBQABgAIAAAAIQDbIfMA4wAAAA0BAAAPAAAAZHJzL2Rvd25yZXYueG1sTI/LTsMw&#10;EEX3SPyDNUhsUGunDQkJcSoeomxpixBL13aTgD1OY7cNf4+7guXVHN17plqM1pCjHnznkEMyZUA0&#10;Sqc6bDi8b14md0B8EKiEcag5/GgPi/ryohKlcidc6eM6NCSWoC8FhzaEvqTUy1Zb4aeu1xhvOzdY&#10;EWIcGqoGcYrl1tAZYxm1osO40IpeP7Vafq8PlsPzfv/2dWtCtutepd3k8uPm83HJ+fXV+HAPJOgx&#10;/MFw1o/qUEenrTug8sTEnLIkjyyHecEKIGckS4oZkC2HNJ+nQOuK/v+i/gUAAP//AwBQSwECLQAU&#10;AAYACAAAACEAtoM4kv4AAADhAQAAEwAAAAAAAAAAAAAAAAAAAAAAW0NvbnRlbnRfVHlwZXNdLnht&#10;bFBLAQItABQABgAIAAAAIQA4/SH/1gAAAJQBAAALAAAAAAAAAAAAAAAAAC8BAABfcmVscy8ucmVs&#10;c1BLAQItABQABgAIAAAAIQC0A8rCkgIAAGoFAAAOAAAAAAAAAAAAAAAAAC4CAABkcnMvZTJvRG9j&#10;LnhtbFBLAQItABQABgAIAAAAIQDbIfMA4wAAAA0BAAAPAAAAAAAAAAAAAAAAAOwEAABkcnMvZG93&#10;bnJldi54bWxQSwUGAAAAAAQABADzAAAA/AUAAAAA&#10;" fillcolor="white [3201]" strokecolor="#7030a0" strokeweight="2pt">
                <v:textbox>
                  <w:txbxContent>
                    <w:p w:rsidR="00B66F23" w:rsidRPr="00650B7E" w:rsidRDefault="00B66F23" w:rsidP="00B66F23">
                      <w:pPr>
                        <w:ind w:firstLine="0"/>
                        <w:rPr>
                          <w:rFonts w:ascii="Agency FB" w:hAnsi="Agency FB"/>
                          <w:sz w:val="28"/>
                        </w:rPr>
                      </w:pPr>
                      <w:r w:rsidRPr="00B66F23">
                        <w:rPr>
                          <w:rFonts w:ascii="Agency FB" w:hAnsi="Agency FB"/>
                          <w:sz w:val="28"/>
                        </w:rPr>
                        <w:t xml:space="preserve">¿Cómo se crea una copia de seguridad?  </w:t>
                      </w:r>
                    </w:p>
                  </w:txbxContent>
                </v:textbox>
              </v:rect>
            </w:pict>
          </mc:Fallback>
        </mc:AlternateContent>
      </w:r>
      <w:r w:rsidR="00B66F23">
        <w:rPr>
          <w:noProof/>
          <w:lang w:eastAsia="es-MX"/>
        </w:rPr>
        <mc:AlternateContent>
          <mc:Choice Requires="wps">
            <w:drawing>
              <wp:anchor distT="0" distB="0" distL="114300" distR="114300" simplePos="0" relativeHeight="251760640" behindDoc="0" locked="0" layoutInCell="1" allowOverlap="1" wp14:anchorId="0317B0AF" wp14:editId="3EE1EE22">
                <wp:simplePos x="0" y="0"/>
                <wp:positionH relativeFrom="column">
                  <wp:posOffset>6967855</wp:posOffset>
                </wp:positionH>
                <wp:positionV relativeFrom="paragraph">
                  <wp:posOffset>5263515</wp:posOffset>
                </wp:positionV>
                <wp:extent cx="1800225" cy="1104900"/>
                <wp:effectExtent l="0" t="0" r="28575" b="19050"/>
                <wp:wrapNone/>
                <wp:docPr id="74" name="Rectángulo 74"/>
                <wp:cNvGraphicFramePr/>
                <a:graphic xmlns:a="http://schemas.openxmlformats.org/drawingml/2006/main">
                  <a:graphicData uri="http://schemas.microsoft.com/office/word/2010/wordprocessingShape">
                    <wps:wsp>
                      <wps:cNvSpPr/>
                      <wps:spPr>
                        <a:xfrm>
                          <a:off x="0" y="0"/>
                          <a:ext cx="1800225" cy="1104900"/>
                        </a:xfrm>
                        <a:prstGeom prst="rect">
                          <a:avLst/>
                        </a:prstGeom>
                        <a:ln>
                          <a:solidFill>
                            <a:srgbClr val="00B050"/>
                          </a:solidFill>
                        </a:ln>
                      </wps:spPr>
                      <wps:style>
                        <a:lnRef idx="2">
                          <a:schemeClr val="accent6"/>
                        </a:lnRef>
                        <a:fillRef idx="1">
                          <a:schemeClr val="lt1"/>
                        </a:fillRef>
                        <a:effectRef idx="0">
                          <a:schemeClr val="accent6"/>
                        </a:effectRef>
                        <a:fontRef idx="minor">
                          <a:schemeClr val="dk1"/>
                        </a:fontRef>
                      </wps:style>
                      <wps:txbx>
                        <w:txbxContent>
                          <w:p w:rsidR="00C16B74" w:rsidRPr="00B66F23" w:rsidRDefault="00C16B74" w:rsidP="00C16B74">
                            <w:pPr>
                              <w:ind w:firstLine="0"/>
                              <w:rPr>
                                <w:rFonts w:ascii="Agency FB" w:hAnsi="Agency FB"/>
                              </w:rPr>
                            </w:pPr>
                            <w:r w:rsidRPr="00B66F23">
                              <w:rPr>
                                <w:rFonts w:ascii="Agency FB" w:hAnsi="Agency FB"/>
                              </w:rPr>
                              <w:t>Los Filtros revisan todo el texto que se incluye en Moodle y, en función de dicho texto, pueden realizar una transformación, convertirlo en un enlace o lo que le corresponda según el filtro.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17B0AF" id="Rectángulo 74" o:spid="_x0000_s1038" style="position:absolute;left:0;text-align:left;margin-left:548.65pt;margin-top:414.45pt;width:141.75pt;height:87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QHQkgIAAGsFAAAOAAAAZHJzL2Uyb0RvYy54bWysVM1u2zAMvg/YOwi6r7az9C+oU2QtOgwo&#10;2qLt0LMiS4kxWdQoJU72NnuWvdgo2XGzLqdhF4kUyY8/InlxuWkMWyv0NdiSF0c5Z8pKqGq7KPnX&#10;55sPZ5z5IGwlDFhV8q3y/HL6/t1F6yZqBEswlUJGINZPWlfyZQhukmVeLlUj/BE4ZUmoARsRiMVF&#10;VqFoCb0x2SjPT7IWsHIIUnlPr9edkE8TvtZKhnutvQrMlJxiC+nEdM7jmU0vxGSBwi1r2Ych/iGK&#10;RtSWnA5Q1yIItsL6L6imlggedDiS0GSgdS1VyoGyKfI32TwthVMpFyqOd0OZ/P+DlXfrB2R1VfLT&#10;MWdWNPRHj1S1Xz/tYmWA0SuVqHV+QppP7gF7zhMZ891obOJNmbBNKut2KKvaBCbpsTjL89HomDNJ&#10;sqLIx+d5Knz2au7Qh88KGhaJkiNFkMop1rc+kEtS3alEb8bG04Opq5vamMTgYn5lkK1F/On8U368&#10;87GnRjDRNIv5dBkkKmyN6mAflaZiUMyj5D61oRpghZTKhpNYkYRE2tFMUwiDYXHI0ISiN+p1o5lK&#10;7TkY5ocM//Q4WCSvYMNg3NQW8BBA9W3w3Onvsu9yjumHzXyTOuBjyiw+zaHaUlsgdPPinbyp6WNu&#10;hQ8PAmlAaJRo6MM9HdpAW3LoKc6WgD8OvUd96luSctbSwJXcf18JVJyZL5Y6+rwYj+OEJmZ8fDoi&#10;Bvcl832JXTVXQD9d0HpxMpFRP5gdqRGaF9oNs+iVRMJK8l1yGXDHXIVuEdB2kWo2S2o0lU6EW/vk&#10;ZASPhY6N97x5Eej67gzU2HewG04xedOknW60tDBbBdB16uDXuvZfQBOd+qjfPnFl7PNJ63VHTn8D&#10;AAD//wMAUEsDBBQABgAIAAAAIQATb3QH4gAAAA4BAAAPAAAAZHJzL2Rvd25yZXYueG1sTI/NTsMw&#10;EITvSLyDtUjcqN1UgiTEqQoIDoiC+vMAbrxNosbryHbblKfHOdHjaEYz3xTzwXTshM63liRMJwIY&#10;UmV1S7WE7eb9IQXmgyKtOkso4YIe5uXtTaFybc+0wtM61CyWkM+VhCaEPufcVw0a5Se2R4re3jqj&#10;QpSu5tqpcyw3HU+EeORGtRQXGtXja4PVYX00Etzvy9tletj+OPux+hSL7+V+87WU8v5uWDwDCziE&#10;/zCM+BEdysi0s0fSnnVRi+xpFrMS0iTNgI2RWSrind1oiiQDXhb8+kb5BwAA//8DAFBLAQItABQA&#10;BgAIAAAAIQC2gziS/gAAAOEBAAATAAAAAAAAAAAAAAAAAAAAAABbQ29udGVudF9UeXBlc10ueG1s&#10;UEsBAi0AFAAGAAgAAAAhADj9If/WAAAAlAEAAAsAAAAAAAAAAAAAAAAALwEAAF9yZWxzLy5yZWxz&#10;UEsBAi0AFAAGAAgAAAAhAG8BAdCSAgAAawUAAA4AAAAAAAAAAAAAAAAALgIAAGRycy9lMm9Eb2Mu&#10;eG1sUEsBAi0AFAAGAAgAAAAhABNvdAfiAAAADgEAAA8AAAAAAAAAAAAAAAAA7AQAAGRycy9kb3du&#10;cmV2LnhtbFBLBQYAAAAABAAEAPMAAAD7BQAAAAA=&#10;" fillcolor="white [3201]" strokecolor="#00b050" strokeweight="2pt">
                <v:textbox>
                  <w:txbxContent>
                    <w:p w:rsidR="00C16B74" w:rsidRPr="00B66F23" w:rsidRDefault="00C16B74" w:rsidP="00C16B74">
                      <w:pPr>
                        <w:ind w:firstLine="0"/>
                        <w:rPr>
                          <w:rFonts w:ascii="Agency FB" w:hAnsi="Agency FB"/>
                        </w:rPr>
                      </w:pPr>
                      <w:r w:rsidRPr="00B66F23">
                        <w:rPr>
                          <w:rFonts w:ascii="Agency FB" w:hAnsi="Agency FB"/>
                        </w:rPr>
                        <w:t>Los Filtros revisan todo el texto que se incluye en Moodle y, en función de dicho texto, pueden realizar una transformación, convertirlo en un enlace o lo que le corresponda según el filtro.</w:t>
                      </w:r>
                    </w:p>
                  </w:txbxContent>
                </v:textbox>
              </v:rect>
            </w:pict>
          </mc:Fallback>
        </mc:AlternateContent>
      </w:r>
      <w:r w:rsidR="00B66F23">
        <w:rPr>
          <w:noProof/>
          <w:lang w:eastAsia="es-MX"/>
        </w:rPr>
        <mc:AlternateContent>
          <mc:Choice Requires="wps">
            <w:drawing>
              <wp:anchor distT="0" distB="0" distL="114300" distR="114300" simplePos="0" relativeHeight="251774976" behindDoc="0" locked="0" layoutInCell="1" allowOverlap="1" wp14:anchorId="7C796FE8" wp14:editId="59C71B27">
                <wp:simplePos x="0" y="0"/>
                <wp:positionH relativeFrom="margin">
                  <wp:posOffset>8815705</wp:posOffset>
                </wp:positionH>
                <wp:positionV relativeFrom="paragraph">
                  <wp:posOffset>3129915</wp:posOffset>
                </wp:positionV>
                <wp:extent cx="1457325" cy="2276475"/>
                <wp:effectExtent l="0" t="0" r="28575" b="28575"/>
                <wp:wrapNone/>
                <wp:docPr id="87" name="Rectángulo 87"/>
                <wp:cNvGraphicFramePr/>
                <a:graphic xmlns:a="http://schemas.openxmlformats.org/drawingml/2006/main">
                  <a:graphicData uri="http://schemas.microsoft.com/office/word/2010/wordprocessingShape">
                    <wps:wsp>
                      <wps:cNvSpPr/>
                      <wps:spPr>
                        <a:xfrm>
                          <a:off x="0" y="0"/>
                          <a:ext cx="1457325" cy="2276475"/>
                        </a:xfrm>
                        <a:prstGeom prst="rect">
                          <a:avLst/>
                        </a:prstGeom>
                        <a:ln>
                          <a:solidFill>
                            <a:srgbClr val="7030A0"/>
                          </a:solidFill>
                        </a:ln>
                      </wps:spPr>
                      <wps:style>
                        <a:lnRef idx="2">
                          <a:schemeClr val="dk1"/>
                        </a:lnRef>
                        <a:fillRef idx="1">
                          <a:schemeClr val="lt1"/>
                        </a:fillRef>
                        <a:effectRef idx="0">
                          <a:schemeClr val="dk1"/>
                        </a:effectRef>
                        <a:fontRef idx="minor">
                          <a:schemeClr val="dk1"/>
                        </a:fontRef>
                      </wps:style>
                      <wps:txbx>
                        <w:txbxContent>
                          <w:p w:rsidR="00B66F23" w:rsidRPr="00C16B74" w:rsidRDefault="00B66F23" w:rsidP="00B66F23">
                            <w:pPr>
                              <w:ind w:firstLine="0"/>
                              <w:rPr>
                                <w:rFonts w:ascii="Agency FB" w:hAnsi="Agency FB"/>
                                <w:sz w:val="28"/>
                              </w:rPr>
                            </w:pPr>
                            <w:r w:rsidRPr="00B66F23">
                              <w:rPr>
                                <w:rFonts w:ascii="Agency FB" w:hAnsi="Agency FB"/>
                                <w:sz w:val="28"/>
                              </w:rPr>
                              <w:t xml:space="preserve">1. Desde la página principal de la asignatura, en el bloque Administración, en Administración del curso, pulsar en “Copia de seguridad”.  2. En Ajustes iniciales indicar si se desea: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796FE8" id="Rectángulo 87" o:spid="_x0000_s1039" style="position:absolute;left:0;text-align:left;margin-left:694.15pt;margin-top:246.45pt;width:114.75pt;height:179.25pt;z-index:251774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xy+jAIAAGMFAAAOAAAAZHJzL2Uyb0RvYy54bWysVM1uGyEQvlfqOyDuzf7EiVMr68hKlKpS&#10;lEZJqpwxCzYqy1DA3nXfps/SF+vArtdWGvVQ9QIM883/z+VV12iyFc4rMBUtTnJKhOFQK7Oq6Nfn&#10;2w8XlPjATM00GFHRnfD0av7+3WVrZ6KENehaOIJKjJ+1tqLrEOwsyzxfi4b5E7DCIFOCa1hA0q2y&#10;2rEWtTc6K/P8PGvB1dYBF97j703PpPOkX0rBwxcpvQhEVxR9C+l06VzGM5tfstnKMbtWfHCD/YMX&#10;DVMGjY6qblhgZOPUH6oaxR14kOGEQ5OBlIqLFANGU+SvonlaMytSLJgcb8c0+f+nlt9vHxxRdUUv&#10;ppQY1mCNHjFrv36a1UYDwV9MUWv9DJFP9sENlMdnjLeTrok3RkK6lNbdmFbRBcLxs5icTU/LM0o4&#10;8spyej6ZnkWt2UHcOh8+CWhIfFTUoQcpnWx750MP3UOiNW3i6UGr+lZpnQi3Wl5rR7YMKz3NT/NF&#10;Ki7aOIIhFUWzGE8fQXqFnRa92kchMRnoc5nMpzYUo9r6WzH4rQ0io4hE86NQ8ZaQDnuhARvFRGrN&#10;UTB/S/BgbUQni2DCKNgoA+7vwrLH76PuY41hh27ZpcpPkoPxawn1DtvBQT8n3vJbhQW5Yz48MIeD&#10;gSOEwx6+4CE1tBWF4UXJGtyPt/4jHvsVuZS0OGgV9d83zAlK9GeDnfyxmEziZCYCO6VEwh1zlscc&#10;s2muAStc4FqxPD0jPuj9UzpoXnAnLKJVZDHD0XZFeXB74jr0CwC3CheLRYLhNFoW7syT5VF5THRs&#10;uOfuhTk7dGXAhr6H/VCy2avm7LFR0sBiE0Cq1LmHvA4lwElOvT9snbgqjumEOuzG+W8AAAD//wMA&#10;UEsDBBQABgAIAAAAIQDWgc1s4wAAAA0BAAAPAAAAZHJzL2Rvd25yZXYueG1sTI/LTsMwEEX3SPyD&#10;NUhsEHXSR5qGOBUPUbbQIsTStadJwI80dtvw90xXsLyaozvnlsvBGnbEPrTeCUhHCTB0yuvW1QLe&#10;N8+3ObAQpdPSeIcCfjDAsrq8KGWh/cm94XEda0YlLhRSQBNjV3AeVINWhpHv0NFt53srI8W+5rqX&#10;Jyq3ho+TJONWto4+NLLDxwbV9/pgBTzt969fMxOzXfui7GauPm4+H1ZCXF8N93fAIg7xD4azPqlD&#10;RU5bf3A6MEN5kucTYgVMF+MFsDOSpXOasxWQz9Ip8Krk/1dUvwAAAP//AwBQSwECLQAUAAYACAAA&#10;ACEAtoM4kv4AAADhAQAAEwAAAAAAAAAAAAAAAAAAAAAAW0NvbnRlbnRfVHlwZXNdLnhtbFBLAQIt&#10;ABQABgAIAAAAIQA4/SH/1gAAAJQBAAALAAAAAAAAAAAAAAAAAC8BAABfcmVscy8ucmVsc1BLAQIt&#10;ABQABgAIAAAAIQCnDxy+jAIAAGMFAAAOAAAAAAAAAAAAAAAAAC4CAABkcnMvZTJvRG9jLnhtbFBL&#10;AQItABQABgAIAAAAIQDWgc1s4wAAAA0BAAAPAAAAAAAAAAAAAAAAAOYEAABkcnMvZG93bnJldi54&#10;bWxQSwUGAAAAAAQABADzAAAA9gUAAAAA&#10;" fillcolor="white [3201]" strokecolor="#7030a0" strokeweight="2pt">
                <v:textbox>
                  <w:txbxContent>
                    <w:p w:rsidR="00B66F23" w:rsidRPr="00C16B74" w:rsidRDefault="00B66F23" w:rsidP="00B66F23">
                      <w:pPr>
                        <w:ind w:firstLine="0"/>
                        <w:rPr>
                          <w:rFonts w:ascii="Agency FB" w:hAnsi="Agency FB"/>
                          <w:sz w:val="28"/>
                        </w:rPr>
                      </w:pPr>
                      <w:r w:rsidRPr="00B66F23">
                        <w:rPr>
                          <w:rFonts w:ascii="Agency FB" w:hAnsi="Agency FB"/>
                          <w:sz w:val="28"/>
                        </w:rPr>
                        <w:t xml:space="preserve">1. Desde la página principal de la asignatura, en el bloque Administración, en Administración del curso, pulsar en “Copia de seguridad”.  2. En Ajustes iniciales indicar si se desea: </w:t>
                      </w:r>
                    </w:p>
                  </w:txbxContent>
                </v:textbox>
                <w10:wrap anchorx="margin"/>
              </v:rect>
            </w:pict>
          </mc:Fallback>
        </mc:AlternateContent>
      </w:r>
      <w:r w:rsidR="00B66F23">
        <w:rPr>
          <w:noProof/>
          <w:lang w:eastAsia="es-MX"/>
        </w:rPr>
        <mc:AlternateContent>
          <mc:Choice Requires="wps">
            <w:drawing>
              <wp:anchor distT="0" distB="0" distL="114300" distR="114300" simplePos="0" relativeHeight="251770880" behindDoc="0" locked="0" layoutInCell="1" allowOverlap="1" wp14:anchorId="46699B62" wp14:editId="5C7ACDE0">
                <wp:simplePos x="0" y="0"/>
                <wp:positionH relativeFrom="column">
                  <wp:posOffset>9072880</wp:posOffset>
                </wp:positionH>
                <wp:positionV relativeFrom="paragraph">
                  <wp:posOffset>843915</wp:posOffset>
                </wp:positionV>
                <wp:extent cx="847725" cy="523875"/>
                <wp:effectExtent l="0" t="0" r="28575" b="28575"/>
                <wp:wrapNone/>
                <wp:docPr id="84" name="Rectángulo 84"/>
                <wp:cNvGraphicFramePr/>
                <a:graphic xmlns:a="http://schemas.openxmlformats.org/drawingml/2006/main">
                  <a:graphicData uri="http://schemas.microsoft.com/office/word/2010/wordprocessingShape">
                    <wps:wsp>
                      <wps:cNvSpPr/>
                      <wps:spPr>
                        <a:xfrm>
                          <a:off x="0" y="0"/>
                          <a:ext cx="847725" cy="523875"/>
                        </a:xfrm>
                        <a:prstGeom prst="rect">
                          <a:avLst/>
                        </a:prstGeom>
                        <a:ln>
                          <a:solidFill>
                            <a:srgbClr val="7030A0"/>
                          </a:solidFill>
                        </a:ln>
                      </wps:spPr>
                      <wps:style>
                        <a:lnRef idx="2">
                          <a:schemeClr val="accent6"/>
                        </a:lnRef>
                        <a:fillRef idx="1">
                          <a:schemeClr val="lt1"/>
                        </a:fillRef>
                        <a:effectRef idx="0">
                          <a:schemeClr val="accent6"/>
                        </a:effectRef>
                        <a:fontRef idx="minor">
                          <a:schemeClr val="dk1"/>
                        </a:fontRef>
                      </wps:style>
                      <wps:txbx>
                        <w:txbxContent>
                          <w:p w:rsidR="00B66F23" w:rsidRPr="00C16B74" w:rsidRDefault="00B66F23" w:rsidP="00B66F23">
                            <w:pPr>
                              <w:ind w:firstLine="0"/>
                              <w:rPr>
                                <w:rFonts w:ascii="Agency FB" w:hAnsi="Agency FB"/>
                                <w:sz w:val="28"/>
                              </w:rPr>
                            </w:pPr>
                            <w:r w:rsidRPr="00C16B74">
                              <w:rPr>
                                <w:rFonts w:ascii="Agency FB" w:hAnsi="Agency FB"/>
                                <w:sz w:val="28"/>
                              </w:rPr>
                              <w:t>¿Para qué sirven?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6699B62" id="Rectángulo 84" o:spid="_x0000_s1040" style="position:absolute;left:0;text-align:left;margin-left:714.4pt;margin-top:66.45pt;width:66.75pt;height:41.25pt;z-index:251770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AbskgIAAGkFAAAOAAAAZHJzL2Uyb0RvYy54bWysVM1uGyEQvlfqOyDuza4dO3asrCMrUapK&#10;UWIlqXLGLNioLEMBe9d9mz5LX6wDu964qU9VL8Aw883/zNV1U2myE84rMAUdnOWUCMOhVGZd0K8v&#10;d5+mlPjATMk0GFHQvfD0ev7xw1VtZ2IIG9ClcASVGD+rbUE3IdhZlnm+ERXzZ2CFQaYEV7GApFtn&#10;pWM1aq90Nszzi6wGV1oHXHiPv7ctk86TfikFD49SehGILij6FtLp0rmKZza/YrO1Y3ajeOcG+wcv&#10;KqYMGu1V3bLAyNapv1RVijvwIMMZhyoDKRUXKQaMZpC/i+Z5w6xIsWByvO3T5P+fWv6wWzqiyoJO&#10;R5QYVmGNnjBrv36a9VYDwV9MUW39DCWf7dJ1lMdnjLeRroo3RkKalNZ9n1bRBMLxczqaTIZjSjiy&#10;xsPz6WQcdWZvYOt8+CygIvFRUIf2UzLZ7t6HVvQgEm1pE08PWpV3SutEuPXqRjuyY1jnSX6eL1Jp&#10;0caRGFIRmsVoWv/TK+y1aNU+CYmpQI+HyXxqQtGrZZwLEy4637VB6QiT6EIPHJwC6jDoQJ1shInU&#10;nD0wPwX802KPSFbBhB5cKQPulILyW2+5lT9E38Ycww/Nqkn1P7+MTsavFZR7bAoH7bR4y+8UFuae&#10;+bBkDscDBwlHPjziITXUBYXuRckG3I9T/1Eeuxa5lNQ4bgX137fMCUr0F4P9fDkYjeJ8JmI0ngyR&#10;cMec1THHbKsbwEoPcLlYnp5RPujDUzqoXnEzLKJVZDHD0XZBeXAH4ia0awB3CxeLRRLDmbQs3Jtn&#10;y6PymOjYeC/NK3O2686Abf0Ah9Fks3dN2spGpIHFNoBUqYPf8tqVAOc5zUC3e+LCOKaT1NuGnP8G&#10;AAD//wMAUEsDBBQABgAIAAAAIQB7Bgoz4wAAAA0BAAAPAAAAZHJzL2Rvd25yZXYueG1sTI/NTsMw&#10;EITvSLyDtUhcUOvUbUIJcSp+RLnSFiGOrr1NArGdxm4b3p7tCW4zmtHst8VisC07Yh8a7yRMxgkw&#10;dNqbxlUS3jcvozmwEJUzqvUOJfxggEV5eVGo3PiTW+FxHStGIy7kSkIdY5dzHnSNVoWx79BRtvO9&#10;VZFsX3HTqxON25aLJMm4VY2jC7Xq8KlG/b0+WAnP+/3bV9rGbNe8aru51R83n49LKa+vhod7YBGH&#10;+FeGMz6hQ0lMW39wJrCW/EzMiT2Smoo7YOdKmokpsK0EMUlnwMuC//+i/AUAAP//AwBQSwECLQAU&#10;AAYACAAAACEAtoM4kv4AAADhAQAAEwAAAAAAAAAAAAAAAAAAAAAAW0NvbnRlbnRfVHlwZXNdLnht&#10;bFBLAQItABQABgAIAAAAIQA4/SH/1gAAAJQBAAALAAAAAAAAAAAAAAAAAC8BAABfcmVscy8ucmVs&#10;c1BLAQItABQABgAIAAAAIQD1CAbskgIAAGkFAAAOAAAAAAAAAAAAAAAAAC4CAABkcnMvZTJvRG9j&#10;LnhtbFBLAQItABQABgAIAAAAIQB7Bgoz4wAAAA0BAAAPAAAAAAAAAAAAAAAAAOwEAABkcnMvZG93&#10;bnJldi54bWxQSwUGAAAAAAQABADzAAAA/AUAAAAA&#10;" fillcolor="white [3201]" strokecolor="#7030a0" strokeweight="2pt">
                <v:textbox>
                  <w:txbxContent>
                    <w:p w:rsidR="00B66F23" w:rsidRPr="00C16B74" w:rsidRDefault="00B66F23" w:rsidP="00B66F23">
                      <w:pPr>
                        <w:ind w:firstLine="0"/>
                        <w:rPr>
                          <w:rFonts w:ascii="Agency FB" w:hAnsi="Agency FB"/>
                          <w:sz w:val="28"/>
                        </w:rPr>
                      </w:pPr>
                      <w:r w:rsidRPr="00C16B74">
                        <w:rPr>
                          <w:rFonts w:ascii="Agency FB" w:hAnsi="Agency FB"/>
                          <w:sz w:val="28"/>
                        </w:rPr>
                        <w:t>¿Para qué sirven?</w:t>
                      </w:r>
                    </w:p>
                  </w:txbxContent>
                </v:textbox>
              </v:rect>
            </w:pict>
          </mc:Fallback>
        </mc:AlternateContent>
      </w:r>
      <w:r w:rsidR="00B66F23">
        <w:rPr>
          <w:noProof/>
          <w:lang w:eastAsia="es-MX"/>
        </w:rPr>
        <mc:AlternateContent>
          <mc:Choice Requires="wps">
            <w:drawing>
              <wp:anchor distT="0" distB="0" distL="114300" distR="114300" simplePos="0" relativeHeight="251768832" behindDoc="0" locked="0" layoutInCell="1" allowOverlap="1" wp14:anchorId="6E38EAF4" wp14:editId="189A9804">
                <wp:simplePos x="0" y="0"/>
                <wp:positionH relativeFrom="margin">
                  <wp:posOffset>8196580</wp:posOffset>
                </wp:positionH>
                <wp:positionV relativeFrom="paragraph">
                  <wp:posOffset>1463040</wp:posOffset>
                </wp:positionV>
                <wp:extent cx="2562225" cy="923925"/>
                <wp:effectExtent l="0" t="0" r="28575" b="28575"/>
                <wp:wrapNone/>
                <wp:docPr id="82" name="Rectángulo 82"/>
                <wp:cNvGraphicFramePr/>
                <a:graphic xmlns:a="http://schemas.openxmlformats.org/drawingml/2006/main">
                  <a:graphicData uri="http://schemas.microsoft.com/office/word/2010/wordprocessingShape">
                    <wps:wsp>
                      <wps:cNvSpPr/>
                      <wps:spPr>
                        <a:xfrm>
                          <a:off x="0" y="0"/>
                          <a:ext cx="2562225" cy="923925"/>
                        </a:xfrm>
                        <a:prstGeom prst="rect">
                          <a:avLst/>
                        </a:prstGeom>
                        <a:ln>
                          <a:solidFill>
                            <a:srgbClr val="7030A0"/>
                          </a:solidFill>
                        </a:ln>
                      </wps:spPr>
                      <wps:style>
                        <a:lnRef idx="2">
                          <a:schemeClr val="dk1"/>
                        </a:lnRef>
                        <a:fillRef idx="1">
                          <a:schemeClr val="lt1"/>
                        </a:fillRef>
                        <a:effectRef idx="0">
                          <a:schemeClr val="dk1"/>
                        </a:effectRef>
                        <a:fontRef idx="minor">
                          <a:schemeClr val="dk1"/>
                        </a:fontRef>
                      </wps:style>
                      <wps:txbx>
                        <w:txbxContent>
                          <w:p w:rsidR="00B66F23" w:rsidRPr="00C16B74" w:rsidRDefault="00B66F23" w:rsidP="00B66F23">
                            <w:pPr>
                              <w:ind w:firstLine="0"/>
                              <w:rPr>
                                <w:rFonts w:ascii="Agency FB" w:hAnsi="Agency FB"/>
                                <w:sz w:val="28"/>
                              </w:rPr>
                            </w:pPr>
                            <w:r w:rsidRPr="00B66F23">
                              <w:rPr>
                                <w:rFonts w:ascii="Agency FB" w:hAnsi="Agency FB"/>
                                <w:sz w:val="28"/>
                              </w:rPr>
                              <w:t>Permite guardar todo el contenido y la actividad de los alumnos de un curso en un único archivo comprimido (</w:t>
                            </w:r>
                            <w:proofErr w:type="spellStart"/>
                            <w:r w:rsidRPr="00B66F23">
                              <w:rPr>
                                <w:rFonts w:ascii="Agency FB" w:hAnsi="Agency FB"/>
                                <w:sz w:val="28"/>
                              </w:rPr>
                              <w:t>mbz</w:t>
                            </w:r>
                            <w:proofErr w:type="spellEnd"/>
                            <w:r w:rsidRPr="00B66F23">
                              <w:rPr>
                                <w:rFonts w:ascii="Agency FB" w:hAnsi="Agency FB"/>
                                <w:sz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38EAF4" id="Rectángulo 82" o:spid="_x0000_s1041" style="position:absolute;left:0;text-align:left;margin-left:645.4pt;margin-top:115.2pt;width:201.75pt;height:72.75pt;z-index:251768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00iwIAAGIFAAAOAAAAZHJzL2Uyb0RvYy54bWysVEtu2zAQ3RfoHQjuG8nK34gcGAlSFAiS&#10;IEmRNU2RtlCKww5pS+5tepZerENKVow06KLohprRvPl/Li67xrCNQl+DLfnkIOdMWQlVbZcl//p8&#10;8+mMMx+ErYQBq0q+VZ5fzj5+uGjdVBWwAlMpZGTE+mnrSr4KwU2zzMuVaoQ/AKcsCTVgIwKxuMwq&#10;FC1Zb0xW5PlJ1gJWDkEq7+nvdS/ks2RfayXDvdZeBWZKTrGF9GJ6F/HNZhdiukThVrUcwhD/EEUj&#10;aktOR1PXIgi2xvoPU00tETzocCChyUDrWqqUA2Uzyd9k87QSTqVcqDjejWXy/8+svNs8IKurkp8V&#10;nFnRUI8eqWq/ftrl2gCjv1Si1vkpIZ/cAw6cJzLm22ls4pcyYV0q63Ysq+oCk/SzOD4piuKYM0my&#10;8+LwnGgyk71qO/Ths4KGRaLkSAGkaorNrQ89dAeJzoyNrwdTVze1MYnB5eLKINsIavRpfpjPU2/J&#10;xx6MuKiaxXT6BBIVtkb1Zh+VplrEkJP7NIVqNFt9mwxxG0vIqKLJ/ag0eU/JhJ3SgI1qKk3mqJi/&#10;p/jqbUQnj2DDqNjUFvDvyrrH77Luc41ph27RpcYfnu1avIBqS9OA0K+Jd/KmpobcCh8eBNJe0AbR&#10;rod7erSBtuQwUJytAH+89z/iaVxJyllLe1Zy/30tUHFmvlga5PPJ0VFczMQcHZ8WxOC+ZLEvsevm&#10;CqjDE7oqTiYy4oPZkRqheaGTMI9eSSSsJN8llwF3zFXo95+OilTzeYLRMjoRbu2Tk9F4LHQcuOfu&#10;RaAbpjLQPN/BbifF9M1w9tioaWG+DqDrNLmx1H1dhxbQIqfZH45OvBT7fEK9nsbZbwAAAP//AwBQ&#10;SwMEFAAGAAgAAAAhADHR74bjAAAADQEAAA8AAABkcnMvZG93bnJldi54bWxMj81OwzAQhO9IvIO1&#10;SFwQtUnalIQ4FT+iXKFFiKNrb5NAvE5jtw1vj3uC42hGM9+Ui9F27ICDbx1JuJkIYEjamZZqCe/r&#10;5+tbYD4oMqpzhBJ+0MOiOj8rVWHckd7wsAo1iyXkCyWhCaEvOPe6Qav8xPVI0du6waoQ5VBzM6hj&#10;LLcdT4TIuFUtxYVG9fjYoP5e7a2Ep93u9WvWhWzbvmi7nuuPq8+HpZSXF+P9HbCAY/gLwwk/okMV&#10;mTZuT8azLuokF5E9SEhSMQV2imT5NAW2kZDOZznwquT/X1S/AAAA//8DAFBLAQItABQABgAIAAAA&#10;IQC2gziS/gAAAOEBAAATAAAAAAAAAAAAAAAAAAAAAABbQ29udGVudF9UeXBlc10ueG1sUEsBAi0A&#10;FAAGAAgAAAAhADj9If/WAAAAlAEAAAsAAAAAAAAAAAAAAAAALwEAAF9yZWxzLy5yZWxzUEsBAi0A&#10;FAAGAAgAAAAhAJIr/TSLAgAAYgUAAA4AAAAAAAAAAAAAAAAALgIAAGRycy9lMm9Eb2MueG1sUEsB&#10;Ai0AFAAGAAgAAAAhADHR74bjAAAADQEAAA8AAAAAAAAAAAAAAAAA5QQAAGRycy9kb3ducmV2Lnht&#10;bFBLBQYAAAAABAAEAPMAAAD1BQAAAAA=&#10;" fillcolor="white [3201]" strokecolor="#7030a0" strokeweight="2pt">
                <v:textbox>
                  <w:txbxContent>
                    <w:p w:rsidR="00B66F23" w:rsidRPr="00C16B74" w:rsidRDefault="00B66F23" w:rsidP="00B66F23">
                      <w:pPr>
                        <w:ind w:firstLine="0"/>
                        <w:rPr>
                          <w:rFonts w:ascii="Agency FB" w:hAnsi="Agency FB"/>
                          <w:sz w:val="28"/>
                        </w:rPr>
                      </w:pPr>
                      <w:r w:rsidRPr="00B66F23">
                        <w:rPr>
                          <w:rFonts w:ascii="Agency FB" w:hAnsi="Agency FB"/>
                          <w:sz w:val="28"/>
                        </w:rPr>
                        <w:t>Permite guardar todo el contenido y la actividad de los alumnos de un curso en un único archivo comprimido (</w:t>
                      </w:r>
                      <w:proofErr w:type="spellStart"/>
                      <w:r w:rsidRPr="00B66F23">
                        <w:rPr>
                          <w:rFonts w:ascii="Agency FB" w:hAnsi="Agency FB"/>
                          <w:sz w:val="28"/>
                        </w:rPr>
                        <w:t>mbz</w:t>
                      </w:r>
                      <w:proofErr w:type="spellEnd"/>
                      <w:r w:rsidRPr="00B66F23">
                        <w:rPr>
                          <w:rFonts w:ascii="Agency FB" w:hAnsi="Agency FB"/>
                          <w:sz w:val="28"/>
                        </w:rPr>
                        <w:t>).</w:t>
                      </w:r>
                    </w:p>
                  </w:txbxContent>
                </v:textbox>
                <w10:wrap anchorx="margin"/>
              </v:rect>
            </w:pict>
          </mc:Fallback>
        </mc:AlternateContent>
      </w:r>
      <w:r w:rsidR="00B66F23" w:rsidRPr="0069018C">
        <mc:AlternateContent>
          <mc:Choice Requires="wps">
            <w:drawing>
              <wp:anchor distT="0" distB="0" distL="114300" distR="114300" simplePos="0" relativeHeight="251677696" behindDoc="0" locked="0" layoutInCell="1" allowOverlap="1" wp14:anchorId="7DC69137" wp14:editId="45BDDAEC">
                <wp:simplePos x="0" y="0"/>
                <wp:positionH relativeFrom="column">
                  <wp:posOffset>8263255</wp:posOffset>
                </wp:positionH>
                <wp:positionV relativeFrom="paragraph">
                  <wp:posOffset>129540</wp:posOffset>
                </wp:positionV>
                <wp:extent cx="2552700" cy="638175"/>
                <wp:effectExtent l="57150" t="38100" r="76200" b="104775"/>
                <wp:wrapNone/>
                <wp:docPr id="37" name="Rectángulo redondeado 36"/>
                <wp:cNvGraphicFramePr/>
                <a:graphic xmlns:a="http://schemas.openxmlformats.org/drawingml/2006/main">
                  <a:graphicData uri="http://schemas.microsoft.com/office/word/2010/wordprocessingShape">
                    <wps:wsp>
                      <wps:cNvSpPr/>
                      <wps:spPr>
                        <a:xfrm>
                          <a:off x="0" y="0"/>
                          <a:ext cx="2552700" cy="638175"/>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69018C" w:rsidRPr="00316677" w:rsidRDefault="0069018C" w:rsidP="0069018C">
                            <w:pPr>
                              <w:pStyle w:val="NormalWeb"/>
                              <w:spacing w:before="0" w:beforeAutospacing="0" w:after="0" w:afterAutospacing="0"/>
                              <w:jc w:val="center"/>
                              <w:rPr>
                                <w:sz w:val="20"/>
                              </w:rPr>
                            </w:pPr>
                            <w:r w:rsidRPr="00316677">
                              <w:rPr>
                                <w:rFonts w:ascii="Agency FB" w:hAnsi="Agency FB" w:cstheme="minorBidi"/>
                                <w:color w:val="000000" w:themeColor="dark1"/>
                                <w:kern w:val="24"/>
                                <w:sz w:val="32"/>
                                <w:szCs w:val="40"/>
                              </w:rPr>
                              <w:t xml:space="preserve">2.9. Copias de seguridad, restauración e importación. </w:t>
                            </w:r>
                          </w:p>
                          <w:p w:rsidR="0069018C" w:rsidRPr="00316677" w:rsidRDefault="0069018C" w:rsidP="0069018C">
                            <w:pPr>
                              <w:pStyle w:val="NormalWeb"/>
                              <w:spacing w:before="0" w:beforeAutospacing="0" w:after="0" w:afterAutospacing="0"/>
                              <w:jc w:val="center"/>
                              <w:rPr>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DC69137" id="Rectángulo redondeado 36" o:spid="_x0000_s1042" style="position:absolute;left:0;text-align:left;margin-left:650.65pt;margin-top:10.2pt;width:201pt;height:50.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tTeegIAADwFAAAOAAAAZHJzL2Uyb0RvYy54bWysVF9P2zAQf5+072D5faRpKYWKFFUgpkmI&#10;IWDi2XXsNprj885uk+7b7LPsi+3spAExpE3TXuw73/+73/n8oq0N2yn0FdiC50cjzpSVUFZ2XfAv&#10;j9cfTjnzQdhSGLCq4Hvl+cXi/bvzxs3VGDZgSoWMnFg/b1zBNyG4eZZ5uVG18EfglCWhBqxFIBbX&#10;WYmiIe+1ycaj0UnWAJYOQSrv6fWqE/JF8q+1kuGz1l4FZgpOuYV0YjpX8cwW52K+RuE2lezTEP+Q&#10;RS0qS0EHV1ciCLbF6jdXdSURPOhwJKHOQOtKqlQDVZOPXlXzsBFOpVqoOd4NbfL/z6283d0hq8qC&#10;T2acWVHTjO6paz9/2PXWAENVgi2VKIFNTmK3GufnZPTg7rDnPJGx9FZjHW8qirWpw/uhw6oNTNLj&#10;eDodz0Y0CEmyk8lpPptGp9mztUMfPiqoWSQKjrC1ZUwodVfsbnzo9A96ZBxT6pJIVNgbFfMw9l5p&#10;Ko3C5sk6gUpdGmQ7QXAQUiobJn38pB3NdGXMYDj+s2GvH01VAtxg/BdRB4sUGWwYjOvKAr4Vvfya&#10;9ynrTv/Qga7u2ILQrto007OoGV9WUO5pzgjdAngnryvq743w4U4gIZ5GQlscPtOhDTQFh57ibAP4&#10;/a33qE9AJClnDW1Qwf23rUDFmflkCaJn+fFxXLnEHE9nY2LwpWT1UmK39SXQVHL6L5xMZNQP5kBq&#10;hPqJln0Zo5JIWEmxCy4DHpjL0G02fRdSLZdJjdbMiXBjH5w84CBC57F9Euh6kAWC5y0ctk3MX8Gs&#10;040TsrDcBtBVwuBzX/sJ0IomKPffSfwDXvJJ6/nTW/wCAAD//wMAUEsDBBQABgAIAAAAIQBqoSGT&#10;3gAAAAwBAAAPAAAAZHJzL2Rvd25yZXYueG1sTI/NTsMwEITvSLyDtUjcqN2Ev4Y4FRQhcaUgcXVj&#10;N06x15HttoanZ3uC287uaPabdlm8YwcT0xhQwnwmgBnsgx5xkPDx/nJ1DyxlhVq5gEbCt0mw7M7P&#10;WtXocMQ3c1jngVEIpkZJsDlPDeept8arNAuTQbptQ/Qqk4wD11EdKdw7Xglxy70akT5YNZmVNf3X&#10;eu8lFPdabnafTz9iJeJu8Vy2lR25lJcX5fEBWDYl/5nhhE/o0BHTJuxRJ+ZI12Jek1dCJa6BnRx3&#10;oqbNhqZKLIB3Lf9fovsFAAD//wMAUEsBAi0AFAAGAAgAAAAhALaDOJL+AAAA4QEAABMAAAAAAAAA&#10;AAAAAAAAAAAAAFtDb250ZW50X1R5cGVzXS54bWxQSwECLQAUAAYACAAAACEAOP0h/9YAAACUAQAA&#10;CwAAAAAAAAAAAAAAAAAvAQAAX3JlbHMvLnJlbHNQSwECLQAUAAYACAAAACEAWF7U3noCAAA8BQAA&#10;DgAAAAAAAAAAAAAAAAAuAgAAZHJzL2Uyb0RvYy54bWxQSwECLQAUAAYACAAAACEAaqEhk94AAAAM&#10;AQAADwAAAAAAAAAAAAAAAADUBAAAZHJzL2Rvd25yZXYueG1sUEsFBgAAAAAEAAQA8wAAAN8FAAAA&#10;AA==&#10;" fillcolor="#a6d2ed [1622]" strokecolor="#419fd9 [3046]">
                <v:fill color2="#e4f1f9 [502]" rotate="t" angle="180" colors="0 #95daff;22938f #b5e3ff;1 #e1f4ff" focus="100%" type="gradient"/>
                <v:shadow on="t" color="black" opacity="24903f" origin=",.5" offset="0,.55556mm"/>
                <v:textbox>
                  <w:txbxContent>
                    <w:p w:rsidR="0069018C" w:rsidRPr="00316677" w:rsidRDefault="0069018C" w:rsidP="0069018C">
                      <w:pPr>
                        <w:pStyle w:val="NormalWeb"/>
                        <w:spacing w:before="0" w:beforeAutospacing="0" w:after="0" w:afterAutospacing="0"/>
                        <w:jc w:val="center"/>
                        <w:rPr>
                          <w:sz w:val="20"/>
                        </w:rPr>
                      </w:pPr>
                      <w:r w:rsidRPr="00316677">
                        <w:rPr>
                          <w:rFonts w:ascii="Agency FB" w:hAnsi="Agency FB" w:cstheme="minorBidi"/>
                          <w:color w:val="000000" w:themeColor="dark1"/>
                          <w:kern w:val="24"/>
                          <w:sz w:val="32"/>
                          <w:szCs w:val="40"/>
                        </w:rPr>
                        <w:t xml:space="preserve">2.9. Copias de seguridad, restauración e importación. </w:t>
                      </w:r>
                    </w:p>
                    <w:p w:rsidR="0069018C" w:rsidRPr="00316677" w:rsidRDefault="0069018C" w:rsidP="0069018C">
                      <w:pPr>
                        <w:pStyle w:val="NormalWeb"/>
                        <w:spacing w:before="0" w:beforeAutospacing="0" w:after="0" w:afterAutospacing="0"/>
                        <w:jc w:val="center"/>
                        <w:rPr>
                          <w:sz w:val="20"/>
                        </w:rPr>
                      </w:pPr>
                    </w:p>
                  </w:txbxContent>
                </v:textbox>
              </v:roundrect>
            </w:pict>
          </mc:Fallback>
        </mc:AlternateContent>
      </w:r>
      <w:r w:rsidR="00C16B74">
        <w:rPr>
          <w:noProof/>
          <w:lang w:eastAsia="es-MX"/>
        </w:rPr>
        <mc:AlternateContent>
          <mc:Choice Requires="wps">
            <w:drawing>
              <wp:anchor distT="0" distB="0" distL="114300" distR="114300" simplePos="0" relativeHeight="251766784" behindDoc="0" locked="0" layoutInCell="1" allowOverlap="1" wp14:anchorId="1F8477F6" wp14:editId="37FAE53F">
                <wp:simplePos x="0" y="0"/>
                <wp:positionH relativeFrom="column">
                  <wp:posOffset>8158480</wp:posOffset>
                </wp:positionH>
                <wp:positionV relativeFrom="paragraph">
                  <wp:posOffset>7006590</wp:posOffset>
                </wp:positionV>
                <wp:extent cx="0" cy="85725"/>
                <wp:effectExtent l="76200" t="0" r="57150" b="47625"/>
                <wp:wrapNone/>
                <wp:docPr id="80" name="Conector recto de flecha 80"/>
                <wp:cNvGraphicFramePr/>
                <a:graphic xmlns:a="http://schemas.openxmlformats.org/drawingml/2006/main">
                  <a:graphicData uri="http://schemas.microsoft.com/office/word/2010/wordprocessingShape">
                    <wps:wsp>
                      <wps:cNvCnPr/>
                      <wps:spPr>
                        <a:xfrm>
                          <a:off x="0" y="0"/>
                          <a:ext cx="0" cy="857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67D07A5" id="Conector recto de flecha 80" o:spid="_x0000_s1026" type="#_x0000_t32" style="position:absolute;margin-left:642.4pt;margin-top:551.7pt;width:0;height:6.75pt;z-index:2517667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Ted0gEAAAAEAAAOAAAAZHJzL2Uyb0RvYy54bWysU9uOEzEMfUfiH6K802krLVRVp/vQBV4Q&#10;VMB+QDbjdCLlJse0M3+Pk2lnESAkEC/Ozcc+PnZ294N34gyYbQytXC2WUkDQsbPh1MrHr+9ebaTI&#10;pEKnXAzQyhGyvN+/fLG7pC2sYx9dByg4SMjbS2plT5S2TZN1D17lRUwQ+NFE9Ir4iKemQ3Xh6N41&#10;6+XydXOJ2CWMGnLm24fpUe5rfGNA0ydjMpBwrWRuVC1W+1Rss9+p7QlV6q2+0lD/wMIrGzjpHOpB&#10;kRLf0P4SyluNMUdDCx19E42xGmoNXM1q+VM1X3qVoNbC4uQ0y5T/X1j98XxEYbtWblieoDz36MCd&#10;0hRRYFlEB8I40L0S7MJ6XVLeMuwQjng95XTEUvxg0JeVyxJD1XicNYaBhJ4uNd9u7t6s70q05hmW&#10;MNN7iF6UTSszobKnnpjOxGdVFVbnD5km4A1QcrpQLCnr3oZO0Ji4EEKrwsnBNU9xaQr7iW/d0ehg&#10;gn8GwzowwylNnUA4OBRnxbOjtIZAqzkSexeYsc7NwGXl90fg1b9AoU7n34BnRM0cA81gb0PE32Wn&#10;4UbZTP43Baa6iwRPsRtrJ6s0PGa1J9cvUeb4x3OFP3/c/XcAAAD//wMAUEsDBBQABgAIAAAAIQCQ&#10;8/KQ3gAAAA8BAAAPAAAAZHJzL2Rvd25yZXYueG1sTI9LT8MwEITvSPwHa5G4UeelqoQ4VXlJPULL&#10;hZsbL0lEvI5stw3/no040NvO7Gj222o92UGc0IfekYJ0kYBAapzpqVXwsX+9W4EIUZPRgyNU8IMB&#10;1vX1VaVL4870jqddbAWXUCi1gi7GsZQyNB1aHRZuROLdl/NWR5a+lcbrM5fbQWZJspRW98QXOj3i&#10;U4fN9+5oFTy+be3m+dNPmOcvRZj2LqNmq9TtzbR5ABFxiv9hmPEZHWpmOrgjmSAG1tmqYPbIU5rk&#10;BYg58+cdZi9d3oOsK3n5R/0LAAD//wMAUEsBAi0AFAAGAAgAAAAhALaDOJL+AAAA4QEAABMAAAAA&#10;AAAAAAAAAAAAAAAAAFtDb250ZW50X1R5cGVzXS54bWxQSwECLQAUAAYACAAAACEAOP0h/9YAAACU&#10;AQAACwAAAAAAAAAAAAAAAAAvAQAAX3JlbHMvLnJlbHNQSwECLQAUAAYACAAAACEARJU3ndIBAAAA&#10;BAAADgAAAAAAAAAAAAAAAAAuAgAAZHJzL2Uyb0RvYy54bWxQSwECLQAUAAYACAAAACEAkPPykN4A&#10;AAAPAQAADwAAAAAAAAAAAAAAAAAsBAAAZHJzL2Rvd25yZXYueG1sUEsFBgAAAAAEAAQA8wAAADcF&#10;AAAAAA==&#10;" strokecolor="#e1208a [3044]">
                <v:stroke endarrow="block"/>
              </v:shape>
            </w:pict>
          </mc:Fallback>
        </mc:AlternateContent>
      </w:r>
      <w:r w:rsidR="00C16B74">
        <w:rPr>
          <w:noProof/>
          <w:lang w:eastAsia="es-MX"/>
        </w:rPr>
        <mc:AlternateContent>
          <mc:Choice Requires="wps">
            <w:drawing>
              <wp:anchor distT="0" distB="0" distL="114300" distR="114300" simplePos="0" relativeHeight="251765760" behindDoc="0" locked="0" layoutInCell="1" allowOverlap="1" wp14:anchorId="2F39634D" wp14:editId="47A34A67">
                <wp:simplePos x="0" y="0"/>
                <wp:positionH relativeFrom="column">
                  <wp:posOffset>8158480</wp:posOffset>
                </wp:positionH>
                <wp:positionV relativeFrom="paragraph">
                  <wp:posOffset>6396990</wp:posOffset>
                </wp:positionV>
                <wp:extent cx="9525" cy="57150"/>
                <wp:effectExtent l="57150" t="19050" r="85725" b="57150"/>
                <wp:wrapNone/>
                <wp:docPr id="79" name="Conector recto de flecha 79"/>
                <wp:cNvGraphicFramePr/>
                <a:graphic xmlns:a="http://schemas.openxmlformats.org/drawingml/2006/main">
                  <a:graphicData uri="http://schemas.microsoft.com/office/word/2010/wordprocessingShape">
                    <wps:wsp>
                      <wps:cNvCnPr/>
                      <wps:spPr>
                        <a:xfrm>
                          <a:off x="0" y="0"/>
                          <a:ext cx="9525" cy="571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9AA3EA4" id="Conector recto de flecha 79" o:spid="_x0000_s1026" type="#_x0000_t32" style="position:absolute;margin-left:642.4pt;margin-top:503.7pt;width:.75pt;height:4.5pt;z-index:2517657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pWX2QEAAAMEAAAOAAAAZHJzL2Uyb0RvYy54bWysU8uOEzEQvCPxD5bvZJJIYdkokz1kgQuC&#10;CJYP8HraGUt+qd1kkr+n7UlmESAkVnvxs6u7qtze3J28E0fAbGNo5WI2lwKCjp0Nh1Z+f/jw5p0U&#10;mVTolIsBWnmGLO+2r19thrSGZeyj6wAFJwl5PaRW9kRp3TRZ9+BVnsUEgS9NRK+It3hoOlQDZ/eu&#10;Wc7nb5shYpcwasiZT+/HS7mt+Y0BTV+MyUDCtZK5UR2xjo9lbLYbtT6gSr3VFxrqGSy8soGLTqnu&#10;FSnxA+0fqbzVGHM0NNPRN9EYq6FqYDWL+W9qvvUqQdXC5uQ02ZRfLq3+fNyjsF0rb26lCMrzG+34&#10;pTRFFFgm0YEwDnSvBIewX0PKa4btwh4vu5z2WMSfDPoysyxxqh6fJ4/hRELz4e1quZJC88XqZrGq&#10;D9A8IRNm+gjRi7JoZSZU9tATMxopLarJ6vgpE9dm4BVQyrpQRlLWvQ+doHNiLYRWhYODQpzDS0hT&#10;BIyU64rODkb4VzBsBZMcy9QmhJ1DcVTcPkprCLSYMnF0gRnr3AScV37/BF7iCxRqg/4PeELUyjHQ&#10;BPY2RPxbdTpdKZsx/urAqLtY8Bi7c33Mag13WvXq8itKK/+6r/Cnv7v9CQAA//8DAFBLAwQUAAYA&#10;CAAAACEAgKhcsuAAAAAPAQAADwAAAGRycy9kb3ducmV2LnhtbEyPzU7DMBCE70i8g7VI3KjdJApR&#10;iFOVP6lHaLlwc+MliYjXke225u1xTnDb2R3NftNsopnYGZ0fLUlYrwQwpM7qkXoJH4fXuwqYD4q0&#10;miyhhB/0sGmvrxpVa3uhdzzvQ89SCPlaSRhCmGvOfTegUX5lZ6R0+7LOqJCk67l26pLCzcQzIUpu&#10;1Ejpw6BmfBqw+96fjITHt53ZPn+6iHn+Uvh4sBl1Oylvb+L2AVjAGP7MsOAndGgT09GeSHs2JZ1V&#10;RWIPaRLivgC2eLKqzIEdl926LIC3Df/fo/0FAAD//wMAUEsBAi0AFAAGAAgAAAAhALaDOJL+AAAA&#10;4QEAABMAAAAAAAAAAAAAAAAAAAAAAFtDb250ZW50X1R5cGVzXS54bWxQSwECLQAUAAYACAAAACEA&#10;OP0h/9YAAACUAQAACwAAAAAAAAAAAAAAAAAvAQAAX3JlbHMvLnJlbHNQSwECLQAUAAYACAAAACEA&#10;qDaVl9kBAAADBAAADgAAAAAAAAAAAAAAAAAuAgAAZHJzL2Uyb0RvYy54bWxQSwECLQAUAAYACAAA&#10;ACEAgKhcsuAAAAAPAQAADwAAAAAAAAAAAAAAAAAzBAAAZHJzL2Rvd25yZXYueG1sUEsFBgAAAAAE&#10;AAQA8wAAAEAFAAAAAA==&#10;" strokecolor="#e1208a [3044]">
                <v:stroke endarrow="block"/>
              </v:shape>
            </w:pict>
          </mc:Fallback>
        </mc:AlternateContent>
      </w:r>
      <w:r w:rsidR="00C16B74">
        <w:rPr>
          <w:noProof/>
          <w:lang w:eastAsia="es-MX"/>
        </w:rPr>
        <mc:AlternateContent>
          <mc:Choice Requires="wps">
            <w:drawing>
              <wp:anchor distT="0" distB="0" distL="114300" distR="114300" simplePos="0" relativeHeight="251764736" behindDoc="0" locked="0" layoutInCell="1" allowOverlap="1" wp14:anchorId="5E6A2B8E" wp14:editId="2A15D422">
                <wp:simplePos x="0" y="0"/>
                <wp:positionH relativeFrom="column">
                  <wp:posOffset>8148955</wp:posOffset>
                </wp:positionH>
                <wp:positionV relativeFrom="paragraph">
                  <wp:posOffset>5168265</wp:posOffset>
                </wp:positionV>
                <wp:extent cx="0" cy="76200"/>
                <wp:effectExtent l="76200" t="0" r="95250" b="57150"/>
                <wp:wrapNone/>
                <wp:docPr id="78" name="Conector recto de flecha 78"/>
                <wp:cNvGraphicFramePr/>
                <a:graphic xmlns:a="http://schemas.openxmlformats.org/drawingml/2006/main">
                  <a:graphicData uri="http://schemas.microsoft.com/office/word/2010/wordprocessingShape">
                    <wps:wsp>
                      <wps:cNvCnPr/>
                      <wps:spPr>
                        <a:xfrm>
                          <a:off x="0" y="0"/>
                          <a:ext cx="0" cy="762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DADC55C" id="Conector recto de flecha 78" o:spid="_x0000_s1026" type="#_x0000_t32" style="position:absolute;margin-left:641.65pt;margin-top:406.95pt;width:0;height:6pt;z-index:2517647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kL80QEAAAAEAAAOAAAAZHJzL2Uyb0RvYy54bWysU9uOEzEMfUfiH6K802n3YRdVne5Dd5cX&#10;BBWXD8hmnE6k3OSYzvTvcTLTWQQICcSLc/Oxj4+d3f3onTgDZhtDKzertRQQdOxsOLXy65enN2+l&#10;yKRCp1wM0MoLZHm/f/1qN6Qt3MQ+ug5QcJCQt0NqZU+Utk2TdQ9e5VVMEPjRRPSK+IinpkM1cHTv&#10;mpv1+rYZInYJo4ac+fZhepT7Gt8Y0PTRmAwkXCuZG1WL1T4X2+x3antClXqrZxrqH1h4ZQMnXUI9&#10;KFLiG9pfQnmrMeZoaKWjb6IxVkOtgavZrH+q5nOvEtRaWJycFpny/wurP5yPKGzXyjvuVFCee3Tg&#10;TmmKKLAsogNhHOheCXZhvYaUtww7hCPOp5yOWIofDfqycllirBpfFo1hJKGnS823d7fcvRKteYEl&#10;zPQOohdl08pMqOypJ6Yz8dlUhdX5faYJeAWUnC4US8q6x9AJuiQuhNCqcHIw5ykuTWE/8a07ujiY&#10;4J/AsA7McEpTJxAODsVZ8eworSHQZonE3gVmrHMLcF35/RE4+xco1On8G/CCqJljoAXsbYj4u+w0&#10;Ximbyf+qwFR3keA5dpfaySoNj1ntyfwlyhz/eK7wl4+7/w4AAP//AwBQSwMEFAAGAAgAAAAhABQZ&#10;dBLeAAAADQEAAA8AAABkcnMvZG93bnJldi54bWxMj81OwzAQhO9IvIO1SNyo0xhQGuJU5U/qsbRc&#10;uLnxkkTE6yh2W/P2bMUBjjP7aXamWiY3iCNOofekYT7LQCA13vbUanjfvd4UIEI0ZM3gCTV8Y4Bl&#10;fXlRmdL6E73hcRtbwSEUSqOhi3EspQxNh86EmR+R+PbpJ2ciy6mVdjInDneDzLPsXjrTE3/ozIhP&#10;HTZf24PT8LhZu9Xzx5RQqZfbkHY+p2at9fVVWj2AiJjiHwzn+lwdau609weyQQys80IpZjUUc7UA&#10;cUZ+rT1b+d0CZF3J/yvqHwAAAP//AwBQSwECLQAUAAYACAAAACEAtoM4kv4AAADhAQAAEwAAAAAA&#10;AAAAAAAAAAAAAAAAW0NvbnRlbnRfVHlwZXNdLnhtbFBLAQItABQABgAIAAAAIQA4/SH/1gAAAJQB&#10;AAALAAAAAAAAAAAAAAAAAC8BAABfcmVscy8ucmVsc1BLAQItABQABgAIAAAAIQBwWkL80QEAAAAE&#10;AAAOAAAAAAAAAAAAAAAAAC4CAABkcnMvZTJvRG9jLnhtbFBLAQItABQABgAIAAAAIQAUGXQS3gAA&#10;AA0BAAAPAAAAAAAAAAAAAAAAACsEAABkcnMvZG93bnJldi54bWxQSwUGAAAAAAQABADzAAAANgUA&#10;AAAA&#10;" strokecolor="#e1208a [3044]">
                <v:stroke endarrow="block"/>
              </v:shape>
            </w:pict>
          </mc:Fallback>
        </mc:AlternateContent>
      </w:r>
      <w:r w:rsidR="00C16B74">
        <w:rPr>
          <w:noProof/>
          <w:lang w:eastAsia="es-MX"/>
        </w:rPr>
        <mc:AlternateContent>
          <mc:Choice Requires="wps">
            <w:drawing>
              <wp:anchor distT="0" distB="0" distL="114300" distR="114300" simplePos="0" relativeHeight="251756544" behindDoc="0" locked="0" layoutInCell="1" allowOverlap="1" wp14:anchorId="2277E542" wp14:editId="6CA2E4B3">
                <wp:simplePos x="0" y="0"/>
                <wp:positionH relativeFrom="column">
                  <wp:posOffset>7615555</wp:posOffset>
                </wp:positionH>
                <wp:positionV relativeFrom="paragraph">
                  <wp:posOffset>4615815</wp:posOffset>
                </wp:positionV>
                <wp:extent cx="847725" cy="523875"/>
                <wp:effectExtent l="0" t="0" r="28575" b="28575"/>
                <wp:wrapNone/>
                <wp:docPr id="71" name="Rectángulo 71"/>
                <wp:cNvGraphicFramePr/>
                <a:graphic xmlns:a="http://schemas.openxmlformats.org/drawingml/2006/main">
                  <a:graphicData uri="http://schemas.microsoft.com/office/word/2010/wordprocessingShape">
                    <wps:wsp>
                      <wps:cNvSpPr/>
                      <wps:spPr>
                        <a:xfrm>
                          <a:off x="0" y="0"/>
                          <a:ext cx="847725" cy="523875"/>
                        </a:xfrm>
                        <a:prstGeom prst="rect">
                          <a:avLst/>
                        </a:prstGeom>
                        <a:ln>
                          <a:solidFill>
                            <a:srgbClr val="00B050"/>
                          </a:solidFill>
                        </a:ln>
                      </wps:spPr>
                      <wps:style>
                        <a:lnRef idx="2">
                          <a:schemeClr val="accent6"/>
                        </a:lnRef>
                        <a:fillRef idx="1">
                          <a:schemeClr val="lt1"/>
                        </a:fillRef>
                        <a:effectRef idx="0">
                          <a:schemeClr val="accent6"/>
                        </a:effectRef>
                        <a:fontRef idx="minor">
                          <a:schemeClr val="dk1"/>
                        </a:fontRef>
                      </wps:style>
                      <wps:txbx>
                        <w:txbxContent>
                          <w:p w:rsidR="00C16B74" w:rsidRPr="00C16B74" w:rsidRDefault="00C16B74" w:rsidP="00C16B74">
                            <w:pPr>
                              <w:ind w:firstLine="0"/>
                              <w:rPr>
                                <w:rFonts w:ascii="Agency FB" w:hAnsi="Agency FB"/>
                                <w:sz w:val="28"/>
                              </w:rPr>
                            </w:pPr>
                            <w:r w:rsidRPr="00C16B74">
                              <w:rPr>
                                <w:rFonts w:ascii="Agency FB" w:hAnsi="Agency FB"/>
                                <w:sz w:val="28"/>
                              </w:rPr>
                              <w:t>¿Para qué sirven?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277E542" id="Rectángulo 71" o:spid="_x0000_s1043" style="position:absolute;left:0;text-align:left;margin-left:599.65pt;margin-top:363.45pt;width:66.75pt;height:41.25pt;z-index:2517565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5kHUkgIAAGkFAAAOAAAAZHJzL2Uyb0RvYy54bWysVEtu2zAQ3RfoHQjuG8mOHadG5MBNkKJA&#10;kARJiqxpirSFUhx2SFt2b9Oz9GIdUrLipl4V3VAzmv+bz8XltjZso9BXYAs+OMk5U1ZCWdllwb8+&#10;33w458wHYUthwKqC75Tnl7P37y4aN1VDWIEpFTJyYv20cQVfheCmWeblStXCn4BTloQasBaBWFxm&#10;JYqGvNcmG+b5WdYAlg5BKu/p73Ur5LPkX2slw73WXgVmCk65hfRiehfxzWYXYrpE4VaV7NIQ/5BF&#10;LSpLQXtX1yIItsbqL1d1JRE86HAioc5A60qqVANVM8jfVPO0Ek6lWggc73qY/P9zK+82D8iqsuCT&#10;AWdW1NSjR0Lt10+7XBtg9JcgapyfkuaTe8CO80TGerca6/ilStg2wbrrYVXbwCT9PB9NJsMxZ5JE&#10;4+Hp+WQcfWavxg59+KygZpEoOFL8BKbY3PrQqu5VYixj4+vBVOVNZUxicLm4Msg2IvY5/5SPU2sp&#10;xoEacdE0i9W0+Scq7Ixq3T4qTVBQxsMUPg2h6t0KKZUNZ13uxpJ2NNOUQm84OGZoQgKRwne60Uyl&#10;4ewN82OGf0bsLVJUsKE3risLeMxB+a2P3Orvq29rjuWH7WKb+n862nd6AeWOhgKh3Rbv5E1FjbkV&#10;PjwIpPWgRaKVD/f0aANNwaGjOFsB/jj2P+rT1JKUs4bWreD++1qg4sx8sTTPHwejUdzPxIzGkyEx&#10;eChZHErsur4C6jSNLGWXyKgfzJ7UCPULXYZ5jEoiYSXFLrgMuGeuQnsG6LZINZ8nNdpJJ8KtfXIy&#10;Oo9Ax8F73r4IdN10BhrrO9ivppi+GdJWN1pamK8D6CpNcIS6xbVrAe1z2oHu9sSDccgnrdcLOfsN&#10;AAD//wMAUEsDBBQABgAIAAAAIQBE1LT65AAAAA0BAAAPAAAAZHJzL2Rvd25yZXYueG1sTI/LTsMw&#10;EEX3SPyDNUjsqJ0ElSaNUxUQLFBL1ccHuMk0iRrbke22KV/PdAXLqzm6c24+G3THzuh8a42EaCSA&#10;oSlt1Zpawm778TQB5oMyleqsQQlX9DAr7u9ylVX2YtZ43oSaUYnxmZLQhNBnnPuyQa38yPZo6Haw&#10;TqtA0dW8cupC5brjsRBjrlVr6EOjenxrsDxuTlqC+3l9v0bH3crZz/WXmH8vD9vFUsrHh2E+BRZw&#10;CH8w3PRJHQpy2tuTqTzrKEdpmhAr4SUep8BuSJLENGcvYSLSZ+BFzv+vKH4BAAD//wMAUEsBAi0A&#10;FAAGAAgAAAAhALaDOJL+AAAA4QEAABMAAAAAAAAAAAAAAAAAAAAAAFtDb250ZW50X1R5cGVzXS54&#10;bWxQSwECLQAUAAYACAAAACEAOP0h/9YAAACUAQAACwAAAAAAAAAAAAAAAAAvAQAAX3JlbHMvLnJl&#10;bHNQSwECLQAUAAYACAAAACEAOeZB1JICAABpBQAADgAAAAAAAAAAAAAAAAAuAgAAZHJzL2Uyb0Rv&#10;Yy54bWxQSwECLQAUAAYACAAAACEARNS0+uQAAAANAQAADwAAAAAAAAAAAAAAAADsBAAAZHJzL2Rv&#10;d25yZXYueG1sUEsFBgAAAAAEAAQA8wAAAP0FAAAAAA==&#10;" fillcolor="white [3201]" strokecolor="#00b050" strokeweight="2pt">
                <v:textbox>
                  <w:txbxContent>
                    <w:p w:rsidR="00C16B74" w:rsidRPr="00C16B74" w:rsidRDefault="00C16B74" w:rsidP="00C16B74">
                      <w:pPr>
                        <w:ind w:firstLine="0"/>
                        <w:rPr>
                          <w:rFonts w:ascii="Agency FB" w:hAnsi="Agency FB"/>
                          <w:sz w:val="28"/>
                        </w:rPr>
                      </w:pPr>
                      <w:r w:rsidRPr="00C16B74">
                        <w:rPr>
                          <w:rFonts w:ascii="Agency FB" w:hAnsi="Agency FB"/>
                          <w:sz w:val="28"/>
                        </w:rPr>
                        <w:t>¿Para qué sirven?</w:t>
                      </w:r>
                    </w:p>
                  </w:txbxContent>
                </v:textbox>
              </v:rect>
            </w:pict>
          </mc:Fallback>
        </mc:AlternateContent>
      </w:r>
      <w:r w:rsidR="00C16B74">
        <w:rPr>
          <w:noProof/>
          <w:lang w:eastAsia="es-MX"/>
        </w:rPr>
        <mc:AlternateContent>
          <mc:Choice Requires="wps">
            <w:drawing>
              <wp:anchor distT="0" distB="0" distL="114300" distR="114300" simplePos="0" relativeHeight="251763712" behindDoc="0" locked="0" layoutInCell="1" allowOverlap="1" wp14:anchorId="402C8B0F" wp14:editId="07DF84D0">
                <wp:simplePos x="0" y="0"/>
                <wp:positionH relativeFrom="column">
                  <wp:posOffset>8082280</wp:posOffset>
                </wp:positionH>
                <wp:positionV relativeFrom="paragraph">
                  <wp:posOffset>4482465</wp:posOffset>
                </wp:positionV>
                <wp:extent cx="0" cy="114300"/>
                <wp:effectExtent l="76200" t="0" r="57150" b="57150"/>
                <wp:wrapNone/>
                <wp:docPr id="77" name="Conector recto de flecha 77"/>
                <wp:cNvGraphicFramePr/>
                <a:graphic xmlns:a="http://schemas.openxmlformats.org/drawingml/2006/main">
                  <a:graphicData uri="http://schemas.microsoft.com/office/word/2010/wordprocessingShape">
                    <wps:wsp>
                      <wps:cNvCnPr/>
                      <wps:spPr>
                        <a:xfrm>
                          <a:off x="0" y="0"/>
                          <a:ext cx="0" cy="114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D0DCC56" id="Conector recto de flecha 77" o:spid="_x0000_s1026" type="#_x0000_t32" style="position:absolute;margin-left:636.4pt;margin-top:352.95pt;width:0;height:9pt;z-index:2517637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kst1AEAAAEEAAAOAAAAZHJzL2Uyb0RvYy54bWysU8uO1DAQvCPxD5bvTJIFsWg0mT3MAhcE&#10;I1g+wOu0E0t+qd3M4+9pOzNZBAgJxMXPru6qcntzd/JOHACzjaGX3aqVAoKOgw1jL78+vHvxRopM&#10;KgzKxQC9PEOWd9vnzzbHtIabOEU3AApOEvL6mHo5EaV102Q9gVd5FRMEvjQRvSLe4tgMqI6c3bvm&#10;pm1fN8eIQ8KoIWc+vZ8v5bbmNwY0fTImAwnXS+ZGdcQ6Ppax2W7UekSVJqsvNNQ/sPDKBi66pLpX&#10;pMQ3tL+k8lZjzNHQSkffRGOshqqB1XTtT2q+TCpB1cLm5LTYlP9fWv3xsEdhh17e3koRlOc32vFL&#10;aYoosExiAGEc6EkJDmG/jimvGbYLe7zsctpjEX8y6MvMssSpenxePIYTCT0faj7tulcv22p/84RL&#10;mOk9RC/KopeZUNlxIuYzE+qqxerwIRNXZuAVUIq6UEZS1r0Ng6BzYiWEVoXRQaHN4SWkKfRnwnVF&#10;Zwcz/DMYNoIpzmVqC8LOoTgobh6lNQTqlkwcXWDGOrcA28rvj8BLfIFCbc+/AS+IWjkGWsDehoi/&#10;q06nK2Uzx18dmHUXCx7jcK5PWa3hPqteXf5EaeQf9xX+9HO33wEAAP//AwBQSwMEFAAGAAgAAAAh&#10;ADff/GDeAAAADQEAAA8AAABkcnMvZG93bnJldi54bWxMj81OwzAQhO9IvIO1SNyoQwK0DXGq8if1&#10;CC2X3tx4SSLidWS7rXl7tuoBjjM7mv2mWiQ7iAP60DtScDvJQCA1zvTUKvjcvN3MQISoyejBESr4&#10;wQCL+vKi0qVxR/rAwzq2gksolFpBF+NYShmaDq0OEzci8e3LeasjS99K4/WRy+0g8yx7kFb3xB86&#10;PeJzh833em8VPL2v7PJl6xMWxetdSBuXU7NS6voqLR9BREzxLwwnfEaHmpl2bk8miIF1Ps2ZPSqY&#10;ZvdzEKfI2dqxlRdzkHUl/6+ofwEAAP//AwBQSwECLQAUAAYACAAAACEAtoM4kv4AAADhAQAAEwAA&#10;AAAAAAAAAAAAAAAAAAAAW0NvbnRlbnRfVHlwZXNdLnhtbFBLAQItABQABgAIAAAAIQA4/SH/1gAA&#10;AJQBAAALAAAAAAAAAAAAAAAAAC8BAABfcmVscy8ucmVsc1BLAQItABQABgAIAAAAIQAHGkst1AEA&#10;AAEEAAAOAAAAAAAAAAAAAAAAAC4CAABkcnMvZTJvRG9jLnhtbFBLAQItABQABgAIAAAAIQA33/xg&#10;3gAAAA0BAAAPAAAAAAAAAAAAAAAAAC4EAABkcnMvZG93bnJldi54bWxQSwUGAAAAAAQABADzAAAA&#10;OQUAAAAA&#10;" strokecolor="#e1208a [3044]">
                <v:stroke endarrow="block"/>
              </v:shape>
            </w:pict>
          </mc:Fallback>
        </mc:AlternateContent>
      </w:r>
      <w:r w:rsidR="00C16B74">
        <w:rPr>
          <w:noProof/>
          <w:lang w:eastAsia="es-MX"/>
        </w:rPr>
        <mc:AlternateContent>
          <mc:Choice Requires="wps">
            <w:drawing>
              <wp:anchor distT="0" distB="0" distL="114300" distR="114300" simplePos="0" relativeHeight="251762688" behindDoc="0" locked="0" layoutInCell="1" allowOverlap="1" wp14:anchorId="24F6C22E" wp14:editId="29843568">
                <wp:simplePos x="0" y="0"/>
                <wp:positionH relativeFrom="column">
                  <wp:posOffset>7139305</wp:posOffset>
                </wp:positionH>
                <wp:positionV relativeFrom="paragraph">
                  <wp:posOffset>7092314</wp:posOffset>
                </wp:positionV>
                <wp:extent cx="2228850" cy="1838325"/>
                <wp:effectExtent l="0" t="0" r="19050" b="28575"/>
                <wp:wrapNone/>
                <wp:docPr id="75" name="Rectángulo 75"/>
                <wp:cNvGraphicFramePr/>
                <a:graphic xmlns:a="http://schemas.openxmlformats.org/drawingml/2006/main">
                  <a:graphicData uri="http://schemas.microsoft.com/office/word/2010/wordprocessingShape">
                    <wps:wsp>
                      <wps:cNvSpPr/>
                      <wps:spPr>
                        <a:xfrm>
                          <a:off x="0" y="0"/>
                          <a:ext cx="2228850" cy="1838325"/>
                        </a:xfrm>
                        <a:prstGeom prst="rect">
                          <a:avLst/>
                        </a:prstGeom>
                        <a:ln>
                          <a:solidFill>
                            <a:srgbClr val="00B050"/>
                          </a:solidFill>
                        </a:ln>
                      </wps:spPr>
                      <wps:style>
                        <a:lnRef idx="2">
                          <a:schemeClr val="accent6"/>
                        </a:lnRef>
                        <a:fillRef idx="1">
                          <a:schemeClr val="lt1"/>
                        </a:fillRef>
                        <a:effectRef idx="0">
                          <a:schemeClr val="accent6"/>
                        </a:effectRef>
                        <a:fontRef idx="minor">
                          <a:schemeClr val="dk1"/>
                        </a:fontRef>
                      </wps:style>
                      <wps:txbx>
                        <w:txbxContent>
                          <w:p w:rsidR="00C16B74" w:rsidRPr="00650B7E" w:rsidRDefault="00C16B74" w:rsidP="00C16B74">
                            <w:pPr>
                              <w:ind w:firstLine="0"/>
                              <w:rPr>
                                <w:rFonts w:ascii="Agency FB" w:hAnsi="Agency FB"/>
                                <w:sz w:val="28"/>
                              </w:rPr>
                            </w:pPr>
                            <w:r w:rsidRPr="00C16B74">
                              <w:rPr>
                                <w:rFonts w:ascii="Agency FB" w:hAnsi="Agency FB"/>
                                <w:sz w:val="28"/>
                              </w:rPr>
                              <w:t>Pueden gestionarse a nivel de curso y a nivel de Actividad o Recurso. Es decir, dentro del curso se podrán activar o desactivar de forma general, y después para una actividad o recurso concreto puede modificarse esa configuración.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F6C22E" id="Rectángulo 75" o:spid="_x0000_s1044" style="position:absolute;left:0;text-align:left;margin-left:562.15pt;margin-top:558.45pt;width:175.5pt;height:144.7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oMwkwIAAGsFAAAOAAAAZHJzL2Uyb0RvYy54bWysVEtu2zAQ3RfoHQjuG33yc43IgZsgRYEg&#10;CZIUWdMUaROlOCxJW3Jv07P0Yh1SsuKmXhXdSBzOvDcfzszFZddoshHOKzAVLY5ySoThUCuzrOjX&#10;55sPE0p8YKZmGoyo6FZ4ejl7/+6itVNRwgp0LRxBEuOnra3oKgQ7zTLPV6Jh/gisMKiU4BoWUHTL&#10;rHasRfZGZ2Wen2UtuNo64MJ7vL3ulXSW+KUUPNxL6UUguqIYW0hfl76L+M1mF2y6dMyuFB/CYP8Q&#10;RcOUQacj1TULjKyd+ouqUdyBBxmOODQZSKm4SDlgNkX+JpunFbMi5YLF8XYsk/9/tPxu8+CIqit6&#10;fkqJYQ2+0SNW7ddPs1xrIHiLJWqtn6Llk31wg+TxGPPtpGviHzMhXSrrdiyr6ALheFmW5WRyitXn&#10;qCsmx5PjMrFmr3DrfPgsoCHxUFGHEaRyss2tD+gSTXcm0Zs28etBq/pGaZ0Et1xcaUc2LL50/ilH&#10;hz1wzwxpIjSL+fQZpFPYatHTPgqJxYgxJ/epDcVIyzgXJpwNvNqgdYRJDGEEFoeAOhQDaLCNMJHa&#10;cwTmh4B/ehwRySuYMIIbZcAdIqi/jZ57+132fc4x/dAtutQBx+cxyHi1gHqLbeGgnxdv+Y3Ch7ll&#10;PjwwhwOCj4lDH+7xIzW0FYXhRMkK3I9D99Ee+xa1lLQ4cBX139fMCUr0F4Md/bE4OYkTmoST0/MS&#10;BbevWexrzLq5AnzpAteL5ekY7YPeHaWD5gV3wzx6RRUzHH1XlAe3E65Cvwhwu3AxnycznErLwq15&#10;sjySx0LHxnvuXpizQ3cGbOw72A0nm75p0t42Ig3M1wGkSh38WtfhCXCiU2MP2yeujH05Wb3uyNlv&#10;AAAA//8DAFBLAwQUAAYACAAAACEAO3IL3+MAAAAPAQAADwAAAGRycy9kb3ducmV2LnhtbEyPzU7D&#10;MBCE70i8g7VI3KidEgKEOFUBwQFRUH8ewI23SdTYjmy3TXl6Nie4zeyOZr8tZoPp2BF9aJ2VkEwE&#10;MLSV062tJWzWbzcPwEJUVqvOWZRwxgCz8vKiULl2J7vE4yrWjEpsyJWEJsY+5zxUDRoVJq5HS7ud&#10;80ZFsr7m2qsTlZuOT4XIuFGtpQuN6vGlwWq/OhgJ/uf59ZzsN9/evS8/xPxrsVt/LqS8vhrmT8Ai&#10;DvEvDCM+oUNJTFt3sDqwjnwyTW8pO6okewQ2ZtL7O5ptRyWyFHhZ8P9/lL8AAAD//wMAUEsBAi0A&#10;FAAGAAgAAAAhALaDOJL+AAAA4QEAABMAAAAAAAAAAAAAAAAAAAAAAFtDb250ZW50X1R5cGVzXS54&#10;bWxQSwECLQAUAAYACAAAACEAOP0h/9YAAACUAQAACwAAAAAAAAAAAAAAAAAvAQAAX3JlbHMvLnJl&#10;bHNQSwECLQAUAAYACAAAACEAIwaDMJMCAABrBQAADgAAAAAAAAAAAAAAAAAuAgAAZHJzL2Uyb0Rv&#10;Yy54bWxQSwECLQAUAAYACAAAACEAO3IL3+MAAAAPAQAADwAAAAAAAAAAAAAAAADtBAAAZHJzL2Rv&#10;d25yZXYueG1sUEsFBgAAAAAEAAQA8wAAAP0FAAAAAA==&#10;" fillcolor="white [3201]" strokecolor="#00b050" strokeweight="2pt">
                <v:textbox>
                  <w:txbxContent>
                    <w:p w:rsidR="00C16B74" w:rsidRPr="00650B7E" w:rsidRDefault="00C16B74" w:rsidP="00C16B74">
                      <w:pPr>
                        <w:ind w:firstLine="0"/>
                        <w:rPr>
                          <w:rFonts w:ascii="Agency FB" w:hAnsi="Agency FB"/>
                          <w:sz w:val="28"/>
                        </w:rPr>
                      </w:pPr>
                      <w:r w:rsidRPr="00C16B74">
                        <w:rPr>
                          <w:rFonts w:ascii="Agency FB" w:hAnsi="Agency FB"/>
                          <w:sz w:val="28"/>
                        </w:rPr>
                        <w:t>Pueden gestionarse a nivel de curso y a nivel de Actividad o Recurso. Es decir, dentro del curso se podrán activar o desactivar de forma general, y después para una actividad o recurso concreto puede modificarse esa configuración.</w:t>
                      </w:r>
                    </w:p>
                  </w:txbxContent>
                </v:textbox>
              </v:rect>
            </w:pict>
          </mc:Fallback>
        </mc:AlternateContent>
      </w:r>
      <w:r w:rsidR="00C16B74">
        <w:rPr>
          <w:noProof/>
          <w:lang w:eastAsia="es-MX"/>
        </w:rPr>
        <mc:AlternateContent>
          <mc:Choice Requires="wps">
            <w:drawing>
              <wp:anchor distT="0" distB="0" distL="114300" distR="114300" simplePos="0" relativeHeight="251758592" behindDoc="0" locked="0" layoutInCell="1" allowOverlap="1" wp14:anchorId="50019053" wp14:editId="670AAD2C">
                <wp:simplePos x="0" y="0"/>
                <wp:positionH relativeFrom="column">
                  <wp:posOffset>7701280</wp:posOffset>
                </wp:positionH>
                <wp:positionV relativeFrom="paragraph">
                  <wp:posOffset>6454140</wp:posOffset>
                </wp:positionV>
                <wp:extent cx="847725" cy="523875"/>
                <wp:effectExtent l="0" t="0" r="28575" b="28575"/>
                <wp:wrapNone/>
                <wp:docPr id="73" name="Rectángulo 73"/>
                <wp:cNvGraphicFramePr/>
                <a:graphic xmlns:a="http://schemas.openxmlformats.org/drawingml/2006/main">
                  <a:graphicData uri="http://schemas.microsoft.com/office/word/2010/wordprocessingShape">
                    <wps:wsp>
                      <wps:cNvSpPr/>
                      <wps:spPr>
                        <a:xfrm>
                          <a:off x="0" y="0"/>
                          <a:ext cx="847725" cy="523875"/>
                        </a:xfrm>
                        <a:prstGeom prst="rect">
                          <a:avLst/>
                        </a:prstGeom>
                        <a:ln>
                          <a:solidFill>
                            <a:srgbClr val="00B050"/>
                          </a:solidFill>
                        </a:ln>
                      </wps:spPr>
                      <wps:style>
                        <a:lnRef idx="2">
                          <a:schemeClr val="accent6"/>
                        </a:lnRef>
                        <a:fillRef idx="1">
                          <a:schemeClr val="lt1"/>
                        </a:fillRef>
                        <a:effectRef idx="0">
                          <a:schemeClr val="accent6"/>
                        </a:effectRef>
                        <a:fontRef idx="minor">
                          <a:schemeClr val="dk1"/>
                        </a:fontRef>
                      </wps:style>
                      <wps:txbx>
                        <w:txbxContent>
                          <w:p w:rsidR="00C16B74" w:rsidRPr="00650B7E" w:rsidRDefault="00C16B74" w:rsidP="00C16B74">
                            <w:pPr>
                              <w:ind w:firstLine="0"/>
                              <w:rPr>
                                <w:rFonts w:ascii="Agency FB" w:hAnsi="Agency FB"/>
                                <w:sz w:val="28"/>
                              </w:rPr>
                            </w:pPr>
                            <w:r w:rsidRPr="00C16B74">
                              <w:rPr>
                                <w:rFonts w:ascii="Agency FB" w:hAnsi="Agency FB"/>
                                <w:sz w:val="28"/>
                              </w:rPr>
                              <w:t>¿Cómo funcionan?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0019053" id="Rectángulo 73" o:spid="_x0000_s1045" style="position:absolute;left:0;text-align:left;margin-left:606.4pt;margin-top:508.2pt;width:66.75pt;height:41.25pt;z-index:2517585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cM4kAIAAGkFAAAOAAAAZHJzL2Uyb0RvYy54bWysVM1OGzEQvlfqO1i+l92EhNCIDUpBVJUQ&#10;IKDi7HjtZFWvxx072aRv02fpi3Xs3SwpzanqxfZ4vvn/ubjc1oZtFPoKbMEHJzlnykooK7ss+Nfn&#10;mw/nnPkgbCkMWFXwnfL8cvb+3UXjpmoIKzClQkZKrJ82ruCrENw0y7xcqVr4E3DKElMD1iIQicus&#10;RNGQ9tpkwzw/yxrA0iFI5T39XrdMPkv6tVYy3GvtVWCm4ORbSCemcxHPbHYhpksUblXJzg3xD17U&#10;orJktFd1LYJga6z+UlVXEsGDDicS6gy0rqRKMVA0g/xNNE8r4VSKhZLjXZ8m///UyrvNA7KqLPjk&#10;lDMraqrRI2Xt10+7XBtg9EspapyfEvLJPWBHeXrGeLca63hTJGyb0rrr06q2gUn6PB9NJsMxZ5JY&#10;4+Hp+WQcdWavwg59+KygZvFRcCT7KZlic+tDC91Doi1j4+nBVOVNZUwicLm4Msg2ItY5/5SPU2nJ&#10;xgGMqCiaxWha/9Mr7Ixq1T4qTakgj4fJfGpC1asVUiobzjrfjSV0FNPkQi84OCZowqAT6rBRTKXm&#10;7AXzY4J/WuwlklWwoReuKwt4TEH5rbfc4vfRtzHH8MN2sU31P01ViV8LKHfUFAjttHgnbyoqzK3w&#10;4UEgjQcNEo18uKdDG2gKDt2LsxXgj2P/EU9dS1zOGhq3gvvva4GKM/PFUj9/HIxGcT4TMRpPhkTg&#10;IWdxyLHr+gqo0gNaLk6mZ8QHs39qhPqFNsM8WiWWsJJsF1wG3BNXoV0DtFukms8TjGbSiXBrn5yM&#10;ymOiY+M9b18Euq47A7X1HexHU0zfNGmLjZIW5usAukod/JrXrgQ0z2kGut0TF8YhnVCvG3L2GwAA&#10;//8DAFBLAwQUAAYACAAAACEAcRouleQAAAAPAQAADwAAAGRycy9kb3ducmV2LnhtbEyPzW7CMBCE&#10;75V4B2sr9VbsBBRBGgdBq/ZQlVb8PIBJliQiXke2gdCnr3Mqt53d0ew32aLXLbugdY0hCdFYAEMq&#10;TNlQJWG/e3+eAXNeUalaQyjhhg4W+eghU2lprrTBy9ZXLISQS5WE2vsu5dwVNWrlxqZDCrejsVr5&#10;IG3FS6uuIVy3PBYi4Vo1FD7UqsPXGovT9qwl2N/V2y067X+s+dh8iuX3+rj7Wkv59NgvX4B57P2/&#10;GQb8gA55YDqYM5WOtUHHURzYfZhElEyBDZ7JNJkAOwy7+WwOPM/4fY/8DwAA//8DAFBLAQItABQA&#10;BgAIAAAAIQC2gziS/gAAAOEBAAATAAAAAAAAAAAAAAAAAAAAAABbQ29udGVudF9UeXBlc10ueG1s&#10;UEsBAi0AFAAGAAgAAAAhADj9If/WAAAAlAEAAAsAAAAAAAAAAAAAAAAALwEAAF9yZWxzLy5yZWxz&#10;UEsBAi0AFAAGAAgAAAAhAGshwziQAgAAaQUAAA4AAAAAAAAAAAAAAAAALgIAAGRycy9lMm9Eb2Mu&#10;eG1sUEsBAi0AFAAGAAgAAAAhAHEaLpXkAAAADwEAAA8AAAAAAAAAAAAAAAAA6gQAAGRycy9kb3du&#10;cmV2LnhtbFBLBQYAAAAABAAEAPMAAAD7BQAAAAA=&#10;" fillcolor="white [3201]" strokecolor="#00b050" strokeweight="2pt">
                <v:textbox>
                  <w:txbxContent>
                    <w:p w:rsidR="00C16B74" w:rsidRPr="00650B7E" w:rsidRDefault="00C16B74" w:rsidP="00C16B74">
                      <w:pPr>
                        <w:ind w:firstLine="0"/>
                        <w:rPr>
                          <w:rFonts w:ascii="Agency FB" w:hAnsi="Agency FB"/>
                          <w:sz w:val="28"/>
                        </w:rPr>
                      </w:pPr>
                      <w:r w:rsidRPr="00C16B74">
                        <w:rPr>
                          <w:rFonts w:ascii="Agency FB" w:hAnsi="Agency FB"/>
                          <w:sz w:val="28"/>
                        </w:rPr>
                        <w:t>¿Cómo funcionan?</w:t>
                      </w:r>
                    </w:p>
                  </w:txbxContent>
                </v:textbox>
              </v:rect>
            </w:pict>
          </mc:Fallback>
        </mc:AlternateContent>
      </w:r>
      <w:r w:rsidR="00C16B74" w:rsidRPr="00C16B74">
        <w:rPr>
          <w:rFonts w:ascii="Agency FB" w:hAnsi="Agency FB"/>
          <w:noProof/>
          <w:sz w:val="28"/>
          <w:lang w:eastAsia="es-MX"/>
        </w:rPr>
        <w:drawing>
          <wp:inline distT="0" distB="0" distL="0" distR="0" wp14:anchorId="1FA255D7" wp14:editId="31C3DF51">
            <wp:extent cx="639445" cy="403128"/>
            <wp:effectExtent l="0" t="0" r="8255" b="0"/>
            <wp:docPr id="72" name="Imagen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39445" cy="403128"/>
                    </a:xfrm>
                    <a:prstGeom prst="rect">
                      <a:avLst/>
                    </a:prstGeom>
                    <a:noFill/>
                    <a:ln>
                      <a:noFill/>
                    </a:ln>
                  </pic:spPr>
                </pic:pic>
              </a:graphicData>
            </a:graphic>
          </wp:inline>
        </w:drawing>
      </w:r>
      <w:bookmarkStart w:id="0" w:name="_GoBack"/>
      <w:bookmarkEnd w:id="0"/>
      <w:r w:rsidR="00C16B74">
        <w:rPr>
          <w:noProof/>
          <w:lang w:eastAsia="es-MX"/>
        </w:rPr>
        <mc:AlternateContent>
          <mc:Choice Requires="wps">
            <w:drawing>
              <wp:anchor distT="0" distB="0" distL="114300" distR="114300" simplePos="0" relativeHeight="251754496" behindDoc="0" locked="0" layoutInCell="1" allowOverlap="1" wp14:anchorId="425AE178" wp14:editId="33889787">
                <wp:simplePos x="0" y="0"/>
                <wp:positionH relativeFrom="column">
                  <wp:posOffset>6777355</wp:posOffset>
                </wp:positionH>
                <wp:positionV relativeFrom="paragraph">
                  <wp:posOffset>1196340</wp:posOffset>
                </wp:positionV>
                <wp:extent cx="0" cy="295275"/>
                <wp:effectExtent l="76200" t="0" r="57150" b="47625"/>
                <wp:wrapNone/>
                <wp:docPr id="70" name="Conector recto de flecha 70"/>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4479494" id="Conector recto de flecha 70" o:spid="_x0000_s1026" type="#_x0000_t32" style="position:absolute;margin-left:533.65pt;margin-top:94.2pt;width:0;height:23.25pt;z-index:2517544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idZ0wEAAAEEAAAOAAAAZHJzL2Uyb0RvYy54bWysU9uOEzEMfUfiH6K802krLQujTvehu/CC&#10;oOLyAdmM04mUmxzTTv8eJ9POIkBIoH1xbj728bGzuRu9E0fAbGPo5GqxlAKCjr0Nh05++/ru1Rsp&#10;MqnQKxcDdPIMWd5tX77YnFIL6zhE1wMKDhJye0qdHIhS2zRZD+BVXsQEgR9NRK+Ij3hoelQnju5d&#10;s14uXzeniH3CqCFnvr2fHuW2xjcGNH0yJgMJ10nmRtVitY/FNtuNag+o0mD1hYb6DxZe2cBJ51D3&#10;ipT4jva3UN5qjDkaWujom2iM1VBr4GpWy1+q+TKoBLUWFienWab8fGH1x+Mehe07ecvyBOW5Rzvu&#10;lKaIAssiehDGgR6UYBfW65Ryy7Bd2OPllNMeS/GjQV9WLkuMVePzrDGMJPR0qfl2/fZmfXtTwjVP&#10;uISZ3kP0omw6mQmVPQzEfCZCqyqxOn7INAGvgJLUhWJJWfcQekHnxJUQWhUODi55iktT6E+E647O&#10;Dib4ZzAsBFOc0tQRhJ1DcVQ8PEprCLSaI7F3gRnr3AxcVn5/BV78CxTqeP4LeEbUzDHQDPY2RPxT&#10;dhqvlM3kf1VgqrtI8Bj7c21llYbnrPbk8ifKIP98rvCnn7v9AQAA//8DAFBLAwQUAAYACAAAACEA&#10;cQIPLt8AAAANAQAADwAAAGRycy9kb3ducmV2LnhtbEyPzU7DMBCE70i8g7VI3KhDEpU0xKnKn9Rj&#10;abn05sZLEhGvo9htzduzFQe47eyOZr+pltEO4oST7x0puJ8lIJAaZ3pqFXzs3u4KED5oMnpwhAq+&#10;0cOyvr6qdGncmd7xtA2t4BDypVbQhTCWUvqmQ6v9zI1IfPt0k9WB5dRKM+kzh9tBpkkyl1b3xB86&#10;PeJzh83X9mgVPG3WdvWynyJm2Wvu486l1KyVur2Jq0cQAWP4M8MFn9GhZqaDO5LxYmCdzB8y9vJU&#10;FDmIi+V3dVCQZvkCZF3J/y3qHwAAAP//AwBQSwECLQAUAAYACAAAACEAtoM4kv4AAADhAQAAEwAA&#10;AAAAAAAAAAAAAAAAAAAAW0NvbnRlbnRfVHlwZXNdLnhtbFBLAQItABQABgAIAAAAIQA4/SH/1gAA&#10;AJQBAAALAAAAAAAAAAAAAAAAAC8BAABfcmVscy8ucmVsc1BLAQItABQABgAIAAAAIQDiTidZ0wEA&#10;AAEEAAAOAAAAAAAAAAAAAAAAAC4CAABkcnMvZTJvRG9jLnhtbFBLAQItABQABgAIAAAAIQBxAg8u&#10;3wAAAA0BAAAPAAAAAAAAAAAAAAAAAC0EAABkcnMvZG93bnJldi54bWxQSwUGAAAAAAQABADzAAAA&#10;OQUAAAAA&#10;" strokecolor="#e1208a [3044]">
                <v:stroke endarrow="block"/>
              </v:shape>
            </w:pict>
          </mc:Fallback>
        </mc:AlternateContent>
      </w:r>
      <w:r w:rsidR="00C16B74">
        <w:rPr>
          <w:noProof/>
          <w:lang w:eastAsia="es-MX"/>
        </w:rPr>
        <mc:AlternateContent>
          <mc:Choice Requires="wps">
            <w:drawing>
              <wp:anchor distT="0" distB="0" distL="114300" distR="114300" simplePos="0" relativeHeight="251753472" behindDoc="0" locked="0" layoutInCell="1" allowOverlap="1" wp14:anchorId="1A29F534" wp14:editId="56B09997">
                <wp:simplePos x="0" y="0"/>
                <wp:positionH relativeFrom="margin">
                  <wp:align>center</wp:align>
                </wp:positionH>
                <wp:positionV relativeFrom="paragraph">
                  <wp:posOffset>1529715</wp:posOffset>
                </wp:positionV>
                <wp:extent cx="1905000" cy="1333500"/>
                <wp:effectExtent l="0" t="0" r="19050" b="19050"/>
                <wp:wrapNone/>
                <wp:docPr id="69" name="Rectángulo 69"/>
                <wp:cNvGraphicFramePr/>
                <a:graphic xmlns:a="http://schemas.openxmlformats.org/drawingml/2006/main">
                  <a:graphicData uri="http://schemas.microsoft.com/office/word/2010/wordprocessingShape">
                    <wps:wsp>
                      <wps:cNvSpPr/>
                      <wps:spPr>
                        <a:xfrm>
                          <a:off x="0" y="0"/>
                          <a:ext cx="1905000" cy="1333500"/>
                        </a:xfrm>
                        <a:prstGeom prst="rect">
                          <a:avLst/>
                        </a:prstGeom>
                      </wps:spPr>
                      <wps:style>
                        <a:lnRef idx="2">
                          <a:schemeClr val="dk1"/>
                        </a:lnRef>
                        <a:fillRef idx="1">
                          <a:schemeClr val="lt1"/>
                        </a:fillRef>
                        <a:effectRef idx="0">
                          <a:schemeClr val="dk1"/>
                        </a:effectRef>
                        <a:fontRef idx="minor">
                          <a:schemeClr val="dk1"/>
                        </a:fontRef>
                      </wps:style>
                      <wps:txbx>
                        <w:txbxContent>
                          <w:p w:rsidR="00C16B74" w:rsidRPr="00C16B74" w:rsidRDefault="00C16B74" w:rsidP="00C16B74">
                            <w:pPr>
                              <w:ind w:firstLine="0"/>
                              <w:rPr>
                                <w:rFonts w:ascii="Agency FB" w:hAnsi="Agency FB"/>
                                <w:sz w:val="28"/>
                              </w:rPr>
                            </w:pPr>
                            <w:r w:rsidRPr="00C16B74">
                              <w:rPr>
                                <w:rFonts w:ascii="Agency FB" w:hAnsi="Agency FB"/>
                                <w:sz w:val="28"/>
                              </w:rPr>
                              <w:t>En el siguiente apartado, se exponen las posibilidades de Moodle para trabajar en un mismo curso con varios grupos de estudiantes.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A29F534" id="Rectángulo 69" o:spid="_x0000_s1046" style="position:absolute;left:0;text-align:left;margin-left:0;margin-top:120.45pt;width:150pt;height:105pt;z-index:251753472;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K8icQIAACIFAAAOAAAAZHJzL2Uyb0RvYy54bWysVM1u2zAMvg/YOwi6r7aTtluDOEXQosOA&#10;og3aDj0rspQYk0RNUmJnb7Nn2YuNkn9adMEOwy62KPLjz0dS88tWK7IXztdgSlqc5JQIw6Gqzaak&#10;X59uPnyixAdmKqbAiJIehKeXi/fv5o2diQlsQVXCEXRi/KyxJd2GYGdZ5vlWaOZPwAqDSglOs4Ci&#10;22SVYw161yqb5Pl51oCrrAMuvMfb605JF8m/lIKHeym9CESVFHML6evSdx2/2WLOZhvH7LbmfRrs&#10;H7LQrDYYdHR1zQIjO1f/4UrX3IEHGU446AykrLlINWA1Rf6mmsctsyLVguR4O9Lk/59bfrdfOVJX&#10;JT2/oMQwjT16QNZ+/TSbnQKCt0hRY/0MLR/tyvWSx2Ost5VOxz9WQtpE62GkVbSBcLwsLvKzPEf2&#10;OeqK6XSKUvSavcCt8+GzAE3ioaQOM0h0sv2tD53pYIK4mE6XQDqFgxIxB2UehMRaMOQkodMUiSvl&#10;yJ5h/6tvRR82WUaIrJUaQcUxkAoDqLeNMJEmawTmx4Av0UbrFBFMGIG6NuD+Dpad/VB1V2ssO7Tr&#10;NjVuOh1atIbqgN100I25t/ymRj5vmQ8r5nCusQe4q+EeP1JBU1LoT5Rswf04dh/tcdxQS0mDe1JS&#10;/33HnKBEfTE4iBfF6WlcrCScnn2coOBea9avNWanrwBbUeCrYHk6RvughqN0oJ9xpZcxKqqY4Ri7&#10;pDy4QbgK3f7io8DFcpnMcJksC7fm0fLoPBId5+WpfWbO9kMVcB7vYNgpNnszW51tRBpY7gLIOg1e&#10;pLrjtW8BLmIa3f7RiJv+Wk5WL0/b4jcAAAD//wMAUEsDBBQABgAIAAAAIQDheC+B3QAAAAgBAAAP&#10;AAAAZHJzL2Rvd25yZXYueG1sTI/BTsMwEETvSPyDtUjcqE0pFQ3ZVCgSQoITpRy4ufGSRMTrKHbT&#10;hK9nOcFxZ0azb/Lt5Ds10hDbwAjXCwOKuAqu5Rph//Z4dQcqJsvOdoEJYaYI2+L8LLeZCyd+pXGX&#10;aiUlHDOL0KTUZ1rHqiFv4yL0xOJ9hsHbJOdQazfYk5T7Ti+NWWtvW5YPje2pbKj62h09wsus07h/&#10;X2++x7Kd3e6jfHqmEvHyYnq4B5VoSn9h+MUXdCiE6RCO7KLqEGRIQliuzAaU2DfGiHJAWN2Kootc&#10;/x9Q/AAAAP//AwBQSwECLQAUAAYACAAAACEAtoM4kv4AAADhAQAAEwAAAAAAAAAAAAAAAAAAAAAA&#10;W0NvbnRlbnRfVHlwZXNdLnhtbFBLAQItABQABgAIAAAAIQA4/SH/1gAAAJQBAAALAAAAAAAAAAAA&#10;AAAAAC8BAABfcmVscy8ucmVsc1BLAQItABQABgAIAAAAIQB3BK8icQIAACIFAAAOAAAAAAAAAAAA&#10;AAAAAC4CAABkcnMvZTJvRG9jLnhtbFBLAQItABQABgAIAAAAIQDheC+B3QAAAAgBAAAPAAAAAAAA&#10;AAAAAAAAAMsEAABkcnMvZG93bnJldi54bWxQSwUGAAAAAAQABADzAAAA1QUAAAAA&#10;" fillcolor="white [3201]" strokecolor="black [3200]" strokeweight="2pt">
                <v:textbox>
                  <w:txbxContent>
                    <w:p w:rsidR="00C16B74" w:rsidRPr="00C16B74" w:rsidRDefault="00C16B74" w:rsidP="00C16B74">
                      <w:pPr>
                        <w:ind w:firstLine="0"/>
                        <w:rPr>
                          <w:rFonts w:ascii="Agency FB" w:hAnsi="Agency FB"/>
                          <w:sz w:val="28"/>
                        </w:rPr>
                      </w:pPr>
                      <w:r w:rsidRPr="00C16B74">
                        <w:rPr>
                          <w:rFonts w:ascii="Agency FB" w:hAnsi="Agency FB"/>
                          <w:sz w:val="28"/>
                        </w:rPr>
                        <w:t>En el siguiente apartado, se exponen las posibilidades de Moodle para trabajar en un mismo curso con varios grupos de estudiantes.</w:t>
                      </w:r>
                    </w:p>
                  </w:txbxContent>
                </v:textbox>
                <w10:wrap anchorx="margin"/>
              </v:rect>
            </w:pict>
          </mc:Fallback>
        </mc:AlternateContent>
      </w:r>
      <w:r w:rsidR="00C16B74">
        <w:rPr>
          <w:noProof/>
          <w:lang w:eastAsia="es-MX"/>
        </w:rPr>
        <mc:AlternateContent>
          <mc:Choice Requires="wps">
            <w:drawing>
              <wp:anchor distT="0" distB="0" distL="114300" distR="114300" simplePos="0" relativeHeight="251752448" behindDoc="0" locked="0" layoutInCell="1" allowOverlap="1" wp14:anchorId="50011D8E" wp14:editId="55D7B969">
                <wp:simplePos x="0" y="0"/>
                <wp:positionH relativeFrom="column">
                  <wp:posOffset>5767705</wp:posOffset>
                </wp:positionH>
                <wp:positionV relativeFrom="paragraph">
                  <wp:posOffset>6873240</wp:posOffset>
                </wp:positionV>
                <wp:extent cx="0" cy="142875"/>
                <wp:effectExtent l="76200" t="0" r="57150" b="47625"/>
                <wp:wrapNone/>
                <wp:docPr id="68" name="Conector recto de flecha 68"/>
                <wp:cNvGraphicFramePr/>
                <a:graphic xmlns:a="http://schemas.openxmlformats.org/drawingml/2006/main">
                  <a:graphicData uri="http://schemas.microsoft.com/office/word/2010/wordprocessingShape">
                    <wps:wsp>
                      <wps:cNvCnPr/>
                      <wps:spPr>
                        <a:xfrm>
                          <a:off x="0" y="0"/>
                          <a:ext cx="0" cy="1428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6F16CF1" id="Conector recto de flecha 68" o:spid="_x0000_s1026" type="#_x0000_t32" style="position:absolute;margin-left:454.15pt;margin-top:541.2pt;width:0;height:11.25pt;z-index:2517524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eL0wEAAAEEAAAOAAAAZHJzL2Uyb0RvYy54bWysU9uOEzEMfUfiH6K802krWFZVp/vQXXhB&#10;UHH5gGzGmYmUmxzTaf8eJ9POIkBIoH1xbj728bGzvTt5J46A2cbQytViKQUEHTsb+lZ++/ru1a0U&#10;mVTolIsBWnmGLO92L19sx7SBdRyi6wAFBwl5M6ZWDkRp0zRZD+BVXsQEgR9NRK+Ij9g3HaqRo3vX&#10;rJfLm2aM2CWMGnLm2/vpUe5qfGNA0ydjMpBwrWRuVC1W+1hss9uqTY8qDVZfaKj/YOGVDZx0DnWv&#10;SInvaH8L5a3GmKOhhY6+icZYDbUGrma1/KWaL4NKUGthcXKaZcrPF1Z/PB5Q2K6VN9ypoDz3aM+d&#10;0hRRYFlEB8I40IMS7MJ6jSlvGLYPB7yccjpgKf5k0JeVyxKnqvF51hhOJPR0qfl29Xp9+/ZNCdc8&#10;4RJmeg/Ri7JpZSZUth+I+UyEVlVidfyQaQJeASWpC8WSsu4hdILOiSshtCr0Di55iktT6E+E647O&#10;Dib4ZzAsBFOc0tQRhL1DcVQ8PEprCLSaI7F3gRnr3AxcVn5/BV78CxTqeP4LeEbUzDHQDPY2RPxT&#10;djpdKZvJ/6rAVHeR4DF259rKKg3PWe3J5U+UQf75XOFPP3f3AwAA//8DAFBLAwQUAAYACAAAACEA&#10;NVMTpt4AAAANAQAADwAAAGRycy9kb3ducmV2LnhtbEyPzU7DMBCE70i8g7VI3KjdJEJpiFOVP6lH&#10;aLlwc+MliYjXke224e1ZxAGOO/NpdqZez24UJwxx8KRhuVAgkFpvB+o0vO2fb0oQMRmyZvSEGr4w&#10;wrq5vKhNZf2ZXvG0S53gEIqV0dCnNFVSxrZHZ+LCT0jsffjgTOIzdNIGc+ZwN8pMqVvpzED8oTcT&#10;PvTYfu6OTsP9y9ZtHt/DjHn+VMR57zNqt1pfX82bOxAJ5/QHw099rg4Ndzr4I9koRg0rVeaMsqHK&#10;rADByK90YGmpihXIppb/VzTfAAAA//8DAFBLAQItABQABgAIAAAAIQC2gziS/gAAAOEBAAATAAAA&#10;AAAAAAAAAAAAAAAAAABbQ29udGVudF9UeXBlc10ueG1sUEsBAi0AFAAGAAgAAAAhADj9If/WAAAA&#10;lAEAAAsAAAAAAAAAAAAAAAAALwEAAF9yZWxzLy5yZWxzUEsBAi0AFAAGAAgAAAAhAEL5d4vTAQAA&#10;AQQAAA4AAAAAAAAAAAAAAAAALgIAAGRycy9lMm9Eb2MueG1sUEsBAi0AFAAGAAgAAAAhADVTE6be&#10;AAAADQEAAA8AAAAAAAAAAAAAAAAALQQAAGRycy9kb3ducmV2LnhtbFBLBQYAAAAABAAEAPMAAAA4&#10;BQAAAAA=&#10;" strokecolor="#e1208a [3044]">
                <v:stroke endarrow="block"/>
              </v:shape>
            </w:pict>
          </mc:Fallback>
        </mc:AlternateContent>
      </w:r>
      <w:r w:rsidR="00C16B74">
        <w:rPr>
          <w:noProof/>
          <w:lang w:eastAsia="es-MX"/>
        </w:rPr>
        <mc:AlternateContent>
          <mc:Choice Requires="wps">
            <w:drawing>
              <wp:anchor distT="0" distB="0" distL="114300" distR="114300" simplePos="0" relativeHeight="251751424" behindDoc="0" locked="0" layoutInCell="1" allowOverlap="1" wp14:anchorId="4FF0CF67" wp14:editId="64518F96">
                <wp:simplePos x="0" y="0"/>
                <wp:positionH relativeFrom="column">
                  <wp:posOffset>5729605</wp:posOffset>
                </wp:positionH>
                <wp:positionV relativeFrom="paragraph">
                  <wp:posOffset>6263640</wp:posOffset>
                </wp:positionV>
                <wp:extent cx="0" cy="95250"/>
                <wp:effectExtent l="76200" t="0" r="57150" b="57150"/>
                <wp:wrapNone/>
                <wp:docPr id="67" name="Conector recto de flecha 67"/>
                <wp:cNvGraphicFramePr/>
                <a:graphic xmlns:a="http://schemas.openxmlformats.org/drawingml/2006/main">
                  <a:graphicData uri="http://schemas.microsoft.com/office/word/2010/wordprocessingShape">
                    <wps:wsp>
                      <wps:cNvCnPr/>
                      <wps:spPr>
                        <a:xfrm>
                          <a:off x="0" y="0"/>
                          <a:ext cx="0" cy="952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E508F8E" id="Conector recto de flecha 67" o:spid="_x0000_s1026" type="#_x0000_t32" style="position:absolute;margin-left:451.15pt;margin-top:493.2pt;width:0;height:7.5pt;z-index:2517514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rLh1AEAAAAEAAAOAAAAZHJzL2Uyb0RvYy54bWysU8uOEzEQvCPxD5bvZCaRdoEokz1kFy4I&#10;Ih4f4PW0M5b8UrvJJH9P25PMIkBIoL342dVdVW5v7k7eiSNgtjF0crlopYCgY2/DoZPfvr579UaK&#10;TCr0ysUAnTxDlnfbly82Y1rDKg7R9YCCk4S8HlMnB6K0bpqsB/AqL2KCwJcmolfEWzw0PaqRs3vX&#10;rNr2thkj9gmjhpz59H66lNua3xjQ9MmYDCRcJ5kb1RHr+FjGZrtR6wOqNFh9oaH+g4VXNnDROdW9&#10;IiW+o/0tlbcaY46GFjr6JhpjNVQNrGbZ/qLmy6ASVC1sTk6zTfn50uqPxz0K23fy9rUUQXl+ox2/&#10;lKaIAsskehDGgR6U4BD2a0x5zbBd2ONll9Mei/iTQV9mliVO1ePz7DGcSOjpUPPp25vVTXW/eYIl&#10;zPQeohdl0clMqOxhIKYz8VlWh9XxQyYuzMAroNR0oYykrHsIvaBzYiGEVoWDg8Kaw0tIU9hPfOuK&#10;zg4m+Gcw7AMznMrUDoSdQ3FU3DtKawi0nDNxdIEZ69wMbCu/vwIv8QUKtTv/BTwjauUYaAZ7GyL+&#10;qTqdrpTNFH91YNJdLHiM/bm+ZLWG26x6dfkSpY9/3lf408fd/gAAAP//AwBQSwMEFAAGAAgAAAAh&#10;ALjMDhzdAAAADAEAAA8AAABkcnMvZG93bnJldi54bWxMj8tOwzAQRfdI/IM1SOyo3SSqShqnKi+p&#10;S2jZdOcmQxIRjyPbbc3fM4gF7OZxdOdMtU52FGf0YXCkYT5TIJAa1w7UaXjfv9wtQYRoqDWjI9Tw&#10;hQHW9fVVZcrWXegNz7vYCQ6hUBoNfYxTKWVoerQmzNyExLsP562J3PpOtt5cONyOMlNqIa0ZiC/0&#10;ZsLHHpvP3clqeHjd2s3TwSfM8+cipL3LqNlqfXuTNisQEVP8g+FHn9WhZqejO1EbxKjhXmU5o1ws&#10;FwUIJn4nR0aVmhcg60r+f6L+BgAA//8DAFBLAQItABQABgAIAAAAIQC2gziS/gAAAOEBAAATAAAA&#10;AAAAAAAAAAAAAAAAAABbQ29udGVudF9UeXBlc10ueG1sUEsBAi0AFAAGAAgAAAAhADj9If/WAAAA&#10;lAEAAAsAAAAAAAAAAAAAAAAALwEAAF9yZWxzLy5yZWxzUEsBAi0AFAAGAAgAAAAhABpGsuHUAQAA&#10;AAQAAA4AAAAAAAAAAAAAAAAALgIAAGRycy9lMm9Eb2MueG1sUEsBAi0AFAAGAAgAAAAhALjMDhzd&#10;AAAADAEAAA8AAAAAAAAAAAAAAAAALgQAAGRycy9kb3ducmV2LnhtbFBLBQYAAAAABAAEAPMAAAA4&#10;BQAAAAA=&#10;" strokecolor="#e1208a [3044]">
                <v:stroke endarrow="block"/>
              </v:shape>
            </w:pict>
          </mc:Fallback>
        </mc:AlternateContent>
      </w:r>
      <w:r w:rsidR="00C16B74">
        <w:rPr>
          <w:noProof/>
          <w:lang w:eastAsia="es-MX"/>
        </w:rPr>
        <mc:AlternateContent>
          <mc:Choice Requires="wps">
            <w:drawing>
              <wp:anchor distT="0" distB="0" distL="114300" distR="114300" simplePos="0" relativeHeight="251750400" behindDoc="0" locked="0" layoutInCell="1" allowOverlap="1" wp14:anchorId="27FE6049" wp14:editId="64C08E7C">
                <wp:simplePos x="0" y="0"/>
                <wp:positionH relativeFrom="column">
                  <wp:posOffset>5710555</wp:posOffset>
                </wp:positionH>
                <wp:positionV relativeFrom="paragraph">
                  <wp:posOffset>5263515</wp:posOffset>
                </wp:positionV>
                <wp:extent cx="0" cy="95250"/>
                <wp:effectExtent l="76200" t="0" r="57150" b="57150"/>
                <wp:wrapNone/>
                <wp:docPr id="66" name="Conector recto de flecha 66"/>
                <wp:cNvGraphicFramePr/>
                <a:graphic xmlns:a="http://schemas.openxmlformats.org/drawingml/2006/main">
                  <a:graphicData uri="http://schemas.microsoft.com/office/word/2010/wordprocessingShape">
                    <wps:wsp>
                      <wps:cNvCnPr/>
                      <wps:spPr>
                        <a:xfrm>
                          <a:off x="0" y="0"/>
                          <a:ext cx="0" cy="952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19F404E" id="Conector recto de flecha 66" o:spid="_x0000_s1026" type="#_x0000_t32" style="position:absolute;margin-left:449.65pt;margin-top:414.45pt;width:0;height:7.5pt;z-index:2517504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mN0wEAAAAEAAAOAAAAZHJzL2Uyb0RvYy54bWysU8uOEzEQvCPxD5bvZJJIG0GUyR6ywAVB&#10;BOwHeD3tGUt+qd0kk7+n7UlmESAkEBc/u7qryu3d/eidOAFmG0MrV4ulFBB07GzoW/n49d2r11Jk&#10;UqFTLgZo5QWyvN+/fLE7py2s4xBdByg4Scjbc2rlQJS2TZP1AF7lRUwQ+NJE9Ip4i33ToTpzdu+a&#10;9XK5ac4Ru4RRQ858+jBdyn3Nbwxo+mRMBhKulcyN6oh1fCpjs9+pbY8qDVZfaah/YOGVDVx0TvWg&#10;SIlvaH9J5a3GmKOhhY6+icZYDVUDq1ktf1LzZVAJqhY2J6fZpvz/0uqPpyMK27Vys5EiKM9vdOCX&#10;0hRRYJlEB8I40IMSHMJ+nVPeMuwQjnjd5XTEIn406MvMssRYPb7MHsNIQk+Hmk/f3K3vqvvNMyxh&#10;pvcQvSiLVmZCZfuBmM7EZ1UdVqcPmbgwA2+AUtOFMpKy7m3oBF0SCyG0KvQOCmsOLyFNYT/xrSu6&#10;OJjgn8GwD8xwKlM7EA4OxUlx7yitIdBqzsTRBWasczNwWfn9EXiNL1Co3fk34BlRK8dAM9jbEPF3&#10;1Wm8UTZT/M2BSXex4Cl2l/qS1Rpus+rV9UuUPv5xX+HPH3f/HQAA//8DAFBLAwQUAAYACAAAACEA&#10;0XiAbd0AAAALAQAADwAAAGRycy9kb3ducmV2LnhtbEyPzU7DMBCE70i8g7VI3KhDUqEkxKnKn9Qj&#10;tFy4ufGSRMTryHZb8/Ys4kBvszuj2W+bVbKTOKIPoyMFt4sMBFLnzEi9gvfdy00JIkRNRk+OUME3&#10;Bli1lxeNro070Rset7EXXEKh1gqGGOdaytANaHVYuBmJvU/nrY48+l4ar09cbieZZ9mdtHokvjDo&#10;GR8H7L62B6vg4XVj108fPmFRPC9D2rmcuo1S11dpfQ8iYor/YfjFZ3RomWnvDmSCmBSUVVVwlEVe&#10;ViA48bfZs1gWFci2kec/tD8AAAD//wMAUEsBAi0AFAAGAAgAAAAhALaDOJL+AAAA4QEAABMAAAAA&#10;AAAAAAAAAAAAAAAAAFtDb250ZW50X1R5cGVzXS54bWxQSwECLQAUAAYACAAAACEAOP0h/9YAAACU&#10;AQAACwAAAAAAAAAAAAAAAAAvAQAAX3JlbHMvLnJlbHNQSwECLQAUAAYACAAAACEAaV/5jdMBAAAA&#10;BAAADgAAAAAAAAAAAAAAAAAuAgAAZHJzL2Uyb0RvYy54bWxQSwECLQAUAAYACAAAACEA0XiAbd0A&#10;AAALAQAADwAAAAAAAAAAAAAAAAAtBAAAZHJzL2Rvd25yZXYueG1sUEsFBgAAAAAEAAQA8wAAADcF&#10;AAAAAA==&#10;" strokecolor="#e1208a [3044]">
                <v:stroke endarrow="block"/>
              </v:shape>
            </w:pict>
          </mc:Fallback>
        </mc:AlternateContent>
      </w:r>
      <w:r w:rsidR="00C16B74">
        <w:rPr>
          <w:noProof/>
          <w:lang w:eastAsia="es-MX"/>
        </w:rPr>
        <mc:AlternateContent>
          <mc:Choice Requires="wps">
            <w:drawing>
              <wp:anchor distT="0" distB="0" distL="114300" distR="114300" simplePos="0" relativeHeight="251749376" behindDoc="0" locked="0" layoutInCell="1" allowOverlap="1" wp14:anchorId="4A270D34" wp14:editId="57325BC8">
                <wp:simplePos x="0" y="0"/>
                <wp:positionH relativeFrom="column">
                  <wp:posOffset>5710555</wp:posOffset>
                </wp:positionH>
                <wp:positionV relativeFrom="paragraph">
                  <wp:posOffset>4653915</wp:posOffset>
                </wp:positionV>
                <wp:extent cx="9525" cy="104775"/>
                <wp:effectExtent l="38100" t="0" r="66675" b="47625"/>
                <wp:wrapNone/>
                <wp:docPr id="65" name="Conector recto de flecha 65"/>
                <wp:cNvGraphicFramePr/>
                <a:graphic xmlns:a="http://schemas.openxmlformats.org/drawingml/2006/main">
                  <a:graphicData uri="http://schemas.microsoft.com/office/word/2010/wordprocessingShape">
                    <wps:wsp>
                      <wps:cNvCnPr/>
                      <wps:spPr>
                        <a:xfrm flipH="1">
                          <a:off x="0" y="0"/>
                          <a:ext cx="9525" cy="1047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301D714" id="Conector recto de flecha 65" o:spid="_x0000_s1026" type="#_x0000_t32" style="position:absolute;margin-left:449.65pt;margin-top:366.45pt;width:.75pt;height:8.25pt;flip:x;z-index:251749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mbr4QEAAA4EAAAOAAAAZHJzL2Uyb0RvYy54bWysU9uO0zAQfUfiHyy/06QVuwtV033ocnlA&#10;UHH5AK8zTiz5pvHQy98zdtqAACGBeHHieM6Zc44nm/uTd+IAmG0MnVwuWikg6NjbMHTyy+fXz15I&#10;kUmFXrkYoJNnyPJ++/TJ5pjWsIpjdD2gYJKQ18fUyZEorZsm6xG8youYIPChiegV8RaHpkd1ZHbv&#10;mlXb3jbHiH3CqCFn/vowHcpt5TcGNH0wJgMJ10nWRnXFuj6Wtdlu1HpAlUarLzLUP6jwygZuOlM9&#10;KFLiK9pfqLzVGHM0tNDRN9EYq6F6YDfL9ic3n0aVoHrhcHKaY8r/j1a/P+xR2L6TtzdSBOX5jnZ8&#10;U5oiCiwP0YMwDvSoBJdwXseU1wzbhT1edjntsZg/GfRca9NbHoUaBxsUp5r2eU4bTiQ0f3x5s+KW&#10;mg+W7fO7u8rdTCSFLGGmNxC9KC+dzITKDiOxuEnd1EAd3mViGQy8AgrYhbKSsu5V6AWdE9sitCoM&#10;DooHLi8lTfEyqa9vdHYwwT+C4VRY5dSmziPsHIqD4klSWkOg5czE1QVmrHMzsK0B/BF4qS9QqLP6&#10;N+AZUTvHQDPY2xDxd93pdJVspvprApPvEsFj7M/1Xms0PHQ1q8sPUqb6x32Ff/+Nt98AAAD//wMA&#10;UEsDBBQABgAIAAAAIQAhUJvt4gAAAAsBAAAPAAAAZHJzL2Rvd25yZXYueG1sTI/NTsMwEITvSLyD&#10;tUjcqN20ausQp+JHCLgg0ULPbrxNImI7tZ02vD3LCY67OzP7TbEebcdOGGLrnYLpRABDV3nTulrB&#10;x/bpZgUsJu2M7rxDBd8YYV1eXhQ6N/7s3vG0STWjEBdzraBJqc85j1WDVseJ79HR7eCD1YnGUHMT&#10;9JnCbcczIRbc6tbRh0b3+NBg9bUZLGEcno/TV7nY3e8eh7fPbLs8vlRBqeur8e4WWMIx/YnhF588&#10;UBLT3g/ORNYpWEk5I6mC5SyTwEghhaAye9rM5Rx4WfD/HcofAAAA//8DAFBLAQItABQABgAIAAAA&#10;IQC2gziS/gAAAOEBAAATAAAAAAAAAAAAAAAAAAAAAABbQ29udGVudF9UeXBlc10ueG1sUEsBAi0A&#10;FAAGAAgAAAAhADj9If/WAAAAlAEAAAsAAAAAAAAAAAAAAAAALwEAAF9yZWxzLy5yZWxzUEsBAi0A&#10;FAAGAAgAAAAhAHCaZuvhAQAADgQAAA4AAAAAAAAAAAAAAAAALgIAAGRycy9lMm9Eb2MueG1sUEsB&#10;Ai0AFAAGAAgAAAAhACFQm+3iAAAACwEAAA8AAAAAAAAAAAAAAAAAOwQAAGRycy9kb3ducmV2Lnht&#10;bFBLBQYAAAAABAAEAPMAAABKBQAAAAA=&#10;" strokecolor="#e1208a [3044]">
                <v:stroke endarrow="block"/>
              </v:shape>
            </w:pict>
          </mc:Fallback>
        </mc:AlternateContent>
      </w:r>
      <w:r w:rsidR="00650B7E">
        <w:rPr>
          <w:noProof/>
          <w:lang w:eastAsia="es-MX"/>
        </w:rPr>
        <mc:AlternateContent>
          <mc:Choice Requires="wps">
            <w:drawing>
              <wp:anchor distT="0" distB="0" distL="114300" distR="114300" simplePos="0" relativeHeight="251748352" behindDoc="0" locked="0" layoutInCell="1" allowOverlap="1" wp14:anchorId="41F7E3F8" wp14:editId="5DF1728A">
                <wp:simplePos x="0" y="0"/>
                <wp:positionH relativeFrom="column">
                  <wp:posOffset>4500880</wp:posOffset>
                </wp:positionH>
                <wp:positionV relativeFrom="paragraph">
                  <wp:posOffset>7006590</wp:posOffset>
                </wp:positionV>
                <wp:extent cx="2543175" cy="1943100"/>
                <wp:effectExtent l="0" t="0" r="28575" b="19050"/>
                <wp:wrapNone/>
                <wp:docPr id="64" name="Rectángulo 64"/>
                <wp:cNvGraphicFramePr/>
                <a:graphic xmlns:a="http://schemas.openxmlformats.org/drawingml/2006/main">
                  <a:graphicData uri="http://schemas.microsoft.com/office/word/2010/wordprocessingShape">
                    <wps:wsp>
                      <wps:cNvSpPr/>
                      <wps:spPr>
                        <a:xfrm>
                          <a:off x="0" y="0"/>
                          <a:ext cx="2543175" cy="1943100"/>
                        </a:xfrm>
                        <a:prstGeom prst="rect">
                          <a:avLst/>
                        </a:prstGeom>
                      </wps:spPr>
                      <wps:style>
                        <a:lnRef idx="2">
                          <a:schemeClr val="accent6"/>
                        </a:lnRef>
                        <a:fillRef idx="1">
                          <a:schemeClr val="lt1"/>
                        </a:fillRef>
                        <a:effectRef idx="0">
                          <a:schemeClr val="accent6"/>
                        </a:effectRef>
                        <a:fontRef idx="minor">
                          <a:schemeClr val="dk1"/>
                        </a:fontRef>
                      </wps:style>
                      <wps:txbx>
                        <w:txbxContent>
                          <w:p w:rsidR="00C16B74" w:rsidRDefault="00650B7E" w:rsidP="00650B7E">
                            <w:pPr>
                              <w:ind w:firstLine="0"/>
                              <w:rPr>
                                <w:rFonts w:ascii="Agency FB" w:hAnsi="Agency FB"/>
                                <w:sz w:val="28"/>
                              </w:rPr>
                            </w:pPr>
                            <w:r w:rsidRPr="00650B7E">
                              <w:rPr>
                                <w:rFonts w:ascii="Agency FB" w:hAnsi="Agency FB"/>
                                <w:sz w:val="28"/>
                              </w:rPr>
                              <w:t xml:space="preserve">1. En “Administración del curso”, desplegando “Banco de preguntas”, pulsar sobre la opción “Categorías”. </w:t>
                            </w:r>
                          </w:p>
                          <w:p w:rsidR="00C16B74" w:rsidRDefault="00650B7E" w:rsidP="00650B7E">
                            <w:pPr>
                              <w:ind w:firstLine="0"/>
                              <w:rPr>
                                <w:rFonts w:ascii="Agency FB" w:hAnsi="Agency FB"/>
                                <w:sz w:val="28"/>
                              </w:rPr>
                            </w:pPr>
                            <w:r w:rsidRPr="00650B7E">
                              <w:rPr>
                                <w:rFonts w:ascii="Agency FB" w:hAnsi="Agency FB"/>
                                <w:sz w:val="28"/>
                              </w:rPr>
                              <w:t>2. En la parte inferior de la pantalla aparece “Añadir categoría” que permi</w:t>
                            </w:r>
                            <w:r w:rsidR="00C16B74">
                              <w:rPr>
                                <w:rFonts w:ascii="Agency FB" w:hAnsi="Agency FB"/>
                                <w:sz w:val="28"/>
                              </w:rPr>
                              <w:t>te definir una nueva Categoría.</w:t>
                            </w:r>
                          </w:p>
                          <w:p w:rsidR="00650B7E" w:rsidRPr="00650B7E" w:rsidRDefault="00650B7E" w:rsidP="00650B7E">
                            <w:pPr>
                              <w:ind w:firstLine="0"/>
                              <w:rPr>
                                <w:rFonts w:ascii="Agency FB" w:hAnsi="Agency FB"/>
                                <w:sz w:val="28"/>
                              </w:rPr>
                            </w:pPr>
                            <w:r w:rsidRPr="00650B7E">
                              <w:rPr>
                                <w:rFonts w:ascii="Agency FB" w:hAnsi="Agency FB"/>
                                <w:sz w:val="28"/>
                              </w:rPr>
                              <w:t xml:space="preserve">3. Por último pulsar el botón “Añadir categoría”.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F7E3F8" id="Rectángulo 64" o:spid="_x0000_s1047" style="position:absolute;left:0;text-align:left;margin-left:354.4pt;margin-top:551.7pt;width:200.25pt;height:153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TNieAIAACoFAAAOAAAAZHJzL2Uyb0RvYy54bWysVM1u2zAMvg/YOwi6r47TtF2DOkXQosOA&#10;og3aDj0rspQYk0WNUmJnb7Nn6YuNkh2363IadrFFkR9/PpK6uGxrw7YKfQW24PnRiDNlJZSVXRX8&#10;29PNp8+c+SBsKQxYVfCd8vxy9vHDReOmagxrMKVCRk6snzau4OsQ3DTLvFyrWvgjcMqSUgPWIpCI&#10;q6xE0ZD32mTj0eg0awBLhyCV93R73Sn5LPnXWslwr7VXgZmCU24hfTF9l/GbzS7EdIXCrSvZpyH+&#10;IYtaVJaCDq6uRRBsg9VfrupKInjQ4UhCnYHWlVSpBqomH72r5nEtnEq1EDneDTT5/+dW3m0XyKqy&#10;4KcTzqyoqUcPxNrLL7vaGGB0SxQ1zk/J8tEtsJc8HWO9rcY6/qkS1iZadwOtqg1M0uX4ZHKcn51w&#10;JkmXn5MwSsRnr3CHPnxRULN4KDhSBolOsb31gUKS6d6EhJhOl0A6hZ1RMQdjH5SmWmLIhE5TpK4M&#10;sq2g/gsplQ2nsSDyl6wjTFfGDMD8ENCEvAf1thGm0nQNwNEh4J8RB0SKCjYM4LqygIcclN+HyJ39&#10;vvqu5lh+aJdtauDxeN+qJZQ76ipCN+7eyZuKeL0VPiwE0nzTJtDOhnv6aANNwaE/cbYG/HnoPtrT&#10;2JGWs4b2peD+x0ag4sx8tTSQ5/lkEhcsCZOTszEJ+FazfKuxm/oKqCU5vQ5OpmO0D2Z/1Aj1M632&#10;PEYllbCSYhdcBtwLV6HbY3ocpJrPkxktlRPh1j46GZ1HouPcPLXPAl0/XIHm8g72uyWm72ass41I&#10;C/NNAF2lAYxUd7z2LaCFTHPUPx5x49/Kyer1iZv9BgAA//8DAFBLAwQUAAYACAAAACEAHYdTjuMA&#10;AAAOAQAADwAAAGRycy9kb3ducmV2LnhtbEyPzU7DMBCE70i8g7VI3KidtupPiFOhShxyiBCFiOs2&#10;dpOIeB3Fbhvenu0JbrOa0cy32W5yvbjYMXSeNCQzBcJS7U1HjYbPj9enDYgQkQz2nqyGHxtgl9/f&#10;ZZgaf6V3eznERnAJhRQ1tDEOqZShbq3DMPODJfZOfnQY+RwbaUa8crnr5VyplXTYES+0ONh9a+vv&#10;w9lpKFdlOcei+qqKal+EdWLe4slo/fgwvTyDiHaKf2G44TM65Mx09GcyQfQa1mrD6JGNRC2WIG6R&#10;RG0XII6slmq7BJln8v8b+S8AAAD//wMAUEsBAi0AFAAGAAgAAAAhALaDOJL+AAAA4QEAABMAAAAA&#10;AAAAAAAAAAAAAAAAAFtDb250ZW50X1R5cGVzXS54bWxQSwECLQAUAAYACAAAACEAOP0h/9YAAACU&#10;AQAACwAAAAAAAAAAAAAAAAAvAQAAX3JlbHMvLnJlbHNQSwECLQAUAAYACAAAACEArC0zYngCAAAq&#10;BQAADgAAAAAAAAAAAAAAAAAuAgAAZHJzL2Uyb0RvYy54bWxQSwECLQAUAAYACAAAACEAHYdTjuMA&#10;AAAOAQAADwAAAAAAAAAAAAAAAADSBAAAZHJzL2Rvd25yZXYueG1sUEsFBgAAAAAEAAQA8wAAAOIF&#10;AAAAAA==&#10;" fillcolor="white [3201]" strokecolor="#d54773 [3209]" strokeweight="2pt">
                <v:textbox>
                  <w:txbxContent>
                    <w:p w:rsidR="00C16B74" w:rsidRDefault="00650B7E" w:rsidP="00650B7E">
                      <w:pPr>
                        <w:ind w:firstLine="0"/>
                        <w:rPr>
                          <w:rFonts w:ascii="Agency FB" w:hAnsi="Agency FB"/>
                          <w:sz w:val="28"/>
                        </w:rPr>
                      </w:pPr>
                      <w:r w:rsidRPr="00650B7E">
                        <w:rPr>
                          <w:rFonts w:ascii="Agency FB" w:hAnsi="Agency FB"/>
                          <w:sz w:val="28"/>
                        </w:rPr>
                        <w:t xml:space="preserve">1. En “Administración del curso”, desplegando “Banco de preguntas”, pulsar sobre la opción “Categorías”. </w:t>
                      </w:r>
                    </w:p>
                    <w:p w:rsidR="00C16B74" w:rsidRDefault="00650B7E" w:rsidP="00650B7E">
                      <w:pPr>
                        <w:ind w:firstLine="0"/>
                        <w:rPr>
                          <w:rFonts w:ascii="Agency FB" w:hAnsi="Agency FB"/>
                          <w:sz w:val="28"/>
                        </w:rPr>
                      </w:pPr>
                      <w:r w:rsidRPr="00650B7E">
                        <w:rPr>
                          <w:rFonts w:ascii="Agency FB" w:hAnsi="Agency FB"/>
                          <w:sz w:val="28"/>
                        </w:rPr>
                        <w:t>2. En la parte inferior de la pantalla aparece “Añadir categoría” que permi</w:t>
                      </w:r>
                      <w:r w:rsidR="00C16B74">
                        <w:rPr>
                          <w:rFonts w:ascii="Agency FB" w:hAnsi="Agency FB"/>
                          <w:sz w:val="28"/>
                        </w:rPr>
                        <w:t>te definir una nueva Categoría.</w:t>
                      </w:r>
                    </w:p>
                    <w:p w:rsidR="00650B7E" w:rsidRPr="00650B7E" w:rsidRDefault="00650B7E" w:rsidP="00650B7E">
                      <w:pPr>
                        <w:ind w:firstLine="0"/>
                        <w:rPr>
                          <w:rFonts w:ascii="Agency FB" w:hAnsi="Agency FB"/>
                          <w:sz w:val="28"/>
                        </w:rPr>
                      </w:pPr>
                      <w:r w:rsidRPr="00650B7E">
                        <w:rPr>
                          <w:rFonts w:ascii="Agency FB" w:hAnsi="Agency FB"/>
                          <w:sz w:val="28"/>
                        </w:rPr>
                        <w:t xml:space="preserve">3. Por último pulsar el botón “Añadir categoría”.  </w:t>
                      </w:r>
                    </w:p>
                  </w:txbxContent>
                </v:textbox>
              </v:rect>
            </w:pict>
          </mc:Fallback>
        </mc:AlternateContent>
      </w:r>
      <w:r w:rsidR="00650B7E">
        <w:rPr>
          <w:noProof/>
          <w:lang w:eastAsia="es-MX"/>
        </w:rPr>
        <mc:AlternateContent>
          <mc:Choice Requires="wps">
            <w:drawing>
              <wp:anchor distT="0" distB="0" distL="114300" distR="114300" simplePos="0" relativeHeight="251746304" behindDoc="0" locked="0" layoutInCell="1" allowOverlap="1" wp14:anchorId="12C402FC" wp14:editId="04B331C7">
                <wp:simplePos x="0" y="0"/>
                <wp:positionH relativeFrom="column">
                  <wp:posOffset>5320030</wp:posOffset>
                </wp:positionH>
                <wp:positionV relativeFrom="paragraph">
                  <wp:posOffset>6339840</wp:posOffset>
                </wp:positionV>
                <wp:extent cx="847725" cy="523875"/>
                <wp:effectExtent l="0" t="0" r="28575" b="28575"/>
                <wp:wrapNone/>
                <wp:docPr id="63" name="Rectángulo 63"/>
                <wp:cNvGraphicFramePr/>
                <a:graphic xmlns:a="http://schemas.openxmlformats.org/drawingml/2006/main">
                  <a:graphicData uri="http://schemas.microsoft.com/office/word/2010/wordprocessingShape">
                    <wps:wsp>
                      <wps:cNvSpPr/>
                      <wps:spPr>
                        <a:xfrm>
                          <a:off x="0" y="0"/>
                          <a:ext cx="847725" cy="523875"/>
                        </a:xfrm>
                        <a:prstGeom prst="rect">
                          <a:avLst/>
                        </a:prstGeom>
                      </wps:spPr>
                      <wps:style>
                        <a:lnRef idx="2">
                          <a:schemeClr val="accent6"/>
                        </a:lnRef>
                        <a:fillRef idx="1">
                          <a:schemeClr val="lt1"/>
                        </a:fillRef>
                        <a:effectRef idx="0">
                          <a:schemeClr val="accent6"/>
                        </a:effectRef>
                        <a:fontRef idx="minor">
                          <a:schemeClr val="dk1"/>
                        </a:fontRef>
                      </wps:style>
                      <wps:txbx>
                        <w:txbxContent>
                          <w:p w:rsidR="00650B7E" w:rsidRPr="00650B7E" w:rsidRDefault="00650B7E" w:rsidP="00650B7E">
                            <w:pPr>
                              <w:ind w:firstLine="0"/>
                              <w:rPr>
                                <w:rFonts w:ascii="Agency FB" w:hAnsi="Agency FB"/>
                                <w:sz w:val="28"/>
                              </w:rPr>
                            </w:pPr>
                            <w:r w:rsidRPr="00650B7E">
                              <w:rPr>
                                <w:rFonts w:ascii="Agency FB" w:hAnsi="Agency FB"/>
                                <w:sz w:val="28"/>
                              </w:rPr>
                              <w:t>¿Cómo se crean?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2C402FC" id="Rectángulo 63" o:spid="_x0000_s1048" style="position:absolute;left:0;text-align:left;margin-left:418.9pt;margin-top:499.2pt;width:66.75pt;height:41.25pt;z-index:2517463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96sdQIAACgFAAAOAAAAZHJzL2Uyb0RvYy54bWysVMFu2zAMvQ/YPwi6r07SpOmCOkXQosOA&#10;og3aDj0rspQYk0WNUmJnf7Nv6Y+Nkh2363IadrFJkY8UyUddXDaVYTuFvgSb8+HJgDNlJRSlXef8&#10;29PNp3POfBC2EAasyvleeX45//jhonYzNYINmEIhoyDWz2qX800IbpZlXm5UJfwJOGXJqAErEUjF&#10;dVagqCl6ZbLRYHCW1YCFQ5DKezq9bo18nuJrrWS419qrwEzO6W4hfTF9V/GbzS/EbI3CbUrZXUP8&#10;wy0qUVpK2oe6FkGwLZZ/hapKieBBhxMJVQZal1KlGqia4eBdNY8b4VSqhZrjXd8m///CyrvdEllZ&#10;5PzslDMrKprRA3Xt5Zddbw0wOqUW1c7PyPPRLbHTPImx3kZjFf9UCWtSW/d9W1UTmKTD8/F0Oppw&#10;Jsk0GZ2eTycxZvYKdujDFwUVi0LOkfKnZordrQ+t68GFcPEybfokhb1R8QbGPihNlVDCUUInDqkr&#10;g2wnaPpCSmXDWZc6eUeYLo3pgcNjQBOGHajzjTCVuNUDB8eAf2bsESkr2NCDq9ICHgtQfO8zt/6H&#10;6tuaY/mhWTVpfKfJNR6toNjTTBFasnsnb0rq663wYSmQ2E17QBsb7umjDdQ5h07ibAP489h59CfS&#10;kZWzmrYl5/7HVqDizHy1RMfPw/E4rldSxpPpiBR8a1m9tdhtdQU0kiG9DU4mMfoHcxA1QvVMi72I&#10;WckkrKTcOZcBD8pVaLeYngapFovkRivlRLi1j07G4LHRkTdPzbNA15ErECvv4LBZYvaOY61vRFpY&#10;bAPoMhHwta/dCGgdE4W7pyPu+1s9eb0+cPPfAAAA//8DAFBLAwQUAAYACAAAACEA82pzueIAAAAM&#10;AQAADwAAAGRycy9kb3ducmV2LnhtbEyPy07DMBBF90j8gzVI7KiTFjUP4lSoEossIkQhYjuN3SQi&#10;Hkex24a/Z1jBcnSP7j1T7BY7iouZ/eBIQbyKQBhqnR6oU/Dx/vKQgvABSePoyCj4Nh525e1Ngbl2&#10;V3ozl0PoBJeQz1FBH8KUS+nb3lj0KzcZ4uzkZouBz7mTesYrl9tRrqNoKy0OxAs9Tmbfm/brcLYK&#10;6m1dr7FqPpuq2Vc+ifVrOGml7u+W5ycQwSzhD4ZffVaHkp2O7kzai1FBuklYPSjIsvQRBBNZEm9A&#10;HBmN0igDWRby/xPlDwAAAP//AwBQSwECLQAUAAYACAAAACEAtoM4kv4AAADhAQAAEwAAAAAAAAAA&#10;AAAAAAAAAAAAW0NvbnRlbnRfVHlwZXNdLnhtbFBLAQItABQABgAIAAAAIQA4/SH/1gAAAJQBAAAL&#10;AAAAAAAAAAAAAAAAAC8BAABfcmVscy8ucmVsc1BLAQItABQABgAIAAAAIQB3N96sdQIAACgFAAAO&#10;AAAAAAAAAAAAAAAAAC4CAABkcnMvZTJvRG9jLnhtbFBLAQItABQABgAIAAAAIQDzanO54gAAAAwB&#10;AAAPAAAAAAAAAAAAAAAAAM8EAABkcnMvZG93bnJldi54bWxQSwUGAAAAAAQABADzAAAA3gUAAAAA&#10;" fillcolor="white [3201]" strokecolor="#d54773 [3209]" strokeweight="2pt">
                <v:textbox>
                  <w:txbxContent>
                    <w:p w:rsidR="00650B7E" w:rsidRPr="00650B7E" w:rsidRDefault="00650B7E" w:rsidP="00650B7E">
                      <w:pPr>
                        <w:ind w:firstLine="0"/>
                        <w:rPr>
                          <w:rFonts w:ascii="Agency FB" w:hAnsi="Agency FB"/>
                          <w:sz w:val="28"/>
                        </w:rPr>
                      </w:pPr>
                      <w:r w:rsidRPr="00650B7E">
                        <w:rPr>
                          <w:rFonts w:ascii="Agency FB" w:hAnsi="Agency FB"/>
                          <w:sz w:val="28"/>
                        </w:rPr>
                        <w:t>¿Cómo se crean?</w:t>
                      </w:r>
                    </w:p>
                  </w:txbxContent>
                </v:textbox>
              </v:rect>
            </w:pict>
          </mc:Fallback>
        </mc:AlternateContent>
      </w:r>
      <w:r w:rsidR="00650B7E">
        <w:rPr>
          <w:noProof/>
          <w:lang w:eastAsia="es-MX"/>
        </w:rPr>
        <mc:AlternateContent>
          <mc:Choice Requires="wps">
            <w:drawing>
              <wp:anchor distT="0" distB="0" distL="114300" distR="114300" simplePos="0" relativeHeight="251744256" behindDoc="0" locked="0" layoutInCell="1" allowOverlap="1" wp14:anchorId="6989438E" wp14:editId="51F19B7E">
                <wp:simplePos x="0" y="0"/>
                <wp:positionH relativeFrom="column">
                  <wp:posOffset>4555490</wp:posOffset>
                </wp:positionH>
                <wp:positionV relativeFrom="paragraph">
                  <wp:posOffset>5358765</wp:posOffset>
                </wp:positionV>
                <wp:extent cx="2228850" cy="914400"/>
                <wp:effectExtent l="0" t="0" r="19050" b="19050"/>
                <wp:wrapNone/>
                <wp:docPr id="62" name="Rectángulo 62"/>
                <wp:cNvGraphicFramePr/>
                <a:graphic xmlns:a="http://schemas.openxmlformats.org/drawingml/2006/main">
                  <a:graphicData uri="http://schemas.microsoft.com/office/word/2010/wordprocessingShape">
                    <wps:wsp>
                      <wps:cNvSpPr/>
                      <wps:spPr>
                        <a:xfrm>
                          <a:off x="0" y="0"/>
                          <a:ext cx="2228850" cy="914400"/>
                        </a:xfrm>
                        <a:prstGeom prst="rect">
                          <a:avLst/>
                        </a:prstGeom>
                      </wps:spPr>
                      <wps:style>
                        <a:lnRef idx="2">
                          <a:schemeClr val="accent6"/>
                        </a:lnRef>
                        <a:fillRef idx="1">
                          <a:schemeClr val="lt1"/>
                        </a:fillRef>
                        <a:effectRef idx="0">
                          <a:schemeClr val="accent6"/>
                        </a:effectRef>
                        <a:fontRef idx="minor">
                          <a:schemeClr val="dk1"/>
                        </a:fontRef>
                      </wps:style>
                      <wps:txbx>
                        <w:txbxContent>
                          <w:p w:rsidR="00650B7E" w:rsidRPr="00650B7E" w:rsidRDefault="00650B7E" w:rsidP="00650B7E">
                            <w:pPr>
                              <w:ind w:firstLine="0"/>
                              <w:rPr>
                                <w:rFonts w:ascii="Agency FB" w:hAnsi="Agency FB"/>
                                <w:sz w:val="28"/>
                              </w:rPr>
                            </w:pPr>
                            <w:r w:rsidRPr="00650B7E">
                              <w:rPr>
                                <w:rFonts w:ascii="Agency FB" w:hAnsi="Agency FB"/>
                                <w:sz w:val="28"/>
                              </w:rPr>
                              <w:t>Se utiliza para crear o editar preguntas que se organizan en categorías para facilitar su empleo en la asignatura.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89438E" id="Rectángulo 62" o:spid="_x0000_s1049" style="position:absolute;left:0;text-align:left;margin-left:358.7pt;margin-top:421.95pt;width:175.5pt;height:1in;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WFUdQIAACkFAAAOAAAAZHJzL2Uyb0RvYy54bWysVM1u2zAMvg/YOwi6r068tuuCOkXQosOA&#10;oivaDj0rspQYk0SNUmJnb7Nn2YuNkh2363IadrFFkR9/PpI6v+isYVuFoQFX8enRhDPlJNSNW1X8&#10;6+P1uzPOQhSuFgacqvhOBX4xf/vmvPUzVcIaTK2QkRMXZq2v+DpGPyuKINfKinAEXjlSakArIom4&#10;KmoULXm3pignk9OiBaw9glQh0O1Vr+Tz7F9rJeMXrYOKzFSccov5i/m7TN9ifi5mKxR+3cghDfEP&#10;WVjROAo6uroSUbANNn+5so1ECKDjkQRbgNaNVLkGqmY6eVXNw1p4lWshcoIfaQr/z6283d4ha+qK&#10;n5acOWGpR/fE2q+fbrUxwOiWKGp9mJHlg7/DQQp0TPV2Gm36UyWsy7TuRlpVF5mky7Isz85OiH1J&#10;uo/T4+NJ5r14RnsM8ZMCy9Kh4kgJZDbF9iZEikimexMSUjZ9/HyKO6NSCsbdK02lpIgZnYdIXRpk&#10;W0HtF1IqF09TPeQvWyeYbowZgdNDQBOnA2iwTTCVh2sETg4B/4w4InJUcHEE28YBHnJQfxsj9/b7&#10;6vuaU/mxW3a5f+8zqelqCfWOmorQT3vw8rohXm9EiHcCabypFbSy8Qt9tIG24jCcOFsD/jh0n+xp&#10;6kjLWUvrUvHwfSNQcWY+O5rH3Fbarywcn3woKQa+1CxfatzGXgK1ZEqPg5f5mOyj2R81gn2izV6k&#10;qKQSTlLsisuIe+Ey9mtMb4NUi0U2o53yIt64By+T80R0mpvH7kmgH4Yr0ljewn61xOzVjPW2Celg&#10;sYmgmzyAz7wOLaB9zHM0vB1p4V/K2er5hZv/BgAA//8DAFBLAwQUAAYACAAAACEAojT3q+EAAAAM&#10;AQAADwAAAGRycy9kb3ducmV2LnhtbEyPy27CMBBF95X6D9ZUYlecUJRXM0EVUhdZRKi0UbcmHpKo&#10;sR3FBsLfY1ZlOTNHd87NN7Ma2Jkm2xuNEC4DYKQbI3vdIvx8f74mwKwTWorBaEK4koVN8fyUi0ya&#10;i/6i8961zIdomwmEzrkx49w2HSlhl2Yk7W9HMynh/Di1XE7i4sPVwFdBEHEleu0/dGKkbUfN3/6k&#10;EKqoqlairH/rst6WNg7lzh0l4uJl/ngH5mh2/zDc9b06FN7pYE5aWjYgxGG89ihCsn5Lgd2JIEr8&#10;6oCQJnEKvMj5Y4niBgAA//8DAFBLAQItABQABgAIAAAAIQC2gziS/gAAAOEBAAATAAAAAAAAAAAA&#10;AAAAAAAAAABbQ29udGVudF9UeXBlc10ueG1sUEsBAi0AFAAGAAgAAAAhADj9If/WAAAAlAEAAAsA&#10;AAAAAAAAAAAAAAAALwEAAF9yZWxzLy5yZWxzUEsBAi0AFAAGAAgAAAAhAC5BYVR1AgAAKQUAAA4A&#10;AAAAAAAAAAAAAAAALgIAAGRycy9lMm9Eb2MueG1sUEsBAi0AFAAGAAgAAAAhAKI096vhAAAADAEA&#10;AA8AAAAAAAAAAAAAAAAAzwQAAGRycy9kb3ducmV2LnhtbFBLBQYAAAAABAAEAPMAAADdBQAAAAA=&#10;" fillcolor="white [3201]" strokecolor="#d54773 [3209]" strokeweight="2pt">
                <v:textbox>
                  <w:txbxContent>
                    <w:p w:rsidR="00650B7E" w:rsidRPr="00650B7E" w:rsidRDefault="00650B7E" w:rsidP="00650B7E">
                      <w:pPr>
                        <w:ind w:firstLine="0"/>
                        <w:rPr>
                          <w:rFonts w:ascii="Agency FB" w:hAnsi="Agency FB"/>
                          <w:sz w:val="28"/>
                        </w:rPr>
                      </w:pPr>
                      <w:r w:rsidRPr="00650B7E">
                        <w:rPr>
                          <w:rFonts w:ascii="Agency FB" w:hAnsi="Agency FB"/>
                          <w:sz w:val="28"/>
                        </w:rPr>
                        <w:t>Se utiliza para crear o editar preguntas que se organizan en categorías para facilitar su empleo en la asignatura.</w:t>
                      </w:r>
                    </w:p>
                  </w:txbxContent>
                </v:textbox>
              </v:rect>
            </w:pict>
          </mc:Fallback>
        </mc:AlternateContent>
      </w:r>
      <w:r w:rsidR="00650B7E">
        <w:rPr>
          <w:noProof/>
          <w:lang w:eastAsia="es-MX"/>
        </w:rPr>
        <mc:AlternateContent>
          <mc:Choice Requires="wps">
            <w:drawing>
              <wp:anchor distT="0" distB="0" distL="114300" distR="114300" simplePos="0" relativeHeight="251742208" behindDoc="0" locked="0" layoutInCell="1" allowOverlap="1" wp14:anchorId="3CE702BF" wp14:editId="0561284A">
                <wp:simplePos x="0" y="0"/>
                <wp:positionH relativeFrom="column">
                  <wp:posOffset>5262880</wp:posOffset>
                </wp:positionH>
                <wp:positionV relativeFrom="paragraph">
                  <wp:posOffset>4730115</wp:posOffset>
                </wp:positionV>
                <wp:extent cx="847725" cy="523875"/>
                <wp:effectExtent l="0" t="0" r="28575" b="28575"/>
                <wp:wrapNone/>
                <wp:docPr id="61" name="Rectángulo 61"/>
                <wp:cNvGraphicFramePr/>
                <a:graphic xmlns:a="http://schemas.openxmlformats.org/drawingml/2006/main">
                  <a:graphicData uri="http://schemas.microsoft.com/office/word/2010/wordprocessingShape">
                    <wps:wsp>
                      <wps:cNvSpPr/>
                      <wps:spPr>
                        <a:xfrm>
                          <a:off x="0" y="0"/>
                          <a:ext cx="847725" cy="523875"/>
                        </a:xfrm>
                        <a:prstGeom prst="rect">
                          <a:avLst/>
                        </a:prstGeom>
                      </wps:spPr>
                      <wps:style>
                        <a:lnRef idx="2">
                          <a:schemeClr val="accent6"/>
                        </a:lnRef>
                        <a:fillRef idx="1">
                          <a:schemeClr val="lt1"/>
                        </a:fillRef>
                        <a:effectRef idx="0">
                          <a:schemeClr val="accent6"/>
                        </a:effectRef>
                        <a:fontRef idx="minor">
                          <a:schemeClr val="dk1"/>
                        </a:fontRef>
                      </wps:style>
                      <wps:txbx>
                        <w:txbxContent>
                          <w:p w:rsidR="00650B7E" w:rsidRPr="00650B7E" w:rsidRDefault="00650B7E" w:rsidP="00650B7E">
                            <w:pPr>
                              <w:ind w:firstLine="0"/>
                              <w:rPr>
                                <w:rFonts w:ascii="Agency FB" w:hAnsi="Agency FB"/>
                                <w:sz w:val="28"/>
                              </w:rPr>
                            </w:pPr>
                            <w:r w:rsidRPr="00650B7E">
                              <w:rPr>
                                <w:rFonts w:ascii="Agency FB" w:hAnsi="Agency FB"/>
                                <w:sz w:val="28"/>
                              </w:rPr>
                              <w:t>¿Para qué sirven?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CE702BF" id="Rectángulo 61" o:spid="_x0000_s1050" style="position:absolute;left:0;text-align:left;margin-left:414.4pt;margin-top:372.45pt;width:66.75pt;height:41.25pt;z-index:2517422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aw7dgIAACgFAAAOAAAAZHJzL2Uyb0RvYy54bWysVM1u2zAMvg/YOwi6r068pGmDOkXQosOA&#10;oivaDj0rspQYk0WNUmJnb7Nn2YuNkh2363IadpFFkR9/P/risq0N2yn0FdiCj09GnCkroazsuuBf&#10;n24+nHHmg7ClMGBVwffK88vF+3cXjZurHDZgSoWMnFg/b1zBNyG4eZZ5uVG18CfglCWlBqxFIBHX&#10;WYmiIe+1yfLR6DRrAEuHIJX39HrdKfki+ddayfBFa68CMwWn3EI6MZ2reGaLCzFfo3CbSvZpiH/I&#10;ohaVpaCDq2sRBNti9ZerupIIHnQ4kVBnoHUlVaqBqhmP3lTzuBFOpVqoOd4NbfL/z628290jq8qC&#10;n445s6KmGT1Q1379tOutAUav1KLG+TlZPrp77CVP11hvq7GOX6qEtamt+6Gtqg1M0uPZZDbLp5xJ&#10;Uk3zj2ezafSZvYAd+vBJQc3ipeBI8VMzxe7Wh870YEK4mEwXPt3C3qiYgbEPSlMlFDBP6MQhdWWQ&#10;7QRNX0ipbDjtQyfrCNOVMQNwfAxoQuoB5dvbRphK3BqAo2PAPyMOiBQVbBjAdWUBjzkovw2RO/tD&#10;9V3NsfzQrto0vvz8MKgVlHuaKUJHdu/kTUV9vRU+3AskdtMe0MaGL3RoA03Bob9xtgH8cew92hPp&#10;SMtZQ9tScP99K1BxZj5bouP5eDKJ65WEyXSWk4CvNavXGrutr4BGQoyj7NI12gdzuGqE+pkWexmj&#10;kkpYSbELLgMehKvQbTH9GqRaLpMZrZQT4dY+Ohmdx0ZH3jy1zwJdT65ArLyDw2aJ+RuOdbYRaWG5&#10;DaCrRMDY6q6v/QhoHROF+19H3PfXcrJ6+cEtfgMAAP//AwBQSwMEFAAGAAgAAAAhAHFTZAHgAAAA&#10;CwEAAA8AAABkcnMvZG93bnJldi54bWxMjzFvgzAUhPdK/Q/Wq5StMaEICMVEVaQODKhqEtT1Bb8A&#10;KrYRdhLy7+tMzXi60913+WZWA7vQZHujBayWATDSjZG9bgUc9p+vKTDrUEscjCYBN7KwKZ6fcsyk&#10;uepvuuxcy3yJthkK6JwbM85t05FCuzQjae+dzKTQeTm1XE549eVq4GEQxFxhr/1ChyNtO2p+d2cl&#10;oIqrKsSy/qnLelvaZCW/3EkKsXiZP96BOZrdfxju+B4dCs90NGctLRsEpGHq0Z2AJIrWwHxiHYdv&#10;wI53K4mAFzl//FD8AQAA//8DAFBLAQItABQABgAIAAAAIQC2gziS/gAAAOEBAAATAAAAAAAAAAAA&#10;AAAAAAAAAABbQ29udGVudF9UeXBlc10ueG1sUEsBAi0AFAAGAAgAAAAhADj9If/WAAAAlAEAAAsA&#10;AAAAAAAAAAAAAAAALwEAAF9yZWxzLy5yZWxzUEsBAi0AFAAGAAgAAAAhANvprDt2AgAAKAUAAA4A&#10;AAAAAAAAAAAAAAAALgIAAGRycy9lMm9Eb2MueG1sUEsBAi0AFAAGAAgAAAAhAHFTZAHgAAAACwEA&#10;AA8AAAAAAAAAAAAAAAAA0AQAAGRycy9kb3ducmV2LnhtbFBLBQYAAAAABAAEAPMAAADdBQAAAAA=&#10;" fillcolor="white [3201]" strokecolor="#d54773 [3209]" strokeweight="2pt">
                <v:textbox>
                  <w:txbxContent>
                    <w:p w:rsidR="00650B7E" w:rsidRPr="00650B7E" w:rsidRDefault="00650B7E" w:rsidP="00650B7E">
                      <w:pPr>
                        <w:ind w:firstLine="0"/>
                        <w:rPr>
                          <w:rFonts w:ascii="Agency FB" w:hAnsi="Agency FB"/>
                          <w:sz w:val="28"/>
                        </w:rPr>
                      </w:pPr>
                      <w:r w:rsidRPr="00650B7E">
                        <w:rPr>
                          <w:rFonts w:ascii="Agency FB" w:hAnsi="Agency FB"/>
                          <w:sz w:val="28"/>
                        </w:rPr>
                        <w:t>¿Para qué sirven?</w:t>
                      </w:r>
                    </w:p>
                  </w:txbxContent>
                </v:textbox>
              </v:rect>
            </w:pict>
          </mc:Fallback>
        </mc:AlternateContent>
      </w:r>
      <w:r w:rsidR="00650B7E">
        <w:rPr>
          <w:noProof/>
          <w:lang w:eastAsia="es-MX"/>
        </w:rPr>
        <mc:AlternateContent>
          <mc:Choice Requires="wps">
            <w:drawing>
              <wp:anchor distT="0" distB="0" distL="114300" distR="114300" simplePos="0" relativeHeight="251740160" behindDoc="0" locked="0" layoutInCell="1" allowOverlap="1" wp14:anchorId="7B535C9F" wp14:editId="48153360">
                <wp:simplePos x="0" y="0"/>
                <wp:positionH relativeFrom="column">
                  <wp:posOffset>4512310</wp:posOffset>
                </wp:positionH>
                <wp:positionV relativeFrom="paragraph">
                  <wp:posOffset>3091180</wp:posOffset>
                </wp:positionV>
                <wp:extent cx="45719" cy="123825"/>
                <wp:effectExtent l="38100" t="0" r="50165" b="47625"/>
                <wp:wrapNone/>
                <wp:docPr id="60" name="Conector recto de flecha 60"/>
                <wp:cNvGraphicFramePr/>
                <a:graphic xmlns:a="http://schemas.openxmlformats.org/drawingml/2006/main">
                  <a:graphicData uri="http://schemas.microsoft.com/office/word/2010/wordprocessingShape">
                    <wps:wsp>
                      <wps:cNvCnPr/>
                      <wps:spPr>
                        <a:xfrm flipH="1">
                          <a:off x="0" y="0"/>
                          <a:ext cx="45719" cy="1238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F1E5363" id="Conector recto de flecha 60" o:spid="_x0000_s1026" type="#_x0000_t32" style="position:absolute;margin-left:355.3pt;margin-top:243.4pt;width:3.6pt;height:9.75pt;flip:x;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KVZ4gEAAA8EAAAOAAAAZHJzL2Uyb0RvYy54bWysU8mOEzEQvSPxD5bvpJPADDNROnPIsBwQ&#10;RCwf4HGX05a8qVxk+XvK7k4PAoQ0iEt12673qt5zeX138k4cALONoZWL2VwKCDp2Nuxb+e3r2xc3&#10;UmRSoVMuBmjlGbK82zx/tj6mFSxjH10HKJgk5NUxtbInSqumyboHr/IsJgh8aCJ6RbzEfdOhOjK7&#10;d81yPr9ujhG7hFFDzrx7PxzKTeU3BjR9MiYDCddK7o1qxBofSmw2a7Xao0q91WMb6h+68MoGLjpR&#10;3StS4jva36i81RhzNDTT0TfRGKuhamA1i/kvar70KkHVwubkNNmU/x+t/njYobBdK6/ZnqA839GW&#10;b0pTRIHlIzoQxoHuleAU9uuY8oph27DDcZXTDov4k0HPuTa951GodrBAcapunye34URC8+arq9eL&#10;Wyk0nyyWL2+WV4W8GVgKW8JM7yB6UX5amQmV3ffE3Q3tDRXU4UOmAXgBFLALJZKy7k3oBJ0T6yK0&#10;KuwdjHVKSlPEDO3XPzo7GOCfwbAt3OZQpg4kbB2Kg+JRUlpDoMXExNkFZqxzE3BeHfgrcMwvUKjD&#10;+hTwhKiVY6AJ7G2I+KfqdLq0bIb8iwOD7mLBQ+zO9WKrNTx19U7GF1LG+ud1hT++480PAAAA//8D&#10;AFBLAwQUAAYACAAAACEAEsr4AeIAAAALAQAADwAAAGRycy9kb3ducmV2LnhtbEyPzU7DMBCE70i8&#10;g7VI3KidAk4JcSp+hIALEi307MbbJCK2U9tpw9uznOC2q52Z/aZcTrZnBwyx805BNhPA0NXedK5R&#10;8LF+ulgAi0k7o3vvUME3RlhWpyelLow/unc8rFLDKMTFQitoUxoKzmPdotVx5gd0dNv5YHWiNTTc&#10;BH2kcNvzuRCSW905+tDqAR9arL9WoyWM3fM+e72Rm/vN4/j2OV/n+5c6KHV+Nt3dAks4pT8x/OKT&#10;Bypi2vrRmch6BXkmJEkVXC0kdSBFnuU0bBVcC3kJvCr5/w7VDwAAAP//AwBQSwECLQAUAAYACAAA&#10;ACEAtoM4kv4AAADhAQAAEwAAAAAAAAAAAAAAAAAAAAAAW0NvbnRlbnRfVHlwZXNdLnhtbFBLAQIt&#10;ABQABgAIAAAAIQA4/SH/1gAAAJQBAAALAAAAAAAAAAAAAAAAAC8BAABfcmVscy8ucmVsc1BLAQIt&#10;ABQABgAIAAAAIQDu6KVZ4gEAAA8EAAAOAAAAAAAAAAAAAAAAAC4CAABkcnMvZTJvRG9jLnhtbFBL&#10;AQItABQABgAIAAAAIQASyvgB4gAAAAsBAAAPAAAAAAAAAAAAAAAAADwEAABkcnMvZG93bnJldi54&#10;bWxQSwUGAAAAAAQABADzAAAASwUAAAAA&#10;" strokecolor="#e1208a [3044]">
                <v:stroke endarrow="block"/>
              </v:shape>
            </w:pict>
          </mc:Fallback>
        </mc:AlternateContent>
      </w:r>
      <w:r w:rsidR="00650B7E">
        <w:rPr>
          <w:noProof/>
          <w:lang w:eastAsia="es-MX"/>
        </w:rPr>
        <mc:AlternateContent>
          <mc:Choice Requires="wps">
            <w:drawing>
              <wp:anchor distT="0" distB="0" distL="114300" distR="114300" simplePos="0" relativeHeight="251738112" behindDoc="0" locked="0" layoutInCell="1" allowOverlap="1" wp14:anchorId="7060CE34" wp14:editId="4CD3830C">
                <wp:simplePos x="0" y="0"/>
                <wp:positionH relativeFrom="column">
                  <wp:posOffset>4519930</wp:posOffset>
                </wp:positionH>
                <wp:positionV relativeFrom="paragraph">
                  <wp:posOffset>2548890</wp:posOffset>
                </wp:positionV>
                <wp:extent cx="0" cy="95250"/>
                <wp:effectExtent l="76200" t="0" r="57150" b="57150"/>
                <wp:wrapNone/>
                <wp:docPr id="59" name="Conector recto de flecha 59"/>
                <wp:cNvGraphicFramePr/>
                <a:graphic xmlns:a="http://schemas.openxmlformats.org/drawingml/2006/main">
                  <a:graphicData uri="http://schemas.microsoft.com/office/word/2010/wordprocessingShape">
                    <wps:wsp>
                      <wps:cNvCnPr/>
                      <wps:spPr>
                        <a:xfrm>
                          <a:off x="0" y="0"/>
                          <a:ext cx="0" cy="952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9843D64" id="Conector recto de flecha 59" o:spid="_x0000_s1026" type="#_x0000_t32" style="position:absolute;margin-left:355.9pt;margin-top:200.7pt;width:0;height:7.5pt;z-index:251738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hIH0wEAAAAEAAAOAAAAZHJzL2Uyb0RvYy54bWysU8uOEzEQvCPxD5bvZJJIQewokz1kgQuC&#10;CNgP8HraGUt+qd0kk7+n7UlmESAkEBc/u7qryu3t/eidOAFmG0MnV4ulFBB07G04dvLx67tXb6TI&#10;pEKvXAzQyQtkeb97+WJ7Ti2s4xBdDyg4ScjtOXVyIEpt02Q9gFd5ERMEvjQRvSLe4rHpUZ05u3fN&#10;erl83Zwj9gmjhpz59GG6lLua3xjQ9MmYDCRcJ5kb1RHr+FTGZrdV7RFVGqy+0lD/wMIrG7jonOpB&#10;kRLf0P6SyluNMUdDCx19E42xGqoGVrNa/qTmy6ASVC1sTk6zTfn/pdUfTwcUtu/k5k6KoDy/0Z5f&#10;SlNEgWUSPQjjQA9KcAj7dU65Zdg+HPC6y+mARfxo0JeZZYmxenyZPYaRhJ4ONZ/ebdab6n7zDEuY&#10;6T1EL8qik5lQ2eNATGfis6oOq9OHTFyYgTdAqelCGUlZ9zb0gi6JhRBaFY4OCmsOLyFNYT/xrSu6&#10;OJjgn8GwD8xwKlM7EPYOxUlx7yitIdBqzsTRBWasczNwWfn9EXiNL1Co3fk34BlRK8dAM9jbEPF3&#10;1Wm8UTZT/M2BSXex4Cn2l/qS1Rpus+rV9UuUPv5xX+HPH3f3HQAA//8DAFBLAwQUAAYACAAAACEA&#10;njsSWNwAAAALAQAADwAAAGRycy9kb3ducmV2LnhtbEyPy07DMBBF90j8gzVI7KjjNiooxKnKS+qS&#10;tmzYufGQRMTjyHZb8/cMYgHL+9CdM/Uqu1GcMMTBkwY1K0Agtd4O1Gl427/c3IGIyZA1oyfU8IUR&#10;Vs3lRW0q68+0xdMudYJHKFZGQ5/SVEkZ2x6diTM/IXH24YMziWXopA3mzONulPOiWEpnBuILvZnw&#10;scf2c3d0Gh5eN2799B4yLhbPZcx7P6d2o/X1VV7fg0iY018ZfvAZHRpmOvgj2ShGDbdKMXrSUBaq&#10;BMGNX+fAjlqWIJta/v+h+QYAAP//AwBQSwECLQAUAAYACAAAACEAtoM4kv4AAADhAQAAEwAAAAAA&#10;AAAAAAAAAAAAAAAAW0NvbnRlbnRfVHlwZXNdLnhtbFBLAQItABQABgAIAAAAIQA4/SH/1gAAAJQB&#10;AAALAAAAAAAAAAAAAAAAAC8BAABfcmVscy8ucmVsc1BLAQItABQABgAIAAAAIQCLahIH0wEAAAAE&#10;AAAOAAAAAAAAAAAAAAAAAC4CAABkcnMvZTJvRG9jLnhtbFBLAQItABQABgAIAAAAIQCeOxJY3AAA&#10;AAsBAAAPAAAAAAAAAAAAAAAAAC0EAABkcnMvZG93bnJldi54bWxQSwUGAAAAAAQABADzAAAANgUA&#10;AAAA&#10;" strokecolor="#e1208a [3044]">
                <v:stroke endarrow="block"/>
              </v:shape>
            </w:pict>
          </mc:Fallback>
        </mc:AlternateContent>
      </w:r>
      <w:r w:rsidR="00650B7E">
        <w:rPr>
          <w:noProof/>
          <w:lang w:eastAsia="es-MX"/>
        </w:rPr>
        <mc:AlternateContent>
          <mc:Choice Requires="wps">
            <w:drawing>
              <wp:anchor distT="0" distB="0" distL="114300" distR="114300" simplePos="0" relativeHeight="251736064" behindDoc="0" locked="0" layoutInCell="1" allowOverlap="1" wp14:anchorId="69573B66" wp14:editId="528EA24D">
                <wp:simplePos x="0" y="0"/>
                <wp:positionH relativeFrom="column">
                  <wp:posOffset>4358005</wp:posOffset>
                </wp:positionH>
                <wp:positionV relativeFrom="paragraph">
                  <wp:posOffset>1558290</wp:posOffset>
                </wp:positionV>
                <wp:extent cx="0" cy="95250"/>
                <wp:effectExtent l="76200" t="0" r="57150" b="57150"/>
                <wp:wrapNone/>
                <wp:docPr id="58" name="Conector recto de flecha 58"/>
                <wp:cNvGraphicFramePr/>
                <a:graphic xmlns:a="http://schemas.openxmlformats.org/drawingml/2006/main">
                  <a:graphicData uri="http://schemas.microsoft.com/office/word/2010/wordprocessingShape">
                    <wps:wsp>
                      <wps:cNvCnPr/>
                      <wps:spPr>
                        <a:xfrm>
                          <a:off x="0" y="0"/>
                          <a:ext cx="0" cy="952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3CD4FED" id="Conector recto de flecha 58" o:spid="_x0000_s1026" type="#_x0000_t32" style="position:absolute;margin-left:343.15pt;margin-top:122.7pt;width:0;height:7.5pt;z-index:2517360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1lr1AEAAAAEAAAOAAAAZHJzL2Uyb0RvYy54bWysU9uOEzEMfUfiH6K802krFUHV6T50F14Q&#10;VFw+IJtxZiLlJse007/HybSzCBASaF+cm499fOzs7kbvxAkw2xhauVospYCgY2dD38pvX9+9eiNF&#10;JhU65WKAVl4gy7v9yxe7c9rCOg7RdYCCg4S8PadWDkRp2zRZD+BVXsQEgR9NRK+Ij9g3HaozR/eu&#10;WS+Xr5tzxC5h1JAz395Pj3Jf4xsDmj4Zk4GEayVzo2qx2sdim/1ObXtUabD6SkP9BwuvbOCkc6h7&#10;RUp8R/tbKG81xhwNLXT0TTTGaqg1cDWr5S/VfBlUgloLi5PTLFN+vrD64+mIwnat3HCngvLcowN3&#10;SlNEgWURHQjjQA9KsAvrdU55y7BDOOL1lNMRS/GjQV9WLkuMVePLrDGMJPR0qfn27Wa9qeo3T7CE&#10;md5D9KJsWpkJle0HYjoTn1VVWJ0+ZOLEDLwBSk4XiiVl3UPoBF0SF0JoVegdFNbsXlyawn7iW3d0&#10;cTDBP4NhHZjhlKZOIBwcipPi2VFaQ6DVHIm9C8xY52bgsvL7K/DqX6BQp/NfwDOiZo6BZrC3IeKf&#10;stN4o2wm/5sCU91FgsfYXWonqzQ8ZlWr65coc/zzucKfPu7+BwAAAP//AwBQSwMEFAAGAAgAAAAh&#10;ADzUoFbdAAAACwEAAA8AAABkcnMvZG93bnJldi54bWxMj01PwzAMhu9I/IfISNxYSluqqTSdxpe0&#10;I2xcuGWNaSsap0qyLfx7jDiwo18/ev24WSU7iSP6MDpScLvIQCB1zozUK3jfvdwsQYSoyejJESr4&#10;xgCr9vKi0bVxJ3rD4zb2gkso1FrBEONcSxm6Aa0OCzcj8e7Teasjj76XxusTl9tJ5llWSatH4guD&#10;nvFxwO5re7AKHl43dv304RMWxXMZ0s7l1G2Uur5K63sQEVP8h+FXn9WhZae9O5AJYlJQLauCUQV5&#10;eVeCYOIv2XNSZSXItpHnP7Q/AAAA//8DAFBLAQItABQABgAIAAAAIQC2gziS/gAAAOEBAAATAAAA&#10;AAAAAAAAAAAAAAAAAABbQ29udGVudF9UeXBlc10ueG1sUEsBAi0AFAAGAAgAAAAhADj9If/WAAAA&#10;lAEAAAsAAAAAAAAAAAAAAAAALwEAAF9yZWxzLy5yZWxzUEsBAi0AFAAGAAgAAAAhAPhzWWvUAQAA&#10;AAQAAA4AAAAAAAAAAAAAAAAALgIAAGRycy9lMm9Eb2MueG1sUEsBAi0AFAAGAAgAAAAhADzUoFbd&#10;AAAACwEAAA8AAAAAAAAAAAAAAAAALgQAAGRycy9kb3ducmV2LnhtbFBLBQYAAAAABAAEAPMAAAA4&#10;BQAAAAA=&#10;" strokecolor="#e1208a [3044]">
                <v:stroke endarrow="block"/>
              </v:shape>
            </w:pict>
          </mc:Fallback>
        </mc:AlternateContent>
      </w:r>
      <w:r w:rsidR="00650B7E">
        <w:rPr>
          <w:noProof/>
          <w:lang w:eastAsia="es-MX"/>
        </w:rPr>
        <mc:AlternateContent>
          <mc:Choice Requires="wps">
            <w:drawing>
              <wp:anchor distT="0" distB="0" distL="114300" distR="114300" simplePos="0" relativeHeight="251734016" behindDoc="0" locked="0" layoutInCell="1" allowOverlap="1" wp14:anchorId="44F5538A" wp14:editId="1292C0BC">
                <wp:simplePos x="0" y="0"/>
                <wp:positionH relativeFrom="column">
                  <wp:posOffset>4300855</wp:posOffset>
                </wp:positionH>
                <wp:positionV relativeFrom="paragraph">
                  <wp:posOffset>967740</wp:posOffset>
                </wp:positionV>
                <wp:extent cx="0" cy="95250"/>
                <wp:effectExtent l="76200" t="0" r="57150" b="57150"/>
                <wp:wrapNone/>
                <wp:docPr id="57" name="Conector recto de flecha 57"/>
                <wp:cNvGraphicFramePr/>
                <a:graphic xmlns:a="http://schemas.openxmlformats.org/drawingml/2006/main">
                  <a:graphicData uri="http://schemas.microsoft.com/office/word/2010/wordprocessingShape">
                    <wps:wsp>
                      <wps:cNvCnPr/>
                      <wps:spPr>
                        <a:xfrm>
                          <a:off x="0" y="0"/>
                          <a:ext cx="0" cy="952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12EFC74" id="Conector recto de flecha 57" o:spid="_x0000_s1026" type="#_x0000_t32" style="position:absolute;margin-left:338.65pt;margin-top:76.2pt;width:0;height:7.5pt;z-index:2517340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Nh0wEAAAAEAAAOAAAAZHJzL2Uyb0RvYy54bWysU8uOEzEQvCPxD5bvZJJI4THKZA9Z4IIg&#10;guUDvJ52xpJfajeZ5O9pe5JZBAgJxMXPru6qcnt7d/ZOnACzjaGTq8VSCgg69jYcO/n14d2L11Jk&#10;UqFXLgbo5AWyvNs9f7YdUwvrOETXAwpOEnI7pk4ORKltmqwH8CovYoLAlyaiV8RbPDY9qpGze9es&#10;l8uXzRixTxg15Myn99Ol3NX8xoCmT8ZkIOE6ydyojljHxzI2u61qj6jSYPWVhvoHFl7ZwEXnVPeK&#10;lPiG9pdU3mqMORpa6OibaIzVUDWwmtXyJzVfBpWgamFzcpptyv8vrf54OqCwfSc3r6QIyvMb7fml&#10;NEUUWCbRgzAO9KAEh7BfY8otw/bhgNddTgcs4s8GfZlZljhXjy+zx3AmoadDzadvNutNdb95giXM&#10;9B6iF2XRyUyo7HEgpjPxWVWH1elDJi7MwBug1HShjKSsext6QZfEQgitCkcHhTWHl5CmsJ/41hVd&#10;HEzwz2DYB2Y4lakdCHuH4qS4d5TWEGg1Z+LoAjPWuRm4rPz+CLzGFyjU7vwb8IyolWOgGextiPi7&#10;6nS+UTZT/M2BSXex4DH2l/qS1Rpus+rV9UuUPv5xX+FPH3f3HQAA//8DAFBLAwQUAAYACAAAACEA&#10;Lxow/d0AAAALAQAADwAAAGRycy9kb3ducmV2LnhtbEyPzU7DMBCE75V4B2uRuLUOSUhQiFOVP6lH&#10;aLlwc+MliYjXUey25u1ZxAGOO/NpdqZeRzuKE85+cKTgepWAQGqdGahT8LZ/Xt6C8EGT0aMjVPCF&#10;HtbNxaLWlXFnesXTLnSCQ8hXWkEfwlRJ6dserfYrNyGx9+FmqwOfcyfNrM8cbkeZJkkhrR6IP/R6&#10;woce28/d0Sq4f9nazeP7HDHLnnIf9y6ldqvU1WXc3IEIGMMfDD/1uTo03OngjmS8GBUUZZkxysZN&#10;moNg4lc5sFKUOcimlv83NN8AAAD//wMAUEsBAi0AFAAGAAgAAAAhALaDOJL+AAAA4QEAABMAAAAA&#10;AAAAAAAAAAAAAAAAAFtDb250ZW50X1R5cGVzXS54bWxQSwECLQAUAAYACAAAACEAOP0h/9YAAACU&#10;AQAACwAAAAAAAAAAAAAAAAAvAQAAX3JlbHMvLnJlbHNQSwECLQAUAAYACAAAACEA+vxjYdMBAAAA&#10;BAAADgAAAAAAAAAAAAAAAAAuAgAAZHJzL2Uyb0RvYy54bWxQSwECLQAUAAYACAAAACEALxow/d0A&#10;AAALAQAADwAAAAAAAAAAAAAAAAAtBAAAZHJzL2Rvd25yZXYueG1sUEsFBgAAAAAEAAQA8wAAADcF&#10;AAAAAA==&#10;" strokecolor="#e1208a [3044]">
                <v:stroke endarrow="block"/>
              </v:shape>
            </w:pict>
          </mc:Fallback>
        </mc:AlternateContent>
      </w:r>
      <w:r w:rsidR="00650B7E">
        <w:rPr>
          <w:noProof/>
          <w:lang w:eastAsia="es-MX"/>
        </w:rPr>
        <mc:AlternateContent>
          <mc:Choice Requires="wps">
            <w:drawing>
              <wp:anchor distT="0" distB="0" distL="114300" distR="114300" simplePos="0" relativeHeight="251730944" behindDoc="0" locked="0" layoutInCell="1" allowOverlap="1" wp14:anchorId="22F8997B" wp14:editId="3624CB77">
                <wp:simplePos x="0" y="0"/>
                <wp:positionH relativeFrom="column">
                  <wp:posOffset>4100830</wp:posOffset>
                </wp:positionH>
                <wp:positionV relativeFrom="paragraph">
                  <wp:posOffset>2596515</wp:posOffset>
                </wp:positionV>
                <wp:extent cx="847725" cy="523875"/>
                <wp:effectExtent l="0" t="0" r="28575" b="28575"/>
                <wp:wrapNone/>
                <wp:docPr id="54" name="Rectángulo 54"/>
                <wp:cNvGraphicFramePr/>
                <a:graphic xmlns:a="http://schemas.openxmlformats.org/drawingml/2006/main">
                  <a:graphicData uri="http://schemas.microsoft.com/office/word/2010/wordprocessingShape">
                    <wps:wsp>
                      <wps:cNvSpPr/>
                      <wps:spPr>
                        <a:xfrm>
                          <a:off x="0" y="0"/>
                          <a:ext cx="847725" cy="523875"/>
                        </a:xfrm>
                        <a:prstGeom prst="rect">
                          <a:avLst/>
                        </a:prstGeom>
                      </wps:spPr>
                      <wps:style>
                        <a:lnRef idx="2">
                          <a:schemeClr val="accent5"/>
                        </a:lnRef>
                        <a:fillRef idx="1">
                          <a:schemeClr val="lt1"/>
                        </a:fillRef>
                        <a:effectRef idx="0">
                          <a:schemeClr val="accent5"/>
                        </a:effectRef>
                        <a:fontRef idx="minor">
                          <a:schemeClr val="dk1"/>
                        </a:fontRef>
                      </wps:style>
                      <wps:txbx>
                        <w:txbxContent>
                          <w:p w:rsidR="00650B7E" w:rsidRPr="00650B7E" w:rsidRDefault="00650B7E" w:rsidP="00650B7E">
                            <w:pPr>
                              <w:ind w:firstLine="0"/>
                              <w:rPr>
                                <w:rFonts w:ascii="Agency FB" w:hAnsi="Agency FB"/>
                                <w:sz w:val="28"/>
                              </w:rPr>
                            </w:pPr>
                            <w:r w:rsidRPr="00650B7E">
                              <w:rPr>
                                <w:rFonts w:ascii="Agency FB" w:hAnsi="Agency FB"/>
                                <w:sz w:val="28"/>
                              </w:rPr>
                              <w:t>¿Cómo se crean?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2F8997B" id="Rectángulo 54" o:spid="_x0000_s1051" style="position:absolute;left:0;text-align:left;margin-left:322.9pt;margin-top:204.45pt;width:66.75pt;height:41.25pt;z-index:2517309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arWdQIAACgFAAAOAAAAZHJzL2Uyb0RvYy54bWysVEtu2zAQ3RfoHQjuG9mqXbtG5MBwkKJA&#10;kARJiqxpirSFkhyWpC25t+lZcrEOqU/S1KuiG4nDmTffNzy/aLQiB+F8Baag47MRJcJwKCuzLei3&#10;x6sPc0p8YKZkCowo6FF4erF8/+68tguRww5UKRxBJ8YvalvQXQh2kWWe74Rm/gysMKiU4DQLKLpt&#10;VjpWo3etsnw0+pTV4ErrgAvv8fayVdJl8i+l4OFWSi8CUQXF3EL6uvTdxG+2PGeLrWN2V/EuDfYP&#10;WWhWGQw6uLpkgZG9q/5ypSvuwIMMZxx0BlJWXKQasJrx6E01DztmRaoFm+Pt0Cb//9zym8OdI1VZ&#10;0OmEEsM0zugeu/b8y2z3CgjeYotq6xdo+WDvXCd5PMZ6G+l0/GMlpEltPQ5tFU0gHC/nk9ksn1LC&#10;UTXNP85n0+gzewFb58MXAZrEQ0Edxk/NZIdrH1rT3gRxMZk2fDqFoxIxA2XuhcRKMGCe0IlDYq0c&#10;OTCcPuNcmNCHTtYRJiulBuD4FFCFcZdvZxthInFrAI5OAf+MOCBSVDBhAOvKgDvloPw+RG7t++rb&#10;mmP5odk0aXz5rB/UBsojztRBS3Zv+VWFfb1mPtwxh+zGPcCNDbf4kQrqgkJ3omQH7uep+2iPpEMt&#10;JTVuS0H9jz1zghL11SAdP48nk7heSZhMZzkK7rVm81pj9noNOJIxvg2Wp2O0D6o/Sgf6CRd7FaOi&#10;ihmOsQvKg+uFdWi3GJ8GLlarZIYrZVm4Ng+WR+ex0ZE3j80Tc7YjV0BW3kC/WWzxhmOtbUQaWO0D&#10;yCoRMLa67Ws3AlzHROHu6Yj7/lpOVi8P3PI3AAAA//8DAFBLAwQUAAYACAAAACEAvc+SZuAAAAAL&#10;AQAADwAAAGRycy9kb3ducmV2LnhtbEyPzU7DMBCE70i8g7VI3KgTSH8S4lSAxBHUBtSzG2+T0Hgd&#10;xW6T8vQsJzju7Gjmm3w92U6ccfCtIwXxLAKBVDnTUq3g8+P1bgXCB01Gd45QwQU9rIvrq1xnxo20&#10;xXMZasEh5DOtoAmhz6T0VYNW+5nrkfh3cIPVgc+hlmbQI4fbTt5H0UJa3RI3NLrHlwarY3myCurj&#10;5jt66/E99tM437nL81eZbpW6vZmeHkEEnMKfGX7xGR0KZtq7ExkvOgWLZM7oQUESrVIQ7Fgu0wcQ&#10;e1bSOAFZ5PL/huIHAAD//wMAUEsBAi0AFAAGAAgAAAAhALaDOJL+AAAA4QEAABMAAAAAAAAAAAAA&#10;AAAAAAAAAFtDb250ZW50X1R5cGVzXS54bWxQSwECLQAUAAYACAAAACEAOP0h/9YAAACUAQAACwAA&#10;AAAAAAAAAAAAAAAvAQAAX3JlbHMvLnJlbHNQSwECLQAUAAYACAAAACEAJ4Gq1nUCAAAoBQAADgAA&#10;AAAAAAAAAAAAAAAuAgAAZHJzL2Uyb0RvYy54bWxQSwECLQAUAAYACAAAACEAvc+SZuAAAAALAQAA&#10;DwAAAAAAAAAAAAAAAADPBAAAZHJzL2Rvd25yZXYueG1sUEsFBgAAAAAEAAQA8wAAANwFAAAAAA==&#10;" fillcolor="white [3201]" strokecolor="#8971e1 [3208]" strokeweight="2pt">
                <v:textbox>
                  <w:txbxContent>
                    <w:p w:rsidR="00650B7E" w:rsidRPr="00650B7E" w:rsidRDefault="00650B7E" w:rsidP="00650B7E">
                      <w:pPr>
                        <w:ind w:firstLine="0"/>
                        <w:rPr>
                          <w:rFonts w:ascii="Agency FB" w:hAnsi="Agency FB"/>
                          <w:sz w:val="28"/>
                        </w:rPr>
                      </w:pPr>
                      <w:r w:rsidRPr="00650B7E">
                        <w:rPr>
                          <w:rFonts w:ascii="Agency FB" w:hAnsi="Agency FB"/>
                          <w:sz w:val="28"/>
                        </w:rPr>
                        <w:t>¿Cómo se crean?</w:t>
                      </w:r>
                    </w:p>
                  </w:txbxContent>
                </v:textbox>
              </v:rect>
            </w:pict>
          </mc:Fallback>
        </mc:AlternateContent>
      </w:r>
      <w:r w:rsidR="00650B7E">
        <w:rPr>
          <w:noProof/>
          <w:lang w:eastAsia="es-MX"/>
        </w:rPr>
        <mc:AlternateContent>
          <mc:Choice Requires="wps">
            <w:drawing>
              <wp:anchor distT="0" distB="0" distL="114300" distR="114300" simplePos="0" relativeHeight="251732992" behindDoc="0" locked="0" layoutInCell="1" allowOverlap="1" wp14:anchorId="3C9E6E85" wp14:editId="2502B970">
                <wp:simplePos x="0" y="0"/>
                <wp:positionH relativeFrom="column">
                  <wp:posOffset>3957955</wp:posOffset>
                </wp:positionH>
                <wp:positionV relativeFrom="paragraph">
                  <wp:posOffset>3177539</wp:posOffset>
                </wp:positionV>
                <wp:extent cx="1152525" cy="1362075"/>
                <wp:effectExtent l="0" t="0" r="28575" b="28575"/>
                <wp:wrapNone/>
                <wp:docPr id="56" name="Rectángulo 56"/>
                <wp:cNvGraphicFramePr/>
                <a:graphic xmlns:a="http://schemas.openxmlformats.org/drawingml/2006/main">
                  <a:graphicData uri="http://schemas.microsoft.com/office/word/2010/wordprocessingShape">
                    <wps:wsp>
                      <wps:cNvSpPr/>
                      <wps:spPr>
                        <a:xfrm>
                          <a:off x="0" y="0"/>
                          <a:ext cx="1152525" cy="1362075"/>
                        </a:xfrm>
                        <a:prstGeom prst="rect">
                          <a:avLst/>
                        </a:prstGeom>
                      </wps:spPr>
                      <wps:style>
                        <a:lnRef idx="2">
                          <a:schemeClr val="accent5"/>
                        </a:lnRef>
                        <a:fillRef idx="1">
                          <a:schemeClr val="lt1"/>
                        </a:fillRef>
                        <a:effectRef idx="0">
                          <a:schemeClr val="accent5"/>
                        </a:effectRef>
                        <a:fontRef idx="minor">
                          <a:schemeClr val="dk1"/>
                        </a:fontRef>
                      </wps:style>
                      <wps:txbx>
                        <w:txbxContent>
                          <w:p w:rsidR="00650B7E" w:rsidRPr="00650B7E" w:rsidRDefault="00650B7E" w:rsidP="00650B7E">
                            <w:pPr>
                              <w:ind w:firstLine="0"/>
                              <w:rPr>
                                <w:rFonts w:ascii="Agency FB" w:hAnsi="Agency FB"/>
                                <w:sz w:val="28"/>
                              </w:rPr>
                            </w:pPr>
                            <w:r w:rsidRPr="00650B7E">
                              <w:rPr>
                                <w:rFonts w:ascii="Agency FB" w:hAnsi="Agency FB"/>
                                <w:sz w:val="28"/>
                              </w:rPr>
                              <w:t>Se realiza desde el bloque Administración, en Administración del curso.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9E6E85" id="Rectángulo 56" o:spid="_x0000_s1052" style="position:absolute;left:0;text-align:left;margin-left:311.65pt;margin-top:250.2pt;width:90.75pt;height:107.2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FbddQIAACoFAAAOAAAAZHJzL2Uyb0RvYy54bWysVM1u2zAMvg/YOwi6r469pO2COkWQosOA&#10;oi3aDj0rspQYk0RNUmJnb7Nn2YuNkn/adTkNgwGZFP/Jj7q4bLUie+F8Daak+cmEEmE4VLXZlPTr&#10;0/WHc0p8YKZiCowo6UF4erl4/+6isXNRwBZUJRxBJ8bPG1vSbQh2nmWeb4Vm/gSsMCiU4DQLyLpN&#10;VjnWoHetsmIyOc0acJV1wIX3eHvVCeki+ZdS8HAnpReBqJJibiGdLp3reGaLCzbfOGa3Ne/TYP+Q&#10;hWa1waCjqysWGNm5+i9XuuYOPMhwwkFnIGXNRaoBq8knb6p53DIrUi3YHG/HNvn/55bf7u8dqauS&#10;zk4pMUzjjB6wa79+ms1OAcFbbFFj/Rw1H+296zmPZKy3lU7HP1ZC2tTWw9hW0QbC8TLPZwV+lHCU&#10;5R9Pi8nZLHrNXsyt8+GzAE0iUVKHGaR2sv2ND53qoIJ2MZ0ugUSFgxIxB2UehMRaMGSRrBOKxEo5&#10;smc4f8a5MGEInbSjmayVGg3zY4Yq5H2+vW40Ewldo+HkmOGfEUeLFBVMGI11bcAdc1B9GyN3+kP1&#10;Xc2x/NCu2zTA4nwY1RqqA07VQQd3b/l1jX29YT7cM4f4xk3AnQ13eEgFTUmhpyjZgvtx7D7qI+xQ&#10;SkmD+1JS/33HnKBEfTEIyE/5dBoXLDHT2VmBjHstWb+WmJ1eAY4kx9fB8kRG/aAGUjrQz7jayxgV&#10;RcxwjF1SHtzArEK3x/g4cLFcJjVcKsvCjXm0PDqPjY64eWqfmbM9uALi8haG3WLzNxjrdKOlgeUu&#10;gKwTAGOru772I8CFTBDuH4+48a/5pPXyxC1+AwAA//8DAFBLAwQUAAYACAAAACEAw2DA2uAAAAAL&#10;AQAADwAAAGRycy9kb3ducmV2LnhtbEyPwU7DMBBE70j8g7VI3KidNi1tyKYCJI4gGhBnN16S0Hgd&#10;xW6T8vWYExxX+zTzJt9OthMnGnzrGCGZKRDElTMt1wjvb083axA+aDa6c0wIZ/KwLS4vcp0ZN/KO&#10;TmWoRQxhn2mEJoQ+k9JXDVntZ64njr9PN1gd4jnU0gx6jOG2k3OlVtLqlmNDo3t6bKg6lEeLUB9e&#10;v9VzTy+Jn8blhzs/fJWbHeL11XR/ByLQFP5g+NWP6lBEp707svGiQ1jNF4uIIiyVSkFEYq3SOGaP&#10;cJukG5BFLv9vKH4AAAD//wMAUEsBAi0AFAAGAAgAAAAhALaDOJL+AAAA4QEAABMAAAAAAAAAAAAA&#10;AAAAAAAAAFtDb250ZW50X1R5cGVzXS54bWxQSwECLQAUAAYACAAAACEAOP0h/9YAAACUAQAACwAA&#10;AAAAAAAAAAAAAAAvAQAAX3JlbHMvLnJlbHNQSwECLQAUAAYACAAAACEADzxW3XUCAAAqBQAADgAA&#10;AAAAAAAAAAAAAAAuAgAAZHJzL2Uyb0RvYy54bWxQSwECLQAUAAYACAAAACEAw2DA2uAAAAALAQAA&#10;DwAAAAAAAAAAAAAAAADPBAAAZHJzL2Rvd25yZXYueG1sUEsFBgAAAAAEAAQA8wAAANwFAAAAAA==&#10;" fillcolor="white [3201]" strokecolor="#8971e1 [3208]" strokeweight="2pt">
                <v:textbox>
                  <w:txbxContent>
                    <w:p w:rsidR="00650B7E" w:rsidRPr="00650B7E" w:rsidRDefault="00650B7E" w:rsidP="00650B7E">
                      <w:pPr>
                        <w:ind w:firstLine="0"/>
                        <w:rPr>
                          <w:rFonts w:ascii="Agency FB" w:hAnsi="Agency FB"/>
                          <w:sz w:val="28"/>
                        </w:rPr>
                      </w:pPr>
                      <w:r w:rsidRPr="00650B7E">
                        <w:rPr>
                          <w:rFonts w:ascii="Agency FB" w:hAnsi="Agency FB"/>
                          <w:sz w:val="28"/>
                        </w:rPr>
                        <w:t>Se realiza desde el bloque Administración, en Administración del curso.</w:t>
                      </w:r>
                    </w:p>
                  </w:txbxContent>
                </v:textbox>
              </v:rect>
            </w:pict>
          </mc:Fallback>
        </mc:AlternateContent>
      </w:r>
      <w:r w:rsidR="00650B7E" w:rsidRPr="0069018C">
        <mc:AlternateContent>
          <mc:Choice Requires="wps">
            <w:drawing>
              <wp:anchor distT="0" distB="0" distL="114300" distR="114300" simplePos="0" relativeHeight="251667456" behindDoc="0" locked="0" layoutInCell="1" allowOverlap="1" wp14:anchorId="7490BE59" wp14:editId="6FE3532A">
                <wp:simplePos x="0" y="0"/>
                <wp:positionH relativeFrom="column">
                  <wp:posOffset>2691130</wp:posOffset>
                </wp:positionH>
                <wp:positionV relativeFrom="paragraph">
                  <wp:posOffset>3901440</wp:posOffset>
                </wp:positionV>
                <wp:extent cx="1219200" cy="628650"/>
                <wp:effectExtent l="57150" t="38100" r="76200" b="95250"/>
                <wp:wrapNone/>
                <wp:docPr id="34" name="Rectángulo redondeado 33"/>
                <wp:cNvGraphicFramePr/>
                <a:graphic xmlns:a="http://schemas.openxmlformats.org/drawingml/2006/main">
                  <a:graphicData uri="http://schemas.microsoft.com/office/word/2010/wordprocessingShape">
                    <wps:wsp>
                      <wps:cNvSpPr/>
                      <wps:spPr>
                        <a:xfrm>
                          <a:off x="0" y="0"/>
                          <a:ext cx="1219200" cy="628650"/>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69018C" w:rsidRPr="00316677" w:rsidRDefault="0069018C" w:rsidP="0069018C">
                            <w:pPr>
                              <w:pStyle w:val="NormalWeb"/>
                              <w:spacing w:before="0" w:beforeAutospacing="0" w:after="0" w:afterAutospacing="0"/>
                              <w:jc w:val="center"/>
                              <w:rPr>
                                <w:sz w:val="20"/>
                              </w:rPr>
                            </w:pPr>
                            <w:r w:rsidRPr="00316677">
                              <w:rPr>
                                <w:rFonts w:ascii="Agency FB" w:hAnsi="Agency FB" w:cstheme="minorBidi"/>
                                <w:color w:val="000000" w:themeColor="dark1"/>
                                <w:kern w:val="24"/>
                                <w:sz w:val="32"/>
                                <w:szCs w:val="40"/>
                              </w:rPr>
                              <w:t xml:space="preserve">2.4. Gestión de calificaciones.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90BE59" id="Rectángulo redondeado 33" o:spid="_x0000_s1053" style="position:absolute;left:0;text-align:left;margin-left:211.9pt;margin-top:307.2pt;width:96pt;height:4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ytgfAIAADwFAAAOAAAAZHJzL2Uyb0RvYy54bWysVNtOGzEQfa/Uf7D8XjYbAoWIDYpAVJUQ&#10;IKDi2fHayapejzt2spv+Tb+lP9ax9wKiSK2qvng9O/c5Z3x23taG7RT6CmzB84MJZ8pKKCu7LviX&#10;x6sPJ5z5IGwpDFhV8L3y/Hzx/t1Z4+ZqChswpUJGQayfN67gmxDcPMu83Kha+ANwypJSA9YikIjr&#10;rETRUPTaZNPJ5DhrAEuHIJX39PeyU/JFiq+1kuFWa68CMwWn2kI6MZ2reGaLMzFfo3CbSvZliH+o&#10;ohaVpaRjqEsRBNti9VuoupIIHnQ4kFBnoHUlVeqBusknr7p52AinUi80HO/GMfn/F1be7O6QVWXB&#10;D2ecWVETRvc0tZ8/7HprgKEqwZZKlMAOD+O0Gufn5PTg7rCXPF1j663GOn6pKdamCe/HCas2MEk/&#10;82l+SrBxJkl3PD05PkoQZM/eDn34pKBm8VJwhK0tY0FpumJ37QOlJfvBjoRYUldEuoW9UbEOY++V&#10;ptZi2uSdSKUuDLKdIDoIKZUNqSmKl6yjm66MGR2nf3bs7aOrSoQbnf8i6+iRMoMNo3NdWcC3spdf&#10;84gDlaw7+2ECXd9xBKFdtQnT2YDYCso94YzQLYB38qqi+V4LH+4EEuMJEtricEuHNtAUHPobZxvA&#10;72/9j/ZERNJy1tAGFdx/2wpUnJnPlih6ms9mceWSMDv6OCUBX2pWLzV2W18AoZLTe+Fkukb7YIar&#10;RqifaNmXMSuphJWUu+Ay4CBchG6z6bmQarlMZrRmToRr++DkwINIncf2SaDrSRaInjcwbJuYv6JZ&#10;ZxsRsrDcBtBV4mCcdDfXHgFa0YRL/5zEN+ClnKyeH73FLwAAAP//AwBQSwMEFAAGAAgAAAAhABX0&#10;Os3gAAAACwEAAA8AAABkcnMvZG93bnJldi54bWxMj8FOwzAQRO9I/IO1SNyonTQNJcSpoAiJawtS&#10;r27sxin2OrLd1vD1mBMcd3Y086ZdJWvIWfkwOuRQzBgQhb2TIw4cPt5f75ZAQhQohXGoOHypAKvu&#10;+qoVjXQX3KjzNg4kh2BoBAcd49RQGnqtrAgzNynMv4PzVsR8+oFKLy453BpaMlZTK0bMDVpMaq1V&#10;/7k9WQ7JvKXFcff8zdbMHx9e0qHUI+X89iY9PQKJKsU/M/ziZ3ToMtPenVAGYjhU5TyjRw51UVVA&#10;sqMuFlnZc7gv5hXQrqX/N3Q/AAAA//8DAFBLAQItABQABgAIAAAAIQC2gziS/gAAAOEBAAATAAAA&#10;AAAAAAAAAAAAAAAAAABbQ29udGVudF9UeXBlc10ueG1sUEsBAi0AFAAGAAgAAAAhADj9If/WAAAA&#10;lAEAAAsAAAAAAAAAAAAAAAAALwEAAF9yZWxzLy5yZWxzUEsBAi0AFAAGAAgAAAAhAEw/K2B8AgAA&#10;PAUAAA4AAAAAAAAAAAAAAAAALgIAAGRycy9lMm9Eb2MueG1sUEsBAi0AFAAGAAgAAAAhABX0Os3g&#10;AAAACwEAAA8AAAAAAAAAAAAAAAAA1gQAAGRycy9kb3ducmV2LnhtbFBLBQYAAAAABAAEAPMAAADj&#10;BQAAAAA=&#10;" fillcolor="#a6d2ed [1622]" strokecolor="#419fd9 [3046]">
                <v:fill color2="#e4f1f9 [502]" rotate="t" angle="180" colors="0 #95daff;22938f #b5e3ff;1 #e1f4ff" focus="100%" type="gradient"/>
                <v:shadow on="t" color="black" opacity="24903f" origin=",.5" offset="0,.55556mm"/>
                <v:textbox>
                  <w:txbxContent>
                    <w:p w:rsidR="0069018C" w:rsidRPr="00316677" w:rsidRDefault="0069018C" w:rsidP="0069018C">
                      <w:pPr>
                        <w:pStyle w:val="NormalWeb"/>
                        <w:spacing w:before="0" w:beforeAutospacing="0" w:after="0" w:afterAutospacing="0"/>
                        <w:jc w:val="center"/>
                        <w:rPr>
                          <w:sz w:val="20"/>
                        </w:rPr>
                      </w:pPr>
                      <w:r w:rsidRPr="00316677">
                        <w:rPr>
                          <w:rFonts w:ascii="Agency FB" w:hAnsi="Agency FB" w:cstheme="minorBidi"/>
                          <w:color w:val="000000" w:themeColor="dark1"/>
                          <w:kern w:val="24"/>
                          <w:sz w:val="32"/>
                          <w:szCs w:val="40"/>
                        </w:rPr>
                        <w:t xml:space="preserve">2.4. Gestión de calificaciones. </w:t>
                      </w:r>
                    </w:p>
                  </w:txbxContent>
                </v:textbox>
              </v:roundrect>
            </w:pict>
          </mc:Fallback>
        </mc:AlternateContent>
      </w:r>
      <w:r w:rsidR="00650B7E" w:rsidRPr="0069018C">
        <mc:AlternateContent>
          <mc:Choice Requires="wps">
            <w:drawing>
              <wp:anchor distT="0" distB="0" distL="114300" distR="114300" simplePos="0" relativeHeight="251671552" behindDoc="0" locked="0" layoutInCell="1" allowOverlap="1" wp14:anchorId="7EFA75C1" wp14:editId="698464EC">
                <wp:simplePos x="0" y="0"/>
                <wp:positionH relativeFrom="column">
                  <wp:posOffset>5148580</wp:posOffset>
                </wp:positionH>
                <wp:positionV relativeFrom="paragraph">
                  <wp:posOffset>3968115</wp:posOffset>
                </wp:positionV>
                <wp:extent cx="1152525" cy="685800"/>
                <wp:effectExtent l="57150" t="38100" r="85725" b="95250"/>
                <wp:wrapNone/>
                <wp:docPr id="32" name="Rectángulo redondeado 31"/>
                <wp:cNvGraphicFramePr/>
                <a:graphic xmlns:a="http://schemas.openxmlformats.org/drawingml/2006/main">
                  <a:graphicData uri="http://schemas.microsoft.com/office/word/2010/wordprocessingShape">
                    <wps:wsp>
                      <wps:cNvSpPr/>
                      <wps:spPr>
                        <a:xfrm>
                          <a:off x="0" y="0"/>
                          <a:ext cx="1152525" cy="685800"/>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69018C" w:rsidRPr="00316677" w:rsidRDefault="0069018C" w:rsidP="0069018C">
                            <w:pPr>
                              <w:pStyle w:val="NormalWeb"/>
                              <w:spacing w:before="0" w:beforeAutospacing="0" w:after="0" w:afterAutospacing="0"/>
                              <w:jc w:val="center"/>
                              <w:rPr>
                                <w:sz w:val="20"/>
                              </w:rPr>
                            </w:pPr>
                            <w:r w:rsidRPr="00316677">
                              <w:rPr>
                                <w:rFonts w:ascii="Agency FB" w:hAnsi="Agency FB" w:cstheme="minorBidi"/>
                                <w:color w:val="000000" w:themeColor="dark1"/>
                                <w:kern w:val="24"/>
                                <w:sz w:val="32"/>
                                <w:szCs w:val="40"/>
                              </w:rPr>
                              <w:t xml:space="preserve">2.6. Banco de preguntas.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FA75C1" id="Rectángulo redondeado 31" o:spid="_x0000_s1054" style="position:absolute;left:0;text-align:left;margin-left:405.4pt;margin-top:312.45pt;width:90.75pt;height:5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hlAfAIAADwFAAAOAAAAZHJzL2Uyb0RvYy54bWysVNtqGzEQfS/0H4Tem/U6l6Ym62ASUgoh&#10;MUlKnmWtZC/VatSR7F33b/ot+bGOtJeENNBSikHW7NzPnNHZeVsbtlPoK7AFzw8mnCkroazsuuBf&#10;H64+nHLmg7ClMGBVwffK8/P5+3dnjZupKWzAlAoZBbF+1riCb0JwsyzzcqNq4Q/AKUtKDViLQCKu&#10;sxJFQ9Frk00nk5OsASwdglTe09fLTsnnKb7WSoZbrb0KzBScagvpxHSu4pnNz8RsjcJtKtmXIf6h&#10;ilpUlpKOoS5FEGyL1W+h6koieNDhQEKdgdaVVKkH6iafvOrmfiOcSr0QON6NMPn/F1be7JbIqrLg&#10;h1POrKhpRneE2tNPu94aYKhKsKUSJbDDPKLVOD8jp3u3xF7ydI2ttxrr+E9NsTYhvB8RVm1gkj7m&#10;+fGUfpxJ0p2cHp9O0giyZ2+HPnxWULN4KTjC1paxoISu2F37QGnJfrAjIZbUFZFuYW9UrMPYO6Wp&#10;tZg2eSdSqQuDbCeIDkJKZcNhbIriJevopitjRsfpnx17++iqEuFG57/IOnqkzGDD6FxXFvCt7OW3&#10;NAcqWXf2AwJd3xGC0K7aNNOTYWIrKPc0Z4RuAbyTVxXhey18WAokxtNu0BaHWzq0gabg0N842wD+&#10;eOt7tCcikpazhjao4P77VqDizHyxRNFP+dFRXLkkHB1/nJKALzWrlxq7rS+AppLTe+Fkukb7YIar&#10;RqgfadkXMSuphJWUu+Ay4CBchG6z6bmQarFIZrRmToRre+/kwINInYf2UaDrSRaInjcwbJuYvaJZ&#10;ZxsnZGGxDaCrxMGIdIdrPwFa0USl/jmJb8BLOVk9P3rzXwAAAP//AwBQSwMEFAAGAAgAAAAhAKJ5&#10;iAzfAAAACwEAAA8AAABkcnMvZG93bnJldi54bWxMj01PAjEYhO8m/ofmNfEmLUWRLvsuUYyJV9CE&#10;a9mW7WI/NtsC1V9vPelxMpOZZ+pVdpac9Rj74BGmEwZE+zao3ncIH++vdwsgMUmvpA1eI3zpCKvm&#10;+qqWlQoXv9HnbepIKfGxkggmpaGiNLZGOxknYdC+eIcwOpmKHDuqRnkp5c5SzticOtn7smDkoNdG&#10;t5/bk0PI9i0/HHfP32zNxqN4yQdueop4e5OflkCSzukvDL/4BR2awrQPJ68isQiLKSvoCWHO7wWQ&#10;khCCz4DsER5nXABtavr/Q/MDAAD//wMAUEsBAi0AFAAGAAgAAAAhALaDOJL+AAAA4QEAABMAAAAA&#10;AAAAAAAAAAAAAAAAAFtDb250ZW50X1R5cGVzXS54bWxQSwECLQAUAAYACAAAACEAOP0h/9YAAACU&#10;AQAACwAAAAAAAAAAAAAAAAAvAQAAX3JlbHMvLnJlbHNQSwECLQAUAAYACAAAACEAEvIZQHwCAAA8&#10;BQAADgAAAAAAAAAAAAAAAAAuAgAAZHJzL2Uyb0RvYy54bWxQSwECLQAUAAYACAAAACEAonmIDN8A&#10;AAALAQAADwAAAAAAAAAAAAAAAADWBAAAZHJzL2Rvd25yZXYueG1sUEsFBgAAAAAEAAQA8wAAAOIF&#10;AAAAAA==&#10;" fillcolor="#a6d2ed [1622]" strokecolor="#419fd9 [3046]">
                <v:fill color2="#e4f1f9 [502]" rotate="t" angle="180" colors="0 #95daff;22938f #b5e3ff;1 #e1f4ff" focus="100%" type="gradient"/>
                <v:shadow on="t" color="black" opacity="24903f" origin=",.5" offset="0,.55556mm"/>
                <v:textbox>
                  <w:txbxContent>
                    <w:p w:rsidR="0069018C" w:rsidRPr="00316677" w:rsidRDefault="0069018C" w:rsidP="0069018C">
                      <w:pPr>
                        <w:pStyle w:val="NormalWeb"/>
                        <w:spacing w:before="0" w:beforeAutospacing="0" w:after="0" w:afterAutospacing="0"/>
                        <w:jc w:val="center"/>
                        <w:rPr>
                          <w:sz w:val="20"/>
                        </w:rPr>
                      </w:pPr>
                      <w:r w:rsidRPr="00316677">
                        <w:rPr>
                          <w:rFonts w:ascii="Agency FB" w:hAnsi="Agency FB" w:cstheme="minorBidi"/>
                          <w:color w:val="000000" w:themeColor="dark1"/>
                          <w:kern w:val="24"/>
                          <w:sz w:val="32"/>
                          <w:szCs w:val="40"/>
                        </w:rPr>
                        <w:t xml:space="preserve">2.6. Banco de preguntas. </w:t>
                      </w:r>
                    </w:p>
                  </w:txbxContent>
                </v:textbox>
              </v:roundrect>
            </w:pict>
          </mc:Fallback>
        </mc:AlternateContent>
      </w:r>
      <w:r w:rsidR="00650B7E">
        <w:rPr>
          <w:noProof/>
          <w:lang w:eastAsia="es-MX"/>
        </w:rPr>
        <mc:AlternateContent>
          <mc:Choice Requires="wps">
            <w:drawing>
              <wp:anchor distT="0" distB="0" distL="114300" distR="114300" simplePos="0" relativeHeight="251728896" behindDoc="0" locked="0" layoutInCell="1" allowOverlap="1" wp14:anchorId="17209CA9" wp14:editId="5926BA96">
                <wp:simplePos x="0" y="0"/>
                <wp:positionH relativeFrom="column">
                  <wp:posOffset>3405505</wp:posOffset>
                </wp:positionH>
                <wp:positionV relativeFrom="paragraph">
                  <wp:posOffset>1634490</wp:posOffset>
                </wp:positionV>
                <wp:extent cx="2228850" cy="914400"/>
                <wp:effectExtent l="0" t="0" r="19050" b="19050"/>
                <wp:wrapNone/>
                <wp:docPr id="52" name="Rectángulo 52"/>
                <wp:cNvGraphicFramePr/>
                <a:graphic xmlns:a="http://schemas.openxmlformats.org/drawingml/2006/main">
                  <a:graphicData uri="http://schemas.microsoft.com/office/word/2010/wordprocessingShape">
                    <wps:wsp>
                      <wps:cNvSpPr/>
                      <wps:spPr>
                        <a:xfrm>
                          <a:off x="0" y="0"/>
                          <a:ext cx="2228850" cy="914400"/>
                        </a:xfrm>
                        <a:prstGeom prst="rect">
                          <a:avLst/>
                        </a:prstGeom>
                      </wps:spPr>
                      <wps:style>
                        <a:lnRef idx="2">
                          <a:schemeClr val="accent5"/>
                        </a:lnRef>
                        <a:fillRef idx="1">
                          <a:schemeClr val="lt1"/>
                        </a:fillRef>
                        <a:effectRef idx="0">
                          <a:schemeClr val="accent5"/>
                        </a:effectRef>
                        <a:fontRef idx="minor">
                          <a:schemeClr val="dk1"/>
                        </a:fontRef>
                      </wps:style>
                      <wps:txbx>
                        <w:txbxContent>
                          <w:p w:rsidR="00650B7E" w:rsidRPr="00650B7E" w:rsidRDefault="00650B7E" w:rsidP="00650B7E">
                            <w:pPr>
                              <w:ind w:firstLine="0"/>
                              <w:rPr>
                                <w:rFonts w:ascii="Agency FB" w:hAnsi="Agency FB"/>
                                <w:sz w:val="28"/>
                              </w:rPr>
                            </w:pPr>
                            <w:r w:rsidRPr="00650B7E">
                              <w:rPr>
                                <w:rFonts w:ascii="Agency FB" w:hAnsi="Agency FB"/>
                                <w:sz w:val="28"/>
                              </w:rPr>
                              <w:t>Permiten calificar o evaluar competencias o habilidades trasversales que tiene asociadas una Actividad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209CA9" id="Rectángulo 52" o:spid="_x0000_s1055" style="position:absolute;left:0;text-align:left;margin-left:268.15pt;margin-top:128.7pt;width:175.5pt;height:1in;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pFAdgIAACkFAAAOAAAAZHJzL2Uyb0RvYy54bWysVM1u2zAMvg/YOwi6r06MpOuCOkWQosOA&#10;oi3aDj0rspQYk0WNUmJnb7Nn2YuNkh0363IadrFFkR9/PpK6vGprw3YKfQW24OOzEWfKSigruy74&#10;1+ebDxec+SBsKQxYVfC98vxq/v7dZeNmKocNmFIhIyfWzxpX8E0IbpZlXm5ULfwZOGVJqQFrEUjE&#10;dVaiaMh7bbJ8NDrPGsDSIUjlPd1ed0o+T/61VjLca+1VYKbglFtIX0zfVfxm80sxW6Nwm0r2aYh/&#10;yKIWlaWgg6trEQTbYvWXq7qSCB50OJNQZ6B1JVWqgaoZj95U87QRTqVaiBzvBpr8/3Mr73YPyKqy&#10;4NOcMytq6tEjsfbrp11vDTC6JYoa52dk+eQesJc8HWO9rcY6/qkS1iZa9wOtqg1M0mWe5xcXU2Jf&#10;ku7TeDIZJd6zV7RDHz4rqFk8FBwpgcSm2N36QBHJ9GBCQsymi59OYW9UTMHYR6WplBgxodMQqaVB&#10;thPUfiGlsmEa6yF/yTrCdGXMAByfApow7kG9bYSpNFwDcHQK+GfEAZGigg0DuK4s4CkH5bchcmd/&#10;qL6rOZYf2lWb+pefHzq1gnJPTUXopt07eVMRr7fChweBNN7UClrZcE8fbaApOPQnzjaAP07dR3ua&#10;OtJy1tC6FNx/3wpUnJkvluYxtZX2KwmT6cecYuCxZnWssdt6CdSSMT0OTqZjtA/mcNQI9Qtt9iJG&#10;JZWwkmIXXAY8CMvQrTG9DVItFsmMdsqJcGufnIzOI9Fxbp7bF4GuH65AY3kHh9USszcz1tlGpIXF&#10;NoCu0gBGqjte+xbQPqY56t+OuPDHcrJ6feHmvwEAAP//AwBQSwMEFAAGAAgAAAAhALACsdHgAAAA&#10;CwEAAA8AAABkcnMvZG93bnJldi54bWxMj8FOg0AQhu8mvsNmTLzZhRZaRJZGTTxqLBrPW3YELDtL&#10;2G2hPr3jSY8z8+Wf7y+2s+3FCUffOVIQLyIQSLUzHTUK3t+ebjIQPmgyuneECs7oYVteXhQ6N26i&#10;HZ6q0AgOIZ9rBW0IQy6lr1u02i/cgMS3TzdaHXgcG2lGPXG47eUyitbS6o74Q6sHfGyxPlRHq6A5&#10;vH5HzwO+xH6e0g93fviqbndKXV/N93cgAs7hD4ZffVaHkp327kjGi15BulqvGFWwTDcJCCaybMOb&#10;vYIkihOQZSH/dyh/AAAA//8DAFBLAQItABQABgAIAAAAIQC2gziS/gAAAOEBAAATAAAAAAAAAAAA&#10;AAAAAAAAAABbQ29udGVudF9UeXBlc10ueG1sUEsBAi0AFAAGAAgAAAAhADj9If/WAAAAlAEAAAsA&#10;AAAAAAAAAAAAAAAALwEAAF9yZWxzLy5yZWxzUEsBAi0AFAAGAAgAAAAhAO+2kUB2AgAAKQUAAA4A&#10;AAAAAAAAAAAAAAAALgIAAGRycy9lMm9Eb2MueG1sUEsBAi0AFAAGAAgAAAAhALACsdHgAAAACwEA&#10;AA8AAAAAAAAAAAAAAAAA0AQAAGRycy9kb3ducmV2LnhtbFBLBQYAAAAABAAEAPMAAADdBQAAAAA=&#10;" fillcolor="white [3201]" strokecolor="#8971e1 [3208]" strokeweight="2pt">
                <v:textbox>
                  <w:txbxContent>
                    <w:p w:rsidR="00650B7E" w:rsidRPr="00650B7E" w:rsidRDefault="00650B7E" w:rsidP="00650B7E">
                      <w:pPr>
                        <w:ind w:firstLine="0"/>
                        <w:rPr>
                          <w:rFonts w:ascii="Agency FB" w:hAnsi="Agency FB"/>
                          <w:sz w:val="28"/>
                        </w:rPr>
                      </w:pPr>
                      <w:r w:rsidRPr="00650B7E">
                        <w:rPr>
                          <w:rFonts w:ascii="Agency FB" w:hAnsi="Agency FB"/>
                          <w:sz w:val="28"/>
                        </w:rPr>
                        <w:t>Permiten calificar o evaluar competencias o habilidades trasversales que tiene asociadas una Actividad</w:t>
                      </w:r>
                    </w:p>
                  </w:txbxContent>
                </v:textbox>
              </v:rect>
            </w:pict>
          </mc:Fallback>
        </mc:AlternateContent>
      </w:r>
      <w:r w:rsidR="00650B7E">
        <w:rPr>
          <w:noProof/>
          <w:lang w:eastAsia="es-MX"/>
        </w:rPr>
        <mc:AlternateContent>
          <mc:Choice Requires="wps">
            <w:drawing>
              <wp:anchor distT="0" distB="0" distL="114300" distR="114300" simplePos="0" relativeHeight="251726848" behindDoc="0" locked="0" layoutInCell="1" allowOverlap="1" wp14:anchorId="3DD0F95D" wp14:editId="14FB3BB4">
                <wp:simplePos x="0" y="0"/>
                <wp:positionH relativeFrom="column">
                  <wp:posOffset>3891280</wp:posOffset>
                </wp:positionH>
                <wp:positionV relativeFrom="paragraph">
                  <wp:posOffset>1043940</wp:posOffset>
                </wp:positionV>
                <wp:extent cx="847725" cy="523875"/>
                <wp:effectExtent l="0" t="0" r="28575" b="28575"/>
                <wp:wrapNone/>
                <wp:docPr id="51" name="Rectángulo 51"/>
                <wp:cNvGraphicFramePr/>
                <a:graphic xmlns:a="http://schemas.openxmlformats.org/drawingml/2006/main">
                  <a:graphicData uri="http://schemas.microsoft.com/office/word/2010/wordprocessingShape">
                    <wps:wsp>
                      <wps:cNvSpPr/>
                      <wps:spPr>
                        <a:xfrm>
                          <a:off x="0" y="0"/>
                          <a:ext cx="847725" cy="523875"/>
                        </a:xfrm>
                        <a:prstGeom prst="rect">
                          <a:avLst/>
                        </a:prstGeom>
                      </wps:spPr>
                      <wps:style>
                        <a:lnRef idx="2">
                          <a:schemeClr val="accent5"/>
                        </a:lnRef>
                        <a:fillRef idx="1">
                          <a:schemeClr val="lt1"/>
                        </a:fillRef>
                        <a:effectRef idx="0">
                          <a:schemeClr val="accent5"/>
                        </a:effectRef>
                        <a:fontRef idx="minor">
                          <a:schemeClr val="dk1"/>
                        </a:fontRef>
                      </wps:style>
                      <wps:txbx>
                        <w:txbxContent>
                          <w:p w:rsidR="00650B7E" w:rsidRPr="00650B7E" w:rsidRDefault="00650B7E" w:rsidP="00650B7E">
                            <w:pPr>
                              <w:ind w:firstLine="0"/>
                              <w:rPr>
                                <w:rFonts w:ascii="Agency FB" w:hAnsi="Agency FB"/>
                                <w:sz w:val="28"/>
                              </w:rPr>
                            </w:pPr>
                            <w:r w:rsidRPr="00650B7E">
                              <w:rPr>
                                <w:rFonts w:ascii="Agency FB" w:hAnsi="Agency FB"/>
                                <w:sz w:val="28"/>
                              </w:rPr>
                              <w:t>¿Para qué sirven?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DD0F95D" id="Rectángulo 51" o:spid="_x0000_s1056" style="position:absolute;left:0;text-align:left;margin-left:306.4pt;margin-top:82.2pt;width:66.75pt;height:41.25pt;z-index:2517268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DJHdAIAACgFAAAOAAAAZHJzL2Uyb0RvYy54bWysVEtu2zAQ3RfoHQjuG9muXbtG5MBwkKJA&#10;kARJiqxpirSFUhx2SFtyb9Oz5GIdUrKSpl4V3VAczv/NG51fNJVhe4W+BJvz4dmAM2UlFKXd5Pzb&#10;49WHGWc+CFsIA1bl/KA8v1i8f3deu7kawRZMoZBREOvntcv5NgQ3zzIvt6oS/gycsqTUgJUIJOIm&#10;K1DUFL0y2Wgw+JTVgIVDkMp7er1slXyR4mutZLjV2qvATM6ptpBOTOc6ntniXMw3KNy2lF0Z4h+q&#10;qERpKWkf6lIEwXZY/hWqKiWCBx3OJFQZaF1KlXqgboaDN908bIVTqRcCx7seJv//wsqb/R2yssj5&#10;ZMiZFRXN6J5Qe/5lNzsDjF4Jotr5OVk+uDvsJE/X2G+jsYpf6oQ1CdZDD6tqApP0OBtPp6MJZ5JU&#10;k9HH2XQSY2Yvzg59+KKgYvGSc6T8CUyxv/ahNT2akF8spk2fbuFgVKzA2HulqRNKOEreiUNqZZDt&#10;BU1fSKlsOKZO1tFNl8b0jsNTjiYkDKjezja6qcSt3nFwyvHPjL1Hygo29M5VaQFPBSi+95lb+2P3&#10;bc+x/dCsmzQ+ArgbzRqKA80UoSW7d/KqJFyvhQ93AondtAe0seGWDm2gzjl0N862gD9PvUd7Ih1p&#10;OatpW3Luf+wEKs7MV0t0/Dwcj+N6JWE8mY5IwNea9WuN3VUroJEQ46i6dI32wRyvGqF6osVexqyk&#10;ElZS7pzLgEdhFdotpl+DVMtlMqOVciJc2wcnY/AIdOTNY/Mk0HXkCsTKGzhulpi/4VhrGz0tLHcB&#10;dJkIGKFuce1GQOuYKNz9OuK+v5aT1csPbvEbAAD//wMAUEsDBBQABgAIAAAAIQA/qPih3wAAAAsB&#10;AAAPAAAAZHJzL2Rvd25yZXYueG1sTI9BT4NAFITvJv6HzTPxZhcQ0SJLoyYeNS02PW/ZJ2DZt4Td&#10;Fuqv93nS42QmM98Uq9n24oSj7xwpiBcRCKTamY4aBduP15sHED5oMrp3hArO6GFVXl4UOjduog2e&#10;qtAILiGfawVtCEMupa9btNov3IDE3qcbrQ4sx0aaUU9cbnuZRFEmre6IF1o94EuL9aE6WgXNYf0d&#10;vQ34Hvt5utu58/NXtdwodX01Pz2CCDiHvzD84jM6lMy0d0cyXvQKsjhh9MBGlqYgOHGfZrcg9gqS&#10;NFuCLAv5/0P5AwAA//8DAFBLAQItABQABgAIAAAAIQC2gziS/gAAAOEBAAATAAAAAAAAAAAAAAAA&#10;AAAAAABbQ29udGVudF9UeXBlc10ueG1sUEsBAi0AFAAGAAgAAAAhADj9If/WAAAAlAEAAAsAAAAA&#10;AAAAAAAAAAAALwEAAF9yZWxzLy5yZWxzUEsBAi0AFAAGAAgAAAAhANQ0Mkd0AgAAKAUAAA4AAAAA&#10;AAAAAAAAAAAALgIAAGRycy9lMm9Eb2MueG1sUEsBAi0AFAAGAAgAAAAhAD+o+KHfAAAACwEAAA8A&#10;AAAAAAAAAAAAAAAAzgQAAGRycy9kb3ducmV2LnhtbFBLBQYAAAAABAAEAPMAAADaBQAAAAA=&#10;" fillcolor="white [3201]" strokecolor="#8971e1 [3208]" strokeweight="2pt">
                <v:textbox>
                  <w:txbxContent>
                    <w:p w:rsidR="00650B7E" w:rsidRPr="00650B7E" w:rsidRDefault="00650B7E" w:rsidP="00650B7E">
                      <w:pPr>
                        <w:ind w:firstLine="0"/>
                        <w:rPr>
                          <w:rFonts w:ascii="Agency FB" w:hAnsi="Agency FB"/>
                          <w:sz w:val="28"/>
                        </w:rPr>
                      </w:pPr>
                      <w:r w:rsidRPr="00650B7E">
                        <w:rPr>
                          <w:rFonts w:ascii="Agency FB" w:hAnsi="Agency FB"/>
                          <w:sz w:val="28"/>
                        </w:rPr>
                        <w:t>¿Para qué sirven?</w:t>
                      </w:r>
                    </w:p>
                  </w:txbxContent>
                </v:textbox>
              </v:rect>
            </w:pict>
          </mc:Fallback>
        </mc:AlternateContent>
      </w:r>
      <w:r w:rsidR="00650B7E" w:rsidRPr="0069018C">
        <mc:AlternateContent>
          <mc:Choice Requires="wps">
            <w:drawing>
              <wp:anchor distT="0" distB="0" distL="114300" distR="114300" simplePos="0" relativeHeight="251669504" behindDoc="0" locked="0" layoutInCell="1" allowOverlap="1" wp14:anchorId="052E36D8" wp14:editId="58FAB6C3">
                <wp:simplePos x="0" y="0"/>
                <wp:positionH relativeFrom="column">
                  <wp:posOffset>3643630</wp:posOffset>
                </wp:positionH>
                <wp:positionV relativeFrom="paragraph">
                  <wp:posOffset>310515</wp:posOffset>
                </wp:positionV>
                <wp:extent cx="1276350" cy="647700"/>
                <wp:effectExtent l="57150" t="38100" r="76200" b="95250"/>
                <wp:wrapNone/>
                <wp:docPr id="33" name="Rectángulo redondeado 32"/>
                <wp:cNvGraphicFramePr/>
                <a:graphic xmlns:a="http://schemas.openxmlformats.org/drawingml/2006/main">
                  <a:graphicData uri="http://schemas.microsoft.com/office/word/2010/wordprocessingShape">
                    <wps:wsp>
                      <wps:cNvSpPr/>
                      <wps:spPr>
                        <a:xfrm>
                          <a:off x="0" y="0"/>
                          <a:ext cx="1276350" cy="647700"/>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69018C" w:rsidRPr="00316677" w:rsidRDefault="0069018C" w:rsidP="0069018C">
                            <w:pPr>
                              <w:pStyle w:val="NormalWeb"/>
                              <w:spacing w:before="0" w:beforeAutospacing="0" w:after="0" w:afterAutospacing="0"/>
                              <w:jc w:val="center"/>
                              <w:rPr>
                                <w:sz w:val="20"/>
                              </w:rPr>
                            </w:pPr>
                            <w:r w:rsidRPr="00316677">
                              <w:rPr>
                                <w:rFonts w:ascii="Agency FB" w:hAnsi="Agency FB" w:cstheme="minorBidi"/>
                                <w:color w:val="000000" w:themeColor="dark1"/>
                                <w:kern w:val="24"/>
                                <w:sz w:val="32"/>
                                <w:szCs w:val="40"/>
                              </w:rPr>
                              <w:t xml:space="preserve">2.5. Resultados (Competencias).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2E36D8" id="Rectángulo redondeado 32" o:spid="_x0000_s1057" style="position:absolute;left:0;text-align:left;margin-left:286.9pt;margin-top:24.45pt;width:100.5pt;height:5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YD7ewIAADwFAAAOAAAAZHJzL2Uyb0RvYy54bWysVNtOGzEQfa/Uf7D8XjY3SBuxQRGIqhIC&#10;BFQ8O147WdXrccdOdtO/6bfwYx17LyCK1Krqi9ezcz9zxqdnTWXYXqEvweZ8fDTiTFkJRWk3Of/6&#10;cPnhI2c+CFsIA1bl/KA8P1u+f3dau4WawBZMoZBREOsXtcv5NgS3yDIvt6oS/gicsqTUgJUIJOIm&#10;K1DUFL0y2WQ0OslqwMIhSOU9/b1olXyZ4mutZLjR2qvATM6ptpBOTOc6ntnyVCw2KNy2lF0Z4h+q&#10;qERpKekQ6kIEwXZY/haqKiWCBx2OJFQZaF1KlXqgbsajV93cb4VTqRcCx7sBJv//wsrr/S2yssj5&#10;dMqZFRXN6I5Qe/ppNzsDDFUBtlCiADadRLRq5xfkdO9usZM8XWPrjcYqfqkp1iSEDwPCqglM0s/x&#10;ZH4yPaZBSNKdzObzURpB9uzt0IfPCioWLzlH2NkiFpTQFfsrHygt2fd2JMSS2iLSLRyMinUYe6c0&#10;tRbTJu9EKnVukO0F0UFIqWyYxqYoXrKObro0ZnCc/Nmxs4+uKhFucP6LrINHygw2DM5VaQHfyl58&#10;G3cl69a+R6DtO0IQmnWTZnrcT2wNxYHmjNAugHfysiR8r4QPtwKJ8TQS2uJwQ4c2UOccuhtnW8Af&#10;b/2P9kRE0nJW0wbl3H/fCVScmS+WKPppPJvFlUvC7Hg+IQFfatYvNXZXnQNNZUzvhZPpGu2D6a8a&#10;oXqkZV/FrKQSVlLunMuAvXAe2s2m50Kq1SqZ0Zo5Ea7svZM9DyJ1HppHga4jWSB6XkO/bWLximat&#10;bZyQhdUugC4TByPSLa7dBGhFE5W65yS+AS/lZPX86C1/AQAA//8DAFBLAwQUAAYACAAAACEARBsA&#10;W94AAAAKAQAADwAAAGRycy9kb3ducmV2LnhtbEyPwU7DMAyG70i8Q2QkbixhrHQtTScYQuK6gcQ1&#10;a7KmI3GqJtsCT485wdH2p9/f36yyd+xkpjgElHA7E8AMdkEP2Et4f3u5WQKLSaFWLqCR8GUirNrL&#10;i0bVOpxxY07b1DMKwVgrCTalseY8dtZ4FWdhNEi3fZi8SjROPdeTOlO4d3wuxD33akD6YNVo1tZ0&#10;n9ujl5Dday4OH0/fYi2mQ/Wc93M7cCmvr/LjA7BkcvqD4Vef1KElp104oo7MSSjKO1JPEhbLChgB&#10;ZbmgxY7IQlTA24b/r9D+AAAA//8DAFBLAQItABQABgAIAAAAIQC2gziS/gAAAOEBAAATAAAAAAAA&#10;AAAAAAAAAAAAAABbQ29udGVudF9UeXBlc10ueG1sUEsBAi0AFAAGAAgAAAAhADj9If/WAAAAlAEA&#10;AAsAAAAAAAAAAAAAAAAALwEAAF9yZWxzLy5yZWxzUEsBAi0AFAAGAAgAAAAhAAh9gPt7AgAAPAUA&#10;AA4AAAAAAAAAAAAAAAAALgIAAGRycy9lMm9Eb2MueG1sUEsBAi0AFAAGAAgAAAAhAEQbAFveAAAA&#10;CgEAAA8AAAAAAAAAAAAAAAAA1QQAAGRycy9kb3ducmV2LnhtbFBLBQYAAAAABAAEAPMAAADgBQAA&#10;AAA=&#10;" fillcolor="#a6d2ed [1622]" strokecolor="#419fd9 [3046]">
                <v:fill color2="#e4f1f9 [502]" rotate="t" angle="180" colors="0 #95daff;22938f #b5e3ff;1 #e1f4ff" focus="100%" type="gradient"/>
                <v:shadow on="t" color="black" opacity="24903f" origin=",.5" offset="0,.55556mm"/>
                <v:textbox>
                  <w:txbxContent>
                    <w:p w:rsidR="0069018C" w:rsidRPr="00316677" w:rsidRDefault="0069018C" w:rsidP="0069018C">
                      <w:pPr>
                        <w:pStyle w:val="NormalWeb"/>
                        <w:spacing w:before="0" w:beforeAutospacing="0" w:after="0" w:afterAutospacing="0"/>
                        <w:jc w:val="center"/>
                        <w:rPr>
                          <w:sz w:val="20"/>
                        </w:rPr>
                      </w:pPr>
                      <w:r w:rsidRPr="00316677">
                        <w:rPr>
                          <w:rFonts w:ascii="Agency FB" w:hAnsi="Agency FB" w:cstheme="minorBidi"/>
                          <w:color w:val="000000" w:themeColor="dark1"/>
                          <w:kern w:val="24"/>
                          <w:sz w:val="32"/>
                          <w:szCs w:val="40"/>
                        </w:rPr>
                        <w:t xml:space="preserve">2.5. Resultados (Competencias). </w:t>
                      </w:r>
                    </w:p>
                  </w:txbxContent>
                </v:textbox>
              </v:roundrect>
            </w:pict>
          </mc:Fallback>
        </mc:AlternateContent>
      </w:r>
      <w:r w:rsidR="00650B7E">
        <w:rPr>
          <w:noProof/>
          <w:lang w:eastAsia="es-MX"/>
        </w:rPr>
        <mc:AlternateContent>
          <mc:Choice Requires="wps">
            <w:drawing>
              <wp:anchor distT="0" distB="0" distL="114300" distR="114300" simplePos="0" relativeHeight="251688960" behindDoc="0" locked="0" layoutInCell="1" allowOverlap="1" wp14:anchorId="25423CD2" wp14:editId="7923FFEE">
                <wp:simplePos x="0" y="0"/>
                <wp:positionH relativeFrom="column">
                  <wp:posOffset>4300854</wp:posOffset>
                </wp:positionH>
                <wp:positionV relativeFrom="paragraph">
                  <wp:posOffset>24765</wp:posOffset>
                </wp:positionV>
                <wp:extent cx="1228725" cy="276225"/>
                <wp:effectExtent l="76200" t="0" r="9525" b="47625"/>
                <wp:wrapNone/>
                <wp:docPr id="6" name="Conector angular 6"/>
                <wp:cNvGraphicFramePr/>
                <a:graphic xmlns:a="http://schemas.openxmlformats.org/drawingml/2006/main">
                  <a:graphicData uri="http://schemas.microsoft.com/office/word/2010/wordprocessingShape">
                    <wps:wsp>
                      <wps:cNvCnPr/>
                      <wps:spPr>
                        <a:xfrm flipH="1">
                          <a:off x="0" y="0"/>
                          <a:ext cx="1228725" cy="276225"/>
                        </a:xfrm>
                        <a:prstGeom prst="bentConnector3">
                          <a:avLst>
                            <a:gd name="adj1" fmla="val 100000"/>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DDA2DCC" id="_x0000_t34" coordsize="21600,21600" o:spt="34" o:oned="t" adj="10800" path="m,l@0,0@0,21600,21600,21600e" filled="f">
                <v:stroke joinstyle="miter"/>
                <v:formulas>
                  <v:f eqn="val #0"/>
                </v:formulas>
                <v:path arrowok="t" fillok="f" o:connecttype="none"/>
                <v:handles>
                  <v:h position="#0,center"/>
                </v:handles>
                <o:lock v:ext="edit" shapetype="t"/>
              </v:shapetype>
              <v:shape id="Conector angular 6" o:spid="_x0000_s1026" type="#_x0000_t34" style="position:absolute;margin-left:338.65pt;margin-top:1.95pt;width:96.75pt;height:21.75pt;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ize8AEAADEEAAAOAAAAZHJzL2Uyb0RvYy54bWysU8uOEzEQvCPxD5bvZB6I7CrKZA9ZHgcE&#10;EQsf4HjaiZFfanszyd/T9kwGBEirRczBssdd5apye313toadAKP2ruPNouYMnPS9doeOf/v67tUt&#10;ZzEJ1wvjHXT8ApHfbV6+WA9hBa0/etMDMiJxcTWEjh9TCquqivIIVsSFD+BoU3m0ItESD1WPYiB2&#10;a6q2rpfV4LEP6CXESH/vx02+KfxKgUyflYqQmOk4aUtlxDLu81ht1mJ1QBGOWk4yxD+osEI7OnSm&#10;uhdJsEfUf1BZLdFHr9JCelt5pbSE4oHcNPVvbh6OIkDxQuHEMMcU/x+t/HTaIdN9x5ecOWHpirZ0&#10;UTJ5ZMIdHo1AtswpDSGuqHjrdjitYthhtnxWaJkyOnygBighkC12Lhlf5ozhnJikn03b3t60bziT&#10;tNfeLFuaE2E18mS+gDG9B29ZnnR8Dy6RpFHT68IvTh9jKmn3k2bRf284U9bQ5Z2EYU2dv4l4Kqcj&#10;rtQZa1wek9DmretZugSynlCTaQMTMJdU2fhotczSxcAI/wKKgsuWiqjSsrA1yEhAx4WUJLyZmag6&#10;w5Q2ZgbWTwOn+gyF0s7PAc+IcrJ3aQZb7Tz+7fR0vkpWY/01gdF3jmDv+0tpghIN9WW5vekN5cb/&#10;dV3gP1/65gcAAAD//wMAUEsDBBQABgAIAAAAIQDtf5gy3QAAAAgBAAAPAAAAZHJzL2Rvd25yZXYu&#10;eG1sTI/BTsMwEETvSPyDtZW4UadNlYQQp0KgHOBG4AOc2I2j2usodtr071lOcBzNaOZNdVydZRc9&#10;h9GjgN02Aaax92rEQcD3V/NYAAtRopLWoxZw0wGO9f1dJUvlr/ipL20cGJVgKKUAE+NUch56o50M&#10;Wz9pJO/kZycjyXngapZXKneW75Mk406OSAtGTvrV6P7cLk7A2y1Nh8UvH8W5a0/NlFmzf2+EeNis&#10;L8/Aol7jXxh+8QkdamLq/IIqMCsgy/OUogLSJ2DkF3lCVzoBh/wAvK74/wP1DwAAAP//AwBQSwEC&#10;LQAUAAYACAAAACEAtoM4kv4AAADhAQAAEwAAAAAAAAAAAAAAAAAAAAAAW0NvbnRlbnRfVHlwZXNd&#10;LnhtbFBLAQItABQABgAIAAAAIQA4/SH/1gAAAJQBAAALAAAAAAAAAAAAAAAAAC8BAABfcmVscy8u&#10;cmVsc1BLAQItABQABgAIAAAAIQADzize8AEAADEEAAAOAAAAAAAAAAAAAAAAAC4CAABkcnMvZTJv&#10;RG9jLnhtbFBLAQItABQABgAIAAAAIQDtf5gy3QAAAAgBAAAPAAAAAAAAAAAAAAAAAEoEAABkcnMv&#10;ZG93bnJldi54bWxQSwUGAAAAAAQABADzAAAAVAUAAAAA&#10;" adj="21600" strokecolor="#e1208a [3044]">
                <v:stroke endarrow="block"/>
              </v:shape>
            </w:pict>
          </mc:Fallback>
        </mc:AlternateContent>
      </w:r>
      <w:r w:rsidR="00650B7E">
        <w:rPr>
          <w:noProof/>
          <w:lang w:eastAsia="es-MX"/>
        </w:rPr>
        <mc:AlternateContent>
          <mc:Choice Requires="wps">
            <w:drawing>
              <wp:anchor distT="0" distB="0" distL="114300" distR="114300" simplePos="0" relativeHeight="251722752" behindDoc="0" locked="0" layoutInCell="1" allowOverlap="1" wp14:anchorId="751E3DC7" wp14:editId="2434DFEC">
                <wp:simplePos x="0" y="0"/>
                <wp:positionH relativeFrom="column">
                  <wp:posOffset>2357755</wp:posOffset>
                </wp:positionH>
                <wp:positionV relativeFrom="paragraph">
                  <wp:posOffset>6139815</wp:posOffset>
                </wp:positionV>
                <wp:extent cx="1971675" cy="1219200"/>
                <wp:effectExtent l="0" t="0" r="28575" b="19050"/>
                <wp:wrapNone/>
                <wp:docPr id="47" name="Rectángulo 47"/>
                <wp:cNvGraphicFramePr/>
                <a:graphic xmlns:a="http://schemas.openxmlformats.org/drawingml/2006/main">
                  <a:graphicData uri="http://schemas.microsoft.com/office/word/2010/wordprocessingShape">
                    <wps:wsp>
                      <wps:cNvSpPr/>
                      <wps:spPr>
                        <a:xfrm>
                          <a:off x="0" y="0"/>
                          <a:ext cx="1971675" cy="1219200"/>
                        </a:xfrm>
                        <a:prstGeom prst="rect">
                          <a:avLst/>
                        </a:prstGeom>
                      </wps:spPr>
                      <wps:style>
                        <a:lnRef idx="2">
                          <a:schemeClr val="accent4"/>
                        </a:lnRef>
                        <a:fillRef idx="1">
                          <a:schemeClr val="lt1"/>
                        </a:fillRef>
                        <a:effectRef idx="0">
                          <a:schemeClr val="accent4"/>
                        </a:effectRef>
                        <a:fontRef idx="minor">
                          <a:schemeClr val="dk1"/>
                        </a:fontRef>
                      </wps:style>
                      <wps:txbx>
                        <w:txbxContent>
                          <w:p w:rsidR="006B5053" w:rsidRDefault="00650B7E" w:rsidP="00650B7E">
                            <w:pPr>
                              <w:pStyle w:val="Prrafodelista"/>
                              <w:numPr>
                                <w:ilvl w:val="0"/>
                                <w:numId w:val="4"/>
                              </w:numPr>
                            </w:pPr>
                            <w:r w:rsidRPr="00650B7E">
                              <w:t>El Libro de calificaciones</w:t>
                            </w:r>
                          </w:p>
                          <w:p w:rsidR="006B5053" w:rsidRDefault="00650B7E" w:rsidP="00650B7E">
                            <w:pPr>
                              <w:pStyle w:val="Prrafodelista"/>
                              <w:numPr>
                                <w:ilvl w:val="0"/>
                                <w:numId w:val="4"/>
                              </w:numPr>
                            </w:pPr>
                            <w:r w:rsidRPr="00650B7E">
                              <w:t xml:space="preserve">Historial de Calificación </w:t>
                            </w:r>
                            <w:r w:rsidR="006B5053" w:rsidRPr="006B5053">
                              <w:t>Informe de participación</w:t>
                            </w:r>
                          </w:p>
                          <w:p w:rsidR="006B5053" w:rsidRDefault="006B5053" w:rsidP="006B5053">
                            <w:pPr>
                              <w:pStyle w:val="Prrafodelista"/>
                              <w:ind w:firstLine="0"/>
                            </w:pPr>
                          </w:p>
                          <w:p w:rsidR="006B5053" w:rsidRDefault="006B5053" w:rsidP="006B5053">
                            <w:pPr>
                              <w:ind w:firstLine="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51E3DC7" id="Rectángulo 47" o:spid="_x0000_s1058" style="position:absolute;left:0;text-align:left;margin-left:185.65pt;margin-top:483.45pt;width:155.25pt;height:96pt;z-index:251722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V5BdgIAACoFAAAOAAAAZHJzL2Uyb0RvYy54bWysVM1u2zAMvg/YOwi6r46ztFmDOkXQosOA&#10;og3aDj0rspQYk0WNUmJnb7Nn2YuNkh2363IadrFFkR9/P+risq0N2yn0FdiC5ycjzpSVUFZ2XfCv&#10;TzcfPnHmg7ClMGBVwffK88v5+3cXjZupMWzAlAoZObF+1riCb0JwsyzzcqNq4U/AKUtKDViLQCKu&#10;sxJFQ95rk41Ho7OsASwdglTe0+11p+Tz5F9rJcO91l4FZgpOuYX0xfRdxW82vxCzNQq3qWSfhviH&#10;LGpRWQo6uLoWQbAtVn+5qiuJ4EGHEwl1BlpXUqUaqJp89Kaax41wKtVCzfFuaJP/f27l3W6JrCoL&#10;PplyZkVNM3qgrv36addbA4xuqUWN8zOyfHRL7CVPx1hvq7GOf6qEtamt+6Gtqg1M0mV+Ps3Ppqec&#10;SdLl4/ycBhe9Zi9whz58VlCzeCg4UgapnWJ360NnejAhXEynSyCdwt6omIOxD0pTLRRynNCJRerK&#10;INsJmr+QUtkw6UMn6wjTlTEDMD8GNCHvQb1thKnErgE4Ogb8M+KASFHBhgFcVxbwmIPy2xC5sz9U&#10;39Ucyw/tqk0DHH+MScarFZR7mipCR3fv5E1Ffb0VPiwFEr9pE2hnwz19tIGm4NCfONsA/jh2H+2J&#10;dqTlrKF9Kbj/vhWoODNfLBHyPJ9M4oIlYXI6HZOArzWr1xq7ra+ARpLT6+BkOkb7YA5HjVA/02ov&#10;YlRSCSspdsFlwINwFbo9psdBqsUimdFSORFu7aOT0XlsdOTNU/ss0PXkCsTLOzjslpi94VhnG5EW&#10;FtsAukoEfOlrPwJayETh/vGIG/9aTlYvT9z8NwAAAP//AwBQSwMEFAAGAAgAAAAhAHoFv6/gAAAA&#10;DAEAAA8AAABkcnMvZG93bnJldi54bWxMj01PhDAURfcm/ofmmbhzCkNkACkTY2LiysTRjbsOfVK0&#10;H0ALw/x7nytn+fJO7j233q/WsAWn0HsnIN0kwNC1XvWuE/Dx/nxXAAtROiWNdyjgjAH2zfVVLSvl&#10;T+4Nl0PsGIW4UEkBOsah4jy0Gq0MGz+go9+Xn6yMdE4dV5M8Ubg1fJskObeyd9Sg5YBPGtufw2wF&#10;mHHptq9j+zkmdj6P3zqbdi+ZELc36+MDsIhr/IfhT5/UoSGno5+dCswIyHZpRqiAMs9LYETkRUpj&#10;joSm90UJvKn55YjmFwAA//8DAFBLAQItABQABgAIAAAAIQC2gziS/gAAAOEBAAATAAAAAAAAAAAA&#10;AAAAAAAAAABbQ29udGVudF9UeXBlc10ueG1sUEsBAi0AFAAGAAgAAAAhADj9If/WAAAAlAEAAAsA&#10;AAAAAAAAAAAAAAAALwEAAF9yZWxzLy5yZWxzUEsBAi0AFAAGAAgAAAAhABlVXkF2AgAAKgUAAA4A&#10;AAAAAAAAAAAAAAAALgIAAGRycy9lMm9Eb2MueG1sUEsBAi0AFAAGAAgAAAAhAHoFv6/gAAAADAEA&#10;AA8AAAAAAAAAAAAAAAAA0AQAAGRycy9kb3ducmV2LnhtbFBLBQYAAAAABAAEAPMAAADdBQAAAAA=&#10;" fillcolor="white [3201]" strokecolor="#4775e7 [3207]" strokeweight="2pt">
                <v:textbox>
                  <w:txbxContent>
                    <w:p w:rsidR="006B5053" w:rsidRDefault="00650B7E" w:rsidP="00650B7E">
                      <w:pPr>
                        <w:pStyle w:val="Prrafodelista"/>
                        <w:numPr>
                          <w:ilvl w:val="0"/>
                          <w:numId w:val="4"/>
                        </w:numPr>
                      </w:pPr>
                      <w:r w:rsidRPr="00650B7E">
                        <w:t>El Libro de calificaciones</w:t>
                      </w:r>
                    </w:p>
                    <w:p w:rsidR="006B5053" w:rsidRDefault="00650B7E" w:rsidP="00650B7E">
                      <w:pPr>
                        <w:pStyle w:val="Prrafodelista"/>
                        <w:numPr>
                          <w:ilvl w:val="0"/>
                          <w:numId w:val="4"/>
                        </w:numPr>
                      </w:pPr>
                      <w:r w:rsidRPr="00650B7E">
                        <w:t xml:space="preserve">Historial de Calificación </w:t>
                      </w:r>
                      <w:r w:rsidR="006B5053" w:rsidRPr="006B5053">
                        <w:t>Informe de participación</w:t>
                      </w:r>
                    </w:p>
                    <w:p w:rsidR="006B5053" w:rsidRDefault="006B5053" w:rsidP="006B5053">
                      <w:pPr>
                        <w:pStyle w:val="Prrafodelista"/>
                        <w:ind w:firstLine="0"/>
                      </w:pPr>
                    </w:p>
                    <w:p w:rsidR="006B5053" w:rsidRDefault="006B5053" w:rsidP="006B5053">
                      <w:pPr>
                        <w:ind w:firstLine="0"/>
                      </w:pPr>
                    </w:p>
                  </w:txbxContent>
                </v:textbox>
              </v:rect>
            </w:pict>
          </mc:Fallback>
        </mc:AlternateContent>
      </w:r>
      <w:r w:rsidR="00650B7E">
        <w:rPr>
          <w:noProof/>
          <w:lang w:eastAsia="es-MX"/>
        </w:rPr>
        <mc:AlternateContent>
          <mc:Choice Requires="wps">
            <w:drawing>
              <wp:anchor distT="0" distB="0" distL="114300" distR="114300" simplePos="0" relativeHeight="251723776" behindDoc="0" locked="0" layoutInCell="1" allowOverlap="1" wp14:anchorId="1B7F387A" wp14:editId="7AA66EB1">
                <wp:simplePos x="0" y="0"/>
                <wp:positionH relativeFrom="column">
                  <wp:posOffset>3129280</wp:posOffset>
                </wp:positionH>
                <wp:positionV relativeFrom="paragraph">
                  <wp:posOffset>5854065</wp:posOffset>
                </wp:positionV>
                <wp:extent cx="1343025" cy="228600"/>
                <wp:effectExtent l="0" t="0" r="28575" b="19050"/>
                <wp:wrapNone/>
                <wp:docPr id="48" name="Cuadro de texto 48"/>
                <wp:cNvGraphicFramePr/>
                <a:graphic xmlns:a="http://schemas.openxmlformats.org/drawingml/2006/main">
                  <a:graphicData uri="http://schemas.microsoft.com/office/word/2010/wordprocessingShape">
                    <wps:wsp>
                      <wps:cNvSpPr txBox="1"/>
                      <wps:spPr>
                        <a:xfrm>
                          <a:off x="0" y="0"/>
                          <a:ext cx="1343025" cy="2286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6B5053" w:rsidRDefault="006B5053">
                            <w:r>
                              <w:t>Cuenta con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B7F387A" id="_x0000_t202" coordsize="21600,21600" o:spt="202" path="m,l,21600r21600,l21600,xe">
                <v:stroke joinstyle="miter"/>
                <v:path gradientshapeok="t" o:connecttype="rect"/>
              </v:shapetype>
              <v:shape id="Cuadro de texto 48" o:spid="_x0000_s1059" type="#_x0000_t202" style="position:absolute;left:0;text-align:left;margin-left:246.4pt;margin-top:460.95pt;width:105.75pt;height:18pt;z-index:251723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d2lmwIAAMMFAAAOAAAAZHJzL2Uyb0RvYy54bWysVEtv2zAMvg/YfxB0X+24adcFdYosRYcB&#10;RVusHXpWZCkxJomapMTOfn0p2c6j66XDLjYlfqTIj4/Lq1YrshHO12BKOjrJKRGGQ1WbZUl/Pt18&#10;uqDEB2YqpsCIkm6Fp1fTjx8uGzsRBaxAVcIRdGL8pLElXYVgJ1nm+Upo5k/ACoNKCU6zgEe3zCrH&#10;GvSuVVbk+XnWgKusAy68x9vrTkmnyb+Ugod7Kb0IRJUUYwvp69J3Eb/Z9JJNlo7ZVc37MNg/RKFZ&#10;bfDRnatrFhhZu/ovV7rmDjzIcMJBZyBlzUXKAbMZ5a+yeVwxK1IuSI63O5r8/3PL7zYPjtRVScdY&#10;KcM01mi+ZpUDUgkSRBuAoAZpaqyfIPrRIj60X6HFcg/3Hi9j9q10Ov4xL4J6JHy7IxldER6NTsen&#10;eXFGCUddUVyc56kK2d7aOh++CdAkCiV1WMTELdvc+oCRIHSAxMc8qLq6qZVKh9g4Yq4c2TAsuQop&#10;RrQ4QilDmpKen57lyfGRLrXe3sNi+YYH9KdMfE6kFuvDigx1TCQpbJWIGGV+CIkUJ0LeiJFxLswu&#10;zoSOKIkZvcewx++jeo9xlwdapJfBhJ2xrg24jqVjaqtfAzGyw2NhDvKOYmgXbeqtYjx0ygKqLTaQ&#10;g24SveU3NVb5lvnwwByOHvYMrpNwjx+pAKsEvUTJCtyft+4jHicCtZQ0OMol9b/XzAlK1HeDs/Jl&#10;NB7H2U+H8dnnAg/uULM41Ji1ngO2zggXl+VJjPigBlE60M+4dWbxVVQxw/HtkoZBnIduweDW4mI2&#10;SyCcdsvCrXm0PLqONMcefmqfmbN9o8dpu4Nh6NnkVb932GhpYLYOIOs0DJHojtW+ALgp0oz0Wy2u&#10;osNzQu137/QFAAD//wMAUEsDBBQABgAIAAAAIQDkMILK4QAAAAsBAAAPAAAAZHJzL2Rvd25yZXYu&#10;eG1sTI9BS8NAEIXvgv9hGcGb3TSNtonZlKCIoIJYe+ltm4xJMDsbstM2/feOJz3Om8d738vXk+vV&#10;EcfQeTIwn0WgkCpfd9QY2H4+3axABbZU294TGjhjgHVxeZHbrPYn+sDjhhslIRQya6BlHjKtQ9Wi&#10;s2HmByT5ffnRWZZzbHQ92pOEu17HUXSnne1IGlo74EOL1ffm4Ay8JDv7uOBXPDNN72X5vBqS8GbM&#10;9dVU3oNinPjPDL/4gg6FMO39geqgegNJGgs6G0jjeQpKHMsoWYDai3K7TEEXuf6/ofgBAAD//wMA&#10;UEsBAi0AFAAGAAgAAAAhALaDOJL+AAAA4QEAABMAAAAAAAAAAAAAAAAAAAAAAFtDb250ZW50X1R5&#10;cGVzXS54bWxQSwECLQAUAAYACAAAACEAOP0h/9YAAACUAQAACwAAAAAAAAAAAAAAAAAvAQAAX3Jl&#10;bHMvLnJlbHNQSwECLQAUAAYACAAAACEAy3ndpZsCAADDBQAADgAAAAAAAAAAAAAAAAAuAgAAZHJz&#10;L2Uyb0RvYy54bWxQSwECLQAUAAYACAAAACEA5DCCyuEAAAALAQAADwAAAAAAAAAAAAAAAAD1BAAA&#10;ZHJzL2Rvd25yZXYueG1sUEsFBgAAAAAEAAQA8wAAAAMGAAAAAA==&#10;" fillcolor="white [3201]" strokecolor="white [3212]" strokeweight=".5pt">
                <v:textbox>
                  <w:txbxContent>
                    <w:p w:rsidR="006B5053" w:rsidRDefault="006B5053">
                      <w:r>
                        <w:t>Cuenta con</w:t>
                      </w:r>
                    </w:p>
                  </w:txbxContent>
                </v:textbox>
              </v:shape>
            </w:pict>
          </mc:Fallback>
        </mc:AlternateContent>
      </w:r>
      <w:r w:rsidR="00650B7E">
        <w:rPr>
          <w:noProof/>
          <w:lang w:eastAsia="es-MX"/>
        </w:rPr>
        <mc:AlternateContent>
          <mc:Choice Requires="wps">
            <w:drawing>
              <wp:anchor distT="0" distB="0" distL="114300" distR="114300" simplePos="0" relativeHeight="251725824" behindDoc="0" locked="0" layoutInCell="1" allowOverlap="1" wp14:anchorId="5DF17C5A" wp14:editId="143C72DF">
                <wp:simplePos x="0" y="0"/>
                <wp:positionH relativeFrom="column">
                  <wp:posOffset>3310255</wp:posOffset>
                </wp:positionH>
                <wp:positionV relativeFrom="paragraph">
                  <wp:posOffset>5787390</wp:posOffset>
                </wp:positionV>
                <wp:extent cx="0" cy="285750"/>
                <wp:effectExtent l="76200" t="0" r="57150" b="57150"/>
                <wp:wrapNone/>
                <wp:docPr id="50" name="Conector recto de flecha 50"/>
                <wp:cNvGraphicFramePr/>
                <a:graphic xmlns:a="http://schemas.openxmlformats.org/drawingml/2006/main">
                  <a:graphicData uri="http://schemas.microsoft.com/office/word/2010/wordprocessingShape">
                    <wps:wsp>
                      <wps:cNvCnPr/>
                      <wps:spPr>
                        <a:xfrm>
                          <a:off x="0" y="0"/>
                          <a:ext cx="0" cy="285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78D30A4" id="Conector recto de flecha 50" o:spid="_x0000_s1026" type="#_x0000_t32" style="position:absolute;margin-left:260.65pt;margin-top:455.7pt;width:0;height:22.5pt;z-index:2517258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CaV1AEAAAEEAAAOAAAAZHJzL2Uyb0RvYy54bWysU8uOEzEQvCPxD5bvZJJIC6tRJnvIAhcE&#10;EbAf4PW0M5b8UrtJMn9P25PMIkBIrPbiZ1d1dbm9uTt7J46A2cbQydViKQUEHXsbDp18+P7hza0U&#10;mVTolYsBOjlClnfb1682p9TCOg7R9YCCSUJuT6mTA1FqmybrAbzKi5gg8KWJ6BXxFg9Nj+rE7N41&#10;6+XybXOK2CeMGnLm0/vpUm4rvzGg6YsxGUi4TrI2qiPW8bGMzXaj2gOqNFh9kaGeocIrGzjpTHWv&#10;SIkfaP+g8lZjzNHQQkffRGOshloDV7Na/lbNt0ElqLWwOTnNNuWXo9Wfj3sUtu/kDdsTlOc32vFL&#10;aYoosEyiB2Ec6EEJDmG/Tim3DNuFPV52Oe2xFH826MvMZYlz9XicPYYzCT0daj5d3968m+iaJ1zC&#10;TB8helEWncyEyh4GYj2ToFW1WB0/ZeLMDLwCSlIXykjKuvehFzQmroTQqnBwUGRzeAlpivxJcF3R&#10;6GCCfwXDRrDEKU1tQdg5FEfFzaO0hkCrmYmjC8xY52bgsur7J/ASX6BQ2/N/wDOiZo6BZrC3IeLf&#10;stP5KtlM8VcHprqLBY+xH+tTVmu4z6pXlz9RGvnXfYU//dztTwAAAP//AwBQSwMEFAAGAAgAAAAh&#10;APK/5u7dAAAACwEAAA8AAABkcnMvZG93bnJldi54bWxMj8tOwzAQRfdI/IM1SOyo82pFQ5yqvKQu&#10;S8umOzcZkoh4HNlua/6eQSxgOXeO7pypVtGM4ozOD5YUpLMEBFJj24E6Be/717t7ED5oavVoCRV8&#10;oYdVfX1V6bK1F3rD8y50gkvIl1pBH8JUSumbHo32Mzsh8e7DOqMDj66TrdMXLjejzJJkIY0eiC/0&#10;esKnHpvP3ckoeNxuzPr54CLm+Uvh495m1GyUur2J6wcQAWP4g+FHn9WhZqejPVHrxahgnqU5owqW&#10;aVqAYOI3OXIyXxQg60r+/6H+BgAA//8DAFBLAQItABQABgAIAAAAIQC2gziS/gAAAOEBAAATAAAA&#10;AAAAAAAAAAAAAAAAAABbQ29udGVudF9UeXBlc10ueG1sUEsBAi0AFAAGAAgAAAAhADj9If/WAAAA&#10;lAEAAAsAAAAAAAAAAAAAAAAALwEAAF9yZWxzLy5yZWxzUEsBAi0AFAAGAAgAAAAhAA+EJpXUAQAA&#10;AQQAAA4AAAAAAAAAAAAAAAAALgIAAGRycy9lMm9Eb2MueG1sUEsBAi0AFAAGAAgAAAAhAPK/5u7d&#10;AAAACwEAAA8AAAAAAAAAAAAAAAAALgQAAGRycy9kb3ducmV2LnhtbFBLBQYAAAAABAAEAPMAAAA4&#10;BQAAAAA=&#10;" strokecolor="#e1208a [3044]">
                <v:stroke endarrow="block"/>
              </v:shape>
            </w:pict>
          </mc:Fallback>
        </mc:AlternateContent>
      </w:r>
      <w:r w:rsidR="00650B7E">
        <w:rPr>
          <w:noProof/>
          <w:lang w:eastAsia="es-MX"/>
        </w:rPr>
        <mc:AlternateContent>
          <mc:Choice Requires="wps">
            <w:drawing>
              <wp:anchor distT="0" distB="0" distL="114300" distR="114300" simplePos="0" relativeHeight="251721728" behindDoc="0" locked="0" layoutInCell="1" allowOverlap="1" wp14:anchorId="6E0F973F" wp14:editId="672A3B9A">
                <wp:simplePos x="0" y="0"/>
                <wp:positionH relativeFrom="column">
                  <wp:posOffset>2357755</wp:posOffset>
                </wp:positionH>
                <wp:positionV relativeFrom="paragraph">
                  <wp:posOffset>4606290</wp:posOffset>
                </wp:positionV>
                <wp:extent cx="1905000" cy="1190625"/>
                <wp:effectExtent l="0" t="0" r="19050" b="28575"/>
                <wp:wrapNone/>
                <wp:docPr id="46" name="Rectángulo 46"/>
                <wp:cNvGraphicFramePr/>
                <a:graphic xmlns:a="http://schemas.openxmlformats.org/drawingml/2006/main">
                  <a:graphicData uri="http://schemas.microsoft.com/office/word/2010/wordprocessingShape">
                    <wps:wsp>
                      <wps:cNvSpPr/>
                      <wps:spPr>
                        <a:xfrm>
                          <a:off x="0" y="0"/>
                          <a:ext cx="1905000" cy="1190625"/>
                        </a:xfrm>
                        <a:prstGeom prst="rect">
                          <a:avLst/>
                        </a:prstGeom>
                      </wps:spPr>
                      <wps:style>
                        <a:lnRef idx="2">
                          <a:schemeClr val="accent4"/>
                        </a:lnRef>
                        <a:fillRef idx="1">
                          <a:schemeClr val="lt1"/>
                        </a:fillRef>
                        <a:effectRef idx="0">
                          <a:schemeClr val="accent4"/>
                        </a:effectRef>
                        <a:fontRef idx="minor">
                          <a:schemeClr val="dk1"/>
                        </a:fontRef>
                      </wps:style>
                      <wps:txbx>
                        <w:txbxContent>
                          <w:p w:rsidR="006B5053" w:rsidRPr="006B5053" w:rsidRDefault="00650B7E" w:rsidP="006B5053">
                            <w:pPr>
                              <w:ind w:firstLine="0"/>
                              <w:rPr>
                                <w:rFonts w:ascii="Agency FB" w:hAnsi="Agency FB"/>
                                <w:sz w:val="28"/>
                              </w:rPr>
                            </w:pPr>
                            <w:r w:rsidRPr="00650B7E">
                              <w:rPr>
                                <w:rFonts w:ascii="Agency FB" w:hAnsi="Agency FB"/>
                                <w:sz w:val="28"/>
                              </w:rPr>
                              <w:t>Moodle muestra en el Libro de calificaciones las puntuaciones que los estudiantes obtienen en las Actividades de la asignatura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0F973F" id="Rectángulo 46" o:spid="_x0000_s1060" style="position:absolute;left:0;text-align:left;margin-left:185.65pt;margin-top:362.7pt;width:150pt;height:93.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vO2dAIAACoFAAAOAAAAZHJzL2Uyb0RvYy54bWysVEtu2zAQ3RfoHQjuG33gpI1hOTAcpCgQ&#10;JEGcImuaIm2hJIclaUvubXqWXqxDSlbS1KuiG4nDmTffN5xddVqRvXC+AVPR4iynRBgOdWM2Ff36&#10;dPPhEyU+MFMzBUZU9CA8vZq/fzdr7VSUsAVVC0fQifHT1lZ0G4KdZpnnW6GZPwMrDColOM0Cim6T&#10;1Y616F2rrMzzi6wFV1sHXHiPt9e9ks6TfykFD/dSehGIqijmFtLXpe86frP5jE03jtltw4c02D9k&#10;oVljMOjo6poFRnau+cuVbrgDDzKccdAZSNlwkWrAaor8TTWrLbMi1YLN8XZsk/9/bvnd/sGRpq7o&#10;5IISwzTO6BG79uun2ewUELzFFrXWT9FyZR/cIHk8xno76XT8YyWkS209jG0VXSAcL4vL/DzPsfsc&#10;dQVKF+V59Jq9wK3z4bMATeKhog4zSO1k+1sfetOjCeJiOn0C6RQOSsQclHkUEmvBkGVCJxaJpXJk&#10;z3D+jHNhwmQInawjTDZKjcDiFFCFYgANthEmErtGYH4K+GfEEZGiggkjWDcG3CkH9bcxcm9/rL6v&#10;OZYfunWXBliWMcl4tYb6gFN10NPdW37TYF9vmQ8PzCG/cRa4s+EeP1JBW1EYTpRswf04dR/tkXao&#10;paTFfamo/75jTlCivhgk5GUxmcQFS8Lk/GOJgnutWb/WmJ1eAo6kwNfB8nSM9kEdj9KBfsbVXsSo&#10;qGKGY+yK8uCOwjL0e4yPAxeLRTLDpbIs3JqV5dF5bHTkzVP3zJwdyBWQl3dw3C02fcOx3jYiDSx2&#10;AWSTCPjS12EEuJCJwsPjETf+tZysXp64+W8AAAD//wMAUEsDBBQABgAIAAAAIQAdp9oZ4AAAAAsB&#10;AAAPAAAAZHJzL2Rvd25yZXYueG1sTI/LTsMwEEX3SPyDNUjsqPOAhqZxKoSExAqJwoadG0/jgD1O&#10;YidN/x7DBpYzc3Tn3Gq3WMNmHH3nSEC6SoAhNU511Ap4f3u6uQfmgyQljSMUcEYPu/ryopKlcid6&#10;xXkfWhZDyJdSgA6hLzn3jUYr/cr1SPF2dKOVIY5jy9UoTzHcGp4lyZpb2VH8oGWPjxqbr/1kBZhh&#10;brOXofkYEjudh0+dj8VzLsT11fKwBRZwCX8w/OhHdaij08FNpDwzAvIizSMqoMjuboFFYv27OQjY&#10;pNkGeF3x/x3qbwAAAP//AwBQSwECLQAUAAYACAAAACEAtoM4kv4AAADhAQAAEwAAAAAAAAAAAAAA&#10;AAAAAAAAW0NvbnRlbnRfVHlwZXNdLnhtbFBLAQItABQABgAIAAAAIQA4/SH/1gAAAJQBAAALAAAA&#10;AAAAAAAAAAAAAC8BAABfcmVscy8ucmVsc1BLAQItABQABgAIAAAAIQAFxvO2dAIAACoFAAAOAAAA&#10;AAAAAAAAAAAAAC4CAABkcnMvZTJvRG9jLnhtbFBLAQItABQABgAIAAAAIQAdp9oZ4AAAAAsBAAAP&#10;AAAAAAAAAAAAAAAAAM4EAABkcnMvZG93bnJldi54bWxQSwUGAAAAAAQABADzAAAA2wUAAAAA&#10;" fillcolor="white [3201]" strokecolor="#4775e7 [3207]" strokeweight="2pt">
                <v:textbox>
                  <w:txbxContent>
                    <w:p w:rsidR="006B5053" w:rsidRPr="006B5053" w:rsidRDefault="00650B7E" w:rsidP="006B5053">
                      <w:pPr>
                        <w:ind w:firstLine="0"/>
                        <w:rPr>
                          <w:rFonts w:ascii="Agency FB" w:hAnsi="Agency FB"/>
                          <w:sz w:val="28"/>
                        </w:rPr>
                      </w:pPr>
                      <w:r w:rsidRPr="00650B7E">
                        <w:rPr>
                          <w:rFonts w:ascii="Agency FB" w:hAnsi="Agency FB"/>
                          <w:sz w:val="28"/>
                        </w:rPr>
                        <w:t>Moodle muestra en el Libro de calificaciones las puntuaciones que los estudiantes obtienen en las Actividades de la asignatura</w:t>
                      </w:r>
                    </w:p>
                  </w:txbxContent>
                </v:textbox>
              </v:rect>
            </w:pict>
          </mc:Fallback>
        </mc:AlternateContent>
      </w:r>
      <w:r w:rsidR="00650B7E">
        <w:rPr>
          <w:noProof/>
          <w:lang w:eastAsia="es-MX"/>
        </w:rPr>
        <mc:AlternateContent>
          <mc:Choice Requires="wps">
            <w:drawing>
              <wp:anchor distT="0" distB="0" distL="114300" distR="114300" simplePos="0" relativeHeight="251724800" behindDoc="0" locked="0" layoutInCell="1" allowOverlap="1" wp14:anchorId="5A3D7C8D" wp14:editId="03E025DC">
                <wp:simplePos x="0" y="0"/>
                <wp:positionH relativeFrom="column">
                  <wp:posOffset>3319780</wp:posOffset>
                </wp:positionH>
                <wp:positionV relativeFrom="paragraph">
                  <wp:posOffset>4520565</wp:posOffset>
                </wp:positionV>
                <wp:extent cx="9525" cy="133350"/>
                <wp:effectExtent l="76200" t="0" r="66675" b="57150"/>
                <wp:wrapNone/>
                <wp:docPr id="49" name="Conector recto de flecha 49"/>
                <wp:cNvGraphicFramePr/>
                <a:graphic xmlns:a="http://schemas.openxmlformats.org/drawingml/2006/main">
                  <a:graphicData uri="http://schemas.microsoft.com/office/word/2010/wordprocessingShape">
                    <wps:wsp>
                      <wps:cNvCnPr/>
                      <wps:spPr>
                        <a:xfrm flipH="1">
                          <a:off x="0" y="0"/>
                          <a:ext cx="9525" cy="1333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51E4E33" id="Conector recto de flecha 49" o:spid="_x0000_s1026" type="#_x0000_t32" style="position:absolute;margin-left:261.4pt;margin-top:355.95pt;width:.75pt;height:10.5pt;flip:x;z-index:251724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ozB4gEAAA4EAAAOAAAAZHJzL2Uyb0RvYy54bWysU9mu0zAQfUfiHyy/03ShiBs1vQ+9LA8I&#10;KpYP8HXGjSVvGg9d/p6x0wYECAnEixPHc86cczzZ3J+9E0fAbGPo5GI2lwKCjr0Nh05++fz62Usp&#10;MqnQKxcDdPICWd5vnz7ZnFILyzhE1wMKJgm5PaVODkSpbZqsB/Aqz2KCwIcmolfEWzw0PaoTs3vX&#10;LOfzF80pYp8wasiZvz6Mh3Jb+Y0BTR+MyUDCdZK1UV2xro9lbbYb1R5QpcHqqwz1Dyq8soGbTlQP&#10;ipT4ivYXKm81xhwNzXT0TTTGaqge2M1i/pObT4NKUL1wODlNMeX/R6vfH/cobN/J53dSBOX5jnZ8&#10;U5oiCiwP0YMwDvSgBJdwXqeUW4btwh6vu5z2WMyfDXqutektj0KNgw2Kc037MqUNZxKaP96tl2sp&#10;NB8sVqvVut5FM5IUsoSZ3kD0orx0MhMqexiIxY3qxgbq+C4Ty2DgDVDALpSVlHWvQi/oktgWoVXh&#10;4KB44PJS0hQvo/r6RhcHI/wjGE6FVY5t6jzCzqE4Kp4kpTUEWkxMXF1gxjo3Aec1gD8Cr/UFCnVW&#10;/wY8IWrnGGgCexsi/q47nW+SzVh/S2D0XSJ4jP2l3muNhoeuZnX9QcpU/7iv8O+/8fYbAAAA//8D&#10;AFBLAwQUAAYACAAAACEAJPOUveIAAAALAQAADwAAAGRycy9kb3ducmV2LnhtbEyPS0/DMBCE70j8&#10;B2uRuFEnLn0kxKl4CAEXJNrSsxu7SUS8Tm2nDf+e5QTHnZ2d+bZYjbZjJ+ND61BCOkmAGaycbrGW&#10;sN083yyBhahQq86hkfBtAqzKy4tC5dqd8cOc1rFmFIIhVxKaGPuc81A1xqowcb1B2h2ctyrS6Guu&#10;vTpTuO24SJI5t6pFamhUbx4bU32tB0sYh5dj+pbNdw+7p+H9U2wWx9fKS3l9Nd7fAYtmjH9m+MWn&#10;GyiJae8G1IF1EmZCEHqUsEjTDBg5ZuJ2CmxPylRkwMuC//+h/AEAAP//AwBQSwECLQAUAAYACAAA&#10;ACEAtoM4kv4AAADhAQAAEwAAAAAAAAAAAAAAAAAAAAAAW0NvbnRlbnRfVHlwZXNdLnhtbFBLAQIt&#10;ABQABgAIAAAAIQA4/SH/1gAAAJQBAAALAAAAAAAAAAAAAAAAAC8BAABfcmVscy8ucmVsc1BLAQIt&#10;ABQABgAIAAAAIQAH5ozB4gEAAA4EAAAOAAAAAAAAAAAAAAAAAC4CAABkcnMvZTJvRG9jLnhtbFBL&#10;AQItABQABgAIAAAAIQAk85S94gAAAAsBAAAPAAAAAAAAAAAAAAAAADwEAABkcnMvZG93bnJldi54&#10;bWxQSwUGAAAAAAQABADzAAAASwUAAAAA&#10;" strokecolor="#e1208a [3044]">
                <v:stroke endarrow="block"/>
              </v:shape>
            </w:pict>
          </mc:Fallback>
        </mc:AlternateContent>
      </w:r>
      <w:r w:rsidR="006B5053">
        <w:rPr>
          <w:noProof/>
          <w:lang w:eastAsia="es-MX"/>
        </w:rPr>
        <mc:AlternateContent>
          <mc:Choice Requires="wps">
            <w:drawing>
              <wp:anchor distT="0" distB="0" distL="114300" distR="114300" simplePos="0" relativeHeight="251720704" behindDoc="0" locked="0" layoutInCell="1" allowOverlap="1" wp14:anchorId="49192D55" wp14:editId="65ECE97F">
                <wp:simplePos x="0" y="0"/>
                <wp:positionH relativeFrom="column">
                  <wp:posOffset>1843405</wp:posOffset>
                </wp:positionH>
                <wp:positionV relativeFrom="paragraph">
                  <wp:posOffset>977265</wp:posOffset>
                </wp:positionV>
                <wp:extent cx="0" cy="200025"/>
                <wp:effectExtent l="76200" t="0" r="57150" b="47625"/>
                <wp:wrapNone/>
                <wp:docPr id="45" name="Conector recto de flecha 45"/>
                <wp:cNvGraphicFramePr/>
                <a:graphic xmlns:a="http://schemas.openxmlformats.org/drawingml/2006/main">
                  <a:graphicData uri="http://schemas.microsoft.com/office/word/2010/wordprocessingShape">
                    <wps:wsp>
                      <wps:cNvCnPr/>
                      <wps:spPr>
                        <a:xfrm>
                          <a:off x="0" y="0"/>
                          <a:ext cx="0" cy="2000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A3FCDDA" id="Conector recto de flecha 45" o:spid="_x0000_s1026" type="#_x0000_t32" style="position:absolute;margin-left:145.15pt;margin-top:76.95pt;width:0;height:15.75pt;z-index:251720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lnn0wEAAAEEAAAOAAAAZHJzL2Uyb0RvYy54bWysU8uuEzEM3SPxD1H2dKYVIFR1ehe9wAZB&#10;BdwPyM04nUh5yTHtzN/jZNq5CBASiI3z8rGPj53d3eidOANmG0Mn16tWCgg69jacOvnw9d2LN1Jk&#10;UqFXLgbo5ARZ3u2fP9td0hY2cYiuBxQcJOTtJXVyIErbpsl6AK/yKiYI/GgiekV8xFPTo7pwdO+a&#10;Tdu+bi4R+4RRQ858ez8/yn2Nbwxo+mRMBhKuk8yNqsVqH4tt9ju1PaFKg9VXGuofWHhlAyddQt0r&#10;UuIb2l9Ceasx5mhopaNvojFWQ62Bq1m3P1XzZVAJai0sTk6LTPn/hdUfz0cUtu/ky1dSBOW5Rwfu&#10;lKaIAssiehDGgR6UYBfW65LylmGHcMTrKacjluJHg76sXJYYq8bTojGMJPR8qfmWe9duarjmCZcw&#10;03uIXpRNJzOhsqeBmM9MaF0lVucPmTgzA2+AktSFYklZ9zb0gqbElRBaFU4OCm12Ly5NoT8Trjua&#10;HMzwz2BYCKY4p6kjCAeH4qx4eJTWEGi9RGLvAjPWuQXYVn5/BF79CxTqeP4NeEHUzDHQAvY2RPxd&#10;dhpvlM3sf1NgrrtI8Bj7qbaySsNzVrW6/okyyD+eK/zp5+6/AwAA//8DAFBLAwQUAAYACAAAACEA&#10;ewXGDd0AAAALAQAADwAAAGRycy9kb3ducmV2LnhtbEyPzU7DMBCE70i8g7VI3KhD0qI2jVOVP6nH&#10;0nLpzY2XJCJeR7bbmrdnEQc47syn2ZlqlewgzuhD70jB/SQDgdQ401Or4H3/ejcHEaImowdHqOAL&#10;A6zq66tKl8Zd6A3Pu9gKDqFQagVdjGMpZWg6tDpM3IjE3ofzVkc+fSuN1xcOt4PMs+xBWt0Tf+j0&#10;iE8dNp+7k1XwuN3Y9fPBJyyKl2lIe5dTs1Hq9iatlyAipvgHw099rg41dzq6E5kgBgX5IisYZWNW&#10;LEAw8ascWZnPpiDrSv7fUH8DAAD//wMAUEsBAi0AFAAGAAgAAAAhALaDOJL+AAAA4QEAABMAAAAA&#10;AAAAAAAAAAAAAAAAAFtDb250ZW50X1R5cGVzXS54bWxQSwECLQAUAAYACAAAACEAOP0h/9YAAACU&#10;AQAACwAAAAAAAAAAAAAAAAAvAQAAX3JlbHMvLnJlbHNQSwECLQAUAAYACAAAACEA+tpZ59MBAAAB&#10;BAAADgAAAAAAAAAAAAAAAAAuAgAAZHJzL2Uyb0RvYy54bWxQSwECLQAUAAYACAAAACEAewXGDd0A&#10;AAALAQAADwAAAAAAAAAAAAAAAAAtBAAAZHJzL2Rvd25yZXYueG1sUEsFBgAAAAAEAAQA8wAAADcF&#10;AAAAAA==&#10;" strokecolor="#e1208a [3044]">
                <v:stroke endarrow="block"/>
              </v:shape>
            </w:pict>
          </mc:Fallback>
        </mc:AlternateContent>
      </w:r>
      <w:r w:rsidR="006B5053">
        <w:rPr>
          <w:noProof/>
          <w:lang w:eastAsia="es-MX"/>
        </w:rPr>
        <mc:AlternateContent>
          <mc:Choice Requires="wps">
            <w:drawing>
              <wp:anchor distT="0" distB="0" distL="114300" distR="114300" simplePos="0" relativeHeight="251719680" behindDoc="0" locked="0" layoutInCell="1" allowOverlap="1" wp14:anchorId="4CC6A240" wp14:editId="7B4B476A">
                <wp:simplePos x="0" y="0"/>
                <wp:positionH relativeFrom="column">
                  <wp:posOffset>1148080</wp:posOffset>
                </wp:positionH>
                <wp:positionV relativeFrom="paragraph">
                  <wp:posOffset>1214755</wp:posOffset>
                </wp:positionV>
                <wp:extent cx="1847850" cy="1362075"/>
                <wp:effectExtent l="0" t="0" r="19050" b="28575"/>
                <wp:wrapNone/>
                <wp:docPr id="44" name="Rectángulo 44"/>
                <wp:cNvGraphicFramePr/>
                <a:graphic xmlns:a="http://schemas.openxmlformats.org/drawingml/2006/main">
                  <a:graphicData uri="http://schemas.microsoft.com/office/word/2010/wordprocessingShape">
                    <wps:wsp>
                      <wps:cNvSpPr/>
                      <wps:spPr>
                        <a:xfrm>
                          <a:off x="0" y="0"/>
                          <a:ext cx="1847850" cy="1362075"/>
                        </a:xfrm>
                        <a:prstGeom prst="rect">
                          <a:avLst/>
                        </a:prstGeom>
                      </wps:spPr>
                      <wps:style>
                        <a:lnRef idx="2">
                          <a:schemeClr val="accent3"/>
                        </a:lnRef>
                        <a:fillRef idx="1">
                          <a:schemeClr val="lt1"/>
                        </a:fillRef>
                        <a:effectRef idx="0">
                          <a:schemeClr val="accent3"/>
                        </a:effectRef>
                        <a:fontRef idx="minor">
                          <a:schemeClr val="dk1"/>
                        </a:fontRef>
                      </wps:style>
                      <wps:txbx>
                        <w:txbxContent>
                          <w:p w:rsidR="006B5053" w:rsidRDefault="006B5053" w:rsidP="006B5053">
                            <w:pPr>
                              <w:ind w:firstLine="0"/>
                            </w:pPr>
                            <w:r w:rsidRPr="006B5053">
                              <w:rPr>
                                <w:rFonts w:ascii="Agency FB" w:hAnsi="Agency FB"/>
                                <w:sz w:val="28"/>
                              </w:rPr>
                              <w:t>Moodle proporciona al profesor la posibilidad de llevar un seguimiento completo de la actividad del estudiante en el curso</w:t>
                            </w:r>
                            <w:r w:rsidRPr="006B5053">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C6A240" id="Rectángulo 44" o:spid="_x0000_s1061" style="position:absolute;left:0;text-align:left;margin-left:90.4pt;margin-top:95.65pt;width:145.5pt;height:107.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V2zdQIAACoFAAAOAAAAZHJzL2Uyb0RvYy54bWysVEtu2zAQ3RfoHQjuG1mO86kROTASpCgQ&#10;JEaSImuaIm2hFIcd0pbc2/QsuViHlKykqVdFNxKH8978hxeXbW3YVqGvwBY8PxpxpqyEsrKrgn97&#10;uvl0zpkPwpbCgFUF3ynPL2cfP1w0bqrGsAZTKmRkxPpp4wq+DsFNs8zLtaqFPwKnLCk1YC0CibjK&#10;ShQNWa9NNh6NTrMGsHQIUnlPt9edks+Sfa2VDPdaexWYKTjFFtIX03cZv9nsQkxXKNy6kn0Y4h+i&#10;qEVlyelg6loEwTZY/WWqriSCBx2OJNQZaF1JlXKgbPLRu2we18KplAsVx7uhTP7/mZV32wWyqiz4&#10;ZMKZFTX16IGq9vLLrjYGGN1SiRrnp4R8dAvsJU/HmG+rsY5/yoS1qay7oayqDUzSZX4+OTs/oepL&#10;0uXHp+PR2Um0mr3SHfrwRUHN4qHgSBGkcortrQ8ddA8hXgynCyCdws6oGIOxD0pTLuRynNhpitSV&#10;QbYV1H8hpbLhuHed0JGmK2MGYn6IaELek3pspKk0XQNxdIj4p8eBkbyCDQO5rizgIQPl98Fzh99n&#10;3+Uc0w/tsk0NHCdovFpCuaOuInTj7p28qaiut8KHhUCab+oF7Wy4p4820BQc+hNna8Cfh+4jnsaO&#10;tJw1tC8F9z82AhVn5qulgfycTyZxwZIwOTkbk4BvNcu3Grupr4BaktPr4GQ6Rnww+6NGqJ9ptefR&#10;K6mEleS74DLgXrgK3R7T4yDVfJ5gtFROhFv76GQ0Hgsd5+apfRbo+uEKNJd3sN8tMX03Yx02Mi3M&#10;NwF0lQbwta59C2gh0wj3j0fc+LdyQr0+cbPfAAAA//8DAFBLAwQUAAYACAAAACEAQfDJ2N0AAAAL&#10;AQAADwAAAGRycy9kb3ducmV2LnhtbEyPwU7DMBBE70j8g7VI3KidUhoT4lQtEge4pfABbrwkUeN1&#10;FLtt+vcsJ7jN7I5m35ab2Q/ijFPsAxnIFgoEUhNcT62Br8+3Bw0iJkvODoHQwBUjbKrbm9IWLlyo&#10;xvM+tYJLKBbWQJfSWEgZmw69jYswIvHuO0zeJrZTK91kL1zuB7lUai297YkvdHbE1w6b4/7kDeRX&#10;ndfH5bvcWdx+7BTpepU1xtzfzdsXEAnn9BeGX3xGh4qZDuFELoqBvVaMnlg8Z48gOLHKM54cWKgn&#10;DbIq5f8fqh8AAAD//wMAUEsBAi0AFAAGAAgAAAAhALaDOJL+AAAA4QEAABMAAAAAAAAAAAAAAAAA&#10;AAAAAFtDb250ZW50X1R5cGVzXS54bWxQSwECLQAUAAYACAAAACEAOP0h/9YAAACUAQAACwAAAAAA&#10;AAAAAAAAAAAvAQAAX3JlbHMvLnJlbHNQSwECLQAUAAYACAAAACEAKTVds3UCAAAqBQAADgAAAAAA&#10;AAAAAAAAAAAuAgAAZHJzL2Uyb0RvYy54bWxQSwECLQAUAAYACAAAACEAQfDJ2N0AAAALAQAADwAA&#10;AAAAAAAAAAAAAADPBAAAZHJzL2Rvd25yZXYueG1sUEsFBgAAAAAEAAQA8wAAANkFAAAAAA==&#10;" fillcolor="white [3201]" strokecolor="#4ea6dc [3206]" strokeweight="2pt">
                <v:textbox>
                  <w:txbxContent>
                    <w:p w:rsidR="006B5053" w:rsidRDefault="006B5053" w:rsidP="006B5053">
                      <w:pPr>
                        <w:ind w:firstLine="0"/>
                      </w:pPr>
                      <w:r w:rsidRPr="006B5053">
                        <w:rPr>
                          <w:rFonts w:ascii="Agency FB" w:hAnsi="Agency FB"/>
                          <w:sz w:val="28"/>
                        </w:rPr>
                        <w:t>Moodle proporciona al profesor la posibilidad de llevar un seguimiento completo de la actividad del estudiante en el curso</w:t>
                      </w:r>
                      <w:r w:rsidRPr="006B5053">
                        <w:t>.</w:t>
                      </w:r>
                    </w:p>
                  </w:txbxContent>
                </v:textbox>
              </v:rect>
            </w:pict>
          </mc:Fallback>
        </mc:AlternateContent>
      </w:r>
      <w:r w:rsidR="006B5053">
        <w:rPr>
          <w:noProof/>
          <w:lang w:eastAsia="es-MX"/>
        </w:rPr>
        <mc:AlternateContent>
          <mc:Choice Requires="wps">
            <w:drawing>
              <wp:anchor distT="0" distB="0" distL="114300" distR="114300" simplePos="0" relativeHeight="251718656" behindDoc="0" locked="0" layoutInCell="1" allowOverlap="1" wp14:anchorId="11FFA95E" wp14:editId="1811385E">
                <wp:simplePos x="0" y="0"/>
                <wp:positionH relativeFrom="column">
                  <wp:posOffset>1376045</wp:posOffset>
                </wp:positionH>
                <wp:positionV relativeFrom="paragraph">
                  <wp:posOffset>7139940</wp:posOffset>
                </wp:positionV>
                <wp:extent cx="45719" cy="114300"/>
                <wp:effectExtent l="38100" t="0" r="50165" b="57150"/>
                <wp:wrapNone/>
                <wp:docPr id="43" name="Conector recto de flecha 43"/>
                <wp:cNvGraphicFramePr/>
                <a:graphic xmlns:a="http://schemas.openxmlformats.org/drawingml/2006/main">
                  <a:graphicData uri="http://schemas.microsoft.com/office/word/2010/wordprocessingShape">
                    <wps:wsp>
                      <wps:cNvCnPr/>
                      <wps:spPr>
                        <a:xfrm>
                          <a:off x="0" y="0"/>
                          <a:ext cx="45719" cy="114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A4B0B29" id="Conector recto de flecha 43" o:spid="_x0000_s1026" type="#_x0000_t32" style="position:absolute;margin-left:108.35pt;margin-top:562.2pt;width:3.6pt;height:9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Fh12gEAAAUEAAAOAAAAZHJzL2Uyb0RvYy54bWysU8mOEzEQvSPxD5bvpLtnwhalM4cMcEEQ&#10;sXyAx11OW/KmcpHl7ym7kx4ECAnExWu9qveey+u7k3fiAJhtDL3sFq0UEHQcbNj38uuXt89eSZFJ&#10;hUG5GKCXZ8jybvP0yfqYVnATx+gGQMFJQl4dUy9HorRqmqxH8CovYoLAlyaiV8Rb3DcDqiNn9665&#10;adsXzTHikDBqyJlP76dLuan5jQFNH43JQML1krlRHbGOD2VsNmu12qNKo9UXGuofWHhlAxedU90r&#10;UuIb2l9Seasx5mhooaNvojFWQ9XAarr2JzWfR5WgamFzcpptyv8vrf5w2KGwQy+Xt1IE5fmNtvxS&#10;miIKLJMYQBgHelSCQ9ivY8orhm3DDi+7nHZYxJ8M+jKzLHGqHp9nj+FEQvPh8vnL7rUUmm+6bnnb&#10;1idoHrEJM72D6EVZ9DITKrsfiTlNpLpqszq8z8TVGXgFlMIulJGUdW/CIOicWA2hVWHvoFDn8BLS&#10;FAkT6bqis4MJ/gkMm8E0pzK1DWHrUBwUN5DSGgJ1cyaOLjBjnZuBbeX3R+AlvkChtujfgGdErRwD&#10;zWBvQ8TfVafTlbKZ4q8OTLqLBQ9xONfnrNZwr1WvLv+iNPOP+wp//L2b7wAAAP//AwBQSwMEFAAG&#10;AAgAAAAhAKZPqmvfAAAADQEAAA8AAABkcnMvZG93bnJldi54bWxMj8tOwzAQRfdI/IM1SOyoE8cq&#10;EOJU5SV1CS0bdm48JBHxOLLd1vw97gqWM/fozplmlezEjujD6EhBuSiAIXXOjNQr+Ni93twBC1GT&#10;0ZMjVPCDAVbt5UWja+NO9I7HbexZLqFQawVDjHPNeegGtDos3IyUsy/nrY559D03Xp9yuZ24KIol&#10;t3qkfGHQMz4N2H1vD1bB49vGrp8/fcKqepEh7ZygbqPU9VVaPwCLmOIfDGf9rA5tdtq7A5nAJgWi&#10;XN5mNAelkBJYRoSo7oHtzyspJPC24f+/aH8BAAD//wMAUEsBAi0AFAAGAAgAAAAhALaDOJL+AAAA&#10;4QEAABMAAAAAAAAAAAAAAAAAAAAAAFtDb250ZW50X1R5cGVzXS54bWxQSwECLQAUAAYACAAAACEA&#10;OP0h/9YAAACUAQAACwAAAAAAAAAAAAAAAAAvAQAAX3JlbHMvLnJlbHNQSwECLQAUAAYACAAAACEA&#10;BBBYddoBAAAFBAAADgAAAAAAAAAAAAAAAAAuAgAAZHJzL2Uyb0RvYy54bWxQSwECLQAUAAYACAAA&#10;ACEApk+qa98AAAANAQAADwAAAAAAAAAAAAAAAAA0BAAAZHJzL2Rvd25yZXYueG1sUEsFBgAAAAAE&#10;AAQA8wAAAEAFAAAAAA==&#10;" strokecolor="#e1208a [3044]">
                <v:stroke endarrow="block"/>
              </v:shape>
            </w:pict>
          </mc:Fallback>
        </mc:AlternateContent>
      </w:r>
      <w:r w:rsidR="006B5053">
        <w:rPr>
          <w:noProof/>
          <w:lang w:eastAsia="es-MX"/>
        </w:rPr>
        <mc:AlternateContent>
          <mc:Choice Requires="wps">
            <w:drawing>
              <wp:anchor distT="0" distB="0" distL="114300" distR="114300" simplePos="0" relativeHeight="251716608" behindDoc="0" locked="0" layoutInCell="1" allowOverlap="1" wp14:anchorId="67AC30FB" wp14:editId="53E00E49">
                <wp:simplePos x="0" y="0"/>
                <wp:positionH relativeFrom="column">
                  <wp:posOffset>1319529</wp:posOffset>
                </wp:positionH>
                <wp:positionV relativeFrom="paragraph">
                  <wp:posOffset>6425566</wp:posOffset>
                </wp:positionV>
                <wp:extent cx="45719" cy="114300"/>
                <wp:effectExtent l="38100" t="0" r="50165" b="57150"/>
                <wp:wrapNone/>
                <wp:docPr id="42" name="Conector recto de flecha 42"/>
                <wp:cNvGraphicFramePr/>
                <a:graphic xmlns:a="http://schemas.openxmlformats.org/drawingml/2006/main">
                  <a:graphicData uri="http://schemas.microsoft.com/office/word/2010/wordprocessingShape">
                    <wps:wsp>
                      <wps:cNvCnPr/>
                      <wps:spPr>
                        <a:xfrm>
                          <a:off x="0" y="0"/>
                          <a:ext cx="45719" cy="114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6E25763" id="Conector recto de flecha 42" o:spid="_x0000_s1026" type="#_x0000_t32" style="position:absolute;margin-left:103.9pt;margin-top:505.95pt;width:3.6pt;height:9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LxT2gEAAAUEAAAOAAAAZHJzL2Uyb0RvYy54bWysU8mOEzEQvSPxD5bvpLtD2KJ05pABLghG&#10;A3yAx11OW/KmcpHl7ym7kx4ECAnExWu9qveey5ubk3fiAJhtDL3sFq0UEHQcbNj38uuXd89eS5FJ&#10;hUG5GKCXZ8jyZvv0yeaY1rCMY3QDoOAkIa+PqZcjUVo3TdYjeJUXMUHgSxPRK+It7psB1ZGze9cs&#10;2/Zlc4w4JIwacubT2+lSbmt+Y0DTJ2MykHC9ZG5UR6zjQxmb7Uat96jSaPWFhvoHFl7ZwEXnVLeK&#10;lPiG9pdU3mqMORpa6OibaIzVUDWwmq79Sc3nUSWoWticnGab8v9Lqz8e7lDYoZerpRRBeX6jHb+U&#10;pogCyyQGEMaBHpXgEPbrmPKaYbtwh5ddTndYxJ8M+jKzLHGqHp9nj+FEQvPh6sWr7o0Umm+6bvW8&#10;rU/QPGITZnoP0Yuy6GUmVHY/EnOaSHXVZnX4kImrM/AKKIVdKCMp696GQdA5sRpCq8LeQaHO4SWk&#10;KRIm0nVFZwcT/B4Mm8E0pzK1DWHnUBwUN5DSGgJ1cyaOLjBjnZuBbeX3R+AlvkChtujfgGdErRwD&#10;zWBvQ8TfVafTlbKZ4q8OTLqLBQ9xONfnrNZwr1WvLv+iNPOP+wp//L3b7wAAAP//AwBQSwMEFAAG&#10;AAgAAAAhAC9j+1ngAAAADQEAAA8AAABkcnMvZG93bnJldi54bWxMj0tPwzAQhO9I/AdrkbhRJy6P&#10;JsSpykvqEVouvbnJkkTE68h2W/Pv2Z7guDOj2W+qZbKjOKIPgyMN+SwDgdS4dqBOw+f27WYBIkRD&#10;rRkdoYYfDLCsLy8qU7buRB943MROcAmF0mjoY5xKKUPTozVh5iYk9r6ctyby6TvZenPicjtKlWX3&#10;0pqB+ENvJnzusfneHKyGp/e1Xb3sfML5/PU2pK1T1Ky1vr5Kq0cQEVP8C8MZn9GhZqa9O1AbxKhB&#10;ZQ+MHtnI8rwAwRGV3/G8/VlSRQGyruT/FfUvAAAA//8DAFBLAQItABQABgAIAAAAIQC2gziS/gAA&#10;AOEBAAATAAAAAAAAAAAAAAAAAAAAAABbQ29udGVudF9UeXBlc10ueG1sUEsBAi0AFAAGAAgAAAAh&#10;ADj9If/WAAAAlAEAAAsAAAAAAAAAAAAAAAAALwEAAF9yZWxzLy5yZWxzUEsBAi0AFAAGAAgAAAAh&#10;AITUvFPaAQAABQQAAA4AAAAAAAAAAAAAAAAALgIAAGRycy9lMm9Eb2MueG1sUEsBAi0AFAAGAAgA&#10;AAAhAC9j+1ngAAAADQEAAA8AAAAAAAAAAAAAAAAANAQAAGRycy9kb3ducmV2LnhtbFBLBQYAAAAA&#10;BAAEAPMAAABBBQAAAAA=&#10;" strokecolor="#e1208a [3044]">
                <v:stroke endarrow="block"/>
              </v:shape>
            </w:pict>
          </mc:Fallback>
        </mc:AlternateContent>
      </w:r>
      <w:r w:rsidR="006B5053">
        <w:rPr>
          <w:noProof/>
          <w:lang w:eastAsia="es-MX"/>
        </w:rPr>
        <mc:AlternateContent>
          <mc:Choice Requires="wps">
            <w:drawing>
              <wp:anchor distT="0" distB="0" distL="114300" distR="114300" simplePos="0" relativeHeight="251714560" behindDoc="0" locked="0" layoutInCell="1" allowOverlap="1" wp14:anchorId="5590DF15" wp14:editId="31CB1D4B">
                <wp:simplePos x="0" y="0"/>
                <wp:positionH relativeFrom="column">
                  <wp:posOffset>1254761</wp:posOffset>
                </wp:positionH>
                <wp:positionV relativeFrom="paragraph">
                  <wp:posOffset>4644390</wp:posOffset>
                </wp:positionV>
                <wp:extent cx="45719" cy="104775"/>
                <wp:effectExtent l="38100" t="0" r="50165" b="47625"/>
                <wp:wrapNone/>
                <wp:docPr id="41" name="Conector recto de flecha 41"/>
                <wp:cNvGraphicFramePr/>
                <a:graphic xmlns:a="http://schemas.openxmlformats.org/drawingml/2006/main">
                  <a:graphicData uri="http://schemas.microsoft.com/office/word/2010/wordprocessingShape">
                    <wps:wsp>
                      <wps:cNvCnPr/>
                      <wps:spPr>
                        <a:xfrm flipH="1">
                          <a:off x="0" y="0"/>
                          <a:ext cx="45719" cy="1047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6BA105B" id="Conector recto de flecha 41" o:spid="_x0000_s1026" type="#_x0000_t32" style="position:absolute;margin-left:98.8pt;margin-top:365.7pt;width:3.6pt;height:8.25pt;flip:x;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5d4wEAAA8EAAAOAAAAZHJzL2Uyb0RvYy54bWysU9uO0zAQfUfiHyy/06SrLoWq6T50uTwg&#10;qID9AK8zbiz5pvHQy98zdtqAACEt4sWJ4zlnzjmerO9O3okDYLYxdHI+a6WAoGNvw76TD1/fvngl&#10;RSYVeuVigE6eIcu7zfNn62NawU0cousBBZOEvDqmTg5EadU0WQ/gVZ7FBIEPTUSviLe4b3pUR2b3&#10;rrlp25fNMWKfMGrImb/ej4dyU/mNAU2fjMlAwnWStVFdsa6PZW02a7Xao0qD1RcZ6h9UeGUDN52o&#10;7hUp8Q3tb1Teaow5Gprp6JtojNVQPbCbefuLmy+DSlC9cDg5TTHl/0erPx52KGzfycVciqA839GW&#10;b0pTRIHlIXoQxoEelOASzuuY8oph27DDyy6nHRbzJ4Oea216z6NQ42CD4lTTPk9pw4mE5o+L2+X8&#10;tRSaT+btYrm8LeTNyFLYEmZ6B9GL8tLJTKjsfiBWN8obO6jDh0wj8AooYBfKSsq6N6EXdE7si9Cq&#10;sHdw6VNKmmJmlF/f6OxghH8Gw7GwzLFNHUjYOhQHxaOktIZANQ5W7AJXF5ixzk3AtibwV+ClvkCh&#10;DutTwBOido6BJrC3IeKfutPpKtmM9dcERt8lgsfYn+vF1mh46uqdXP6QMtY/7yv8x3+8+Q4AAP//&#10;AwBQSwMEFAAGAAgAAAAhAMyhsKvgAAAACwEAAA8AAABkcnMvZG93bnJldi54bWxMj81PhDAQxe8m&#10;/g/NmHhzC0hAkLLxI0a9mLhf5y6dBSJt2bbs4n/veNLjm3nz5veq5awHdkLne2sExIsIGJrGqt60&#10;Ajbrl5s7YD5Io+RgDQr4Rg/L+vKikqWyZ/OJp1VoGYUYX0oBXQhjyblvOtTSL+yIhnYH67QMJF3L&#10;lZNnCtcDT6Io41r2hj50csSnDpuv1aQJ4/B6jN+LbPe4e54+tsk6P741Tojrq/nhHljAOfyZ4Ref&#10;bqAmpr2djPJsIF3kGVkF5LdxCowcSZRSmT1N0rwAXlf8f4f6BwAA//8DAFBLAQItABQABgAIAAAA&#10;IQC2gziS/gAAAOEBAAATAAAAAAAAAAAAAAAAAAAAAABbQ29udGVudF9UeXBlc10ueG1sUEsBAi0A&#10;FAAGAAgAAAAhADj9If/WAAAAlAEAAAsAAAAAAAAAAAAAAAAALwEAAF9yZWxzLy5yZWxzUEsBAi0A&#10;FAAGAAgAAAAhAH7lPl3jAQAADwQAAA4AAAAAAAAAAAAAAAAALgIAAGRycy9lMm9Eb2MueG1sUEsB&#10;Ai0AFAAGAAgAAAAhAMyhsKvgAAAACwEAAA8AAAAAAAAAAAAAAAAAPQQAAGRycy9kb3ducmV2Lnht&#10;bFBLBQYAAAAABAAEAPMAAABKBQAAAAA=&#10;" strokecolor="#e1208a [3044]">
                <v:stroke endarrow="block"/>
              </v:shape>
            </w:pict>
          </mc:Fallback>
        </mc:AlternateContent>
      </w:r>
      <w:r w:rsidR="006B5053">
        <w:rPr>
          <w:noProof/>
          <w:lang w:eastAsia="es-MX"/>
        </w:rPr>
        <mc:AlternateContent>
          <mc:Choice Requires="wps">
            <w:drawing>
              <wp:anchor distT="0" distB="0" distL="114300" distR="114300" simplePos="0" relativeHeight="251712512" behindDoc="0" locked="0" layoutInCell="1" allowOverlap="1" wp14:anchorId="582F98F7" wp14:editId="350C29F3">
                <wp:simplePos x="0" y="0"/>
                <wp:positionH relativeFrom="column">
                  <wp:posOffset>1281430</wp:posOffset>
                </wp:positionH>
                <wp:positionV relativeFrom="paragraph">
                  <wp:posOffset>3882390</wp:posOffset>
                </wp:positionV>
                <wp:extent cx="19050" cy="180975"/>
                <wp:effectExtent l="38100" t="0" r="57150" b="47625"/>
                <wp:wrapNone/>
                <wp:docPr id="40" name="Conector recto de flecha 40"/>
                <wp:cNvGraphicFramePr/>
                <a:graphic xmlns:a="http://schemas.openxmlformats.org/drawingml/2006/main">
                  <a:graphicData uri="http://schemas.microsoft.com/office/word/2010/wordprocessingShape">
                    <wps:wsp>
                      <wps:cNvCnPr/>
                      <wps:spPr>
                        <a:xfrm>
                          <a:off x="0" y="0"/>
                          <a:ext cx="19050" cy="1809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171B752" id="Conector recto de flecha 40" o:spid="_x0000_s1026" type="#_x0000_t32" style="position:absolute;margin-left:100.9pt;margin-top:305.7pt;width:1.5pt;height:14.25pt;z-index:2517125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Zjt1wEAAAUEAAAOAAAAZHJzL2Uyb0RvYy54bWysU9uOEzEMfUfiH6K805lZsbBbdboPXeAF&#10;QcXlA7IZpxMpNzmml7/HybSzCJAQq31xbj62z7Gzujt6J/aA2cbQy27RSgFBx8GGXS+/f3v/6kaK&#10;TCoMysUAvTxBlnfrly9Wh7SEqzhGNwAKDhLy8pB6ORKlZdNkPYJXeRETBH40Eb0iPuKuGVAdOLp3&#10;zVXbvmkOEYeEUUPOfHs/Pcp1jW8MaPpsTAYSrpdcG1WL1T4U26xXarlDlUarz2WoJ1ThlQ2cdA51&#10;r0iJH2j/COWtxpijoYWOvonGWA2VA7Pp2t/YfB1VgsqFxclplik/X1j9ab9FYYdevmZ5gvLcow13&#10;SlNEgWURAwjjQI9KsAvrdUh5ybBN2OL5lNMWC/mjQV9WpiWOVePTrDEcSWi+7G7ba86k+aW7aW/f&#10;XpeQzSM2YaYPEL0om15mQmV3I3FNU1FdlVntP2aagBdASexCsaSsexcGQafEbAitCjsH5zzFpSkU&#10;pqLrjk4OJvgXMCxGKbOmqWMIG4dir3iAlNYQqJsjsXeBGevcDGz/DTz7FyjUEf0f8IyomWOgGext&#10;iPi37HS8lGwm/4sCE+8iwUMcTrWdVRqetdqT878ow/zrucIff+/6JwAAAP//AwBQSwMEFAAGAAgA&#10;AAAhADNcKM3dAAAACwEAAA8AAABkcnMvZG93bnJldi54bWxMj8tOwzAQRfdI/IM1SOyonYcqGuJU&#10;5SV1SVs27Nx4SCLicWS7bfh7hhUs70N3ztTr2Y3ijCEOnjRkCwUCqfV2oE7D++H17h5ETIasGT2h&#10;hm+MsG6ur2pTWX+hHZ73qRM8QrEyGvqUpkrK2PboTFz4CYmzTx+cSSxDJ20wFx53o8yVWkpnBuIL&#10;vZnwqcf2a39yGh7ftm7z/BFmLIqXMs4Hn1O71fr2Zt48gEg4p78y/OIzOjTMdPQnslGMGnKVMXrS&#10;sMyyEgQ3clWyc2SnWK1ANrX8/0PzAwAA//8DAFBLAQItABQABgAIAAAAIQC2gziS/gAAAOEBAAAT&#10;AAAAAAAAAAAAAAAAAAAAAABbQ29udGVudF9UeXBlc10ueG1sUEsBAi0AFAAGAAgAAAAhADj9If/W&#10;AAAAlAEAAAsAAAAAAAAAAAAAAAAALwEAAF9yZWxzLy5yZWxzUEsBAi0AFAAGAAgAAAAhACS1mO3X&#10;AQAABQQAAA4AAAAAAAAAAAAAAAAALgIAAGRycy9lMm9Eb2MueG1sUEsBAi0AFAAGAAgAAAAhADNc&#10;KM3dAAAACwEAAA8AAAAAAAAAAAAAAAAAMQQAAGRycy9kb3ducmV2LnhtbFBLBQYAAAAABAAEAPMA&#10;AAA7BQAAAAA=&#10;" strokecolor="#e1208a [3044]">
                <v:stroke endarrow="block"/>
              </v:shape>
            </w:pict>
          </mc:Fallback>
        </mc:AlternateContent>
      </w:r>
      <w:r w:rsidR="006B5053">
        <w:rPr>
          <w:noProof/>
          <w:lang w:eastAsia="es-MX"/>
        </w:rPr>
        <mc:AlternateContent>
          <mc:Choice Requires="wps">
            <w:drawing>
              <wp:anchor distT="0" distB="0" distL="114300" distR="114300" simplePos="0" relativeHeight="251707392" behindDoc="0" locked="0" layoutInCell="1" allowOverlap="1" wp14:anchorId="2EB23089" wp14:editId="04FCC8C5">
                <wp:simplePos x="0" y="0"/>
                <wp:positionH relativeFrom="column">
                  <wp:posOffset>643255</wp:posOffset>
                </wp:positionH>
                <wp:positionV relativeFrom="paragraph">
                  <wp:posOffset>4730115</wp:posOffset>
                </wp:positionV>
                <wp:extent cx="1428750" cy="1704975"/>
                <wp:effectExtent l="0" t="0" r="19050" b="28575"/>
                <wp:wrapNone/>
                <wp:docPr id="29" name="Rectángulo redondeado 29"/>
                <wp:cNvGraphicFramePr/>
                <a:graphic xmlns:a="http://schemas.openxmlformats.org/drawingml/2006/main">
                  <a:graphicData uri="http://schemas.microsoft.com/office/word/2010/wordprocessingShape">
                    <wps:wsp>
                      <wps:cNvSpPr/>
                      <wps:spPr>
                        <a:xfrm>
                          <a:off x="0" y="0"/>
                          <a:ext cx="1428750" cy="1704975"/>
                        </a:xfrm>
                        <a:prstGeom prst="roundRect">
                          <a:avLst/>
                        </a:prstGeom>
                      </wps:spPr>
                      <wps:style>
                        <a:lnRef idx="2">
                          <a:schemeClr val="accent2"/>
                        </a:lnRef>
                        <a:fillRef idx="1">
                          <a:schemeClr val="lt1"/>
                        </a:fillRef>
                        <a:effectRef idx="0">
                          <a:schemeClr val="accent2"/>
                        </a:effectRef>
                        <a:fontRef idx="minor">
                          <a:schemeClr val="dk1"/>
                        </a:fontRef>
                      </wps:style>
                      <wps:txbx>
                        <w:txbxContent>
                          <w:p w:rsidR="004F7872" w:rsidRPr="006B5053" w:rsidRDefault="006B5053" w:rsidP="006B5053">
                            <w:pPr>
                              <w:ind w:firstLine="0"/>
                              <w:jc w:val="both"/>
                              <w:rPr>
                                <w:rFonts w:ascii="Agency FB" w:hAnsi="Agency FB"/>
                                <w:sz w:val="28"/>
                              </w:rPr>
                            </w:pPr>
                            <w:r w:rsidRPr="006B5053">
                              <w:rPr>
                                <w:rFonts w:ascii="Agency FB" w:hAnsi="Agency FB"/>
                                <w:sz w:val="28"/>
                              </w:rPr>
                              <w:t xml:space="preserve">Permite </w:t>
                            </w:r>
                            <w:r w:rsidR="004F7872" w:rsidRPr="006B5053">
                              <w:rPr>
                                <w:rFonts w:ascii="Agency FB" w:hAnsi="Agency FB"/>
                                <w:sz w:val="28"/>
                              </w:rPr>
                              <w:t>establecer condiciones que definen</w:t>
                            </w:r>
                            <w:r w:rsidRPr="006B5053">
                              <w:rPr>
                                <w:sz w:val="28"/>
                              </w:rPr>
                              <w:t xml:space="preserve"> </w:t>
                            </w:r>
                            <w:r w:rsidR="004F7872" w:rsidRPr="006B5053">
                              <w:rPr>
                                <w:rFonts w:ascii="Agency FB" w:hAnsi="Agency FB"/>
                                <w:sz w:val="28"/>
                              </w:rPr>
                              <w:t>cuándo se considera que un estudiante ha completado el curso</w:t>
                            </w:r>
                            <w:r w:rsidRPr="006B5053">
                              <w:rPr>
                                <w:rFonts w:ascii="Agency FB" w:hAnsi="Agency FB"/>
                                <w:sz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B23089" id="Rectángulo redondeado 29" o:spid="_x0000_s1062" style="position:absolute;left:0;text-align:left;margin-left:50.65pt;margin-top:372.45pt;width:112.5pt;height:134.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CdigAIAADoFAAAOAAAAZHJzL2Uyb0RvYy54bWysVM1u2zAMvg/YOwi6r46NdGmDOkXQosOA&#10;oivaDj0rspQYk0WNUmJnb7Nn2YuNkh2363IadrFFkR9/P+rismsM2yn0NdiS5ycTzpSVUNV2XfKv&#10;TzcfzjjzQdhKGLCq5Hvl+eXi/buL1s1VARswlUJGTqyft67kmxDcPMu83KhG+BNwypJSAzYikIjr&#10;rELRkvfGZMVk8jFrASuHIJX3dHvdK/ki+ddayfBFa68CMyWn3EL6Yvqu4jdbXIj5GoXb1HJIQ/xD&#10;Fo2oLQUdXV2LINgW679cNbVE8KDDiYQmA61rqVINVE0+eVPN40Y4lWqh5ng3tsn/P7fybnePrK5K&#10;XpxzZkVDM3qgrv36addbAwxVBbZSogJGBtSt1vk5gR7dPQ6Sp2MsvdPYxD8VxbrU4f3YYdUFJuky&#10;nxZns1MahCRdPptMz2en0Wv2AnfowycFDYuHkiNsbRUzSu0Vu1sfevuDHYFjTn0W6RT2RsVEjH1Q&#10;mmqjuEVCJ1apK4NsJ4gPQkplQzHET9YRpmtjRmB+DGhCPoAG2whTiW0jcHIM+GfEEZGigg0juKkt&#10;4DEH1bcxcm9/qL6vOZYfulWXBpqfxSTj1QqqPU0Zoae/d/KmpubeCh/uBRLfaSC0w+ELfbSBtuQw&#10;nDjbAP44dh/tiYak5ayl/Sm5/74VqDgzny0R9DyfTuPCJWF6OitIwNea1WuN3TZXQCPJ6bVwMh2j&#10;fTCHo0ZonmnVlzEqqYSVFLvkMuBBuAr9XtNjIdVymcxoyZwIt/bRyeg8Njry5ql7FugGhgUi5x0c&#10;dk3M33Cst41IC8ttAF0nAr70dRgBLWji8fCYxBfgtZysXp68xW8AAAD//wMAUEsDBBQABgAIAAAA&#10;IQAHaaqY3wAAAAwBAAAPAAAAZHJzL2Rvd25yZXYueG1sTI/BTsMwEETvSPyDtUjcqN00KiXEqSok&#10;pFZwofTSmxMvcUS8jmK3DX/PIg5wnJ2n2ZlyPflenHGMXSAN85kCgdQE21Gr4fD+fLcCEZMha/pA&#10;qOELI6yr66vSFDZc6A3P+9QKDqFYGA0upaGQMjYOvYmzMCCx9xFGbxLLsZV2NBcO973MlFpKbzri&#10;D84M+OSw+dyfvIZNvd261Qtl/XB83amD3SnbHbW+vZk2jyASTukPhp/6XB0q7lSHE9koetZqvmBU&#10;w32eP4BgYpEt+VL/WjnIqpT/R1TfAAAA//8DAFBLAQItABQABgAIAAAAIQC2gziS/gAAAOEBAAAT&#10;AAAAAAAAAAAAAAAAAAAAAABbQ29udGVudF9UeXBlc10ueG1sUEsBAi0AFAAGAAgAAAAhADj9If/W&#10;AAAAlAEAAAsAAAAAAAAAAAAAAAAALwEAAF9yZWxzLy5yZWxzUEsBAi0AFAAGAAgAAAAhAIj0J2KA&#10;AgAAOgUAAA4AAAAAAAAAAAAAAAAALgIAAGRycy9lMm9Eb2MueG1sUEsBAi0AFAAGAAgAAAAhAAdp&#10;qpjfAAAADAEAAA8AAAAAAAAAAAAAAAAA2gQAAGRycy9kb3ducmV2LnhtbFBLBQYAAAAABAAEAPMA&#10;AADmBQAAAAA=&#10;" fillcolor="white [3201]" strokecolor="#c830cc [3205]" strokeweight="2pt">
                <v:textbox>
                  <w:txbxContent>
                    <w:p w:rsidR="004F7872" w:rsidRPr="006B5053" w:rsidRDefault="006B5053" w:rsidP="006B5053">
                      <w:pPr>
                        <w:ind w:firstLine="0"/>
                        <w:jc w:val="both"/>
                        <w:rPr>
                          <w:rFonts w:ascii="Agency FB" w:hAnsi="Agency FB"/>
                          <w:sz w:val="28"/>
                        </w:rPr>
                      </w:pPr>
                      <w:r w:rsidRPr="006B5053">
                        <w:rPr>
                          <w:rFonts w:ascii="Agency FB" w:hAnsi="Agency FB"/>
                          <w:sz w:val="28"/>
                        </w:rPr>
                        <w:t xml:space="preserve">Permite </w:t>
                      </w:r>
                      <w:r w:rsidR="004F7872" w:rsidRPr="006B5053">
                        <w:rPr>
                          <w:rFonts w:ascii="Agency FB" w:hAnsi="Agency FB"/>
                          <w:sz w:val="28"/>
                        </w:rPr>
                        <w:t>establecer condiciones que definen</w:t>
                      </w:r>
                      <w:r w:rsidRPr="006B5053">
                        <w:rPr>
                          <w:sz w:val="28"/>
                        </w:rPr>
                        <w:t xml:space="preserve"> </w:t>
                      </w:r>
                      <w:r w:rsidR="004F7872" w:rsidRPr="006B5053">
                        <w:rPr>
                          <w:rFonts w:ascii="Agency FB" w:hAnsi="Agency FB"/>
                          <w:sz w:val="28"/>
                        </w:rPr>
                        <w:t>cuándo se considera que un estudiante ha completado el curso</w:t>
                      </w:r>
                      <w:r w:rsidRPr="006B5053">
                        <w:rPr>
                          <w:rFonts w:ascii="Agency FB" w:hAnsi="Agency FB"/>
                          <w:sz w:val="28"/>
                        </w:rPr>
                        <w:t>.</w:t>
                      </w:r>
                    </w:p>
                  </w:txbxContent>
                </v:textbox>
              </v:roundrect>
            </w:pict>
          </mc:Fallback>
        </mc:AlternateContent>
      </w:r>
      <w:r w:rsidR="006B5053">
        <w:rPr>
          <w:noProof/>
          <w:lang w:eastAsia="es-MX"/>
        </w:rPr>
        <mc:AlternateContent>
          <mc:Choice Requires="wps">
            <w:drawing>
              <wp:anchor distT="0" distB="0" distL="114300" distR="114300" simplePos="0" relativeHeight="251711488" behindDoc="0" locked="0" layoutInCell="1" allowOverlap="1" wp14:anchorId="70AEEE9A" wp14:editId="02047D44">
                <wp:simplePos x="0" y="0"/>
                <wp:positionH relativeFrom="column">
                  <wp:posOffset>643255</wp:posOffset>
                </wp:positionH>
                <wp:positionV relativeFrom="paragraph">
                  <wp:posOffset>7206615</wp:posOffset>
                </wp:positionV>
                <wp:extent cx="1476375" cy="1733550"/>
                <wp:effectExtent l="0" t="0" r="28575" b="19050"/>
                <wp:wrapNone/>
                <wp:docPr id="39" name="Rectángulo redondeado 39"/>
                <wp:cNvGraphicFramePr/>
                <a:graphic xmlns:a="http://schemas.openxmlformats.org/drawingml/2006/main">
                  <a:graphicData uri="http://schemas.microsoft.com/office/word/2010/wordprocessingShape">
                    <wps:wsp>
                      <wps:cNvSpPr/>
                      <wps:spPr>
                        <a:xfrm>
                          <a:off x="0" y="0"/>
                          <a:ext cx="1476375" cy="1733550"/>
                        </a:xfrm>
                        <a:prstGeom prst="roundRect">
                          <a:avLst/>
                        </a:prstGeom>
                      </wps:spPr>
                      <wps:style>
                        <a:lnRef idx="2">
                          <a:schemeClr val="accent2"/>
                        </a:lnRef>
                        <a:fillRef idx="1">
                          <a:schemeClr val="lt1"/>
                        </a:fillRef>
                        <a:effectRef idx="0">
                          <a:schemeClr val="accent2"/>
                        </a:effectRef>
                        <a:fontRef idx="minor">
                          <a:schemeClr val="dk1"/>
                        </a:fontRef>
                      </wps:style>
                      <wps:txbx>
                        <w:txbxContent>
                          <w:p w:rsidR="006B5053" w:rsidRDefault="006B5053" w:rsidP="006B5053">
                            <w:pPr>
                              <w:ind w:firstLine="0"/>
                              <w:jc w:val="both"/>
                              <w:rPr>
                                <w:rFonts w:ascii="Agency FB" w:hAnsi="Agency FB"/>
                                <w:sz w:val="28"/>
                              </w:rPr>
                            </w:pPr>
                            <w:r w:rsidRPr="006B5053">
                              <w:rPr>
                                <w:rFonts w:ascii="Agency FB" w:hAnsi="Agency FB"/>
                                <w:sz w:val="28"/>
                              </w:rPr>
                              <w:t>La opción de Finalización de curso necesita que en los ajustes del curso se habilite la opción del Rastreo de finalización</w:t>
                            </w:r>
                          </w:p>
                          <w:p w:rsidR="006B5053" w:rsidRPr="006B5053" w:rsidRDefault="006B5053" w:rsidP="006B5053">
                            <w:pPr>
                              <w:ind w:firstLine="0"/>
                              <w:jc w:val="both"/>
                              <w:rPr>
                                <w:rFonts w:ascii="Agency FB" w:hAnsi="Agency FB"/>
                                <w:sz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0AEEE9A" id="Rectángulo redondeado 39" o:spid="_x0000_s1063" style="position:absolute;left:0;text-align:left;margin-left:50.65pt;margin-top:567.45pt;width:116.25pt;height:136.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F9sgwIAADoFAAAOAAAAZHJzL2Uyb0RvYy54bWysVEtu2zAQ3RfoHQjuG1n+xI0ROTASpCgQ&#10;JEGSImuaIm2hFIcd0rbc2/QsuViHlKykqVdFNxKHM2++b3h+0dSGbRX6CmzB85MBZ8pKKCu7Kvi3&#10;p+tPnznzQdhSGLCq4Hvl+cX844fznZupIazBlAoZObF+tnMFX4fgZlnm5VrVwp+AU5aUGrAWgURc&#10;ZSWKHXmvTTYcDE6zHWDpEKTynm6vWiWfJ/9aKxnutPYqMFNwyi2kL6bvMn6z+bmYrVC4dSW7NMQ/&#10;ZFGLylLQ3tWVCIJtsPrLVV1JBA86nEioM9C6kirVQNXkg3fVPK6FU6kWao53fZv8/3Mrb7f3yKqy&#10;4KMzzqyoaUYP1LWXX3a1McBQlWBLJUpgZEDd2jk/I9Cju8dO8nSMpTca6/inoliTOrzvO6yawCRd&#10;5uPp6Wg64UySLp+ORpNJmkH2CnfowxcFNYuHgiNsbBkzSu0V2xsfKC7ZH+xIiDm1WaRT2BsVEzH2&#10;QWmqjeIOEzqxSl0aZFtBfBBSKhuGsSryl6wjTFfG9MD8GNCEvAN1thGmEtt64OAY8M+IPSJFBRt6&#10;cF1ZwGMOyu995Nb+UH1bcyw/NMsmDXSYOhuvllDuacoILf29k9cVNfdG+HAvkPhOm0E7HO7oow3s&#10;Cg7dibM14M9j99GeaEhazna0PwX3PzYCFWfmqyWCnuXjcVy4JIwnU8qG4VvN8q3GbupLoJHk9Fo4&#10;mY7RPpjDUSPUz7TqixiVVMJKil1wGfAgXIZ2r+mxkGqxSGa0ZE6EG/voZHQeGx1589Q8C3QdwwKR&#10;8xYOuyZm7zjW2kakhcUmgK4SAV/72o2AFjTxqHtM4gvwVk5Wr0/e/DcAAAD//wMAUEsDBBQABgAI&#10;AAAAIQDF6hLn4QAAAA0BAAAPAAAAZHJzL2Rvd25yZXYueG1sTI/BTsMwEETvSPyDtUjcqJ26gjbE&#10;qSokpFZwofTSmxObOMJeR7Hbhr9nOdHbzu5o9k21noJnZzumPqKCYiaAWWyj6bFTcPh8fVgCS1mj&#10;0T6iVfBjE6zr25tKlyZe8MOe97ljFIKp1ApczkPJeWqdDTrN4mCRbl9xDDqTHDtuRn2h8OD5XIhH&#10;HnSP9MHpwb44237vT0HBptlu3fIN5344vu/EweyE6Y9K3d9Nm2dg2U753wx/+IQONTE18YQmMU9a&#10;FJKsNBRysQJGFikltWlotRBPK+B1xa9b1L8AAAD//wMAUEsBAi0AFAAGAAgAAAAhALaDOJL+AAAA&#10;4QEAABMAAAAAAAAAAAAAAAAAAAAAAFtDb250ZW50X1R5cGVzXS54bWxQSwECLQAUAAYACAAAACEA&#10;OP0h/9YAAACUAQAACwAAAAAAAAAAAAAAAAAvAQAAX3JlbHMvLnJlbHNQSwECLQAUAAYACAAAACEA&#10;o1hfbIMCAAA6BQAADgAAAAAAAAAAAAAAAAAuAgAAZHJzL2Uyb0RvYy54bWxQSwECLQAUAAYACAAA&#10;ACEAxeoS5+EAAAANAQAADwAAAAAAAAAAAAAAAADdBAAAZHJzL2Rvd25yZXYueG1sUEsFBgAAAAAE&#10;AAQA8wAAAOsFAAAAAA==&#10;" fillcolor="white [3201]" strokecolor="#c830cc [3205]" strokeweight="2pt">
                <v:textbox>
                  <w:txbxContent>
                    <w:p w:rsidR="006B5053" w:rsidRDefault="006B5053" w:rsidP="006B5053">
                      <w:pPr>
                        <w:ind w:firstLine="0"/>
                        <w:jc w:val="both"/>
                        <w:rPr>
                          <w:rFonts w:ascii="Agency FB" w:hAnsi="Agency FB"/>
                          <w:sz w:val="28"/>
                        </w:rPr>
                      </w:pPr>
                      <w:r w:rsidRPr="006B5053">
                        <w:rPr>
                          <w:rFonts w:ascii="Agency FB" w:hAnsi="Agency FB"/>
                          <w:sz w:val="28"/>
                        </w:rPr>
                        <w:t>La opción de Finalización de curso necesita que en los ajustes del curso se habilite la opción del Rastreo de finalización</w:t>
                      </w:r>
                    </w:p>
                    <w:p w:rsidR="006B5053" w:rsidRPr="006B5053" w:rsidRDefault="006B5053" w:rsidP="006B5053">
                      <w:pPr>
                        <w:ind w:firstLine="0"/>
                        <w:jc w:val="both"/>
                        <w:rPr>
                          <w:rFonts w:ascii="Agency FB" w:hAnsi="Agency FB"/>
                          <w:sz w:val="28"/>
                        </w:rPr>
                      </w:pPr>
                    </w:p>
                  </w:txbxContent>
                </v:textbox>
              </v:roundrect>
            </w:pict>
          </mc:Fallback>
        </mc:AlternateContent>
      </w:r>
      <w:r w:rsidR="006B5053">
        <w:rPr>
          <w:noProof/>
          <w:lang w:eastAsia="es-MX"/>
        </w:rPr>
        <mc:AlternateContent>
          <mc:Choice Requires="wps">
            <w:drawing>
              <wp:anchor distT="0" distB="0" distL="114300" distR="114300" simplePos="0" relativeHeight="251709440" behindDoc="0" locked="0" layoutInCell="1" allowOverlap="1" wp14:anchorId="01463BCD" wp14:editId="7E70CD63">
                <wp:simplePos x="0" y="0"/>
                <wp:positionH relativeFrom="column">
                  <wp:posOffset>871855</wp:posOffset>
                </wp:positionH>
                <wp:positionV relativeFrom="paragraph">
                  <wp:posOffset>6539865</wp:posOffset>
                </wp:positionV>
                <wp:extent cx="952500" cy="590550"/>
                <wp:effectExtent l="0" t="0" r="19050" b="19050"/>
                <wp:wrapNone/>
                <wp:docPr id="30" name="Rectángulo 30"/>
                <wp:cNvGraphicFramePr/>
                <a:graphic xmlns:a="http://schemas.openxmlformats.org/drawingml/2006/main">
                  <a:graphicData uri="http://schemas.microsoft.com/office/word/2010/wordprocessingShape">
                    <wps:wsp>
                      <wps:cNvSpPr/>
                      <wps:spPr>
                        <a:xfrm>
                          <a:off x="0" y="0"/>
                          <a:ext cx="952500" cy="590550"/>
                        </a:xfrm>
                        <a:prstGeom prst="rect">
                          <a:avLst/>
                        </a:prstGeom>
                      </wps:spPr>
                      <wps:style>
                        <a:lnRef idx="2">
                          <a:schemeClr val="accent2"/>
                        </a:lnRef>
                        <a:fillRef idx="1">
                          <a:schemeClr val="lt1"/>
                        </a:fillRef>
                        <a:effectRef idx="0">
                          <a:schemeClr val="accent2"/>
                        </a:effectRef>
                        <a:fontRef idx="minor">
                          <a:schemeClr val="dk1"/>
                        </a:fontRef>
                      </wps:style>
                      <wps:txbx>
                        <w:txbxContent>
                          <w:p w:rsidR="006B5053" w:rsidRPr="004F7872" w:rsidRDefault="006B5053" w:rsidP="006B5053">
                            <w:pPr>
                              <w:ind w:firstLine="0"/>
                              <w:rPr>
                                <w:rFonts w:ascii="Agency FB" w:hAnsi="Agency FB"/>
                                <w:sz w:val="32"/>
                              </w:rPr>
                            </w:pPr>
                            <w:r w:rsidRPr="006B5053">
                              <w:rPr>
                                <w:rFonts w:ascii="Agency FB" w:hAnsi="Agency FB"/>
                                <w:sz w:val="32"/>
                              </w:rPr>
                              <w:t>¿Cómo se configura?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463BCD" id="Rectángulo 30" o:spid="_x0000_s1064" style="position:absolute;left:0;text-align:left;margin-left:68.65pt;margin-top:514.95pt;width:75pt;height:46.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J6dgIAACgFAAAOAAAAZHJzL2Uyb0RvYy54bWysVM1u2zAMvg/YOwi6r7azZluCOkXQosOA&#10;oi3aDj0rspQYk0WNUmJnb7Nn2YuNkh2363IadrFJ8U/8+FFn511j2E6hr8GWvDjJOVNWQlXbdcm/&#10;Pl69+8SZD8JWwoBVJd8rz88Xb9+ctW6uJrABUylklMT6eetKvgnBzbPMy41qhD8BpywZNWAjAqm4&#10;zioULWVvTDbJ8w9ZC1g5BKm8p9PL3sgXKb/WSoZbrb0KzJSc7hbSF9N3Fb/Z4kzM1yjcppbDNcQ/&#10;3KIRtaWiY6pLEQTbYv1XqqaWCB50OJHQZKB1LVXqgbop8lfdPGyEU6kXAse7ESb//9LKm90dsroq&#10;+XuCx4qGZnRPqP36addbA4xOCaLW+Tl5Prg7HDRPYuy309jEP3XCugTrfoRVdYFJOpxNJ9Ocsksy&#10;TWf5dJpyZs/BDn34rKBhUSg5Uv0Epthd+0AFyfXgQkq8TF8+SWFvVLyBsfdKUydUcJKiE4fUhUG2&#10;EzR9IaWyYRLboXzJO4bp2pgxsDgWaEIxBA2+MUwlbo2B+bHAPyuOEakq2DAGN7UFPJag+jZW7v0P&#10;3fc9x/ZDt+rS+IrZYVArqPY0U4Se7N7Jq5pwvRY+3AkkdtMoaGPDLX20gbbkMEicbQB/HDuP/kQ6&#10;snLW0raU3H/fClScmS+W6DgrTk/jeiXldPpxQgq+tKxeWuy2uQAaSUFvg5NJjP7BHESN0DzRYi9j&#10;VTIJK6l2yWXAg3IR+i2mp0Gq5TK50Uo5Ea7tg5MxeQQ68uaxexLoBnIFYuUNHDZLzF9xrPeNkRaW&#10;2wC6TgSMUPe4DiOgdUw8Gp6OuO8v9eT1/MAtfgMAAP//AwBQSwMEFAAGAAgAAAAhADfjUGLgAAAA&#10;DQEAAA8AAABkcnMvZG93bnJldi54bWxMj8FOwzAQRO9I/IO1SNyoU1eCJMSpEBWHckFt4e7GrhM1&#10;Xke2kwa+nu0Jbjuzo9m31Xp2PZtMiJ1HCctFBsxg43WHVsLn4e0hBxaTQq16j0bCt4mwrm9vKlVq&#10;f8GdmfbJMirBWCoJbUpDyXlsWuNUXPjBIO1OPjiVSAbLdVAXKnc9F1n2yJ3qkC60ajCvrWnO+9FJ&#10;yKfGbs72HcPHZvfVnbYH3I4/Ut7fzS/PwJKZ018YrviEDjUxHf2IOrKe9OppRVEaMlEUwCgi8qt1&#10;JGspRAG8rvj/L+pfAAAA//8DAFBLAQItABQABgAIAAAAIQC2gziS/gAAAOEBAAATAAAAAAAAAAAA&#10;AAAAAAAAAABbQ29udGVudF9UeXBlc10ueG1sUEsBAi0AFAAGAAgAAAAhADj9If/WAAAAlAEAAAsA&#10;AAAAAAAAAAAAAAAALwEAAF9yZWxzLy5yZWxzUEsBAi0AFAAGAAgAAAAhAPJ78np2AgAAKAUAAA4A&#10;AAAAAAAAAAAAAAAALgIAAGRycy9lMm9Eb2MueG1sUEsBAi0AFAAGAAgAAAAhADfjUGLgAAAADQEA&#10;AA8AAAAAAAAAAAAAAAAA0AQAAGRycy9kb3ducmV2LnhtbFBLBQYAAAAABAAEAPMAAADdBQAAAAA=&#10;" fillcolor="white [3201]" strokecolor="#c830cc [3205]" strokeweight="2pt">
                <v:textbox>
                  <w:txbxContent>
                    <w:p w:rsidR="006B5053" w:rsidRPr="004F7872" w:rsidRDefault="006B5053" w:rsidP="006B5053">
                      <w:pPr>
                        <w:ind w:firstLine="0"/>
                        <w:rPr>
                          <w:rFonts w:ascii="Agency FB" w:hAnsi="Agency FB"/>
                          <w:sz w:val="32"/>
                        </w:rPr>
                      </w:pPr>
                      <w:r w:rsidRPr="006B5053">
                        <w:rPr>
                          <w:rFonts w:ascii="Agency FB" w:hAnsi="Agency FB"/>
                          <w:sz w:val="32"/>
                        </w:rPr>
                        <w:t>¿Cómo se configura?</w:t>
                      </w:r>
                    </w:p>
                  </w:txbxContent>
                </v:textbox>
              </v:rect>
            </w:pict>
          </mc:Fallback>
        </mc:AlternateContent>
      </w:r>
      <w:r w:rsidR="006B5053">
        <w:rPr>
          <w:noProof/>
          <w:lang w:eastAsia="es-MX"/>
        </w:rPr>
        <mc:AlternateContent>
          <mc:Choice Requires="wps">
            <w:drawing>
              <wp:anchor distT="0" distB="0" distL="114300" distR="114300" simplePos="0" relativeHeight="251706368" behindDoc="0" locked="0" layoutInCell="1" allowOverlap="1" wp14:anchorId="48843C5B" wp14:editId="140C3D5D">
                <wp:simplePos x="0" y="0"/>
                <wp:positionH relativeFrom="column">
                  <wp:posOffset>805180</wp:posOffset>
                </wp:positionH>
                <wp:positionV relativeFrom="paragraph">
                  <wp:posOffset>4053840</wp:posOffset>
                </wp:positionV>
                <wp:extent cx="952500" cy="590550"/>
                <wp:effectExtent l="0" t="0" r="19050" b="19050"/>
                <wp:wrapNone/>
                <wp:docPr id="24" name="Rectángulo 24"/>
                <wp:cNvGraphicFramePr/>
                <a:graphic xmlns:a="http://schemas.openxmlformats.org/drawingml/2006/main">
                  <a:graphicData uri="http://schemas.microsoft.com/office/word/2010/wordprocessingShape">
                    <wps:wsp>
                      <wps:cNvSpPr/>
                      <wps:spPr>
                        <a:xfrm>
                          <a:off x="0" y="0"/>
                          <a:ext cx="952500" cy="590550"/>
                        </a:xfrm>
                        <a:prstGeom prst="rect">
                          <a:avLst/>
                        </a:prstGeom>
                      </wps:spPr>
                      <wps:style>
                        <a:lnRef idx="2">
                          <a:schemeClr val="accent2"/>
                        </a:lnRef>
                        <a:fillRef idx="1">
                          <a:schemeClr val="lt1"/>
                        </a:fillRef>
                        <a:effectRef idx="0">
                          <a:schemeClr val="accent2"/>
                        </a:effectRef>
                        <a:fontRef idx="minor">
                          <a:schemeClr val="dk1"/>
                        </a:fontRef>
                      </wps:style>
                      <wps:txbx>
                        <w:txbxContent>
                          <w:p w:rsidR="004F7872" w:rsidRPr="004F7872" w:rsidRDefault="004F7872" w:rsidP="004F7872">
                            <w:pPr>
                              <w:ind w:firstLine="0"/>
                              <w:rPr>
                                <w:rFonts w:ascii="Agency FB" w:hAnsi="Agency FB"/>
                                <w:sz w:val="32"/>
                              </w:rPr>
                            </w:pPr>
                            <w:r w:rsidRPr="004F7872">
                              <w:rPr>
                                <w:rFonts w:ascii="Agency FB" w:hAnsi="Agency FB"/>
                                <w:sz w:val="32"/>
                              </w:rPr>
                              <w:t>¿Para qué sirve?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843C5B" id="Rectángulo 24" o:spid="_x0000_s1065" style="position:absolute;left:0;text-align:left;margin-left:63.4pt;margin-top:319.2pt;width:75pt;height:46.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4P9dgIAACgFAAAOAAAAZHJzL2Uyb0RvYy54bWysVEtu2zAQ3RfoHQjua31gN41hOTASpCgQ&#10;JEGSImuaIm2hJIclaUvubXqWXqxDSlbS1KuiG2mG8+O8ecPFRacV2QvnGzAVLSY5JcJwqBuzqejX&#10;p+sPnyjxgZmaKTCiogfh6cXy/btFa+eihC2oWjiCSYyft7ai2xDsPMs83wrN/ASsMGiU4DQLqLpN&#10;VjvWYnatsjLPP2YtuNo64MJ7PL3qjXSZ8kspeLiT0otAVEXxbiF9Xfqu4zdbLth845jdNny4BvuH&#10;W2jWGCw6prpigZGda/5KpRvuwIMMEw46AykbLlIP2E2Rv+nmccusSL0gON6OMPn/l5bf7u8daeqK&#10;llNKDNM4owdE7ddPs9kpIHiKELXWz9Hz0d67QfMoxn476XT8YyekS7AeRlhFFwjHw/NZOcsRfI6m&#10;2Xk+myXYs5dg63z4LECTKFTUYf0EJtvf+IAF0fXogkq8TF8+SeGgRLyBMg9CYidYsEzRiUPiUjmy&#10;Zzh9xrkwoYztYL7kHcNko9QYWJwKVKEYggbfGCYSt8bA/FTgnxXHiFQVTBiDdWPAnUpQfxsr9/7H&#10;7vueY/uhW3dpfMXZcVBrqA84Uwc92b3l1w3iesN8uGcO2Y2jwI0Nd/iRCtqKwiBRsgX349R59EfS&#10;oZWSFrelov77jjlBifpikI7nxXQa1ysp09lZiYp7bVm/tpidvgQcSYFvg+VJjP5BHUXpQD/jYq9i&#10;VTQxw7F2RXlwR+Uy9FuMTwMXq1Vyw5WyLNyYR8tj8gh05M1T98ycHcgVkJW3cNwsNn/Dsd43RhpY&#10;7QLIJhEwQt3jOowA1zHxaHg64r6/1pPXywO3/A0AAP//AwBQSwMEFAAGAAgAAAAhANdjTPrfAAAA&#10;CwEAAA8AAABkcnMvZG93bnJldi54bWxMj8FuwjAQRO+V+AdrkXorDgGFKI2DqqIe6KUC2ruJFyci&#10;Xke2E9J+fc2pPc7OaOZtuZ1Mx0Z0vrUkYLlIgCHVVrWkBXye3p5yYD5IUrKzhAK+0cO2mj2UslD2&#10;Rgccj0GzWEK+kAKaEPqCc183aKRf2B4pehfrjAxROs2Vk7dYbjqeJknGjWwpLjSyx9cG6+txMALy&#10;sda7q34n97E7fLWX/Yn2w48Qj/Pp5RlYwCn8heGOH9GhikxnO5DyrIs6zSJ6EJCt8jWwmEg398tZ&#10;wGa1XAOvSv7/h+oXAAD//wMAUEsBAi0AFAAGAAgAAAAhALaDOJL+AAAA4QEAABMAAAAAAAAAAAAA&#10;AAAAAAAAAFtDb250ZW50X1R5cGVzXS54bWxQSwECLQAUAAYACAAAACEAOP0h/9YAAACUAQAACwAA&#10;AAAAAAAAAAAAAAAvAQAAX3JlbHMvLnJlbHNQSwECLQAUAAYACAAAACEA0b+D/XYCAAAoBQAADgAA&#10;AAAAAAAAAAAAAAAuAgAAZHJzL2Uyb0RvYy54bWxQSwECLQAUAAYACAAAACEA12NM+t8AAAALAQAA&#10;DwAAAAAAAAAAAAAAAADQBAAAZHJzL2Rvd25yZXYueG1sUEsFBgAAAAAEAAQA8wAAANwFAAAAAA==&#10;" fillcolor="white [3201]" strokecolor="#c830cc [3205]" strokeweight="2pt">
                <v:textbox>
                  <w:txbxContent>
                    <w:p w:rsidR="004F7872" w:rsidRPr="004F7872" w:rsidRDefault="004F7872" w:rsidP="004F7872">
                      <w:pPr>
                        <w:ind w:firstLine="0"/>
                        <w:rPr>
                          <w:rFonts w:ascii="Agency FB" w:hAnsi="Agency FB"/>
                          <w:sz w:val="32"/>
                        </w:rPr>
                      </w:pPr>
                      <w:r w:rsidRPr="004F7872">
                        <w:rPr>
                          <w:rFonts w:ascii="Agency FB" w:hAnsi="Agency FB"/>
                          <w:sz w:val="32"/>
                        </w:rPr>
                        <w:t>¿Para qué sirve?</w:t>
                      </w:r>
                    </w:p>
                  </w:txbxContent>
                </v:textbox>
              </v:rect>
            </w:pict>
          </mc:Fallback>
        </mc:AlternateContent>
      </w:r>
      <w:r w:rsidR="006B5053">
        <w:rPr>
          <w:noProof/>
          <w:lang w:eastAsia="es-MX"/>
        </w:rPr>
        <mc:AlternateContent>
          <mc:Choice Requires="wps">
            <w:drawing>
              <wp:anchor distT="0" distB="0" distL="114300" distR="114300" simplePos="0" relativeHeight="251685888" behindDoc="0" locked="0" layoutInCell="1" allowOverlap="1" wp14:anchorId="349AC525" wp14:editId="3089E44D">
                <wp:simplePos x="0" y="0"/>
                <wp:positionH relativeFrom="column">
                  <wp:posOffset>1090930</wp:posOffset>
                </wp:positionH>
                <wp:positionV relativeFrom="paragraph">
                  <wp:posOffset>-451485</wp:posOffset>
                </wp:positionV>
                <wp:extent cx="4105275" cy="3667125"/>
                <wp:effectExtent l="57150" t="0" r="9525" b="47625"/>
                <wp:wrapNone/>
                <wp:docPr id="3" name="Conector angular 3"/>
                <wp:cNvGraphicFramePr/>
                <a:graphic xmlns:a="http://schemas.openxmlformats.org/drawingml/2006/main">
                  <a:graphicData uri="http://schemas.microsoft.com/office/word/2010/wordprocessingShape">
                    <wps:wsp>
                      <wps:cNvCnPr/>
                      <wps:spPr>
                        <a:xfrm flipH="1">
                          <a:off x="0" y="0"/>
                          <a:ext cx="4105275" cy="3667125"/>
                        </a:xfrm>
                        <a:prstGeom prst="bentConnector3">
                          <a:avLst>
                            <a:gd name="adj1" fmla="val 100208"/>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7E3B82D" id="Conector angular 3" o:spid="_x0000_s1026" type="#_x0000_t34" style="position:absolute;margin-left:85.9pt;margin-top:-35.55pt;width:323.25pt;height:288.75pt;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4uo9QEAADIEAAAOAAAAZHJzL2Uyb0RvYy54bWysU8uu0zAQ3SPxD5b3NElLe6+qpnfRy2OB&#10;oOLxAa4zbo380ti3af+esZMGBAgJxMaK7TlnzjmebB4u1rAzYNTetbyZ1ZyBk77T7tjyL59fv7jn&#10;LCbhOmG8g5ZfIfKH7fNnmz6sYe5P3nSAjEhcXPeh5aeUwrqqojyBFXHmAzi6VB6tSLTFY9Wh6Ind&#10;mmpe16uq99gF9BJipNPH4ZJvC79SINMHpSIkZlpO2lJZsayHvFbbjVgfUYSTlqMM8Q8qrNCOmk5U&#10;jyIJ9oT6FyqrJfroVZpJbyuvlJZQPJCbpv7JzaeTCFC8UDgxTDHF/0cr35/3yHTX8gVnTlh6oh09&#10;lEwemXDHJyOQLXJKfYhrKt65PY67GPaYLV8UWqaMDm9pAEoIZItdSsbXKWO4JCbp8GVTL+d3S84k&#10;3S1Wq7tmvsz81UCUCQPG9Aa8Zfmj5QdwiTQNohalgTi/i6nE3Y2iRfe14UxZQ693FoY1dT2v70fi&#10;sZxa3Kgz1ri8JqHNK9exdA3kPaEm1wZGYC6psvPBa/lKVwMD/CMoSo48Da7LzMLOICMBLRdSkvBm&#10;YqLqDFPamAlYFzd/BI71GQplnv8GPCFKZ+/SBLbaefxd93S5SVZD/S2BwXeO4OC7a5mCEg0NZnm9&#10;8SfKk//jvsC//+rbbwAAAP//AwBQSwMEFAAGAAgAAAAhAGRKXrfgAAAACwEAAA8AAABkcnMvZG93&#10;bnJldi54bWxMj8tOwzAURPdI/IN1kdi1tnk0IcSpqkrdICTUlg07N77EEX6E2G3D33NZleVoRjNn&#10;6uXkHTvhmPoYFMi5AIahjaYPnYL3/WZWAktZB6NdDKjgBxMsm+urWlcmnsMWT7vcMSoJqdIKbM5D&#10;xXlqLXqd5nHAQN5nHL3OJMeOm1Gfqdw7fifEgnvdB1qwesC1xfZrd/QKvsWrwX7zVPSrl7ePvVxv&#10;O+esUrc30+oZWMYpX8Lwh0/o0BDTIR6DScyRLiShZwWzQkpglChleQ/soOBRLB6ANzX//6H5BQAA&#10;//8DAFBLAQItABQABgAIAAAAIQC2gziS/gAAAOEBAAATAAAAAAAAAAAAAAAAAAAAAABbQ29udGVu&#10;dF9UeXBlc10ueG1sUEsBAi0AFAAGAAgAAAAhADj9If/WAAAAlAEAAAsAAAAAAAAAAAAAAAAALwEA&#10;AF9yZWxzLy5yZWxzUEsBAi0AFAAGAAgAAAAhADq3i6j1AQAAMgQAAA4AAAAAAAAAAAAAAAAALgIA&#10;AGRycy9lMm9Eb2MueG1sUEsBAi0AFAAGAAgAAAAhAGRKXrfgAAAACwEAAA8AAAAAAAAAAAAAAAAA&#10;TwQAAGRycy9kb3ducmV2LnhtbFBLBQYAAAAABAAEAPMAAABcBQAAAAA=&#10;" adj="21645" strokecolor="#e1208a [3044]">
                <v:stroke endarrow="block"/>
              </v:shape>
            </w:pict>
          </mc:Fallback>
        </mc:AlternateContent>
      </w:r>
      <w:r w:rsidR="006B5053" w:rsidRPr="0069018C">
        <mc:AlternateContent>
          <mc:Choice Requires="wps">
            <w:drawing>
              <wp:anchor distT="0" distB="0" distL="114300" distR="114300" simplePos="0" relativeHeight="251663360" behindDoc="0" locked="0" layoutInCell="1" allowOverlap="1" wp14:anchorId="350818DE" wp14:editId="12AECDA6">
                <wp:simplePos x="0" y="0"/>
                <wp:positionH relativeFrom="column">
                  <wp:posOffset>624205</wp:posOffset>
                </wp:positionH>
                <wp:positionV relativeFrom="paragraph">
                  <wp:posOffset>3244215</wp:posOffset>
                </wp:positionV>
                <wp:extent cx="1238250" cy="638175"/>
                <wp:effectExtent l="57150" t="38100" r="76200" b="104775"/>
                <wp:wrapNone/>
                <wp:docPr id="27" name="Rectángulo redondeado 26"/>
                <wp:cNvGraphicFramePr/>
                <a:graphic xmlns:a="http://schemas.openxmlformats.org/drawingml/2006/main">
                  <a:graphicData uri="http://schemas.microsoft.com/office/word/2010/wordprocessingShape">
                    <wps:wsp>
                      <wps:cNvSpPr/>
                      <wps:spPr>
                        <a:xfrm>
                          <a:off x="0" y="0"/>
                          <a:ext cx="1238250" cy="638175"/>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69018C" w:rsidRPr="00316677" w:rsidRDefault="0069018C" w:rsidP="0069018C">
                            <w:pPr>
                              <w:pStyle w:val="NormalWeb"/>
                              <w:spacing w:before="0" w:beforeAutospacing="0" w:after="0" w:afterAutospacing="0"/>
                              <w:jc w:val="center"/>
                              <w:rPr>
                                <w:sz w:val="20"/>
                              </w:rPr>
                            </w:pPr>
                            <w:r w:rsidRPr="00316677">
                              <w:rPr>
                                <w:rFonts w:ascii="Agency FB" w:hAnsi="Agency FB" w:cstheme="minorBidi"/>
                                <w:color w:val="000000" w:themeColor="dark1"/>
                                <w:kern w:val="24"/>
                                <w:sz w:val="32"/>
                                <w:szCs w:val="40"/>
                              </w:rPr>
                              <w:t xml:space="preserve">2.2. Rastreo de finalización.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50818DE" id="Rectángulo redondeado 26" o:spid="_x0000_s1066" style="position:absolute;left:0;text-align:left;margin-left:49.15pt;margin-top:255.45pt;width:97.5pt;height:5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ev3eAIAADwFAAAOAAAAZHJzL2Uyb0RvYy54bWysVM1u2zAMvg/YOwi6r47dvyyoUwQtOgwo&#10;2qLt0LMiS4kxWdQoJXb2NnuWvdgo2XGLrsCGYReJFP/Jjzo77xrDtgp9Dbbk+cGEM2UlVLVdlfzL&#10;49WHKWc+CFsJA1aVfKc8P5+/f3fWupkqYA2mUsjIifWz1pV8HYKbZZmXa9UIfwBOWRJqwEYEYnGV&#10;VSha8t6YrJhMTrIWsHIIUnlPr5e9kM+Tf62VDLdaexWYKTnlFtKJ6VzGM5ufidkKhVvXckhD/EMW&#10;jagtBR1dXYog2Abr31w1tUTwoMOBhCYDrWupUg1UTT55Vc3DWjiVaqHmeDe2yf8/t/Jme4esrkpe&#10;nHJmRUMzuqeu/fxhVxsDDFUFtlKiAlacxG61zs/I6MHd4cB5ImPpncYm3lQU61KHd2OHVReYpMe8&#10;OJwWxzQISbKTw2l+ehydZs/WDn34pKBhkSg5wsZWMaHUXbG99qHX3+uRcUypTyJRYWdUzMPYe6Wp&#10;tBg2WSdQqQuDbCsIDkJKZcPhED9pRzNdGzMaFn82HPSjqUqAG43/IupokSKDDaNxU1vAt6JXX/Mh&#10;Zd3r7zvQ1x1bELpl1880asaXJVQ7mjNCvwDeyaua+nstfLgTSIinkdAWh1s6tIG25DBQnK0Bv7/1&#10;HvUJiCTlrKUNKrn/thGoODOfLUH0Y350FFcuMUfHpwUx+FKyfCmxm+YCaCo5/RdOJjLqB7MnNULz&#10;RMu+iFFJJKyk2CWXAffMReg3m74LqRaLpEZr5kS4tg9O7nEQofPYPQl0A8gCwfMG9tsmZq9g1uvG&#10;CVlYbALoOmHwua/DBGhFE5SH7yT+AS/5pPX86c1/AQAA//8DAFBLAwQUAAYACAAAACEARzGsyt8A&#10;AAAKAQAADwAAAGRycy9kb3ducmV2LnhtbEyPwU7DMAyG70i8Q2Qkbixpx6a1NJ1gCIkrA4lr1nhN&#10;R5NUSbYFnh5zYkfbn35/f7POdmQnDHHwTkIxE8DQdV4Prpfw8f5ytwIWk3Jajd6hhG+MsG6vrxpV&#10;a392b3japp5RiIu1kmBSmmrOY2fQqjjzEzq67X2wKtEYeq6DOlO4HXkpxJJbNTj6YNSEG4Pd1/Zo&#10;JeTxNS8On08/YiPCoXrO+9IMXMrbm/z4ACxhTv8w/OmTOrTktPNHpyMbJVSrOZESFoWogBFQVnPa&#10;7CQsi+IeeNvwywrtLwAAAP//AwBQSwECLQAUAAYACAAAACEAtoM4kv4AAADhAQAAEwAAAAAAAAAA&#10;AAAAAAAAAAAAW0NvbnRlbnRfVHlwZXNdLnhtbFBLAQItABQABgAIAAAAIQA4/SH/1gAAAJQBAAAL&#10;AAAAAAAAAAAAAAAAAC8BAABfcmVscy8ucmVsc1BLAQItABQABgAIAAAAIQD2Xev3eAIAADwFAAAO&#10;AAAAAAAAAAAAAAAAAC4CAABkcnMvZTJvRG9jLnhtbFBLAQItABQABgAIAAAAIQBHMazK3wAAAAoB&#10;AAAPAAAAAAAAAAAAAAAAANIEAABkcnMvZG93bnJldi54bWxQSwUGAAAAAAQABADzAAAA3gUAAAAA&#10;" fillcolor="#a6d2ed [1622]" strokecolor="#419fd9 [3046]">
                <v:fill color2="#e4f1f9 [502]" rotate="t" angle="180" colors="0 #95daff;22938f #b5e3ff;1 #e1f4ff" focus="100%" type="gradient"/>
                <v:shadow on="t" color="black" opacity="24903f" origin=",.5" offset="0,.55556mm"/>
                <v:textbox>
                  <w:txbxContent>
                    <w:p w:rsidR="0069018C" w:rsidRPr="00316677" w:rsidRDefault="0069018C" w:rsidP="0069018C">
                      <w:pPr>
                        <w:pStyle w:val="NormalWeb"/>
                        <w:spacing w:before="0" w:beforeAutospacing="0" w:after="0" w:afterAutospacing="0"/>
                        <w:jc w:val="center"/>
                        <w:rPr>
                          <w:sz w:val="20"/>
                        </w:rPr>
                      </w:pPr>
                      <w:r w:rsidRPr="00316677">
                        <w:rPr>
                          <w:rFonts w:ascii="Agency FB" w:hAnsi="Agency FB" w:cstheme="minorBidi"/>
                          <w:color w:val="000000" w:themeColor="dark1"/>
                          <w:kern w:val="24"/>
                          <w:sz w:val="32"/>
                          <w:szCs w:val="40"/>
                        </w:rPr>
                        <w:t xml:space="preserve">2.2. Rastreo de finalización. </w:t>
                      </w:r>
                    </w:p>
                  </w:txbxContent>
                </v:textbox>
              </v:roundrect>
            </w:pict>
          </mc:Fallback>
        </mc:AlternateContent>
      </w:r>
      <w:r w:rsidR="004F7872">
        <w:rPr>
          <w:noProof/>
          <w:lang w:eastAsia="es-MX"/>
        </w:rPr>
        <mc:AlternateContent>
          <mc:Choice Requires="wps">
            <w:drawing>
              <wp:anchor distT="0" distB="0" distL="114300" distR="114300" simplePos="0" relativeHeight="251705344" behindDoc="0" locked="0" layoutInCell="1" allowOverlap="1" wp14:anchorId="57141A57" wp14:editId="39436EEC">
                <wp:simplePos x="0" y="0"/>
                <wp:positionH relativeFrom="column">
                  <wp:posOffset>-261620</wp:posOffset>
                </wp:positionH>
                <wp:positionV relativeFrom="paragraph">
                  <wp:posOffset>4987290</wp:posOffset>
                </wp:positionV>
                <wp:extent cx="0" cy="276225"/>
                <wp:effectExtent l="76200" t="0" r="57150" b="47625"/>
                <wp:wrapNone/>
                <wp:docPr id="23" name="Conector recto de flecha 23"/>
                <wp:cNvGraphicFramePr/>
                <a:graphic xmlns:a="http://schemas.openxmlformats.org/drawingml/2006/main">
                  <a:graphicData uri="http://schemas.microsoft.com/office/word/2010/wordprocessingShape">
                    <wps:wsp>
                      <wps:cNvCnPr/>
                      <wps:spPr>
                        <a:xfrm>
                          <a:off x="0" y="0"/>
                          <a:ext cx="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EEE2644" id="Conector recto de flecha 23" o:spid="_x0000_s1026" type="#_x0000_t32" style="position:absolute;margin-left:-20.6pt;margin-top:392.7pt;width:0;height:21.75pt;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rM90wEAAAEEAAAOAAAAZHJzL2Uyb0RvYy54bWysU9uOEzEMfUfiH6K802kHsaCq033oAi8I&#10;Klg+IJtxOpFyk2Pa6d/jZNpZBAiJ1b44Nx/7+NjZ3I7eiSNgtjF0crVYSgFBx96GQye/33949U6K&#10;TCr0ysUAnTxDlrfbly82p7SGNg7R9YCCg4S8PqVODkRp3TRZD+BVXsQEgR9NRK+Ij3hoelQnju5d&#10;0y6XN80pYp8wasiZb++mR7mt8Y0BTV+MyUDCdZK5UbVY7UOxzXaj1gdUabD6QkM9gYVXNnDSOdSd&#10;IiV+oP0jlLcaY46GFjr6JhpjNdQauJrV8rdqvg0qQa2Fxclplik/X1j9+bhHYftOtq+lCMpzj3bc&#10;KU0RBZZF9CCMAz0owS6s1ynlNcN2YY+XU057LMWPBn1ZuSwxVo3Ps8YwktDTpebb9u1N274p4ZpH&#10;XMJMHyF6UTadzITKHgZiPhOhVZVYHT9lmoBXQEnqQrGkrHsfekHnxJUQWhUODi55iktT6E+E647O&#10;Dib4VzAsBFOc0tQRhJ1DcVQ8PEprCLSaI7F3gRnr3AxcVn7/BF78CxTqeP4PeEbUzDHQDPY2RPxb&#10;dhqvlM3kf1VgqrtI8BD7c21llYbnrPbk8ifKIP96rvDHn7v9CQAA//8DAFBLAwQUAAYACAAAACEA&#10;OfuRR94AAAALAQAADwAAAGRycy9kb3ducmV2LnhtbEyPTU/DMAyG70j8h8hI3LZ0XYFS6k7jS9oR&#10;Ni7cssa0FY1TJdkW/j1BHOBo+9Hr561X0YziSM4PlhEW8wwEcWv1wB3C2+55VoLwQbFWo2VC+CIP&#10;q+b8rFaVtid+peM2dCKFsK8UQh/CVEnp256M8nM7Eafbh3VGhTS6TmqnTincjDLPsmtp1MDpQ68m&#10;euip/dweDML9y8asH99dpOXyqfBxZ3NuN4iXF3F9ByJQDH8w/OgndWiS094eWHsxIsyKRZ5QhJvy&#10;qgCRiN/NHqHMy1uQTS3/d2i+AQAA//8DAFBLAQItABQABgAIAAAAIQC2gziS/gAAAOEBAAATAAAA&#10;AAAAAAAAAAAAAAAAAABbQ29udGVudF9UeXBlc10ueG1sUEsBAi0AFAAGAAgAAAAhADj9If/WAAAA&#10;lAEAAAsAAAAAAAAAAAAAAAAALwEAAF9yZWxzLy5yZWxzUEsBAi0AFAAGAAgAAAAhAPJesz3TAQAA&#10;AQQAAA4AAAAAAAAAAAAAAAAALgIAAGRycy9lMm9Eb2MueG1sUEsBAi0AFAAGAAgAAAAhADn7kUfe&#10;AAAACwEAAA8AAAAAAAAAAAAAAAAALQQAAGRycy9kb3ducmV2LnhtbFBLBQYAAAAABAAEAPMAAAA4&#10;BQAAAAA=&#10;" strokecolor="#e1208a [3044]">
                <v:stroke endarrow="block"/>
              </v:shape>
            </w:pict>
          </mc:Fallback>
        </mc:AlternateContent>
      </w:r>
      <w:r w:rsidR="004F7872">
        <w:rPr>
          <w:noProof/>
          <w:lang w:eastAsia="es-MX"/>
        </w:rPr>
        <mc:AlternateContent>
          <mc:Choice Requires="wps">
            <w:drawing>
              <wp:anchor distT="0" distB="0" distL="114300" distR="114300" simplePos="0" relativeHeight="251704320" behindDoc="0" locked="0" layoutInCell="1" allowOverlap="1" wp14:anchorId="6B031C1D" wp14:editId="715A7034">
                <wp:simplePos x="0" y="0"/>
                <wp:positionH relativeFrom="column">
                  <wp:posOffset>-252095</wp:posOffset>
                </wp:positionH>
                <wp:positionV relativeFrom="paragraph">
                  <wp:posOffset>3549015</wp:posOffset>
                </wp:positionV>
                <wp:extent cx="13970" cy="257175"/>
                <wp:effectExtent l="38100" t="0" r="62230" b="47625"/>
                <wp:wrapNone/>
                <wp:docPr id="21" name="Conector recto de flecha 21"/>
                <wp:cNvGraphicFramePr/>
                <a:graphic xmlns:a="http://schemas.openxmlformats.org/drawingml/2006/main">
                  <a:graphicData uri="http://schemas.microsoft.com/office/word/2010/wordprocessingShape">
                    <wps:wsp>
                      <wps:cNvCnPr/>
                      <wps:spPr>
                        <a:xfrm>
                          <a:off x="0" y="0"/>
                          <a:ext cx="13970" cy="2571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F432A7F" id="Conector recto de flecha 21" o:spid="_x0000_s1026" type="#_x0000_t32" style="position:absolute;margin-left:-19.85pt;margin-top:279.45pt;width:1.1pt;height:20.25pt;z-index:251704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mpM2gEAAAUEAAAOAAAAZHJzL2Uyb0RvYy54bWysU8uOEzEQvCPxD5bvZDJBSyDKZA9Z4IIg&#10;YuEDvJ52xpJfajd5/D1tTzKLAAntiosf467uquqe9e3JO3EAzDaGTrazuRQQdOxt2Hfy+7cPr95K&#10;kUmFXrkYoJNnyPJ28/LF+phWsIhDdD2g4CQhr46pkwNRWjVN1gN4lWcxQeBHE9Er4ivumx7VkbN7&#10;1yzm8zfNMWKfMGrImb/ejY9yU/MbA5q+GJOBhOskc6O6Yl0fytps1mq1R5UGqy801DNYeGUDF51S&#10;3SlS4gfaP1J5qzHmaGimo2+iMVZD1cBq2vlvau4HlaBqYXNymmzK/y+t/nzYobB9JxetFEF57tGW&#10;O6UposCyiR6EcaAHJTiE/TqmvGLYNuzwcstph0X8yaAvO8sSp+rxefIYTiQ0f2xfv1tyIzS/LG6W&#10;7fKmpGwesQkzfYToRTl0MhMqux+IOY2k2mqzOnzKNAKvgFLYhbKSsu596AWdE6shtCrsHVzqlJCm&#10;SBhJ1xOdHYzwr2DYjEKzlqljCFuH4qB4gJTWEKiawIxd4OgCM9a5CTj/N/ASX6BQR/Qp4AlRK8dA&#10;E9jbEPFv1el0pWzG+KsDo+5iwUPsz7Wd1RqetdqTy39RhvnXe4U//r2bnwAAAP//AwBQSwMEFAAG&#10;AAgAAAAhAC7is+/gAAAACwEAAA8AAABkcnMvZG93bnJldi54bWxMj01PwzAMhu9I/IfISNy6lHVl&#10;a2k6jS9pR9i4cMsa01Y0TpVkW/n3mNM42n70+nmr9WQHcUIfekcK7mYpCKTGmZ5aBR/712QFIkRN&#10;Rg+OUMEPBljX11eVLo070zuedrEVHEKh1Aq6GMdSytB0aHWYuRGJb1/OWx159K00Xp853A5ynqb3&#10;0uqe+EOnR3zqsPneHa2Cx7et3Tx/+gmz7GURpr2bU7NV6vZm2jyAiDjFCwx/+qwONTsd3JFMEIOC&#10;JCuWjCrI81UBgokkW+YgDrwpigXIupL/O9S/AAAA//8DAFBLAQItABQABgAIAAAAIQC2gziS/gAA&#10;AOEBAAATAAAAAAAAAAAAAAAAAAAAAABbQ29udGVudF9UeXBlc10ueG1sUEsBAi0AFAAGAAgAAAAh&#10;ADj9If/WAAAAlAEAAAsAAAAAAAAAAAAAAAAALwEAAF9yZWxzLy5yZWxzUEsBAi0AFAAGAAgAAAAh&#10;AAjaakzaAQAABQQAAA4AAAAAAAAAAAAAAAAALgIAAGRycy9lMm9Eb2MueG1sUEsBAi0AFAAGAAgA&#10;AAAhAC7is+/gAAAACwEAAA8AAAAAAAAAAAAAAAAANAQAAGRycy9kb3ducmV2LnhtbFBLBQYAAAAA&#10;BAAEAPMAAABBBQAAAAA=&#10;" strokecolor="#e1208a [3044]">
                <v:stroke endarrow="block"/>
              </v:shape>
            </w:pict>
          </mc:Fallback>
        </mc:AlternateContent>
      </w:r>
      <w:r w:rsidR="004F7872">
        <w:rPr>
          <w:noProof/>
          <w:lang w:eastAsia="es-MX"/>
        </w:rPr>
        <mc:AlternateContent>
          <mc:Choice Requires="wps">
            <w:drawing>
              <wp:anchor distT="0" distB="0" distL="114300" distR="114300" simplePos="0" relativeHeight="251703296" behindDoc="0" locked="0" layoutInCell="1" allowOverlap="1" wp14:anchorId="358F7BD8" wp14:editId="5C8ED82C">
                <wp:simplePos x="0" y="0"/>
                <wp:positionH relativeFrom="column">
                  <wp:posOffset>-861695</wp:posOffset>
                </wp:positionH>
                <wp:positionV relativeFrom="paragraph">
                  <wp:posOffset>5273040</wp:posOffset>
                </wp:positionV>
                <wp:extent cx="1438275" cy="3438525"/>
                <wp:effectExtent l="0" t="0" r="28575" b="28575"/>
                <wp:wrapNone/>
                <wp:docPr id="20" name="Rectángulo 20"/>
                <wp:cNvGraphicFramePr/>
                <a:graphic xmlns:a="http://schemas.openxmlformats.org/drawingml/2006/main">
                  <a:graphicData uri="http://schemas.microsoft.com/office/word/2010/wordprocessingShape">
                    <wps:wsp>
                      <wps:cNvSpPr/>
                      <wps:spPr>
                        <a:xfrm>
                          <a:off x="0" y="0"/>
                          <a:ext cx="1438275" cy="3438525"/>
                        </a:xfrm>
                        <a:prstGeom prst="rect">
                          <a:avLst/>
                        </a:prstGeom>
                      </wps:spPr>
                      <wps:style>
                        <a:lnRef idx="2">
                          <a:schemeClr val="accent6"/>
                        </a:lnRef>
                        <a:fillRef idx="1">
                          <a:schemeClr val="lt1"/>
                        </a:fillRef>
                        <a:effectRef idx="0">
                          <a:schemeClr val="accent6"/>
                        </a:effectRef>
                        <a:fontRef idx="minor">
                          <a:schemeClr val="dk1"/>
                        </a:fontRef>
                      </wps:style>
                      <wps:txbx>
                        <w:txbxContent>
                          <w:p w:rsidR="004F7872" w:rsidRPr="004F7872" w:rsidRDefault="004F7872" w:rsidP="004F7872">
                            <w:pPr>
                              <w:pStyle w:val="Prrafodelista"/>
                              <w:numPr>
                                <w:ilvl w:val="0"/>
                                <w:numId w:val="2"/>
                              </w:numPr>
                              <w:jc w:val="both"/>
                              <w:rPr>
                                <w:rFonts w:ascii="Agency FB" w:hAnsi="Agency FB"/>
                                <w:sz w:val="32"/>
                              </w:rPr>
                            </w:pPr>
                            <w:r w:rsidRPr="004F7872">
                              <w:rPr>
                                <w:rFonts w:ascii="Agency FB" w:hAnsi="Agency FB"/>
                                <w:sz w:val="32"/>
                              </w:rPr>
                              <w:t>General Descripción</w:t>
                            </w:r>
                          </w:p>
                          <w:p w:rsidR="004F7872" w:rsidRPr="004F7872" w:rsidRDefault="004F7872" w:rsidP="004F7872">
                            <w:pPr>
                              <w:pStyle w:val="Prrafodelista"/>
                              <w:numPr>
                                <w:ilvl w:val="0"/>
                                <w:numId w:val="2"/>
                              </w:numPr>
                              <w:jc w:val="both"/>
                              <w:rPr>
                                <w:rFonts w:ascii="Agency FB" w:hAnsi="Agency FB"/>
                                <w:sz w:val="32"/>
                              </w:rPr>
                            </w:pPr>
                            <w:r w:rsidRPr="004F7872">
                              <w:rPr>
                                <w:rFonts w:ascii="Agency FB" w:hAnsi="Agency FB"/>
                                <w:sz w:val="32"/>
                              </w:rPr>
                              <w:t>Formato de curso</w:t>
                            </w:r>
                          </w:p>
                          <w:p w:rsidR="004F7872" w:rsidRPr="004F7872" w:rsidRDefault="004F7872" w:rsidP="004F7872">
                            <w:pPr>
                              <w:pStyle w:val="Prrafodelista"/>
                              <w:numPr>
                                <w:ilvl w:val="0"/>
                                <w:numId w:val="2"/>
                              </w:numPr>
                              <w:jc w:val="both"/>
                              <w:rPr>
                                <w:rFonts w:ascii="Agency FB" w:hAnsi="Agency FB"/>
                                <w:sz w:val="32"/>
                              </w:rPr>
                            </w:pPr>
                            <w:r w:rsidRPr="004F7872">
                              <w:rPr>
                                <w:rFonts w:ascii="Agency FB" w:hAnsi="Agency FB"/>
                                <w:sz w:val="32"/>
                              </w:rPr>
                              <w:t>Apariencia Archivos y subida</w:t>
                            </w:r>
                          </w:p>
                          <w:p w:rsidR="004F7872" w:rsidRPr="004F7872" w:rsidRDefault="004F7872" w:rsidP="004F7872">
                            <w:pPr>
                              <w:pStyle w:val="Prrafodelista"/>
                              <w:numPr>
                                <w:ilvl w:val="0"/>
                                <w:numId w:val="2"/>
                              </w:numPr>
                              <w:jc w:val="both"/>
                              <w:rPr>
                                <w:rFonts w:ascii="Agency FB" w:hAnsi="Agency FB"/>
                                <w:sz w:val="32"/>
                              </w:rPr>
                            </w:pPr>
                            <w:r w:rsidRPr="004F7872">
                              <w:rPr>
                                <w:rFonts w:ascii="Agency FB" w:hAnsi="Agency FB"/>
                                <w:sz w:val="32"/>
                              </w:rPr>
                              <w:t>Rastreo de finalización Acceso de invitados</w:t>
                            </w:r>
                          </w:p>
                          <w:p w:rsidR="004F7872" w:rsidRPr="004F7872" w:rsidRDefault="004F7872" w:rsidP="004F7872">
                            <w:pPr>
                              <w:pStyle w:val="Prrafodelista"/>
                              <w:numPr>
                                <w:ilvl w:val="0"/>
                                <w:numId w:val="2"/>
                              </w:numPr>
                              <w:jc w:val="both"/>
                              <w:rPr>
                                <w:rFonts w:ascii="Agency FB" w:hAnsi="Agency FB"/>
                                <w:sz w:val="32"/>
                              </w:rPr>
                            </w:pPr>
                            <w:r w:rsidRPr="004F7872">
                              <w:rPr>
                                <w:rFonts w:ascii="Agency FB" w:hAnsi="Agency FB"/>
                                <w:sz w:val="32"/>
                              </w:rPr>
                              <w:t>Grupos Renombrar rol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8F7BD8" id="Rectángulo 20" o:spid="_x0000_s1067" style="position:absolute;left:0;text-align:left;margin-left:-67.85pt;margin-top:415.2pt;width:113.25pt;height:270.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Vb7dAIAACoFAAAOAAAAZHJzL2Uyb0RvYy54bWysVF9P2zAQf5+072D5faQpLbCKFFUgpkkI&#10;EDDx7Dp2G83xeWe3Sfdt9ln4Yjs7aWCsT9NeEp/vfvf3dz6/aGvDtgp9Bbbg+dGIM2UllJVdFfzb&#10;0/WnM858ELYUBqwq+E55fjH/+OG8cTM1hjWYUiEjJ9bPGlfwdQhulmVerlUt/BE4ZUmpAWsRSMRV&#10;VqJoyHttsvFodJI1gKVDkMp7ur3qlHye/GutZLjT2qvATMEpt5C+mL7L+M3m52K2QuHWlezTEP+Q&#10;RS0qS0EHV1ciCLbB6i9XdSURPOhwJKHOQOtKqlQDVZOP3lXzuBZOpVqoOd4NbfL/z6283d4jq8qC&#10;j6k9VtQ0owfq2ssvu9oYYHRLLWqcn5Hlo7vHXvJ0jPW2Guv4p0pYm9q6G9qq2sAkXeaT47Px6ZQz&#10;SbpjEqbjafSavcId+vBFQc3ioeBIGaR2iu2ND53p3oRwMZ0ugXQKO6NiDsY+KE21UMhxQicWqUuD&#10;bCto/kJKZcNJHzpZR5iujBmA+SGgCXkP6m0jTCV2DcDRIeCfEQdEigo2DOC6soCHHJTfh8id/b76&#10;ruZYfmiXbRpgniqLV0sodzRVhI7u3snrivp6I3y4F0j8plHTzoY7+mgDTcGhP3G2Bvx56D7aE+1I&#10;y1lD+1Jw/2MjUHFmvloi5Od8MokLloTJ9DTSCd9qlm81dlNfAo0kp9fByXSM9sHsjxqhfqbVXsSo&#10;pBJWUuyCy4B74TJ0e0yPg1SLRTKjpXIi3NhHJ6Pz2OjIm6f2WaDryRWIl7ew3y0xe8exzjYiLSw2&#10;AXSVCPja134EtJCJwv3jETf+rZysXp+4+W8AAAD//wMAUEsDBBQABgAIAAAAIQCN3QyQ4QAAAAwB&#10;AAAPAAAAZHJzL2Rvd25yZXYueG1sTI9BT4NAEIXvJv6HzZh4axeKlhZZGtPEAwdirBKvU3YLRHaW&#10;sNsW/73jSY+T+fLe9/LdbAdxMZPvHSmIlxEIQ43TPbUKPt5fFhsQPiBpHBwZBd/Gw664vckx0+5K&#10;b+ZyCK3gEPIZKuhCGDMpfdMZi37pRkP8O7nJYuBzaqWe8MrhdpCrKFpLiz1xQ4ej2Xem+TqcrYJq&#10;XVUrLOvPuqz3pU9j/RpOWqn7u/n5CUQwc/iD4Vef1aFgp6M7k/ZiULCIk8eUWQWbJHoAwcg24jFH&#10;RpM03oIscvl/RPEDAAD//wMAUEsBAi0AFAAGAAgAAAAhALaDOJL+AAAA4QEAABMAAAAAAAAAAAAA&#10;AAAAAAAAAFtDb250ZW50X1R5cGVzXS54bWxQSwECLQAUAAYACAAAACEAOP0h/9YAAACUAQAACwAA&#10;AAAAAAAAAAAAAAAvAQAAX3JlbHMvLnJlbHNQSwECLQAUAAYACAAAACEAdCVW+3QCAAAqBQAADgAA&#10;AAAAAAAAAAAAAAAuAgAAZHJzL2Uyb0RvYy54bWxQSwECLQAUAAYACAAAACEAjd0MkOEAAAAMAQAA&#10;DwAAAAAAAAAAAAAAAADOBAAAZHJzL2Rvd25yZXYueG1sUEsFBgAAAAAEAAQA8wAAANwFAAAAAA==&#10;" fillcolor="white [3201]" strokecolor="#d54773 [3209]" strokeweight="2pt">
                <v:textbox>
                  <w:txbxContent>
                    <w:p w:rsidR="004F7872" w:rsidRPr="004F7872" w:rsidRDefault="004F7872" w:rsidP="004F7872">
                      <w:pPr>
                        <w:pStyle w:val="Prrafodelista"/>
                        <w:numPr>
                          <w:ilvl w:val="0"/>
                          <w:numId w:val="2"/>
                        </w:numPr>
                        <w:jc w:val="both"/>
                        <w:rPr>
                          <w:rFonts w:ascii="Agency FB" w:hAnsi="Agency FB"/>
                          <w:sz w:val="32"/>
                        </w:rPr>
                      </w:pPr>
                      <w:r w:rsidRPr="004F7872">
                        <w:rPr>
                          <w:rFonts w:ascii="Agency FB" w:hAnsi="Agency FB"/>
                          <w:sz w:val="32"/>
                        </w:rPr>
                        <w:t>General Descripción</w:t>
                      </w:r>
                    </w:p>
                    <w:p w:rsidR="004F7872" w:rsidRPr="004F7872" w:rsidRDefault="004F7872" w:rsidP="004F7872">
                      <w:pPr>
                        <w:pStyle w:val="Prrafodelista"/>
                        <w:numPr>
                          <w:ilvl w:val="0"/>
                          <w:numId w:val="2"/>
                        </w:numPr>
                        <w:jc w:val="both"/>
                        <w:rPr>
                          <w:rFonts w:ascii="Agency FB" w:hAnsi="Agency FB"/>
                          <w:sz w:val="32"/>
                        </w:rPr>
                      </w:pPr>
                      <w:r w:rsidRPr="004F7872">
                        <w:rPr>
                          <w:rFonts w:ascii="Agency FB" w:hAnsi="Agency FB"/>
                          <w:sz w:val="32"/>
                        </w:rPr>
                        <w:t>Formato de curso</w:t>
                      </w:r>
                    </w:p>
                    <w:p w:rsidR="004F7872" w:rsidRPr="004F7872" w:rsidRDefault="004F7872" w:rsidP="004F7872">
                      <w:pPr>
                        <w:pStyle w:val="Prrafodelista"/>
                        <w:numPr>
                          <w:ilvl w:val="0"/>
                          <w:numId w:val="2"/>
                        </w:numPr>
                        <w:jc w:val="both"/>
                        <w:rPr>
                          <w:rFonts w:ascii="Agency FB" w:hAnsi="Agency FB"/>
                          <w:sz w:val="32"/>
                        </w:rPr>
                      </w:pPr>
                      <w:r w:rsidRPr="004F7872">
                        <w:rPr>
                          <w:rFonts w:ascii="Agency FB" w:hAnsi="Agency FB"/>
                          <w:sz w:val="32"/>
                        </w:rPr>
                        <w:t>Apariencia Archivos y subida</w:t>
                      </w:r>
                    </w:p>
                    <w:p w:rsidR="004F7872" w:rsidRPr="004F7872" w:rsidRDefault="004F7872" w:rsidP="004F7872">
                      <w:pPr>
                        <w:pStyle w:val="Prrafodelista"/>
                        <w:numPr>
                          <w:ilvl w:val="0"/>
                          <w:numId w:val="2"/>
                        </w:numPr>
                        <w:jc w:val="both"/>
                        <w:rPr>
                          <w:rFonts w:ascii="Agency FB" w:hAnsi="Agency FB"/>
                          <w:sz w:val="32"/>
                        </w:rPr>
                      </w:pPr>
                      <w:r w:rsidRPr="004F7872">
                        <w:rPr>
                          <w:rFonts w:ascii="Agency FB" w:hAnsi="Agency FB"/>
                          <w:sz w:val="32"/>
                        </w:rPr>
                        <w:t>Rastreo de finalización Acceso de invitados</w:t>
                      </w:r>
                    </w:p>
                    <w:p w:rsidR="004F7872" w:rsidRPr="004F7872" w:rsidRDefault="004F7872" w:rsidP="004F7872">
                      <w:pPr>
                        <w:pStyle w:val="Prrafodelista"/>
                        <w:numPr>
                          <w:ilvl w:val="0"/>
                          <w:numId w:val="2"/>
                        </w:numPr>
                        <w:jc w:val="both"/>
                        <w:rPr>
                          <w:rFonts w:ascii="Agency FB" w:hAnsi="Agency FB"/>
                          <w:sz w:val="32"/>
                        </w:rPr>
                      </w:pPr>
                      <w:r w:rsidRPr="004F7872">
                        <w:rPr>
                          <w:rFonts w:ascii="Agency FB" w:hAnsi="Agency FB"/>
                          <w:sz w:val="32"/>
                        </w:rPr>
                        <w:t>Grupos Renombrar rol</w:t>
                      </w:r>
                    </w:p>
                  </w:txbxContent>
                </v:textbox>
              </v:rect>
            </w:pict>
          </mc:Fallback>
        </mc:AlternateContent>
      </w:r>
      <w:r w:rsidR="004F7872">
        <w:rPr>
          <w:noProof/>
          <w:lang w:eastAsia="es-MX"/>
        </w:rPr>
        <mc:AlternateContent>
          <mc:Choice Requires="wps">
            <w:drawing>
              <wp:anchor distT="0" distB="0" distL="114300" distR="114300" simplePos="0" relativeHeight="251701248" behindDoc="0" locked="0" layoutInCell="1" allowOverlap="1" wp14:anchorId="6F07ED7E" wp14:editId="1E2EEEFD">
                <wp:simplePos x="0" y="0"/>
                <wp:positionH relativeFrom="column">
                  <wp:posOffset>-842645</wp:posOffset>
                </wp:positionH>
                <wp:positionV relativeFrom="paragraph">
                  <wp:posOffset>3806190</wp:posOffset>
                </wp:positionV>
                <wp:extent cx="1228725" cy="1171575"/>
                <wp:effectExtent l="0" t="0" r="28575" b="28575"/>
                <wp:wrapNone/>
                <wp:docPr id="19" name="Rectángulo 19"/>
                <wp:cNvGraphicFramePr/>
                <a:graphic xmlns:a="http://schemas.openxmlformats.org/drawingml/2006/main">
                  <a:graphicData uri="http://schemas.microsoft.com/office/word/2010/wordprocessingShape">
                    <wps:wsp>
                      <wps:cNvSpPr/>
                      <wps:spPr>
                        <a:xfrm>
                          <a:off x="0" y="0"/>
                          <a:ext cx="1228725" cy="1171575"/>
                        </a:xfrm>
                        <a:prstGeom prst="rect">
                          <a:avLst/>
                        </a:prstGeom>
                      </wps:spPr>
                      <wps:style>
                        <a:lnRef idx="2">
                          <a:schemeClr val="accent6"/>
                        </a:lnRef>
                        <a:fillRef idx="1">
                          <a:schemeClr val="lt1"/>
                        </a:fillRef>
                        <a:effectRef idx="0">
                          <a:schemeClr val="accent6"/>
                        </a:effectRef>
                        <a:fontRef idx="minor">
                          <a:schemeClr val="dk1"/>
                        </a:fontRef>
                      </wps:style>
                      <wps:txbx>
                        <w:txbxContent>
                          <w:p w:rsidR="004F7872" w:rsidRPr="004F7872" w:rsidRDefault="004F7872" w:rsidP="004F7872">
                            <w:pPr>
                              <w:ind w:firstLine="0"/>
                              <w:rPr>
                                <w:rFonts w:ascii="Agency FB" w:hAnsi="Agency FB"/>
                                <w:sz w:val="32"/>
                              </w:rPr>
                            </w:pPr>
                            <w:r w:rsidRPr="004F7872">
                              <w:rPr>
                                <w:rFonts w:ascii="Agency FB" w:hAnsi="Agency FB"/>
                                <w:sz w:val="32"/>
                              </w:rPr>
                              <w:t>Las opciones de configuración se agrupan en varios bloques</w:t>
                            </w:r>
                            <w:r>
                              <w:rPr>
                                <w:rFonts w:ascii="Agency FB" w:hAnsi="Agency FB"/>
                                <w:sz w:val="3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F07ED7E" id="Rectángulo 19" o:spid="_x0000_s1068" style="position:absolute;left:0;text-align:left;margin-left:-66.35pt;margin-top:299.7pt;width:96.75pt;height:92.25pt;z-index:251701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P3ddAIAACoFAAAOAAAAZHJzL2Uyb0RvYy54bWysVEtu2zAQ3RfoHQjuG1lCHCdG5MBwkKJA&#10;kARxiqxpirSFkhyWpC25t+lZerEOKVlOU6+KbiQOZ9583/D6ptWK7ITzNZiS5mcjSoThUNVmXdKv&#10;L3efLinxgZmKKTCipHvh6c3s44frxk5FARtQlXAEnRg/bWxJNyHYaZZ5vhGa+TOwwqBSgtMsoOjW&#10;WeVYg961yorR6CJrwFXWARfe4+1tp6Sz5F9KwcOjlF4EokqKuYX0dem7it9sds2ma8fspuZ9Guwf&#10;stCsNhh0cHXLAiNbV//lStfcgQcZzjjoDKSsuUg1YDX56F01yw2zItWCzfF2aJP/f275w+7JkbrC&#10;2V1RYpjGGT1j1379NOutAoK32KLG+ilaLu2T6yWPx1hvK52Of6yEtKmt+6Gtog2E42VeFJeTYkwJ&#10;R12eT/LxZBy9Zke4dT58FqBJPJTUYQapnWx370NnejBBXEynSyCdwl6JmIMyz0JiLRiySOjEIrFQ&#10;juwYzp9xLky46EMn6wiTtVIDMD8FVCHvQb1thInErgE4OgX8M+KASFHBhAGsawPulIPq2xC5sz9U&#10;39Ucyw/tqu0GmJoar1ZQ7XGqDjq6e8vvauzrPfPhiTnkN24C7mx4xI9U0JQU+hMlG3A/Tt1He6Qd&#10;ailpcF9K6r9vmROUqC8GCXmVn5/HBUvC+XhSoODealZvNWarF4AjyfF1sDwdo31Qh6N0oF9xtecx&#10;KqqY4Ri7pDy4g7AI3R7j48DFfJ7McKksC/dmaXl0HhsdefPSvjJne3IF5OUDHHaLTd9xrLONSAPz&#10;bQBZJwIe+9qPABcyUbh/POLGv5WT1fGJm/0GAAD//wMAUEsDBBQABgAIAAAAIQDIbC584gAAAAsB&#10;AAAPAAAAZHJzL2Rvd25yZXYueG1sTI/BboMwEETvlfoP1lbKLTGQFALFRFWkHDigqmlRrw7eACq2&#10;EXYS8vfdntrjap9m3uS7WQ/sipPrrREQrgJgaBqretMK+Pw4LLfAnJdGycEaFHBHB7vi8SGXmbI3&#10;847Xo28ZhRiXSQGd92PGuWs61NKt7IiGfmc7aenpnFquJnmjcD3wKAhirmVvqKGTI+47bL6PFy2g&#10;iqsqkmX9VZf1vnRJqN78WQmxeJpfX4B5nP0fDL/6pA4FOZ3sxSjHBgHLcB0lxAp4TtMNMELigMac&#10;BCTbdQq8yPn/DcUPAAAA//8DAFBLAQItABQABgAIAAAAIQC2gziS/gAAAOEBAAATAAAAAAAAAAAA&#10;AAAAAAAAAABbQ29udGVudF9UeXBlc10ueG1sUEsBAi0AFAAGAAgAAAAhADj9If/WAAAAlAEAAAsA&#10;AAAAAAAAAAAAAAAALwEAAF9yZWxzLy5yZWxzUEsBAi0AFAAGAAgAAAAhACsc/d10AgAAKgUAAA4A&#10;AAAAAAAAAAAAAAAALgIAAGRycy9lMm9Eb2MueG1sUEsBAi0AFAAGAAgAAAAhAMhsLnziAAAACwEA&#10;AA8AAAAAAAAAAAAAAAAAzgQAAGRycy9kb3ducmV2LnhtbFBLBQYAAAAABAAEAPMAAADdBQAAAAA=&#10;" fillcolor="white [3201]" strokecolor="#d54773 [3209]" strokeweight="2pt">
                <v:textbox>
                  <w:txbxContent>
                    <w:p w:rsidR="004F7872" w:rsidRPr="004F7872" w:rsidRDefault="004F7872" w:rsidP="004F7872">
                      <w:pPr>
                        <w:ind w:firstLine="0"/>
                        <w:rPr>
                          <w:rFonts w:ascii="Agency FB" w:hAnsi="Agency FB"/>
                          <w:sz w:val="32"/>
                        </w:rPr>
                      </w:pPr>
                      <w:r w:rsidRPr="004F7872">
                        <w:rPr>
                          <w:rFonts w:ascii="Agency FB" w:hAnsi="Agency FB"/>
                          <w:sz w:val="32"/>
                        </w:rPr>
                        <w:t>Las opciones de configuración se agrupan en varios bloques</w:t>
                      </w:r>
                      <w:r>
                        <w:rPr>
                          <w:rFonts w:ascii="Agency FB" w:hAnsi="Agency FB"/>
                          <w:sz w:val="32"/>
                        </w:rPr>
                        <w:t>.</w:t>
                      </w:r>
                    </w:p>
                  </w:txbxContent>
                </v:textbox>
              </v:rect>
            </w:pict>
          </mc:Fallback>
        </mc:AlternateContent>
      </w:r>
      <w:r w:rsidR="004F7872">
        <w:rPr>
          <w:noProof/>
          <w:lang w:eastAsia="es-MX"/>
        </w:rPr>
        <mc:AlternateContent>
          <mc:Choice Requires="wps">
            <w:drawing>
              <wp:anchor distT="0" distB="0" distL="114300" distR="114300" simplePos="0" relativeHeight="251700224" behindDoc="0" locked="0" layoutInCell="1" allowOverlap="1" wp14:anchorId="09932F43" wp14:editId="6E88DE86">
                <wp:simplePos x="0" y="0"/>
                <wp:positionH relativeFrom="column">
                  <wp:posOffset>-255190</wp:posOffset>
                </wp:positionH>
                <wp:positionV relativeFrom="paragraph">
                  <wp:posOffset>2367915</wp:posOffset>
                </wp:positionV>
                <wp:extent cx="14313" cy="219075"/>
                <wp:effectExtent l="38100" t="0" r="62230" b="47625"/>
                <wp:wrapNone/>
                <wp:docPr id="18" name="Conector recto de flecha 18"/>
                <wp:cNvGraphicFramePr/>
                <a:graphic xmlns:a="http://schemas.openxmlformats.org/drawingml/2006/main">
                  <a:graphicData uri="http://schemas.microsoft.com/office/word/2010/wordprocessingShape">
                    <wps:wsp>
                      <wps:cNvCnPr/>
                      <wps:spPr>
                        <a:xfrm>
                          <a:off x="0" y="0"/>
                          <a:ext cx="14313" cy="2190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1FC53E7" id="Conector recto de flecha 18" o:spid="_x0000_s1026" type="#_x0000_t32" style="position:absolute;margin-left:-20.1pt;margin-top:186.45pt;width:1.15pt;height:17.25pt;z-index:2517002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vyc1QEAAAUEAAAOAAAAZHJzL2Uyb0RvYy54bWysU9uOEzEMfUfiH6K805npcq063Ycu8IKg&#10;WuADshmnEyk3OaaXv8fJtLMIkBCIF+fmY/scO+vbk3fiAJhtDL3sFq0UEHQcbNj38uuXd89eS5FJ&#10;hUG5GKCXZ8jydvP0yfqYVrCMY3QDoOAgIa+OqZcjUVo1TdYjeJUXMUHgRxPRK+Ij7psB1ZGje9cs&#10;2/Zlc4w4JIwacubbu+lRbmp8Y0DTJ2MykHC95NqoWqz2odhms1arPao0Wn0pQ/1DFV7ZwEnnUHeK&#10;lPiG9pdQ3mqMORpa6OibaIzVUDkwm679ic3nUSWoXFicnGaZ8v8Lqz8edijswL3jTgXluUdb7pSm&#10;iALLIgYQxoEelWAX1uuY8oph27DDyymnHRbyJ4O+rExLnKrG51ljOJHQfNk9v+lupND8suzetK9e&#10;lJDNIzZhpvcQvSibXmZCZfcjcU1TUV2VWR0+ZJqAV0BJ7EKxpKx7GwZB58RsCK0KeweXPMWlKRSm&#10;ouuOzg4m+D0YFqOUWdPUMYStQ3FQPEBKawjUzZHYu8CMdW4Gtn8GXvwLFOqI/g14RtTMMdAM9jZE&#10;/F12Ol1LNpP/VYGJd5HgIQ7n2s4qDc9a7cnlX5Rh/vFc4Y+/d/MdAAD//wMAUEsDBBQABgAIAAAA&#10;IQDpA4GQ3wAAAAsBAAAPAAAAZHJzL2Rvd25yZXYueG1sTI/LTsMwEEX3SPyDNUjsUpskIjSNU5WX&#10;1GVp2bBz4yGJiMeR7bbm7zEr2M1oju6c26yjmdgZnR8tSbhbCGBIndUj9RLeD6/ZAzAfFGk1WUIJ&#10;3+hh3V5fNarW9kJveN6HnqUQ8rWSMIQw15z7bkCj/MLOSOn2aZ1RIa2u59qpSwo3E8+FuOdGjZQ+&#10;DGrGpwG7r/3JSHjcbc3m+cNFLIqX0seDzanbSnl7EzcrYAFj+IPhVz+pQ5ucjvZE2rNJQlaKPKES&#10;iipfAktEVlRpOEooRVUCbxv+v0P7AwAA//8DAFBLAQItABQABgAIAAAAIQC2gziS/gAAAOEBAAAT&#10;AAAAAAAAAAAAAAAAAAAAAABbQ29udGVudF9UeXBlc10ueG1sUEsBAi0AFAAGAAgAAAAhADj9If/W&#10;AAAAlAEAAAsAAAAAAAAAAAAAAAAALwEAAF9yZWxzLy5yZWxzUEsBAi0AFAAGAAgAAAAhANhi/JzV&#10;AQAABQQAAA4AAAAAAAAAAAAAAAAALgIAAGRycy9lMm9Eb2MueG1sUEsBAi0AFAAGAAgAAAAhAOkD&#10;gZDfAAAACwEAAA8AAAAAAAAAAAAAAAAALwQAAGRycy9kb3ducmV2LnhtbFBLBQYAAAAABAAEAPMA&#10;AAA7BQAAAAA=&#10;" strokecolor="#e1208a [3044]">
                <v:stroke endarrow="block"/>
              </v:shape>
            </w:pict>
          </mc:Fallback>
        </mc:AlternateContent>
      </w:r>
      <w:r w:rsidR="004F7872">
        <w:rPr>
          <w:noProof/>
          <w:lang w:eastAsia="es-MX"/>
        </w:rPr>
        <mc:AlternateContent>
          <mc:Choice Requires="wps">
            <w:drawing>
              <wp:anchor distT="0" distB="0" distL="114300" distR="114300" simplePos="0" relativeHeight="251699200" behindDoc="0" locked="0" layoutInCell="1" allowOverlap="1" wp14:anchorId="13CDBBEF" wp14:editId="56AF8009">
                <wp:simplePos x="0" y="0"/>
                <wp:positionH relativeFrom="column">
                  <wp:posOffset>-861695</wp:posOffset>
                </wp:positionH>
                <wp:positionV relativeFrom="paragraph">
                  <wp:posOffset>2606040</wp:posOffset>
                </wp:positionV>
                <wp:extent cx="1295400" cy="914400"/>
                <wp:effectExtent l="0" t="0" r="19050" b="19050"/>
                <wp:wrapNone/>
                <wp:docPr id="17" name="Rectángulo 17"/>
                <wp:cNvGraphicFramePr/>
                <a:graphic xmlns:a="http://schemas.openxmlformats.org/drawingml/2006/main">
                  <a:graphicData uri="http://schemas.microsoft.com/office/word/2010/wordprocessingShape">
                    <wps:wsp>
                      <wps:cNvSpPr/>
                      <wps:spPr>
                        <a:xfrm>
                          <a:off x="0" y="0"/>
                          <a:ext cx="1295400" cy="914400"/>
                        </a:xfrm>
                        <a:prstGeom prst="rect">
                          <a:avLst/>
                        </a:prstGeom>
                      </wps:spPr>
                      <wps:style>
                        <a:lnRef idx="2">
                          <a:schemeClr val="accent6"/>
                        </a:lnRef>
                        <a:fillRef idx="1">
                          <a:schemeClr val="lt1"/>
                        </a:fillRef>
                        <a:effectRef idx="0">
                          <a:schemeClr val="accent6"/>
                        </a:effectRef>
                        <a:fontRef idx="minor">
                          <a:schemeClr val="dk1"/>
                        </a:fontRef>
                      </wps:style>
                      <wps:txbx>
                        <w:txbxContent>
                          <w:p w:rsidR="004F7872" w:rsidRPr="004F7872" w:rsidRDefault="004F7872" w:rsidP="004F7872">
                            <w:pPr>
                              <w:ind w:firstLine="0"/>
                              <w:rPr>
                                <w:rFonts w:ascii="Agency FB" w:hAnsi="Agency FB"/>
                                <w:sz w:val="32"/>
                              </w:rPr>
                            </w:pPr>
                            <w:r w:rsidRPr="004F7872">
                              <w:rPr>
                                <w:rFonts w:ascii="Agency FB" w:hAnsi="Agency FB"/>
                                <w:sz w:val="32"/>
                              </w:rPr>
                              <w:t>“Administración del curso”, en “Editar ajustes”.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3CDBBEF" id="Rectángulo 17" o:spid="_x0000_s1069" style="position:absolute;left:0;text-align:left;margin-left:-67.85pt;margin-top:205.2pt;width:102pt;height:1in;z-index:251699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wutcQIAACkFAAAOAAAAZHJzL2Uyb0RvYy54bWysVM1u2zAMvg/YOwi6L46DtF2DOkWQosOA&#10;oi3aDj0rspQYk0WNUmJnb7Nn2YuVkh2363IadrEpkR9/P+risq0N2yn0FdiC56MxZ8pKKCu7Lvi3&#10;p+tPnznzQdhSGLCq4Hvl+eX844eLxs3UBDZgSoWMnFg/a1zBNyG4WZZ5uVG18CNwypJSA9Yi0BHX&#10;WYmiIe+1ySbj8WnWAJYOQSrv6faqU/J58q+1kuFOa68CMwWn3EL6Yvqu4jebX4jZGoXbVLJPQ/xD&#10;FrWoLAUdXF2JINgWq79c1ZVE8KDDSEKdgdaVVKkGqiYfv6vmcSOcSrVQc7wb2uT/n1t5u7tHVpU0&#10;uzPOrKhpRg/Utd+/7HprgNEttahxfkaWj+4e+5MnMdbbaqzjnyphbWrrfmiragOTdJlPzk+mY+q+&#10;JN15Po0yucle0Q59+KKgZlEoOFICqZtid+NDZ3owIVzMpoufpLA3KqZg7IPSVApFnCR0IpFaGmQ7&#10;QeMXUiobTvvQyTrCdGXMAMyPAU3Ie1BvG2EqkWsAjo8B/4w4IFJUsGEA15UFPOag/D5E7uwP1Xc1&#10;x/JDu2q7+U1jkvFqBeWehorQsd07eV1RX2+ED/cCid40ClrZcEcfbaApOPQSZxvAn8fuoz2xjrSc&#10;NbQuBfc/tgIVZ+arJT6msdJ+pcP05GxCMfCtZvVWY7f1EmgkOT0OTiYx2gdzEDVC/UybvYhRSSWs&#10;pNgFlwEPh2Xo1pjeBqkWi2RGO+VEuLGPTkbnsdGRN0/ts0DXkysQLW/hsFpi9o5jnW1EWlhsA+gq&#10;EfC1r/0IaB8Thfu3Iy7823Oyen3h5i8AAAD//wMAUEsDBBQABgAIAAAAIQA8uN6M4QAAAAsBAAAP&#10;AAAAZHJzL2Rvd25yZXYueG1sTI9BT4NAEIXvJv6HzZh4axdaShtkaEwTDxyIsUq8btkpENlZwm5b&#10;/PeuJz1O3pf3vsn3sxnElSbXW0aIlxEI4sbqnluEj/eXxQ6E84q1GiwTwjc52Bf3d7nKtL3xG12P&#10;vhWhhF2mEDrvx0xK13RklFvakThkZzsZ5cM5tVJP6hbKzSBXUZRKo3oOC50a6dBR83W8GIQqraqV&#10;KuvPuqwPpdvG+tWfNeLjw/z8BMLT7P9g+NUP6lAEp5O9sHZiQFjE6802sAhJHCUgApLu1iBOCJtN&#10;koAscvn/h+IHAAD//wMAUEsBAi0AFAAGAAgAAAAhALaDOJL+AAAA4QEAABMAAAAAAAAAAAAAAAAA&#10;AAAAAFtDb250ZW50X1R5cGVzXS54bWxQSwECLQAUAAYACAAAACEAOP0h/9YAAACUAQAACwAAAAAA&#10;AAAAAAAAAAAvAQAAX3JlbHMvLnJlbHNQSwECLQAUAAYACAAAACEAmyMLrXECAAApBQAADgAAAAAA&#10;AAAAAAAAAAAuAgAAZHJzL2Uyb0RvYy54bWxQSwECLQAUAAYACAAAACEAPLjejOEAAAALAQAADwAA&#10;AAAAAAAAAAAAAADLBAAAZHJzL2Rvd25yZXYueG1sUEsFBgAAAAAEAAQA8wAAANkFAAAAAA==&#10;" fillcolor="white [3201]" strokecolor="#d54773 [3209]" strokeweight="2pt">
                <v:textbox>
                  <w:txbxContent>
                    <w:p w:rsidR="004F7872" w:rsidRPr="004F7872" w:rsidRDefault="004F7872" w:rsidP="004F7872">
                      <w:pPr>
                        <w:ind w:firstLine="0"/>
                        <w:rPr>
                          <w:rFonts w:ascii="Agency FB" w:hAnsi="Agency FB"/>
                          <w:sz w:val="32"/>
                        </w:rPr>
                      </w:pPr>
                      <w:r w:rsidRPr="004F7872">
                        <w:rPr>
                          <w:rFonts w:ascii="Agency FB" w:hAnsi="Agency FB"/>
                          <w:sz w:val="32"/>
                        </w:rPr>
                        <w:t>“Administración del curso”, en “Editar ajustes”.</w:t>
                      </w:r>
                    </w:p>
                  </w:txbxContent>
                </v:textbox>
              </v:rect>
            </w:pict>
          </mc:Fallback>
        </mc:AlternateContent>
      </w:r>
      <w:r w:rsidR="004F7872">
        <w:rPr>
          <w:noProof/>
          <w:lang w:eastAsia="es-MX"/>
        </w:rPr>
        <mc:AlternateContent>
          <mc:Choice Requires="wps">
            <w:drawing>
              <wp:anchor distT="0" distB="0" distL="114300" distR="114300" simplePos="0" relativeHeight="251698176" behindDoc="0" locked="0" layoutInCell="1" allowOverlap="1" wp14:anchorId="25CFCCA9" wp14:editId="2FEB3EBF">
                <wp:simplePos x="0" y="0"/>
                <wp:positionH relativeFrom="column">
                  <wp:posOffset>-229142</wp:posOffset>
                </wp:positionH>
                <wp:positionV relativeFrom="paragraph">
                  <wp:posOffset>1214120</wp:posOffset>
                </wp:positionV>
                <wp:extent cx="14567" cy="190500"/>
                <wp:effectExtent l="76200" t="0" r="62230" b="57150"/>
                <wp:wrapNone/>
                <wp:docPr id="16" name="Conector recto de flecha 16"/>
                <wp:cNvGraphicFramePr/>
                <a:graphic xmlns:a="http://schemas.openxmlformats.org/drawingml/2006/main">
                  <a:graphicData uri="http://schemas.microsoft.com/office/word/2010/wordprocessingShape">
                    <wps:wsp>
                      <wps:cNvCnPr/>
                      <wps:spPr>
                        <a:xfrm flipH="1">
                          <a:off x="0" y="0"/>
                          <a:ext cx="14567" cy="190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E681F2B" id="Conector recto de flecha 16" o:spid="_x0000_s1026" type="#_x0000_t32" style="position:absolute;margin-left:-18.05pt;margin-top:95.6pt;width:1.15pt;height:15pt;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gK24AEAAA8EAAAOAAAAZHJzL2Uyb0RvYy54bWysU9uO0zAQfUfiHyy/06QrtkDUdB+6XB4Q&#10;VAt8gNcZN5Z803jo5e8ZO21AgIRAvDhxPOf4nDOT9d3JO3EAzDaGXi4XrRQQdBxs2Pfyy+c3z15K&#10;kUmFQbkYoJdnyPJu8/TJ+pg6uIljdAOgYJKQu2Pq5UiUuqbJegSv8iImCHxoInpFvMV9M6A6Mrt3&#10;zU3brppjxCFh1JAzf72fDuWm8hsDmj4ak4GE6yVro7piXR/L2mzWqtujSqPVFxnqH1R4ZQNfOlPd&#10;K1LiK9pfqLzVGHM0tNDRN9EYq6F6YDfL9ic3n0aVoHrhcHKaY8r/j1Z/OOxQ2IF7t5IiKM892nKn&#10;NEUUWB5iAGEc6FEJLuG8jil3DNuGHV52Oe2wmD8Z9Fxr0zumq3GwQXGqaZ/ntOFEQvPH5fPb1Qsp&#10;NJ8sX7W3bW1GM7EUtoSZ3kL0orz0MhMqux+J1U3yphvU4X0m1sHAK6CAXSgrKeteh0HQObEvQqvC&#10;3kExweWlpClmJvn1jc4OJvgDGI6lyKxG6kDC1qE4KB4lpTUEWs5MXF1gxjo3A9s/Ay/1BQp1WP8G&#10;PCPqzTHQDPY2RPzd7XS6SjZT/TWByXeJ4DEO59rYGg1PXc3q8oeUsf5xX+Hf/+PNNwAAAP//AwBQ&#10;SwMEFAAGAAgAAAAhABgG0bPhAAAACwEAAA8AAABkcnMvZG93bnJldi54bWxMj81OwzAQhO9IvIO1&#10;SNxSJ44UaIhT8SMEXCrRQs9u7CYR8Tq1nTa8PcsJjrszO/tNtZrtwE7Gh96hhGyRAjPYON1jK+Fj&#10;+5zcAgtRoVaDQyPh2wRY1ZcXlSq1O+O7OW1iyygEQ6kkdDGOJeeh6YxVYeFGg6QdnLcq0uhbrr06&#10;U7gduEjTglvVI33o1GgeO9N8bSZLGIeXY/a2LHYPu6dp/Sm2N8fXxkt5fTXf3wGLZo5/ZvjFpxuo&#10;iWnvJtSBDRKSvMjISsIyE8DIkeQ5ldlLEII2vK74/w71DwAAAP//AwBQSwECLQAUAAYACAAAACEA&#10;toM4kv4AAADhAQAAEwAAAAAAAAAAAAAAAAAAAAAAW0NvbnRlbnRfVHlwZXNdLnhtbFBLAQItABQA&#10;BgAIAAAAIQA4/SH/1gAAAJQBAAALAAAAAAAAAAAAAAAAAC8BAABfcmVscy8ucmVsc1BLAQItABQA&#10;BgAIAAAAIQCZLgK24AEAAA8EAAAOAAAAAAAAAAAAAAAAAC4CAABkcnMvZTJvRG9jLnhtbFBLAQIt&#10;ABQABgAIAAAAIQAYBtGz4QAAAAsBAAAPAAAAAAAAAAAAAAAAADoEAABkcnMvZG93bnJldi54bWxQ&#10;SwUGAAAAAAQABADzAAAASAUAAAAA&#10;" strokecolor="#e1208a [3044]">
                <v:stroke endarrow="block"/>
              </v:shape>
            </w:pict>
          </mc:Fallback>
        </mc:AlternateContent>
      </w:r>
      <w:r w:rsidR="004F7872">
        <w:rPr>
          <w:noProof/>
          <w:lang w:eastAsia="es-MX"/>
        </w:rPr>
        <mc:AlternateContent>
          <mc:Choice Requires="wps">
            <w:drawing>
              <wp:anchor distT="0" distB="0" distL="114300" distR="114300" simplePos="0" relativeHeight="251697152" behindDoc="0" locked="0" layoutInCell="1" allowOverlap="1" wp14:anchorId="6ED2E692" wp14:editId="2BE4704B">
                <wp:simplePos x="0" y="0"/>
                <wp:positionH relativeFrom="column">
                  <wp:posOffset>-823595</wp:posOffset>
                </wp:positionH>
                <wp:positionV relativeFrom="paragraph">
                  <wp:posOffset>1415415</wp:posOffset>
                </wp:positionV>
                <wp:extent cx="1228725" cy="933450"/>
                <wp:effectExtent l="0" t="0" r="28575" b="19050"/>
                <wp:wrapNone/>
                <wp:docPr id="15" name="Rectángulo 15"/>
                <wp:cNvGraphicFramePr/>
                <a:graphic xmlns:a="http://schemas.openxmlformats.org/drawingml/2006/main">
                  <a:graphicData uri="http://schemas.microsoft.com/office/word/2010/wordprocessingShape">
                    <wps:wsp>
                      <wps:cNvSpPr/>
                      <wps:spPr>
                        <a:xfrm>
                          <a:off x="0" y="0"/>
                          <a:ext cx="1228725" cy="933450"/>
                        </a:xfrm>
                        <a:prstGeom prst="rect">
                          <a:avLst/>
                        </a:prstGeom>
                      </wps:spPr>
                      <wps:style>
                        <a:lnRef idx="2">
                          <a:schemeClr val="accent6"/>
                        </a:lnRef>
                        <a:fillRef idx="1">
                          <a:schemeClr val="lt1"/>
                        </a:fillRef>
                        <a:effectRef idx="0">
                          <a:schemeClr val="accent6"/>
                        </a:effectRef>
                        <a:fontRef idx="minor">
                          <a:schemeClr val="dk1"/>
                        </a:fontRef>
                      </wps:style>
                      <wps:txbx>
                        <w:txbxContent>
                          <w:p w:rsidR="004F7872" w:rsidRPr="004F7872" w:rsidRDefault="004F7872" w:rsidP="004F7872">
                            <w:pPr>
                              <w:ind w:firstLine="0"/>
                              <w:rPr>
                                <w:rFonts w:ascii="Agency FB" w:hAnsi="Agency FB"/>
                                <w:sz w:val="32"/>
                              </w:rPr>
                            </w:pPr>
                            <w:r w:rsidRPr="004F7872">
                              <w:rPr>
                                <w:rFonts w:ascii="Agency FB" w:hAnsi="Agency FB"/>
                                <w:sz w:val="32"/>
                              </w:rPr>
                              <w:t>Se realiza desde el bloque Administración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ED2E692" id="Rectángulo 15" o:spid="_x0000_s1070" style="position:absolute;left:0;text-align:left;margin-left:-64.85pt;margin-top:111.45pt;width:96.75pt;height:73.5pt;z-index:251697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AkkdwIAACkFAAAOAAAAZHJzL2Uyb0RvYy54bWysVEtu2zAQ3RfoHQjua1mK8zMiB4aDFAWC&#10;xEhSZE1TpC2U5LAkbcm9Tc/Si3VIyUqaelV0I3E48+b7hlfXrVZkJ5yvwZQ0H40pEYZDVZt1Sb8+&#10;3366oMQHZiqmwIiS7oWn17OPH64aOxUFbEBVwhF0Yvy0sSXdhGCnWeb5RmjmR2CFQaUEp1lA0a2z&#10;yrEGvWuVFePxWdaAq6wDLrzH25tOSWfJv5SChwcpvQhElRRzC+nr0ncVv9nsik3XjtlNzfs02D9k&#10;oVltMOjg6oYFRrau/suVrrkDDzKMOOgMpKy5SDVgNfn4XTVPG2ZFqgWb4+3QJv//3PL73dKRusLZ&#10;nVJimMYZPWLXfv00660CgrfYosb6KVo+2aXrJY/HWG8rnY5/rIS0qa37oa2iDYTjZV4UF+cFuueo&#10;uzw5mZymvmevaOt8+CxAk3goqcMEUjfZ7s4HjIimBxMUYjZd/HQKeyViCso8ComlYMQioROJxEI5&#10;smM4fsa5MOEs1oP+knWEyVqpAZgfA6qQ96DeNsJEItcAHB8D/hlxQKSoYMIA1rUBd8xB9W2I3Nkf&#10;qu9qjuWHdtV28zs5TGoF1R6H6qBju7f8tsa+3jEflswhvXERcGXDA36kgqak0J8o2YD7cew+2iPr&#10;UEtJg+tSUv99y5ygRH0xyMfLfDKJ+5WEyel5gYJ7q1m91ZitXgCOJMfHwfJ0jPZBHY7SgX7BzZ7H&#10;qKhihmPskvLgDsIidGuMbwMX83kyw52yLNyZJ8uj89joyJvn9oU525MrIC3v4bBabPqOY51tRBqY&#10;bwPIOhEwtrrraz8C3MfEo/7tiAv/Vk5Wry/c7DcAAAD//wMAUEsDBBQABgAIAAAAIQA9LtAz4QAA&#10;AAsBAAAPAAAAZHJzL2Rvd25yZXYueG1sTI/BboMwEETvlfIP1lbqLTE4EimUJYoi9cABVU2Ket1g&#10;B1CxjbCTkL+Pe2qPq32aeZNvZz2wq5pcbw1CvIqAKdNY2ZsW4ev4vnwF5jwZSYM1CuGuHGyLxVNO&#10;mbQ386muB9+yEGJcRgid92PGuWs6pcmt7KhM+J3tpMmHc2q5nOgWwvXARRQlXFNvQkNHo9p3qvk5&#10;XDRClVSVoLL+rst6X7pNLD/8WSK+PM+7N2Bezf4Phl/9oA5FcDrZi5GODQjLWKSbwCIIIVJgAUnW&#10;YcwJYZ2kKfAi5/83FA8AAAD//wMAUEsBAi0AFAAGAAgAAAAhALaDOJL+AAAA4QEAABMAAAAAAAAA&#10;AAAAAAAAAAAAAFtDb250ZW50X1R5cGVzXS54bWxQSwECLQAUAAYACAAAACEAOP0h/9YAAACUAQAA&#10;CwAAAAAAAAAAAAAAAAAvAQAAX3JlbHMvLnJlbHNQSwECLQAUAAYACAAAACEAjowJJHcCAAApBQAA&#10;DgAAAAAAAAAAAAAAAAAuAgAAZHJzL2Uyb0RvYy54bWxQSwECLQAUAAYACAAAACEAPS7QM+EAAAAL&#10;AQAADwAAAAAAAAAAAAAAAADRBAAAZHJzL2Rvd25yZXYueG1sUEsFBgAAAAAEAAQA8wAAAN8FAAAA&#10;AA==&#10;" fillcolor="white [3201]" strokecolor="#d54773 [3209]" strokeweight="2pt">
                <v:textbox>
                  <w:txbxContent>
                    <w:p w:rsidR="004F7872" w:rsidRPr="004F7872" w:rsidRDefault="004F7872" w:rsidP="004F7872">
                      <w:pPr>
                        <w:ind w:firstLine="0"/>
                        <w:rPr>
                          <w:rFonts w:ascii="Agency FB" w:hAnsi="Agency FB"/>
                          <w:sz w:val="32"/>
                        </w:rPr>
                      </w:pPr>
                      <w:r w:rsidRPr="004F7872">
                        <w:rPr>
                          <w:rFonts w:ascii="Agency FB" w:hAnsi="Agency FB"/>
                          <w:sz w:val="32"/>
                        </w:rPr>
                        <w:t>Se realiza desde el bloque Administración</w:t>
                      </w:r>
                    </w:p>
                  </w:txbxContent>
                </v:textbox>
              </v:rect>
            </w:pict>
          </mc:Fallback>
        </mc:AlternateContent>
      </w:r>
      <w:r w:rsidR="00316677">
        <w:rPr>
          <w:noProof/>
          <w:lang w:eastAsia="es-MX"/>
        </w:rPr>
        <mc:AlternateContent>
          <mc:Choice Requires="wps">
            <w:drawing>
              <wp:anchor distT="0" distB="0" distL="114300" distR="114300" simplePos="0" relativeHeight="251696128" behindDoc="0" locked="0" layoutInCell="1" allowOverlap="1" wp14:anchorId="1DA68B1D" wp14:editId="19339AC0">
                <wp:simplePos x="0" y="0"/>
                <wp:positionH relativeFrom="column">
                  <wp:posOffset>8406130</wp:posOffset>
                </wp:positionH>
                <wp:positionV relativeFrom="paragraph">
                  <wp:posOffset>-718185</wp:posOffset>
                </wp:positionV>
                <wp:extent cx="5495925" cy="4533900"/>
                <wp:effectExtent l="0" t="0" r="66675" b="57150"/>
                <wp:wrapNone/>
                <wp:docPr id="13" name="Conector angular 13"/>
                <wp:cNvGraphicFramePr/>
                <a:graphic xmlns:a="http://schemas.openxmlformats.org/drawingml/2006/main">
                  <a:graphicData uri="http://schemas.microsoft.com/office/word/2010/wordprocessingShape">
                    <wps:wsp>
                      <wps:cNvCnPr/>
                      <wps:spPr>
                        <a:xfrm>
                          <a:off x="0" y="0"/>
                          <a:ext cx="5495925" cy="4533900"/>
                        </a:xfrm>
                        <a:prstGeom prst="bentConnector3">
                          <a:avLst>
                            <a:gd name="adj1" fmla="val 9969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49490DB" id="Conector angular 13" o:spid="_x0000_s1026" type="#_x0000_t34" style="position:absolute;margin-left:661.9pt;margin-top:-56.55pt;width:432.75pt;height:357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kb67QEAACkEAAAOAAAAZHJzL2Uyb0RvYy54bWysU9uO0zAQfUfiHyy/06TtdkWqpvvQBV4Q&#10;VFw+wHXGrZFvGnub9u8ZO2kWARIC8eLYmTnjc86MNw8Xa9gZMGrvWj6f1ZyBk77T7tjyr1/evnrN&#10;WUzCdcJ4By2/QuQP25cvNn1Yw8KfvOkAGRVxcd2Hlp9SCuuqivIEVsSZD+AoqDxakeiIx6pD0VN1&#10;a6pFXd9XvccuoJcQI/19HIJ8W+orBTJ9VCpCYqblxC2VFct6yGu13Yj1EUU4aTnSEP/Awgrt6NKp&#10;1KNIgj2h/qWU1RJ99CrNpLeVV0pLKBpIzbz+Sc3nkwhQtJA5MUw2xf9XVn4475Hpjnq35MwJSz3a&#10;Uadk8siEOz4ZgYxC5FMf4prSd26P4ymGPWbRF4U2f0kOuxRvr5O3cElM0s/VXbNqFivOJMXuVstl&#10;Uxf3q2d4wJjegbcsb1p+AJeIysBlWdwV5/cxFZu7kavovs05U9ZQ187CsKa5b+aZLdUds2l3q5yh&#10;xuU1CW3euI6layDFCTVpNTACc0qV5Q4Cyy5dDQzwT6DIMJI0L5zKqMLOIKP7Wy6kJN43CsZRdoYp&#10;bcwErP8MHPMzFMoY/w14QpSbvUsT2Grn8Xe3p8uNshrybw4MurMFB99dS+uLNTSPxeTx7eSB//Fc&#10;4M8vfPsdAAD//wMAUEsDBBQABgAIAAAAIQC8HGP24gAAAA4BAAAPAAAAZHJzL2Rvd25yZXYueG1s&#10;TI8xT8MwFIR3JP6D9ZDYWscxKk2IU6EqiAWGhg6wubFJIuLnKHab8O95TDCe7nT3XbFb3MAudgq9&#10;RwVinQCz2HjTY6vg+Pa02gILUaPRg0er4NsG2JXXV4XOjZ/xYC91bBmVYMi1gi7GMec8NJ11Oqz9&#10;aJG8Tz85HUlOLTeTnqncDTxNkg13ukda6PRo951tvuqzU1C/VB/ymOF45/bvVVM/m/m+elXq9mZ5&#10;fAAW7RL/wvCLT+hQEtPJn9EENpCWqST2qGAlhBTAKJOKbSaBnRRskiQDXhb8/43yBwAA//8DAFBL&#10;AQItABQABgAIAAAAIQC2gziS/gAAAOEBAAATAAAAAAAAAAAAAAAAAAAAAABbQ29udGVudF9UeXBl&#10;c10ueG1sUEsBAi0AFAAGAAgAAAAhADj9If/WAAAAlAEAAAsAAAAAAAAAAAAAAAAALwEAAF9yZWxz&#10;Ly5yZWxzUEsBAi0AFAAGAAgAAAAhAIimRvrtAQAAKQQAAA4AAAAAAAAAAAAAAAAALgIAAGRycy9l&#10;Mm9Eb2MueG1sUEsBAi0AFAAGAAgAAAAhALwcY/biAAAADgEAAA8AAAAAAAAAAAAAAAAARwQAAGRy&#10;cy9kb3ducmV2LnhtbFBLBQYAAAAABAAEAPMAAABWBQAAAAA=&#10;" adj="21533" strokecolor="#e1208a [3044]">
                <v:stroke endarrow="block"/>
              </v:shape>
            </w:pict>
          </mc:Fallback>
        </mc:AlternateContent>
      </w:r>
      <w:r w:rsidR="00316677">
        <w:rPr>
          <w:noProof/>
          <w:lang w:eastAsia="es-MX"/>
        </w:rPr>
        <mc:AlternateContent>
          <mc:Choice Requires="wps">
            <w:drawing>
              <wp:anchor distT="0" distB="0" distL="114300" distR="114300" simplePos="0" relativeHeight="251695104" behindDoc="0" locked="0" layoutInCell="1" allowOverlap="1" wp14:anchorId="6BC4689A" wp14:editId="68EDC644">
                <wp:simplePos x="0" y="0"/>
                <wp:positionH relativeFrom="column">
                  <wp:posOffset>8501381</wp:posOffset>
                </wp:positionH>
                <wp:positionV relativeFrom="paragraph">
                  <wp:posOffset>-480060</wp:posOffset>
                </wp:positionV>
                <wp:extent cx="3676650" cy="685800"/>
                <wp:effectExtent l="0" t="0" r="57150" b="57150"/>
                <wp:wrapNone/>
                <wp:docPr id="12" name="Conector angular 12"/>
                <wp:cNvGraphicFramePr/>
                <a:graphic xmlns:a="http://schemas.openxmlformats.org/drawingml/2006/main">
                  <a:graphicData uri="http://schemas.microsoft.com/office/word/2010/wordprocessingShape">
                    <wps:wsp>
                      <wps:cNvCnPr/>
                      <wps:spPr>
                        <a:xfrm>
                          <a:off x="0" y="0"/>
                          <a:ext cx="3676650" cy="685800"/>
                        </a:xfrm>
                        <a:prstGeom prst="bentConnector3">
                          <a:avLst>
                            <a:gd name="adj1" fmla="val 99618"/>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DAC2DBC" id="Conector angular 12" o:spid="_x0000_s1026" type="#_x0000_t34" style="position:absolute;margin-left:669.4pt;margin-top:-37.8pt;width:289.5pt;height:5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4C+7AEAACgEAAAOAAAAZHJzL2Uyb0RvYy54bWysU8tu2zAQvBfoPxC815IcRHUMyzk4bS9F&#10;a/TxATS1tFnwhSXjx993SclK0RYoEvRCkeLOcGaWXN2frWFHwKi963gzqzkDJ32v3b7j37+9f7Pg&#10;LCbhemG8g45fIPL79etXq1NYwtwfvOkBGZG4uDyFjh9SCsuqivIAVsSZD+BoU3m0ItES91WP4kTs&#10;1lTzum6rk8c+oJcQI/19GDb5uvArBTJ9VipCYqbjpC2VEcu4y2O1XonlHkU4aDnKEC9QYYV2dOhE&#10;9SCSYI+o/6CyWqKPXqWZ9LbySmkJxQO5aerf3Hw9iADFC4UTwxRT/H+08tNxi0z31Ls5Z05Y6tGG&#10;OiWTRybc/tEIZLRFOZ1CXFL5xm1xXMWwxWz6rNDmL9lh55LtZcoWzolJ+nnTvm3bW2qBpL12cbuo&#10;S/jVEzpgTB/AW5YnHd+BS6RkkHJTwhXHjzGVlPtRquh/NJwpa6hpR2HY3V3bLLJY4h2raXZlzlDj&#10;8piENu9cz9IlkOGEmqwaGIG5pMpuB39lli4GBvgXUJQXOWqKpnJTYWOQ0fkdF1KS7mZiouoMU9qY&#10;CVj/GzjWZyiUW/wc8IQoJ3uXJrDVzuPfTk/nq2Q11F8TGHznCHa+v5TOl2joOpaQx6eT7/uv6wJ/&#10;euDrnwAAAP//AwBQSwMEFAAGAAgAAAAhAAREEXjgAAAADAEAAA8AAABkcnMvZG93bnJldi54bWxM&#10;j09Lw0AQxe+C32EZwVu7aWP/xWyKCILQg7RVvG6TaRLMzobspIl+eqcnPb6Zx3u/l25H16gLdqH2&#10;ZGA2jUAh5b6oqTTwfnyZrEEFtlTYxhMa+MYA2+z2JrVJ4Qfa4+XApZIQCok1UDG3idYhr9DZMPUt&#10;kvzOvnOWRXalLjo7SLhr9DyKltrZmqShsi0+V5h/HXpnIKZWL376z93HEXdvryWXPfNgzP3d+PQI&#10;inHkPzNc8QUdMmE6+Z6KoBrRcbwWdjYwWS2WoK6WzWwlp5MUzB9AZ6n+PyL7BQAA//8DAFBLAQIt&#10;ABQABgAIAAAAIQC2gziS/gAAAOEBAAATAAAAAAAAAAAAAAAAAAAAAABbQ29udGVudF9UeXBlc10u&#10;eG1sUEsBAi0AFAAGAAgAAAAhADj9If/WAAAAlAEAAAsAAAAAAAAAAAAAAAAALwEAAF9yZWxzLy5y&#10;ZWxzUEsBAi0AFAAGAAgAAAAhAFazgL7sAQAAKAQAAA4AAAAAAAAAAAAAAAAALgIAAGRycy9lMm9E&#10;b2MueG1sUEsBAi0AFAAGAAgAAAAhAAREEXjgAAAADAEAAA8AAAAAAAAAAAAAAAAARgQAAGRycy9k&#10;b3ducmV2LnhtbFBLBQYAAAAABAAEAPMAAABTBQAAAAA=&#10;" adj="21517" strokecolor="#e1208a [3044]">
                <v:stroke endarrow="block"/>
              </v:shape>
            </w:pict>
          </mc:Fallback>
        </mc:AlternateContent>
      </w:r>
      <w:r w:rsidR="00316677">
        <w:rPr>
          <w:noProof/>
          <w:lang w:eastAsia="es-MX"/>
        </w:rPr>
        <mc:AlternateContent>
          <mc:Choice Requires="wps">
            <w:drawing>
              <wp:anchor distT="0" distB="0" distL="114300" distR="114300" simplePos="0" relativeHeight="251694080" behindDoc="0" locked="0" layoutInCell="1" allowOverlap="1" wp14:anchorId="04DC1552" wp14:editId="0A2A8C83">
                <wp:simplePos x="0" y="0"/>
                <wp:positionH relativeFrom="column">
                  <wp:posOffset>8510905</wp:posOffset>
                </wp:positionH>
                <wp:positionV relativeFrom="paragraph">
                  <wp:posOffset>-289560</wp:posOffset>
                </wp:positionV>
                <wp:extent cx="2381250" cy="4057650"/>
                <wp:effectExtent l="0" t="0" r="76200" b="57150"/>
                <wp:wrapNone/>
                <wp:docPr id="11" name="Conector angular 11"/>
                <wp:cNvGraphicFramePr/>
                <a:graphic xmlns:a="http://schemas.openxmlformats.org/drawingml/2006/main">
                  <a:graphicData uri="http://schemas.microsoft.com/office/word/2010/wordprocessingShape">
                    <wps:wsp>
                      <wps:cNvCnPr/>
                      <wps:spPr>
                        <a:xfrm>
                          <a:off x="0" y="0"/>
                          <a:ext cx="2381250" cy="4057650"/>
                        </a:xfrm>
                        <a:prstGeom prst="bentConnector3">
                          <a:avLst>
                            <a:gd name="adj1" fmla="val 99819"/>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716F2DB" id="Conector angular 11" o:spid="_x0000_s1026" type="#_x0000_t34" style="position:absolute;margin-left:670.15pt;margin-top:-22.8pt;width:187.5pt;height:319.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rOX7gEAACkEAAAOAAAAZHJzL2Uyb0RvYy54bWysU12P0zAQfEfiP1h+p0l63NFWTe+hB7wg&#10;qA74Aa6zbo38pbWvaf89ayfNIUBCIF6cON6ZnZl11vdna9gJMGrvWt7Mas7ASd9pd2j51y/vXi04&#10;i0m4ThjvoOUXiPx+8/LFug8rmPujNx0gIxIXV31o+TGlsKqqKI9gRZz5AI4OlUcrEm3xUHUoemK3&#10;pprX9V3Ve+wCegkx0teH4ZBvCr9SINMnpSIkZlpO2lJZsaz7vFabtVgdUISjlqMM8Q8qrNCOmk5U&#10;DyIJ9oT6FyqrJfroVZpJbyuvlJZQPJCbpv7JzeejCFC8UDgxTDHF/0crP552yHRHs2s4c8LSjLY0&#10;KZk8MuEOT0YgoyPKqQ9xReVbt8NxF8MOs+mzQpufZIedS7aXKVs4Jybp4/xm0cxvaQSSzl7Xt2/u&#10;aEM81TM8YEzvwVuWX1q+B5dIyqDlpqQrTh9iKjF3o1bRfSPdyhqa2kkYtlwumuXIO1ZThytzhhqX&#10;1yS0ees6li6BHCfU5NXACMwlVbY7GCxv6WJggD+CosDIUlM0lasKW4OM+rdcSEm6S2DU2DiqzjCl&#10;jZmA9Z+BY32GQrnGfwOeEKWzd2kCW+08/q57Ol8lq6H+msDgO0ew992ljL5EQ/exDG/8d/KF/3Ff&#10;4M9/+OY7AAAA//8DAFBLAwQUAAYACAAAACEAIq3RGOUAAAANAQAADwAAAGRycy9kb3ducmV2Lnht&#10;bEyPy07DMBBF90j8gzVIbFDrtIlbCHEqxGOBhJCaIrp1Y5NEicdp7LaBr2e6guWdObpzJluNtmNH&#10;M/jGoYTZNAJmsHS6wUrCx+ZlcgvMB4VadQ6NhG/jYZVfXmQq1e6Ea3MsQsWoBH2qJNQh9CnnvqyN&#10;VX7qeoO0+3KDVYHiUHE9qBOV247Po2jBrWqQLtSqN4+1KdviYCVs1efzT1u4+ZPYv+2372txI9pX&#10;Ka+vxod7YMGM4Q+Gsz6pQ05OO3dA7VlHOU6imFgJk0QsgJ2R5UzQaCdB3MUJ8Dzj/7/IfwEAAP//&#10;AwBQSwECLQAUAAYACAAAACEAtoM4kv4AAADhAQAAEwAAAAAAAAAAAAAAAAAAAAAAW0NvbnRlbnRf&#10;VHlwZXNdLnhtbFBLAQItABQABgAIAAAAIQA4/SH/1gAAAJQBAAALAAAAAAAAAAAAAAAAAC8BAABf&#10;cmVscy8ucmVsc1BLAQItABQABgAIAAAAIQDpsrOX7gEAACkEAAAOAAAAAAAAAAAAAAAAAC4CAABk&#10;cnMvZTJvRG9jLnhtbFBLAQItABQABgAIAAAAIQAirdEY5QAAAA0BAAAPAAAAAAAAAAAAAAAAAEgE&#10;AABkcnMvZG93bnJldi54bWxQSwUGAAAAAAQABADzAAAAWgUAAAAA&#10;" adj="21561" strokecolor="#e1208a [3044]">
                <v:stroke endarrow="block"/>
              </v:shape>
            </w:pict>
          </mc:Fallback>
        </mc:AlternateContent>
      </w:r>
      <w:r w:rsidR="00316677">
        <w:rPr>
          <w:noProof/>
          <w:lang w:eastAsia="es-MX"/>
        </w:rPr>
        <mc:AlternateContent>
          <mc:Choice Requires="wps">
            <w:drawing>
              <wp:anchor distT="0" distB="0" distL="114300" distR="114300" simplePos="0" relativeHeight="251693056" behindDoc="0" locked="0" layoutInCell="1" allowOverlap="1" wp14:anchorId="1D5D2707" wp14:editId="19AEFC2E">
                <wp:simplePos x="0" y="0"/>
                <wp:positionH relativeFrom="column">
                  <wp:posOffset>8263254</wp:posOffset>
                </wp:positionH>
                <wp:positionV relativeFrom="paragraph">
                  <wp:posOffset>-146685</wp:posOffset>
                </wp:positionV>
                <wp:extent cx="1038225" cy="247650"/>
                <wp:effectExtent l="0" t="0" r="66675" b="57150"/>
                <wp:wrapNone/>
                <wp:docPr id="10" name="Conector angular 10"/>
                <wp:cNvGraphicFramePr/>
                <a:graphic xmlns:a="http://schemas.openxmlformats.org/drawingml/2006/main">
                  <a:graphicData uri="http://schemas.microsoft.com/office/word/2010/wordprocessingShape">
                    <wps:wsp>
                      <wps:cNvCnPr/>
                      <wps:spPr>
                        <a:xfrm>
                          <a:off x="0" y="0"/>
                          <a:ext cx="1038225" cy="247650"/>
                        </a:xfrm>
                        <a:prstGeom prst="bentConnector3">
                          <a:avLst>
                            <a:gd name="adj1" fmla="val 9954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CDAD15C" id="Conector angular 10" o:spid="_x0000_s1026" type="#_x0000_t34" style="position:absolute;margin-left:650.65pt;margin-top:-11.55pt;width:81.75pt;height:19.5pt;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aUf7AEAACgEAAAOAAAAZHJzL2Uyb0RvYy54bWysU11v0zAUfUfiP1h+p0m7dWxR0z10wAuC&#10;CtgPcJ3r1shfuvba9N9z7aQZgkkIxItjx/ccn3OuvbrvrWFHwKi9a/l8VnMGTvpOu33LH7+9f3PL&#10;WUzCdcJ4By0/Q+T369evVqfQwMIfvOkAGZG42JxCyw8phaaqojyAFXHmAzjaVB6tSLTEfdWhOBG7&#10;NdWirm+qk8cuoJcQI/19GDb5uvArBTJ9VipCYqblpC2VEcu4y2O1XolmjyIctBxliH9QYYV2dOhE&#10;9SCSYE+of6OyWqKPXqWZ9LbySmkJxQO5mde/uPl6EAGKFwonhimm+P9o5afjFpnuqHcUjxOWerSh&#10;TsnkkQm3fzICGW1RTqcQGyrfuC2Oqxi2mE33Cm3+kh3Wl2zPU7bQJybp57y+ul0slpxJ2ltcv71Z&#10;FtLqGR0wpg/gLcuTlu/AJVIySLkq4Yrjx5hKyt0oVXTf55wpa6hpR2HY3d3yep7FEu9YTbMLc4Ya&#10;l8cktHnnOpbOgQwn1GTVwAjMJVV2O/grs3Q2MMC/gKK8sqOiqdxU2BhkdH7LhZSk+yLBOKrOMKWN&#10;mYD1n4FjfYZCucV/A54Q5WTv0gS22nl86fTUXySrof6SwOA7R7Dz3bl0vkRD17GEPD6dfN9/Xhf4&#10;8wNf/wAAAP//AwBQSwMEFAAGAAgAAAAhAPdEMQvhAAAADAEAAA8AAABkcnMvZG93bnJldi54bWxM&#10;j8tOwzAQRfdI/IM1SOxaJ00pJcSpEIhKVGLRx4adGw9x1HgcxW4a/p7pCnZzNUf3UaxG14oB+9B4&#10;UpBOExBIlTcN1QoO+/fJEkSImoxuPaGCHwywKm9vCp0bf6EtDrtYCzahkGsFNsYulzJUFp0OU98h&#10;8e/b905Hln0tTa8vbO5aOUuShXS6IU6wusNXi9Vpd3YKhm4dm/HtlC4Pj+vPzXb/YSl8KXV/N748&#10;g4g4xj8YrvW5OpTc6ejPZIJoWWdJmjGrYDLLUhBXZL6Y85wjXw9PIMtC/h9R/gIAAP//AwBQSwEC&#10;LQAUAAYACAAAACEAtoM4kv4AAADhAQAAEwAAAAAAAAAAAAAAAAAAAAAAW0NvbnRlbnRfVHlwZXNd&#10;LnhtbFBLAQItABQABgAIAAAAIQA4/SH/1gAAAJQBAAALAAAAAAAAAAAAAAAAAC8BAABfcmVscy8u&#10;cmVsc1BLAQItABQABgAIAAAAIQC9HaUf7AEAACgEAAAOAAAAAAAAAAAAAAAAAC4CAABkcnMvZTJv&#10;RG9jLnhtbFBLAQItABQABgAIAAAAIQD3RDEL4QAAAAwBAAAPAAAAAAAAAAAAAAAAAEYEAABkcnMv&#10;ZG93bnJldi54bWxQSwUGAAAAAAQABADzAAAAVAUAAAAA&#10;" adj="21501" strokecolor="#e1208a [3044]">
                <v:stroke endarrow="block"/>
              </v:shape>
            </w:pict>
          </mc:Fallback>
        </mc:AlternateContent>
      </w:r>
      <w:r w:rsidR="00316677">
        <w:rPr>
          <w:noProof/>
          <w:lang w:eastAsia="es-MX"/>
        </w:rPr>
        <mc:AlternateContent>
          <mc:Choice Requires="wps">
            <w:drawing>
              <wp:anchor distT="0" distB="0" distL="114300" distR="114300" simplePos="0" relativeHeight="251692032" behindDoc="0" locked="0" layoutInCell="1" allowOverlap="1" wp14:anchorId="690D32DF" wp14:editId="3A657DC3">
                <wp:simplePos x="0" y="0"/>
                <wp:positionH relativeFrom="column">
                  <wp:posOffset>7520305</wp:posOffset>
                </wp:positionH>
                <wp:positionV relativeFrom="paragraph">
                  <wp:posOffset>91440</wp:posOffset>
                </wp:positionV>
                <wp:extent cx="571500" cy="3676650"/>
                <wp:effectExtent l="0" t="0" r="76200" b="57150"/>
                <wp:wrapNone/>
                <wp:docPr id="9" name="Conector angular 9"/>
                <wp:cNvGraphicFramePr/>
                <a:graphic xmlns:a="http://schemas.openxmlformats.org/drawingml/2006/main">
                  <a:graphicData uri="http://schemas.microsoft.com/office/word/2010/wordprocessingShape">
                    <wps:wsp>
                      <wps:cNvCnPr/>
                      <wps:spPr>
                        <a:xfrm>
                          <a:off x="0" y="0"/>
                          <a:ext cx="571500" cy="3676650"/>
                        </a:xfrm>
                        <a:prstGeom prst="bentConnector3">
                          <a:avLst>
                            <a:gd name="adj1" fmla="val 100524"/>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D61FDB1" id="Conector angular 9" o:spid="_x0000_s1026" type="#_x0000_t34" style="position:absolute;margin-left:592.15pt;margin-top:7.2pt;width:45pt;height:289.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JNd6wEAACcEAAAOAAAAZHJzL2Uyb0RvYy54bWysU02P0zAUvCPxHyzfaZIu7bJV0z10gQuC&#10;aoEf4DrPrZG/9Oxt2n/Ps5NmESAhEJcXO34znhnb6/uzNewEGLV3LW9mNWfgpO+0O7T865d3r95w&#10;FpNwnTDeQcsvEPn95uWLdR9WMPdHbzpARiQurvrQ8mNKYVVVUR7BijjzARwtKo9WJJrioepQ9MRu&#10;TTWv62XVe+wCegkx0t+HYZFvCr9SINMnpSIkZlpO2lKpWOo+12qzFqsDinDUcpQh/kGFFdrRphPV&#10;g0iCPaH+hcpqiT56lWbS28orpSUUD+SmqX9y8/koAhQvFE4MU0zx/9HKj6cdMt21/I4zJywd0ZYO&#10;SiaPTLjDkxHI7nJKfYgrat66HY6zGHaYLZ8V2vwlM+xckr1MycI5MUk/F7fNoqb8JS3dLG+Xy0WJ&#10;vnpGB4zpPXjL8qDle3CJhAxKbkq04vQhppJxNyoV3beGM2UNHdlJGNbU9WL+Oqsl4rGdRlfqjDUu&#10;1yS0ees6li6BDCfUZNXACMwtVbY7GCyjdDEwwB9BUVxkqSmiykWFrUFGAloupCThzcRE3RmmtDET&#10;sP4zcOzPUCiX+G/AE6Ls7F2awFY7j7/bPZ2vktXQf01g8J0j2PvuUo6+REO3sYQ8vpx83X+cF/jz&#10;+958BwAA//8DAFBLAwQUAAYACAAAACEACo0qRuMAAAAMAQAADwAAAGRycy9kb3ducmV2LnhtbEyP&#10;zU7DMBCE70i8g7VI3KjTNIUQ4lTlpyoHJESpkLi58TaOaq+j2G3D2+Oc4LazO5r9plwM1rAT9r51&#10;JGA6SYAh1U611AjYfq5ucmA+SFLSOEIBP+hhUV1elLJQ7kwfeNqEhsUQ8oUUoEPoCs59rdFKP3Ed&#10;UrztXW9liLJvuOrlOYZbw9MkueVWthQ/aNnhk8b6sDlaAc6l34+vem33y6+DeXufb59X+YsQ11fD&#10;8gFYwCH8mWHEj+hQRaadO5LyzEQ9zbNZ9MYpy4CNjvRu3OwEzO9nGfCq5P9LVL8AAAD//wMAUEsB&#10;Ai0AFAAGAAgAAAAhALaDOJL+AAAA4QEAABMAAAAAAAAAAAAAAAAAAAAAAFtDb250ZW50X1R5cGVz&#10;XS54bWxQSwECLQAUAAYACAAAACEAOP0h/9YAAACUAQAACwAAAAAAAAAAAAAAAAAvAQAAX3JlbHMv&#10;LnJlbHNQSwECLQAUAAYACAAAACEAhkyTXesBAAAnBAAADgAAAAAAAAAAAAAAAAAuAgAAZHJzL2Uy&#10;b0RvYy54bWxQSwECLQAUAAYACAAAACEACo0qRuMAAAAMAQAADwAAAAAAAAAAAAAAAABFBAAAZHJz&#10;L2Rvd25yZXYueG1sUEsFBgAAAAAEAAQA8wAAAFUFAAAAAA==&#10;" adj="21713" strokecolor="#e1208a [3044]">
                <v:stroke endarrow="block"/>
              </v:shape>
            </w:pict>
          </mc:Fallback>
        </mc:AlternateContent>
      </w:r>
      <w:r w:rsidR="00316677" w:rsidRPr="0069018C">
        <mc:AlternateContent>
          <mc:Choice Requires="wps">
            <w:drawing>
              <wp:anchor distT="0" distB="0" distL="114300" distR="114300" simplePos="0" relativeHeight="251675648" behindDoc="0" locked="0" layoutInCell="1" allowOverlap="1" wp14:anchorId="62967921" wp14:editId="41B1D848">
                <wp:simplePos x="0" y="0"/>
                <wp:positionH relativeFrom="column">
                  <wp:posOffset>7396480</wp:posOffset>
                </wp:positionH>
                <wp:positionV relativeFrom="paragraph">
                  <wp:posOffset>3815715</wp:posOffset>
                </wp:positionV>
                <wp:extent cx="1349115" cy="657225"/>
                <wp:effectExtent l="57150" t="38100" r="80010" b="104775"/>
                <wp:wrapNone/>
                <wp:docPr id="31" name="Rectángulo redondeado 30"/>
                <wp:cNvGraphicFramePr/>
                <a:graphic xmlns:a="http://schemas.openxmlformats.org/drawingml/2006/main">
                  <a:graphicData uri="http://schemas.microsoft.com/office/word/2010/wordprocessingShape">
                    <wps:wsp>
                      <wps:cNvSpPr/>
                      <wps:spPr>
                        <a:xfrm>
                          <a:off x="0" y="0"/>
                          <a:ext cx="1349115" cy="657225"/>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69018C" w:rsidRPr="00316677" w:rsidRDefault="0069018C" w:rsidP="0069018C">
                            <w:pPr>
                              <w:pStyle w:val="NormalWeb"/>
                              <w:spacing w:before="0" w:beforeAutospacing="0" w:after="0" w:afterAutospacing="0"/>
                              <w:jc w:val="center"/>
                              <w:rPr>
                                <w:sz w:val="20"/>
                              </w:rPr>
                            </w:pPr>
                            <w:r w:rsidRPr="00316677">
                              <w:rPr>
                                <w:rFonts w:ascii="Agency FB" w:hAnsi="Agency FB" w:cstheme="minorBidi"/>
                                <w:color w:val="000000" w:themeColor="dark1"/>
                                <w:kern w:val="24"/>
                                <w:sz w:val="32"/>
                                <w:szCs w:val="40"/>
                              </w:rPr>
                              <w:t xml:space="preserve">2.8. Filtros. </w:t>
                            </w:r>
                          </w:p>
                          <w:p w:rsidR="0069018C" w:rsidRPr="00316677" w:rsidRDefault="0069018C" w:rsidP="0069018C">
                            <w:pPr>
                              <w:pStyle w:val="NormalWeb"/>
                              <w:spacing w:before="0" w:beforeAutospacing="0" w:after="0" w:afterAutospacing="0"/>
                              <w:jc w:val="center"/>
                              <w:rPr>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2967921" id="Rectángulo redondeado 30" o:spid="_x0000_s1071" style="position:absolute;left:0;text-align:left;margin-left:582.4pt;margin-top:300.45pt;width:106.25pt;height:51.7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0eIUdwIAADwFAAAOAAAAZHJzL2Uyb0RvYy54bWysVN1O2zAUvp+0d7B8P9K0hUFFiioQ0yQE&#10;CJi4dh27jeb4eMduk+5t9ix7sR07aYoY0qZpN4mPz/93vuPzi7Y2bKvQV2ALnh+NOFNWQlnZVcG/&#10;PF1/OOXMB2FLYcCqgu+U5xfz9+/OGzdTY1iDKRUyCmL9rHEFX4fgZlnm5VrVwh+BU5aUGrAWgURc&#10;ZSWKhqLXJhuPRidZA1g6BKm8p9urTsnnKb7WSoY7rb0KzBScagvpi+m7jN9sfi5mKxRuXcm+DPEP&#10;VdSispR0CHUlgmAbrH4LVVcSwYMORxLqDLSupEo9UDf56FU3j2vhVOqFwPFugMn/v7DydnuPrCoL&#10;Psk5s6KmGT0Qaj9/2NXGAENVgi2VKIFNElqN8zNyenT3SNhFydMxtt5qrOOfmmJtQng3IKzawCRd&#10;5pPpWZ4fcyZJd3L8cTw+jiPIDt4OffikoGbxUHCEjS1jQQldsb3xobPf25HzoYh0CjujYh3GPihN&#10;rcW0yTuRSl0aZFtBdBBSKhsmff5kHd10ZczgOP6zY28fXVUi3OD8F1kHj5QZbBic68oCvpW9/Jr3&#10;JevOfo9A13eEILTLNs30NFrGmyWUO5ozQrcA3snrivC9ET7cCyTG027QFoc7+mgDTcGhP3G2Bvz+&#10;1n20JyKSlrOGNqjg/ttGoOLMfLZE0bN8Oo0rl4QpzZoEfKlZvtTYTX0JNBViIVWXjtE+mP1RI9TP&#10;tOyLmJVUwkrKXXAZcC9chm6z6bmQarFIZrRmToQb++jkngeROk/ts0DXkywQPW9hv21i9opmnW2c&#10;kIXFJoCuEgcPuPYToBVNVO6fk/gGvJST1eHRm/8CAAD//wMAUEsDBBQABgAIAAAAIQDawOqh4AAA&#10;AA0BAAAPAAAAZHJzL2Rvd25yZXYueG1sTI9BTwIxFITvJv6H5pl4kxZYd2HZLlGMiVfQxGvZlu1i&#10;+7ppC1R/veWkx8lMZr5p1skaclY+DA45TCcMiMLOyQF7Dh/vrw8LICEKlMI4VBy+VYB1e3vTiFq6&#10;C27VeRd7kksw1IKDjnGsKQ2dVlaEiRsVZu/gvBUxS99T6cUll1tDZ4yV1IoB84IWo9po1X3tTpZD&#10;Mm/p8fj5/MM2zB+XL+kw0wPl/P4uPa2ARJXiXxiu+Bkd2sy0dyeUgZisp2WR2SOHkrElkGtkXlVz&#10;IHsOFSsKoG1D/79ofwEAAP//AwBQSwECLQAUAAYACAAAACEAtoM4kv4AAADhAQAAEwAAAAAAAAAA&#10;AAAAAAAAAAAAW0NvbnRlbnRfVHlwZXNdLnhtbFBLAQItABQABgAIAAAAIQA4/SH/1gAAAJQBAAAL&#10;AAAAAAAAAAAAAAAAAC8BAABfcmVscy8ucmVsc1BLAQItABQABgAIAAAAIQC20eIUdwIAADwFAAAO&#10;AAAAAAAAAAAAAAAAAC4CAABkcnMvZTJvRG9jLnhtbFBLAQItABQABgAIAAAAIQDawOqh4AAAAA0B&#10;AAAPAAAAAAAAAAAAAAAAANEEAABkcnMvZG93bnJldi54bWxQSwUGAAAAAAQABADzAAAA3gUAAAAA&#10;" fillcolor="#a6d2ed [1622]" strokecolor="#419fd9 [3046]">
                <v:fill color2="#e4f1f9 [502]" rotate="t" angle="180" colors="0 #95daff;22938f #b5e3ff;1 #e1f4ff" focus="100%" type="gradient"/>
                <v:shadow on="t" color="black" opacity="24903f" origin=",.5" offset="0,.55556mm"/>
                <v:textbox>
                  <w:txbxContent>
                    <w:p w:rsidR="0069018C" w:rsidRPr="00316677" w:rsidRDefault="0069018C" w:rsidP="0069018C">
                      <w:pPr>
                        <w:pStyle w:val="NormalWeb"/>
                        <w:spacing w:before="0" w:beforeAutospacing="0" w:after="0" w:afterAutospacing="0"/>
                        <w:jc w:val="center"/>
                        <w:rPr>
                          <w:sz w:val="20"/>
                        </w:rPr>
                      </w:pPr>
                      <w:r w:rsidRPr="00316677">
                        <w:rPr>
                          <w:rFonts w:ascii="Agency FB" w:hAnsi="Agency FB" w:cstheme="minorBidi"/>
                          <w:color w:val="000000" w:themeColor="dark1"/>
                          <w:kern w:val="24"/>
                          <w:sz w:val="32"/>
                          <w:szCs w:val="40"/>
                        </w:rPr>
                        <w:t xml:space="preserve">2.8. Filtros. </w:t>
                      </w:r>
                    </w:p>
                    <w:p w:rsidR="0069018C" w:rsidRPr="00316677" w:rsidRDefault="0069018C" w:rsidP="0069018C">
                      <w:pPr>
                        <w:pStyle w:val="NormalWeb"/>
                        <w:spacing w:before="0" w:beforeAutospacing="0" w:after="0" w:afterAutospacing="0"/>
                        <w:jc w:val="center"/>
                        <w:rPr>
                          <w:sz w:val="20"/>
                        </w:rPr>
                      </w:pPr>
                    </w:p>
                  </w:txbxContent>
                </v:textbox>
              </v:roundrect>
            </w:pict>
          </mc:Fallback>
        </mc:AlternateContent>
      </w:r>
      <w:r w:rsidR="00316677">
        <w:rPr>
          <w:noProof/>
          <w:lang w:eastAsia="es-MX"/>
        </w:rPr>
        <mc:AlternateContent>
          <mc:Choice Requires="wps">
            <w:drawing>
              <wp:anchor distT="0" distB="0" distL="114300" distR="114300" simplePos="0" relativeHeight="251691008" behindDoc="0" locked="0" layoutInCell="1" allowOverlap="1" wp14:anchorId="5EC30E35" wp14:editId="7C04EF1A">
                <wp:simplePos x="0" y="0"/>
                <wp:positionH relativeFrom="column">
                  <wp:posOffset>6739255</wp:posOffset>
                </wp:positionH>
                <wp:positionV relativeFrom="paragraph">
                  <wp:posOffset>224790</wp:posOffset>
                </wp:positionV>
                <wp:extent cx="9525" cy="276225"/>
                <wp:effectExtent l="38100" t="0" r="66675" b="47625"/>
                <wp:wrapNone/>
                <wp:docPr id="8" name="Conector recto de flecha 8"/>
                <wp:cNvGraphicFramePr/>
                <a:graphic xmlns:a="http://schemas.openxmlformats.org/drawingml/2006/main">
                  <a:graphicData uri="http://schemas.microsoft.com/office/word/2010/wordprocessingShape">
                    <wps:wsp>
                      <wps:cNvCnPr/>
                      <wps:spPr>
                        <a:xfrm>
                          <a:off x="0" y="0"/>
                          <a:ext cx="9525"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2CF0975" id="Conector recto de flecha 8" o:spid="_x0000_s1026" type="#_x0000_t32" style="position:absolute;margin-left:530.65pt;margin-top:17.7pt;width:.75pt;height:21.75pt;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7pr1QEAAAIEAAAOAAAAZHJzL2Uyb0RvYy54bWysU8uOEzEQvCPxD5bvZJJIuyyjTPaQBS4I&#10;Ilg+wOtpZyz5pXaTSf6etieZRYCQQFz8ru6q6vbm/uSdOAJmG0MnV4ulFBB07G04dPLr47tXd1Jk&#10;UqFXLgbo5BmyvN++fLEZUwvrOETXAwoOEnI7pk4ORKltmqwH8CovYoLAlyaiV8RbPDQ9qpGje9es&#10;l8vbZozYJ4wacubTh+lSbmt8Y0DTJ2MykHCdZG5UR6zjUxmb7Ua1B1RpsPpCQ/0DC69s4KRzqAdF&#10;SnxD+0sobzXGHA0tdPRNNMZqqBpYzWr5k5ovg0pQtbA5Oc025f8XVn887lHYvpNcqKA8l2jHhdIU&#10;UWCZRA/CONCDEnfFrTHllkG7sMfLLqc9Fukng77MLEqcqsPn2WE4kdB8+OZmfSOF5ov169s1rzlG&#10;8wxNmOk9RC/KopOZUNnDQMxoorSqHqvjh0wT8AooeV0oIynr3oZe0DmxFkKrwsHBJU950hQFE+e6&#10;orODCf4ZDDvBLKc0tQdh51AcFXeP0hoCreZI/LrAjHVuBi4rvz8CL+8LFGp//g14RtTMMdAM9jZE&#10;/F12Ol0pm+n91YFJd7HgKfbnWs1qDTdarcnlU5RO/nFf4c9fd/sdAAD//wMAUEsDBBQABgAIAAAA&#10;IQDdG8R83gAAAAsBAAAPAAAAZHJzL2Rvd25yZXYueG1sTI/LTsMwEEX3SPyDNUjsqN2khBLiVOUl&#10;dQktG3ZuPCQR8TiK3db8PdMVLK/m6M651Sq5QRxxCr0nDfOZAoHUeNtTq+Fj93qzBBGiIWsGT6jh&#10;BwOs6suLypTWn+gdj9vYCi6hUBoNXYxjKWVoOnQmzPyIxLcvPzkTOU6ttJM5cbkbZKZUIZ3piT90&#10;ZsSnDpvv7cFpeHzbuPXz55Qwz18WIe18Rs1G6+urtH4AETHFPxjO+qwONTvt/YFsEANnVcxzZjXk&#10;twsQZ0IVGa/Za7hb3oOsK/l/Q/0LAAD//wMAUEsBAi0AFAAGAAgAAAAhALaDOJL+AAAA4QEAABMA&#10;AAAAAAAAAAAAAAAAAAAAAFtDb250ZW50X1R5cGVzXS54bWxQSwECLQAUAAYACAAAACEAOP0h/9YA&#10;AACUAQAACwAAAAAAAAAAAAAAAAAvAQAAX3JlbHMvLnJlbHNQSwECLQAUAAYACAAAACEA8N+6a9UB&#10;AAACBAAADgAAAAAAAAAAAAAAAAAuAgAAZHJzL2Uyb0RvYy54bWxQSwECLQAUAAYACAAAACEA3RvE&#10;fN4AAAALAQAADwAAAAAAAAAAAAAAAAAvBAAAZHJzL2Rvd25yZXYueG1sUEsFBgAAAAAEAAQA8wAA&#10;ADoFAAAAAA==&#10;" strokecolor="#e1208a [3044]">
                <v:stroke endarrow="block"/>
              </v:shape>
            </w:pict>
          </mc:Fallback>
        </mc:AlternateContent>
      </w:r>
      <w:r w:rsidR="00316677" w:rsidRPr="0069018C">
        <mc:AlternateContent>
          <mc:Choice Requires="wps">
            <w:drawing>
              <wp:anchor distT="0" distB="0" distL="114300" distR="114300" simplePos="0" relativeHeight="251681792" behindDoc="0" locked="0" layoutInCell="1" allowOverlap="1" wp14:anchorId="6455AF34" wp14:editId="462F5A59">
                <wp:simplePos x="0" y="0"/>
                <wp:positionH relativeFrom="column">
                  <wp:posOffset>11577955</wp:posOffset>
                </wp:positionH>
                <wp:positionV relativeFrom="paragraph">
                  <wp:posOffset>229235</wp:posOffset>
                </wp:positionV>
                <wp:extent cx="1104900" cy="542925"/>
                <wp:effectExtent l="57150" t="38100" r="76200" b="104775"/>
                <wp:wrapNone/>
                <wp:docPr id="35" name="Rectángulo redondeado 34"/>
                <wp:cNvGraphicFramePr/>
                <a:graphic xmlns:a="http://schemas.openxmlformats.org/drawingml/2006/main">
                  <a:graphicData uri="http://schemas.microsoft.com/office/word/2010/wordprocessingShape">
                    <wps:wsp>
                      <wps:cNvSpPr/>
                      <wps:spPr>
                        <a:xfrm>
                          <a:off x="0" y="0"/>
                          <a:ext cx="1104900" cy="542925"/>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69018C" w:rsidRPr="00316677" w:rsidRDefault="0069018C" w:rsidP="0069018C">
                            <w:pPr>
                              <w:pStyle w:val="NormalWeb"/>
                              <w:spacing w:before="0" w:beforeAutospacing="0" w:after="0" w:afterAutospacing="0"/>
                              <w:jc w:val="center"/>
                              <w:rPr>
                                <w:sz w:val="20"/>
                              </w:rPr>
                            </w:pPr>
                            <w:r w:rsidRPr="00316677">
                              <w:rPr>
                                <w:rFonts w:ascii="Agency FB" w:hAnsi="Agency FB" w:cstheme="minorBidi"/>
                                <w:color w:val="000000" w:themeColor="dark1"/>
                                <w:kern w:val="24"/>
                                <w:sz w:val="32"/>
                                <w:szCs w:val="40"/>
                              </w:rPr>
                              <w:t xml:space="preserve">2.11. Bloques.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455AF34" id="Rectángulo redondeado 34" o:spid="_x0000_s1072" style="position:absolute;left:0;text-align:left;margin-left:911.65pt;margin-top:18.05pt;width:87pt;height:42.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CzZeQIAAD0FAAAOAAAAZHJzL2Uyb0RvYy54bWysVF9v0zAQf0fiO1h+Z2m6FljVdKo2DSFN&#10;27QN7dl17DbC8Zmz26R8Gz4LX4yzk6bTmARCvNh3vv93v/P8vK0N2yn0FdiC5ycjzpSVUFZ2XfAv&#10;j1fvPnLmg7ClMGBVwffK8/PF2zfzxs3UGDZgSoWMnFg/a1zBNyG4WZZ5uVG18CfglCWhBqxFIBbX&#10;WYmiIe+1ycaj0fusASwdglTe0+tlJ+SL5F9rJcOt1l4FZgpOuYV0YjpX8cwWczFbo3CbSvZpiH/I&#10;ohaVpaCDq0sRBNti9ZurupIIHnQ4kVBnoHUlVaqBqslHL6p52AinUi3UHO+GNvn/51be7O6QVWXB&#10;T6ecWVHTjO6paz9/2PXWAENVgi2VKIGdTmK3GudnZPTg7rDnPJGx9FZjHW8qirWpw/uhw6oNTNJj&#10;no8mZyMahCTZdDI+G0+j0+xo7dCHTwpqFomCI2xtGRNK3RW7ax86/YMeGceUuiQSFfZGxTyMvVea&#10;Sothk3UClbowyHaC4CCkVDac9vGTdjTTlTGD4fjPhr1+NFUJcIPxX0QdLFJksGEwrisL+Fr08mve&#10;p6w7/UMHurpjC0K7atNM86Qan1ZQ7mnQCN0GeCevKmrwtfDhTiBBnmZCaxxu6dAGmoJDT3G2Afz+&#10;2nvUJySSlLOGVqjg/ttWoOLMfLaE0bN8Mok7l5jJ9MOYGHwuWT2X2G19ATSWnD4MJxMZ9YM5kBqh&#10;fqJtX8aoJBJWUuyCy4AH5iJ0q03/hVTLZVKjPXMiXNsHJw9AiNh5bJ8Euh5lgfB5A4d1E7MXOOt0&#10;44gsLLcBdJVAeOxrPwLa0YTl/j+Jn8BzPmkdf73FLwAAAP//AwBQSwMEFAAGAAgAAAAhABXfGvDf&#10;AAAADAEAAA8AAABkcnMvZG93bnJldi54bWxMj81OwzAQhO9IvIO1SNyonUSEJsSpoAiJKwWJqxu7&#10;cYp/ItttDU/P9kRvO7uj2W+6VbaGHFWIk3ccigUDotzg5eRGDp8fr3dLIDEJJ4XxTnH4URFW/fVV&#10;J1rpT+5dHTdpJBjiYis46JTmltI4aGVFXPhZObztfLAioQwjlUGcMNwaWjJWUysmhx+0mNVaq+F7&#10;c7AcsnnL9/uv51+2ZmHfvORdqSfK+e1NfnoEklRO/2Y44yM69Mi09QcnIzGol2VVoZdDVRdAzo6m&#10;ecDNFqeyqIH2Hb0s0f8BAAD//wMAUEsBAi0AFAAGAAgAAAAhALaDOJL+AAAA4QEAABMAAAAAAAAA&#10;AAAAAAAAAAAAAFtDb250ZW50X1R5cGVzXS54bWxQSwECLQAUAAYACAAAACEAOP0h/9YAAACUAQAA&#10;CwAAAAAAAAAAAAAAAAAvAQAAX3JlbHMvLnJlbHNQSwECLQAUAAYACAAAACEAjpgs2XkCAAA9BQAA&#10;DgAAAAAAAAAAAAAAAAAuAgAAZHJzL2Uyb0RvYy54bWxQSwECLQAUAAYACAAAACEAFd8a8N8AAAAM&#10;AQAADwAAAAAAAAAAAAAAAADTBAAAZHJzL2Rvd25yZXYueG1sUEsFBgAAAAAEAAQA8wAAAN8FAAAA&#10;AA==&#10;" fillcolor="#a6d2ed [1622]" strokecolor="#419fd9 [3046]">
                <v:fill color2="#e4f1f9 [502]" rotate="t" angle="180" colors="0 #95daff;22938f #b5e3ff;1 #e1f4ff" focus="100%" type="gradient"/>
                <v:shadow on="t" color="black" opacity="24903f" origin=",.5" offset="0,.55556mm"/>
                <v:textbox>
                  <w:txbxContent>
                    <w:p w:rsidR="0069018C" w:rsidRPr="00316677" w:rsidRDefault="0069018C" w:rsidP="0069018C">
                      <w:pPr>
                        <w:pStyle w:val="NormalWeb"/>
                        <w:spacing w:before="0" w:beforeAutospacing="0" w:after="0" w:afterAutospacing="0"/>
                        <w:jc w:val="center"/>
                        <w:rPr>
                          <w:sz w:val="20"/>
                        </w:rPr>
                      </w:pPr>
                      <w:r w:rsidRPr="00316677">
                        <w:rPr>
                          <w:rFonts w:ascii="Agency FB" w:hAnsi="Agency FB" w:cstheme="minorBidi"/>
                          <w:color w:val="000000" w:themeColor="dark1"/>
                          <w:kern w:val="24"/>
                          <w:sz w:val="32"/>
                          <w:szCs w:val="40"/>
                        </w:rPr>
                        <w:t xml:space="preserve">2.11. Bloques. </w:t>
                      </w:r>
                    </w:p>
                  </w:txbxContent>
                </v:textbox>
              </v:roundrect>
            </w:pict>
          </mc:Fallback>
        </mc:AlternateContent>
      </w:r>
      <w:r w:rsidR="00316677" w:rsidRPr="0069018C">
        <mc:AlternateContent>
          <mc:Choice Requires="wps">
            <w:drawing>
              <wp:anchor distT="0" distB="0" distL="114300" distR="114300" simplePos="0" relativeHeight="251679744" behindDoc="0" locked="0" layoutInCell="1" allowOverlap="1" wp14:anchorId="1DF03E99" wp14:editId="249E3E96">
                <wp:simplePos x="0" y="0"/>
                <wp:positionH relativeFrom="column">
                  <wp:posOffset>10311130</wp:posOffset>
                </wp:positionH>
                <wp:positionV relativeFrom="paragraph">
                  <wp:posOffset>3777615</wp:posOffset>
                </wp:positionV>
                <wp:extent cx="1171575" cy="742950"/>
                <wp:effectExtent l="57150" t="38100" r="85725" b="95250"/>
                <wp:wrapNone/>
                <wp:docPr id="25" name="Rectángulo redondeado 24"/>
                <wp:cNvGraphicFramePr/>
                <a:graphic xmlns:a="http://schemas.openxmlformats.org/drawingml/2006/main">
                  <a:graphicData uri="http://schemas.microsoft.com/office/word/2010/wordprocessingShape">
                    <wps:wsp>
                      <wps:cNvSpPr/>
                      <wps:spPr>
                        <a:xfrm>
                          <a:off x="0" y="0"/>
                          <a:ext cx="1171575" cy="742950"/>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69018C" w:rsidRPr="00316677" w:rsidRDefault="0069018C" w:rsidP="0069018C">
                            <w:pPr>
                              <w:pStyle w:val="NormalWeb"/>
                              <w:spacing w:before="0" w:beforeAutospacing="0" w:after="0" w:afterAutospacing="0"/>
                              <w:jc w:val="center"/>
                              <w:rPr>
                                <w:sz w:val="20"/>
                              </w:rPr>
                            </w:pPr>
                            <w:r w:rsidRPr="00316677">
                              <w:rPr>
                                <w:rFonts w:ascii="Agency FB" w:hAnsi="Agency FB" w:cstheme="minorBidi"/>
                                <w:color w:val="000000" w:themeColor="dark1"/>
                                <w:kern w:val="24"/>
                                <w:sz w:val="32"/>
                                <w:szCs w:val="40"/>
                              </w:rPr>
                              <w:t xml:space="preserve">2.10. Reinicio del curso.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DF03E99" id="Rectángulo redondeado 24" o:spid="_x0000_s1073" style="position:absolute;left:0;text-align:left;margin-left:811.9pt;margin-top:297.45pt;width:92.25pt;height:5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EnewIAAD0FAAAOAAAAZHJzL2Uyb0RvYy54bWysVN1u0zAUvkfiHSzfszShpaxaOlWbhpCm&#10;rdqGdu06dhvh+Jhjt2l5G56FF+PYSbNpTAIhbhIfn//vfMdn5/vGsJ1CX4MteX4y4kxZCVVt1yX/&#10;8nD17iNnPghbCQNWlfygPD+fv31z1rqZKmADplLIKIj1s9aVfBOCm2WZlxvVCH8CTllSasBGBBJx&#10;nVUoWoremKwYjT5kLWDlEKTynm4vOyWfp/haKxlutfYqMFNyqi2kL6bvKn6z+ZmYrVG4TS37MsQ/&#10;VNGI2lLSIdSlCIJtsf4tVFNLBA86nEhoMtC6lir1QN3koxfd3G+EU6kXAse7ASb//8LKm90SWV2V&#10;vJhwZkVDM7oj1H7+sOutAYaqAlspUQErxhGt1vkZOd27JfaSp2Nsfa+xiX9qiu0TwocBYbUPTNJl&#10;nk/zyZQySdJNx8XpJI0ge/J26MMnBQ2Lh5IjbG0VC0roit21D5SW7I92JMSSuiLSKRyMinUYe6c0&#10;tRbTJu9EKnVhkO0E0UFIqWx4H5uieMk6uunamMGx+LNjbx9dVSLc4PwXWQePlBlsGJyb2gK+lr36&#10;mvcl687+iEDXd4Qg7Ff7NNM8oRuvVlAdaNAI3QZ4J69qAvha+LAUSJSn5aA1Drf00QbakkN/4mwD&#10;+P21+2hPTCQtZy2tUMn9t61AxZn5bImjp/l4HHcuCePJtCABn2tWzzV221wAjSWnB8PJdIz2wRyP&#10;GqF5pG1fxKykElZS7pLLgEfhInSrTe+FVItFMqM9cyJc23snj0SI3HnYPwp0PcsC8fMGjusmZi94&#10;1tnGEVlYbAPoOpHwCdd+BLSjiUv9exIfgedysnp69ea/AAAA//8DAFBLAwQUAAYACAAAACEAieSm&#10;suAAAAANAQAADwAAAGRycy9kb3ducmV2LnhtbEyPy07DMBRE90j8g3WR2FE7KS1JiFNBERLbFiS2&#10;bnwbp/gR2W5r+HrcFSxHM5o5066S0eSEPozOcihmDAja3snRDhw+3l/vKiAhCiuFdhY5fGOAVXd9&#10;1YpGurPd4GkbB5JLbGgEBxXj1FAaeoVGhJmb0GZv77wRMUs/UOnFOZcbTUvGltSI0eYFJSZcK+y/&#10;tkfDIem3tDh8Pv+wNfOH+iXtSzVSzm9v0tMjkIgp/oXhgp/RoctMO3e0MhCd9bKcZ/bIYVHf10Au&#10;kYpVcyA7Dg9FUQPtWvr/RfcLAAD//wMAUEsBAi0AFAAGAAgAAAAhALaDOJL+AAAA4QEAABMAAAAA&#10;AAAAAAAAAAAAAAAAAFtDb250ZW50X1R5cGVzXS54bWxQSwECLQAUAAYACAAAACEAOP0h/9YAAACU&#10;AQAACwAAAAAAAAAAAAAAAAAvAQAAX3JlbHMvLnJlbHNQSwECLQAUAAYACAAAACEAP2axJ3sCAAA9&#10;BQAADgAAAAAAAAAAAAAAAAAuAgAAZHJzL2Uyb0RvYy54bWxQSwECLQAUAAYACAAAACEAieSmsuAA&#10;AAANAQAADwAAAAAAAAAAAAAAAADVBAAAZHJzL2Rvd25yZXYueG1sUEsFBgAAAAAEAAQA8wAAAOIF&#10;AAAAAA==&#10;" fillcolor="#a6d2ed [1622]" strokecolor="#419fd9 [3046]">
                <v:fill color2="#e4f1f9 [502]" rotate="t" angle="180" colors="0 #95daff;22938f #b5e3ff;1 #e1f4ff" focus="100%" type="gradient"/>
                <v:shadow on="t" color="black" opacity="24903f" origin=",.5" offset="0,.55556mm"/>
                <v:textbox>
                  <w:txbxContent>
                    <w:p w:rsidR="0069018C" w:rsidRPr="00316677" w:rsidRDefault="0069018C" w:rsidP="0069018C">
                      <w:pPr>
                        <w:pStyle w:val="NormalWeb"/>
                        <w:spacing w:before="0" w:beforeAutospacing="0" w:after="0" w:afterAutospacing="0"/>
                        <w:jc w:val="center"/>
                        <w:rPr>
                          <w:sz w:val="20"/>
                        </w:rPr>
                      </w:pPr>
                      <w:r w:rsidRPr="00316677">
                        <w:rPr>
                          <w:rFonts w:ascii="Agency FB" w:hAnsi="Agency FB" w:cstheme="minorBidi"/>
                          <w:color w:val="000000" w:themeColor="dark1"/>
                          <w:kern w:val="24"/>
                          <w:sz w:val="32"/>
                          <w:szCs w:val="40"/>
                        </w:rPr>
                        <w:t xml:space="preserve">2.10. Reinicio del curso. </w:t>
                      </w:r>
                    </w:p>
                  </w:txbxContent>
                </v:textbox>
              </v:roundrect>
            </w:pict>
          </mc:Fallback>
        </mc:AlternateContent>
      </w:r>
      <w:r w:rsidR="00316677" w:rsidRPr="0069018C">
        <mc:AlternateContent>
          <mc:Choice Requires="wps">
            <w:drawing>
              <wp:anchor distT="0" distB="0" distL="114300" distR="114300" simplePos="0" relativeHeight="251673600" behindDoc="0" locked="0" layoutInCell="1" allowOverlap="1" wp14:anchorId="65D3D383" wp14:editId="0A662C53">
                <wp:simplePos x="0" y="0"/>
                <wp:positionH relativeFrom="margin">
                  <wp:posOffset>6167755</wp:posOffset>
                </wp:positionH>
                <wp:positionV relativeFrom="paragraph">
                  <wp:posOffset>501015</wp:posOffset>
                </wp:positionV>
                <wp:extent cx="1114425" cy="685800"/>
                <wp:effectExtent l="57150" t="38100" r="85725" b="95250"/>
                <wp:wrapNone/>
                <wp:docPr id="36" name="Rectángulo redondeado 35"/>
                <wp:cNvGraphicFramePr/>
                <a:graphic xmlns:a="http://schemas.openxmlformats.org/drawingml/2006/main">
                  <a:graphicData uri="http://schemas.microsoft.com/office/word/2010/wordprocessingShape">
                    <wps:wsp>
                      <wps:cNvSpPr/>
                      <wps:spPr>
                        <a:xfrm>
                          <a:off x="0" y="0"/>
                          <a:ext cx="1114425" cy="685800"/>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69018C" w:rsidRPr="00316677" w:rsidRDefault="0069018C" w:rsidP="0069018C">
                            <w:pPr>
                              <w:pStyle w:val="NormalWeb"/>
                              <w:spacing w:before="0" w:beforeAutospacing="0" w:after="0" w:afterAutospacing="0"/>
                              <w:jc w:val="center"/>
                              <w:rPr>
                                <w:sz w:val="20"/>
                              </w:rPr>
                            </w:pPr>
                            <w:r w:rsidRPr="00316677">
                              <w:rPr>
                                <w:rFonts w:ascii="Agency FB" w:hAnsi="Agency FB" w:cstheme="minorBidi"/>
                                <w:color w:val="000000" w:themeColor="dark1"/>
                                <w:kern w:val="24"/>
                                <w:sz w:val="32"/>
                                <w:szCs w:val="40"/>
                              </w:rPr>
                              <w:t xml:space="preserve">2.7. Trabajar con grupos. </w:t>
                            </w:r>
                          </w:p>
                          <w:p w:rsidR="0069018C" w:rsidRPr="00316677" w:rsidRDefault="0069018C" w:rsidP="0069018C">
                            <w:pPr>
                              <w:pStyle w:val="NormalWeb"/>
                              <w:spacing w:before="0" w:beforeAutospacing="0" w:after="0" w:afterAutospacing="0"/>
                              <w:jc w:val="center"/>
                              <w:rPr>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D3D383" id="Rectángulo redondeado 35" o:spid="_x0000_s1074" style="position:absolute;left:0;text-align:left;margin-left:485.65pt;margin-top:39.45pt;width:87.75pt;height:54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12DewIAADwFAAAOAAAAZHJzL2Uyb0RvYy54bWysVNtOGzEQfa/Uf7D8XjYbCNCIDYpAVJUQ&#10;IKDi2fHayapejzt2spv+Tb+lP9ax9wKiSK2qvng9O/czZ3x23taG7RT6CmzB84MJZ8pKKCu7LviX&#10;x6sPp5z5IGwpDFhV8L3y/Hzx/t1Z4+ZqChswpUJGQayfN67gmxDcPMu83Kha+ANwypJSA9YikIjr&#10;rETRUPTaZNPJ5DhrAEuHIJX39PeyU/JFiq+1kuFWa68CMwWn2kI6MZ2reGaLMzFfo3CbSvZliH+o&#10;ohaVpaRjqEsRBNti9VuoupIIHnQ4kFBnoHUlVeqBusknr7p52AinUi8EjncjTP7/hZU3uztkVVnw&#10;w2POrKhpRveE2s8fdr01wFCVYEslSmCHs4hW4/ycnB7cHfaSp2tsvdVYxy81xdqE8H5EWLWBSfqZ&#10;5/nR0XTGmSTd8ensdJJGkD17O/Thk4KaxUvBEba2jAUldMXu2gdKS/aDHQmxpK6IdAt7o2Idxt4r&#10;Ta3FtMk7kUpdGGQ7QXQQUiobDmNTFC9ZRzddGTM6Tv/s2NtHV5UINzr/RdbRI2UGG0bnurKAb2Uv&#10;v+Z9ybqzHxDo+o4QhHbVppmeDBNbQbmnOSN0C+CdvKoI32vhw51AYjztBm1xuKVDG2gKDv2Nsw3g&#10;97f+R3siImk5a2iDCu6/bQUqzsxnSxT9SKOOK5eEo9nJlAR8qVm91NhtfQE0lZzeCyfTNdoHM1w1&#10;Qv1Ey76MWUklrKTcBZcBB+EidJtNz4VUy2UyozVzIlzbBycHHkTqPLZPAl1PskD0vIFh28T8Fc06&#10;2zghC8ttAF0lDkakO1z7CdCKJir1z0l8A17Kyer50Vv8AgAA//8DAFBLAwQUAAYACAAAACEAxbCt&#10;0N8AAAALAQAADwAAAGRycy9kb3ducmV2LnhtbEyPy07DMBBF90j8gzVI7KidFtIkxKloERJbChJb&#10;N3bjFD8i220NX890BbsZzdGdc9tVtoacVIijdxyKGQOiXO/l6AYOH+8vdxWQmISTwninOHyrCKvu&#10;+qoVjfRn96ZO2zQQDHGxERx0SlNDaey1siLO/KQc3vY+WJFwDQOVQZwx3Bo6Z6ykVowOP2gxqY1W&#10;/df2aDlk85ofDp/rH7Zh4VA/5/1cj5Tz25v89AgkqZz+YLjoozp06LTzRycjMRzqZbFAlMOyqoFc&#10;gOK+xDI7nKqyBtq19H+H7hcAAP//AwBQSwECLQAUAAYACAAAACEAtoM4kv4AAADhAQAAEwAAAAAA&#10;AAAAAAAAAAAAAAAAW0NvbnRlbnRfVHlwZXNdLnhtbFBLAQItABQABgAIAAAAIQA4/SH/1gAAAJQB&#10;AAALAAAAAAAAAAAAAAAAAC8BAABfcmVscy8ucmVsc1BLAQItABQABgAIAAAAIQCPq12DewIAADwF&#10;AAAOAAAAAAAAAAAAAAAAAC4CAABkcnMvZTJvRG9jLnhtbFBLAQItABQABgAIAAAAIQDFsK3Q3wAA&#10;AAsBAAAPAAAAAAAAAAAAAAAAANUEAABkcnMvZG93bnJldi54bWxQSwUGAAAAAAQABADzAAAA4QUA&#10;AAAA&#10;" fillcolor="#a6d2ed [1622]" strokecolor="#419fd9 [3046]">
                <v:fill color2="#e4f1f9 [502]" rotate="t" angle="180" colors="0 #95daff;22938f #b5e3ff;1 #e1f4ff" focus="100%" type="gradient"/>
                <v:shadow on="t" color="black" opacity="24903f" origin=",.5" offset="0,.55556mm"/>
                <v:textbox>
                  <w:txbxContent>
                    <w:p w:rsidR="0069018C" w:rsidRPr="00316677" w:rsidRDefault="0069018C" w:rsidP="0069018C">
                      <w:pPr>
                        <w:pStyle w:val="NormalWeb"/>
                        <w:spacing w:before="0" w:beforeAutospacing="0" w:after="0" w:afterAutospacing="0"/>
                        <w:jc w:val="center"/>
                        <w:rPr>
                          <w:sz w:val="20"/>
                        </w:rPr>
                      </w:pPr>
                      <w:r w:rsidRPr="00316677">
                        <w:rPr>
                          <w:rFonts w:ascii="Agency FB" w:hAnsi="Agency FB" w:cstheme="minorBidi"/>
                          <w:color w:val="000000" w:themeColor="dark1"/>
                          <w:kern w:val="24"/>
                          <w:sz w:val="32"/>
                          <w:szCs w:val="40"/>
                        </w:rPr>
                        <w:t xml:space="preserve">2.7. Trabajar con grupos. </w:t>
                      </w:r>
                    </w:p>
                    <w:p w:rsidR="0069018C" w:rsidRPr="00316677" w:rsidRDefault="0069018C" w:rsidP="0069018C">
                      <w:pPr>
                        <w:pStyle w:val="NormalWeb"/>
                        <w:spacing w:before="0" w:beforeAutospacing="0" w:after="0" w:afterAutospacing="0"/>
                        <w:jc w:val="center"/>
                        <w:rPr>
                          <w:sz w:val="20"/>
                        </w:rPr>
                      </w:pPr>
                    </w:p>
                  </w:txbxContent>
                </v:textbox>
                <w10:wrap anchorx="margin"/>
              </v:roundrect>
            </w:pict>
          </mc:Fallback>
        </mc:AlternateContent>
      </w:r>
      <w:r w:rsidR="00316677">
        <w:rPr>
          <w:noProof/>
          <w:lang w:eastAsia="es-MX"/>
        </w:rPr>
        <mc:AlternateContent>
          <mc:Choice Requires="wps">
            <w:drawing>
              <wp:anchor distT="0" distB="0" distL="114300" distR="114300" simplePos="0" relativeHeight="251687936" behindDoc="0" locked="0" layoutInCell="1" allowOverlap="1" wp14:anchorId="381A4FF5" wp14:editId="647A3767">
                <wp:simplePos x="0" y="0"/>
                <wp:positionH relativeFrom="column">
                  <wp:posOffset>3319779</wp:posOffset>
                </wp:positionH>
                <wp:positionV relativeFrom="paragraph">
                  <wp:posOffset>-118110</wp:posOffset>
                </wp:positionV>
                <wp:extent cx="1952625" cy="3933825"/>
                <wp:effectExtent l="76200" t="0" r="9525" b="47625"/>
                <wp:wrapNone/>
                <wp:docPr id="5" name="Conector angular 5"/>
                <wp:cNvGraphicFramePr/>
                <a:graphic xmlns:a="http://schemas.openxmlformats.org/drawingml/2006/main">
                  <a:graphicData uri="http://schemas.microsoft.com/office/word/2010/wordprocessingShape">
                    <wps:wsp>
                      <wps:cNvCnPr/>
                      <wps:spPr>
                        <a:xfrm flipH="1">
                          <a:off x="0" y="0"/>
                          <a:ext cx="1952625" cy="3933825"/>
                        </a:xfrm>
                        <a:prstGeom prst="bentConnector3">
                          <a:avLst>
                            <a:gd name="adj1" fmla="val 100242"/>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6780EA5" id="Conector angular 5" o:spid="_x0000_s1026" type="#_x0000_t34" style="position:absolute;margin-left:261.4pt;margin-top:-9.3pt;width:153.75pt;height:309.75pt;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mF68gEAADIEAAAOAAAAZHJzL2Uyb0RvYy54bWysU8uOEzEQvCPxD5bvZB4hq90okz1keRwQ&#10;RMB+gONpJ0Z+qe3N4+9peyYDAqQViIs1truqq8o9q/uzNewIGLV3HW9mNWfgpO+123f88evbV7ec&#10;xSRcL4x30PELRH6/fvlidQpLaP3Bmx6QEYmLy1Po+CGlsKyqKA9gRZz5AI4ulUcrEm1xX/UoTsRu&#10;TdXW9U118tgH9BJipNOH4ZKvC79SINMnpSIkZjpO2lJZsay7vFbrlVjuUYSDlqMM8Q8qrNCOmk5U&#10;DyIJ9oT6NyqrJfroVZpJbyuvlJZQPJCbpv7FzZeDCFC8UDgxTDHF/0crPx63yHTf8QVnTlh6og09&#10;lEwemXD7JyOQLXJKpxCXVLxxWxx3MWwxWz4rtEwZHd7TAJQQyBY7l4wvU8ZwTkzSYXO3aG9aaibp&#10;bn43n9/ShhirgSgTBozpHXjL8kfHd+ASaRpEzUsDcfwQU4m7H0WL/lvDmbKGXu8oDGvqun3djsRj&#10;ObW4UmescXlNQps3rmfpEsh7Qk2uDYzAXFJl54PX8pUuBgb4Z1CUXPZURJWZhY1BRgI6LqQk4c3E&#10;RNUZprQxE7B+HjjWZyiUef4b8IQonb1LE9hq5/FP3dP5KlkN9dcEBt85gp3vL2UKSjQ0mOX1xp8o&#10;T/7P+wL/8auvvwMAAP//AwBQSwMEFAAGAAgAAAAhAKPYIcrjAAAACwEAAA8AAABkcnMvZG93bnJl&#10;di54bWxMj0FLw0AUhO+C/2F5grd2t4mGNOalSFHBgxRri+S2za5JTPZtyG7b9N+7nvQ4zDDzTb6a&#10;TM9OenStJYTFXADTVFnVUo2w+3iepcCcl6Rkb0kjXLSDVXF9lctM2TO969PW1yyUkMskQuP9kHHu&#10;qkYb6eZ20BS8Lzsa6YMca65GeQ7lpueREAk3sqWw0MhBrxtdddujQeji9ffb56a8e30q98tycl13&#10;eekQb2+mxwdgXk/+Lwy/+AEdisB0sEdSjvUI91EU0D3CbJEmwEIijUUM7ICQCLEEXuT8/4fiBwAA&#10;//8DAFBLAQItABQABgAIAAAAIQC2gziS/gAAAOEBAAATAAAAAAAAAAAAAAAAAAAAAABbQ29udGVu&#10;dF9UeXBlc10ueG1sUEsBAi0AFAAGAAgAAAAhADj9If/WAAAAlAEAAAsAAAAAAAAAAAAAAAAALwEA&#10;AF9yZWxzLy5yZWxzUEsBAi0AFAAGAAgAAAAhALsCYXryAQAAMgQAAA4AAAAAAAAAAAAAAAAALgIA&#10;AGRycy9lMm9Eb2MueG1sUEsBAi0AFAAGAAgAAAAhAKPYIcrjAAAACwEAAA8AAAAAAAAAAAAAAAAA&#10;TAQAAGRycy9kb3ducmV2LnhtbFBLBQYAAAAABAAEAPMAAABcBQAAAAA=&#10;" adj="21652" strokecolor="#e1208a [3044]">
                <v:stroke endarrow="block"/>
              </v:shape>
            </w:pict>
          </mc:Fallback>
        </mc:AlternateContent>
      </w:r>
      <w:r w:rsidR="00316677">
        <w:rPr>
          <w:noProof/>
          <w:lang w:eastAsia="es-MX"/>
        </w:rPr>
        <mc:AlternateContent>
          <mc:Choice Requires="wps">
            <w:drawing>
              <wp:anchor distT="0" distB="0" distL="114300" distR="114300" simplePos="0" relativeHeight="251689984" behindDoc="0" locked="0" layoutInCell="1" allowOverlap="1" wp14:anchorId="3FAC5C9C" wp14:editId="52699F9E">
                <wp:simplePos x="0" y="0"/>
                <wp:positionH relativeFrom="column">
                  <wp:posOffset>5672454</wp:posOffset>
                </wp:positionH>
                <wp:positionV relativeFrom="paragraph">
                  <wp:posOffset>91440</wp:posOffset>
                </wp:positionV>
                <wp:extent cx="47625" cy="3581400"/>
                <wp:effectExtent l="76200" t="0" r="47625" b="57150"/>
                <wp:wrapNone/>
                <wp:docPr id="7" name="Conector recto de flecha 7"/>
                <wp:cNvGraphicFramePr/>
                <a:graphic xmlns:a="http://schemas.openxmlformats.org/drawingml/2006/main">
                  <a:graphicData uri="http://schemas.microsoft.com/office/word/2010/wordprocessingShape">
                    <wps:wsp>
                      <wps:cNvCnPr/>
                      <wps:spPr>
                        <a:xfrm flipH="1">
                          <a:off x="0" y="0"/>
                          <a:ext cx="47625" cy="35814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14B2427" id="Conector recto de flecha 7" o:spid="_x0000_s1026" type="#_x0000_t32" style="position:absolute;margin-left:446.65pt;margin-top:7.2pt;width:3.75pt;height:282pt;flip:x;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MPS4wEAAA4EAAAOAAAAZHJzL2Uyb0RvYy54bWysU9uO0zAQfUfiHyy/06Rld7uqmu5Dl8sD&#10;gorLB3idcWPJN42HXv6esdMGBAgJxIsTx3POnHM8WT+cvBMHwGxj6OR81koBQcfehn0nv3x+/eJe&#10;ikwq9MrFAJ08Q5YPm+fP1se0gkUcousBBZOEvDqmTg5EadU0WQ/gVZ7FBIEPTUSviLe4b3pUR2b3&#10;rlm07V1zjNgnjBpy5q+P46HcVH5jQNMHYzKQcJ1kbVRXrOtTWZvNWq32qNJg9UWG+gcVXtnATSeq&#10;R0VKfEX7C5W3GmOOhmY6+iYaYzVUD+xm3v7k5tOgElQvHE5OU0z5/9Hq94cdCtt3cilFUJ6vaMsX&#10;pSmiwPIQPQjjQA9KLEtax5RXDNqGHV52Oe2wWD8Z9Fxq01sehBoG2xOnmvV5yhpOJDR/vFneLW6l&#10;0Hzy8vZ+ftPWu2hGmkKXMNMbiF6Ul05mQmX3A7G6Ud7YQh3eZWIhDLwCCtiFspKy7lXoBZ0T+yK0&#10;KuwdFBdcXkqa4mbUX9/o7GCEfwTDqbDOsU2dR9g6FAfFk6S0hkDziYmrC8xY5yZgWyP4I/BSX6BQ&#10;Z/VvwBOido6BJrC3IeLvutPpKtmM9dcERt8lgqfYn+vN1mh46GpWlx+kTPWP+wr//htvvgEAAP//&#10;AwBQSwMEFAAGAAgAAAAhAIZN+oDhAAAACgEAAA8AAABkcnMvZG93bnJldi54bWxMj81OwzAQhO9I&#10;vIO1SNyo3Ta0SYhT8SNEuSDRQs9u7CYR8Tq1nTa8PcsJjqv5ZnamWI22YyfjQ+tQwnQigBmsnG6x&#10;lvCxfb5JgYWoUKvOoZHwbQKsysuLQuXanfHdnDaxZhSCIVcSmhj7nPNQNcaqMHG9QdIOzlsV6fQ1&#10;116dKdx2fCbEglvVIn1oVG8eG1N9bQZLNQ4vx+lrttg97J6Gt8/ZdnlcV17K66vx/g5YNGP8g+G3&#10;PnmgpE57N6AOrJOQZvM5oSQkCTACMiFoy17C7TJNgJcF/z+h/AEAAP//AwBQSwECLQAUAAYACAAA&#10;ACEAtoM4kv4AAADhAQAAEwAAAAAAAAAAAAAAAAAAAAAAW0NvbnRlbnRfVHlwZXNdLnhtbFBLAQIt&#10;ABQABgAIAAAAIQA4/SH/1gAAAJQBAAALAAAAAAAAAAAAAAAAAC8BAABfcmVscy8ucmVsc1BLAQIt&#10;ABQABgAIAAAAIQA1uMPS4wEAAA4EAAAOAAAAAAAAAAAAAAAAAC4CAABkcnMvZTJvRG9jLnhtbFBL&#10;AQItABQABgAIAAAAIQCGTfqA4QAAAAoBAAAPAAAAAAAAAAAAAAAAAD0EAABkcnMvZG93bnJldi54&#10;bWxQSwUGAAAAAAQABADzAAAASwUAAAAA&#10;" strokecolor="#e1208a [3044]">
                <v:stroke endarrow="block"/>
              </v:shape>
            </w:pict>
          </mc:Fallback>
        </mc:AlternateContent>
      </w:r>
      <w:r w:rsidR="00316677" w:rsidRPr="0069018C">
        <mc:AlternateContent>
          <mc:Choice Requires="wps">
            <w:drawing>
              <wp:anchor distT="0" distB="0" distL="114300" distR="114300" simplePos="0" relativeHeight="251665408" behindDoc="0" locked="0" layoutInCell="1" allowOverlap="1" wp14:anchorId="00A9BE97" wp14:editId="0B0162A7">
                <wp:simplePos x="0" y="0"/>
                <wp:positionH relativeFrom="column">
                  <wp:posOffset>1186180</wp:posOffset>
                </wp:positionH>
                <wp:positionV relativeFrom="paragraph">
                  <wp:posOffset>339090</wp:posOffset>
                </wp:positionV>
                <wp:extent cx="1323975" cy="628650"/>
                <wp:effectExtent l="57150" t="38100" r="85725" b="95250"/>
                <wp:wrapNone/>
                <wp:docPr id="28" name="Rectángulo redondeado 27"/>
                <wp:cNvGraphicFramePr/>
                <a:graphic xmlns:a="http://schemas.openxmlformats.org/drawingml/2006/main">
                  <a:graphicData uri="http://schemas.microsoft.com/office/word/2010/wordprocessingShape">
                    <wps:wsp>
                      <wps:cNvSpPr/>
                      <wps:spPr>
                        <a:xfrm>
                          <a:off x="0" y="0"/>
                          <a:ext cx="1323975" cy="628650"/>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69018C" w:rsidRPr="0069018C" w:rsidRDefault="0069018C" w:rsidP="0069018C">
                            <w:pPr>
                              <w:pStyle w:val="NormalWeb"/>
                              <w:spacing w:before="0" w:beforeAutospacing="0" w:after="0" w:afterAutospacing="0"/>
                              <w:jc w:val="center"/>
                              <w:rPr>
                                <w:sz w:val="20"/>
                              </w:rPr>
                            </w:pPr>
                            <w:r w:rsidRPr="0069018C">
                              <w:rPr>
                                <w:rFonts w:ascii="Agency FB" w:hAnsi="Agency FB" w:cstheme="minorBidi"/>
                                <w:color w:val="000000" w:themeColor="dark1"/>
                                <w:kern w:val="24"/>
                                <w:sz w:val="32"/>
                                <w:szCs w:val="40"/>
                              </w:rPr>
                              <w:t xml:space="preserve">2.3. Actividad de los estudiantes. </w:t>
                            </w:r>
                          </w:p>
                          <w:p w:rsidR="0069018C" w:rsidRDefault="0069018C" w:rsidP="0069018C">
                            <w:pPr>
                              <w:pStyle w:val="NormalWeb"/>
                              <w:spacing w:before="0" w:beforeAutospacing="0" w:after="0" w:afterAutospacing="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A9BE97" id="Rectángulo redondeado 27" o:spid="_x0000_s1075" style="position:absolute;left:0;text-align:left;margin-left:93.4pt;margin-top:26.7pt;width:104.25pt;height:4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3ubegIAADwFAAAOAAAAZHJzL2Uyb0RvYy54bWysVM1u2zAMvg/YOwi6r06c/gZxiqBFhwFF&#10;W7QdelZkKTEmixqlxM7eZs/SFxslO27RFdgw7CKR4j/5UbPztjZsq9BXYAs+PhhxpqyEsrKrgn99&#10;vPp0ypkPwpbCgFUF3ynPz+cfP8waN1U5rMGUChk5sX7auIKvQ3DTLPNyrWrhD8ApS0INWItALK6y&#10;EkVD3muT5aPRcdYAlg5BKu/p9bIT8nnyr7WS4VZrrwIzBafcQjoxnct4ZvOZmK5QuHUl+zTEP2RR&#10;i8pS0MHVpQiCbbD6zVVdSQQPOhxIqDPQupIq1UDVjEdvqnlYC6dSLdQc74Y2+f/nVt5s75BVZcFz&#10;mpQVNc3onrr2/NOuNgYYqhJsqUQJLD+J3Wqcn5LRg7vDnvNExtJbjXW8qSjWpg7vhg6rNjBJj+NJ&#10;Pjk7OeJMkuw4Pz0+SiPIXqwd+vBZQc0iUXCEjS1jQqm7YnvtA4Ul/b0eMTGlLolEhZ1RMQ9j75Wm&#10;0mLYZJ1ApS4Msq0gOAgplQ2TWBT5S9rRTFfGDIb5nw17/WiqEuAG47+IOlikyGDDYFxXFvC96OW3&#10;cZ+y7vT3Hejqji0I7bJNM03FxZcllDuaM0K3AN7Jq4r6ey18uBNIiKfdoC0Ot3RoA03Boac4WwP+&#10;eO896hMQScpZQxtUcP99I1BxZr5YgujZ+PAwrlxiDo9OcmLwtWT5WmI39QXQVMb0XziZyKgfzJ7U&#10;CPUTLfsiRiWRsJJiF1wG3DMXodts+i6kWiySGq2ZE+HaPji5x0GEzmP7JND1IAsEzxvYb5uYvoFZ&#10;pxsnZGGxCaCrhMGXvvYToBVNUOq/k/gHvOaT1sunN/8FAAD//wMAUEsDBBQABgAIAAAAIQDRAFBT&#10;3gAAAAoBAAAPAAAAZHJzL2Rvd25yZXYueG1sTI/BTsMwEETvSPyDtUjcqE3SVG2IU0ERElcKElc3&#10;duMUex3Fbmv4epYTPY5mNPOmWWfv2MlMcQgo4X4mgBnsgh6wl/Dx/nK3BBaTQq1cQCPh20RYt9dX&#10;jap1OOObOW1Tz6gEY60k2JTGmvPYWeNVnIXRIHn7MHmVSE4915M6U7l3vBBiwb0akBasGs3Gmu5r&#10;e/QSsnvN1eHz6UdsxHRYPed9YQcu5e1NfnwAlkxO/2H4wyd0aIlpF46oI3OklwtCTxKqcg6MAuWq&#10;KoHtyKmKOfC24ZcX2l8AAAD//wMAUEsBAi0AFAAGAAgAAAAhALaDOJL+AAAA4QEAABMAAAAAAAAA&#10;AAAAAAAAAAAAAFtDb250ZW50X1R5cGVzXS54bWxQSwECLQAUAAYACAAAACEAOP0h/9YAAACUAQAA&#10;CwAAAAAAAAAAAAAAAAAvAQAAX3JlbHMvLnJlbHNQSwECLQAUAAYACAAAACEALxt7m3oCAAA8BQAA&#10;DgAAAAAAAAAAAAAAAAAuAgAAZHJzL2Uyb0RvYy54bWxQSwECLQAUAAYACAAAACEA0QBQU94AAAAK&#10;AQAADwAAAAAAAAAAAAAAAADUBAAAZHJzL2Rvd25yZXYueG1sUEsFBgAAAAAEAAQA8wAAAN8FAAAA&#10;AA==&#10;" fillcolor="#a6d2ed [1622]" strokecolor="#419fd9 [3046]">
                <v:fill color2="#e4f1f9 [502]" rotate="t" angle="180" colors="0 #95daff;22938f #b5e3ff;1 #e1f4ff" focus="100%" type="gradient"/>
                <v:shadow on="t" color="black" opacity="24903f" origin=",.5" offset="0,.55556mm"/>
                <v:textbox>
                  <w:txbxContent>
                    <w:p w:rsidR="0069018C" w:rsidRPr="0069018C" w:rsidRDefault="0069018C" w:rsidP="0069018C">
                      <w:pPr>
                        <w:pStyle w:val="NormalWeb"/>
                        <w:spacing w:before="0" w:beforeAutospacing="0" w:after="0" w:afterAutospacing="0"/>
                        <w:jc w:val="center"/>
                        <w:rPr>
                          <w:sz w:val="20"/>
                        </w:rPr>
                      </w:pPr>
                      <w:r w:rsidRPr="0069018C">
                        <w:rPr>
                          <w:rFonts w:ascii="Agency FB" w:hAnsi="Agency FB" w:cstheme="minorBidi"/>
                          <w:color w:val="000000" w:themeColor="dark1"/>
                          <w:kern w:val="24"/>
                          <w:sz w:val="32"/>
                          <w:szCs w:val="40"/>
                        </w:rPr>
                        <w:t xml:space="preserve">2.3. Actividad de los estudiantes. </w:t>
                      </w:r>
                    </w:p>
                    <w:p w:rsidR="0069018C" w:rsidRDefault="0069018C" w:rsidP="0069018C">
                      <w:pPr>
                        <w:pStyle w:val="NormalWeb"/>
                        <w:spacing w:before="0" w:beforeAutospacing="0" w:after="0" w:afterAutospacing="0"/>
                        <w:jc w:val="center"/>
                      </w:pPr>
                    </w:p>
                  </w:txbxContent>
                </v:textbox>
              </v:roundrect>
            </w:pict>
          </mc:Fallback>
        </mc:AlternateContent>
      </w:r>
      <w:r w:rsidR="00316677" w:rsidRPr="0069018C">
        <mc:AlternateContent>
          <mc:Choice Requires="wps">
            <w:drawing>
              <wp:anchor distT="0" distB="0" distL="114300" distR="114300" simplePos="0" relativeHeight="251661312" behindDoc="0" locked="0" layoutInCell="1" allowOverlap="1" wp14:anchorId="4F325232" wp14:editId="58882FFA">
                <wp:simplePos x="0" y="0"/>
                <wp:positionH relativeFrom="page">
                  <wp:align>left</wp:align>
                </wp:positionH>
                <wp:positionV relativeFrom="paragraph">
                  <wp:posOffset>352425</wp:posOffset>
                </wp:positionV>
                <wp:extent cx="1349115" cy="876300"/>
                <wp:effectExtent l="57150" t="38100" r="80010" b="95250"/>
                <wp:wrapNone/>
                <wp:docPr id="26" name="Rectángulo redondeado 25"/>
                <wp:cNvGraphicFramePr/>
                <a:graphic xmlns:a="http://schemas.openxmlformats.org/drawingml/2006/main">
                  <a:graphicData uri="http://schemas.microsoft.com/office/word/2010/wordprocessingShape">
                    <wps:wsp>
                      <wps:cNvSpPr/>
                      <wps:spPr>
                        <a:xfrm>
                          <a:off x="0" y="0"/>
                          <a:ext cx="1349115" cy="876300"/>
                        </a:xfrm>
                        <a:prstGeom prst="roundRect">
                          <a:avLst/>
                        </a:prstGeom>
                      </wps:spPr>
                      <wps:style>
                        <a:lnRef idx="1">
                          <a:schemeClr val="accent3"/>
                        </a:lnRef>
                        <a:fillRef idx="2">
                          <a:schemeClr val="accent3"/>
                        </a:fillRef>
                        <a:effectRef idx="1">
                          <a:schemeClr val="accent3"/>
                        </a:effectRef>
                        <a:fontRef idx="minor">
                          <a:schemeClr val="dk1"/>
                        </a:fontRef>
                      </wps:style>
                      <wps:txbx>
                        <w:txbxContent>
                          <w:p w:rsidR="0069018C" w:rsidRPr="00316677" w:rsidRDefault="0069018C" w:rsidP="0069018C">
                            <w:pPr>
                              <w:pStyle w:val="NormalWeb"/>
                              <w:spacing w:before="0" w:beforeAutospacing="0" w:after="0" w:afterAutospacing="0"/>
                              <w:jc w:val="center"/>
                              <w:rPr>
                                <w:sz w:val="20"/>
                              </w:rPr>
                            </w:pPr>
                            <w:r w:rsidRPr="00316677">
                              <w:rPr>
                                <w:rFonts w:ascii="Agency FB" w:hAnsi="Agency FB" w:cstheme="minorBidi"/>
                                <w:color w:val="000000" w:themeColor="dark1"/>
                                <w:kern w:val="24"/>
                                <w:sz w:val="32"/>
                                <w:szCs w:val="40"/>
                              </w:rPr>
                              <w:t xml:space="preserve">2.1. Configuración del curso.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F325232" id="Rectángulo redondeado 25" o:spid="_x0000_s1076" style="position:absolute;left:0;text-align:left;margin-left:0;margin-top:27.75pt;width:106.25pt;height:69pt;z-index:251661312;visibility:visible;mso-wrap-style:square;mso-height-percent:0;mso-wrap-distance-left:9pt;mso-wrap-distance-top:0;mso-wrap-distance-right:9pt;mso-wrap-distance-bottom:0;mso-position-horizontal:left;mso-position-horizontal-relative:page;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WQZewIAADwFAAAOAAAAZHJzL2Uyb0RvYy54bWysVM1u2zAMvg/YOwi6r47T9C+oUwQtOgwo&#10;2qDt0LMiS4kxWdQoJXb2NnuWvtgo2XGLrsCGYReJFP/Jjzq/aGvDtgp9Bbbg+cGIM2UllJVdFfzr&#10;4/WnU858ELYUBqwq+E55fjH7+OG8cVM1hjWYUiEjJ9ZPG1fwdQhummVerlUt/AE4ZUmoAWsRiMVV&#10;VqJoyHttsvFodJw1gKVDkMp7er3qhHyW/GutZLjT2qvATMEpt5BOTOcyntnsXExXKNy6kn0a4h+y&#10;qEVlKejg6koEwTZY/eaqriSCBx0OJNQZaF1JlWqgavLRm2oe1sKpVAs1x7uhTf7/uZW32wWyqiz4&#10;+JgzK2qa0T117fmnXW0MMFQl2FKJEtj4KHarcX5KRg9ugT3niYyltxrreFNRrE0d3g0dVm1gkh7z&#10;w8lZnh9xJkl2enJ8OEojyF6sHfrwWUHNIlFwhI0tY0Kpu2J74wOFJf29HjExpS6JRIWdUTEPY++V&#10;ptJi2GSdQKUuDbKtIDgIKZUNh7Eo8pe0o5mujBkMx3827PWjqUqAG4z/IupgkSKDDYNxXVnA96KX&#10;3/I+Zd3p7zvQ1R1bENplm2aaNOPLEsodzRmhWwDv5HVF/b0RPiwEEuJpN2iLwx0d2kBTcOgpztaA&#10;P957j/oERJJy1tAGFdx/3whUnJkvliB6lk8mceUSMzk6GRODryXL1xK7qS+BppLTf+FkIqN+MHtS&#10;I9RPtOzzGJVEwkqKXXAZcM9chm6z6buQaj5ParRmToQb++DkHgcROo/tk0DXgywQPG9hv21i+gZm&#10;nW6ckIX5JoCuEgZf+tpPgFY0Qan/TuIf8JpPWi+f3uwXAAAA//8DAFBLAwQUAAYACAAAACEAcc9E&#10;FNsAAAAHAQAADwAAAGRycy9kb3ducmV2LnhtbEyPwU7DMBBE70j8g7WVuFG7QUY0xKmgCIkrLRJX&#10;N3bjtPE6st3W8PUsJ7jNakYzb5tV8SM725iGgAoWcwHMYhfMgL2Cj+3r7QOwlDUaPQa0Cr5sglV7&#10;fdXo2oQLvtvzJveMSjDVWoHLeao5T52zXqd5mCyStw/R60xn7LmJ+kLlfuSVEPfc6wFpwenJrp3t&#10;jpuTV1DGtyIPn8/fYi3iYflS9pUbuFI3s/L0CCzbkv/C8ItP6NAS0y6c0CQ2KqBHsgIpJTByq0VF&#10;Ykex5Z0E3jb8P3/7AwAA//8DAFBLAQItABQABgAIAAAAIQC2gziS/gAAAOEBAAATAAAAAAAAAAAA&#10;AAAAAAAAAABbQ29udGVudF9UeXBlc10ueG1sUEsBAi0AFAAGAAgAAAAhADj9If/WAAAAlAEAAAsA&#10;AAAAAAAAAAAAAAAALwEAAF9yZWxzLy5yZWxzUEsBAi0AFAAGAAgAAAAhAArZZBl7AgAAPAUAAA4A&#10;AAAAAAAAAAAAAAAALgIAAGRycy9lMm9Eb2MueG1sUEsBAi0AFAAGAAgAAAAhAHHPRBTbAAAABwEA&#10;AA8AAAAAAAAAAAAAAAAA1QQAAGRycy9kb3ducmV2LnhtbFBLBQYAAAAABAAEAPMAAADdBQAAAAA=&#10;" fillcolor="#a6d2ed [1622]" strokecolor="#419fd9 [3046]">
                <v:fill color2="#e4f1f9 [502]" rotate="t" angle="180" colors="0 #95daff;22938f #b5e3ff;1 #e1f4ff" focus="100%" type="gradient"/>
                <v:shadow on="t" color="black" opacity="24903f" origin=",.5" offset="0,.55556mm"/>
                <v:textbox>
                  <w:txbxContent>
                    <w:p w:rsidR="0069018C" w:rsidRPr="00316677" w:rsidRDefault="0069018C" w:rsidP="0069018C">
                      <w:pPr>
                        <w:pStyle w:val="NormalWeb"/>
                        <w:spacing w:before="0" w:beforeAutospacing="0" w:after="0" w:afterAutospacing="0"/>
                        <w:jc w:val="center"/>
                        <w:rPr>
                          <w:sz w:val="20"/>
                        </w:rPr>
                      </w:pPr>
                      <w:r w:rsidRPr="00316677">
                        <w:rPr>
                          <w:rFonts w:ascii="Agency FB" w:hAnsi="Agency FB" w:cstheme="minorBidi"/>
                          <w:color w:val="000000" w:themeColor="dark1"/>
                          <w:kern w:val="24"/>
                          <w:sz w:val="32"/>
                          <w:szCs w:val="40"/>
                        </w:rPr>
                        <w:t xml:space="preserve">2.1. Configuración del curso. </w:t>
                      </w:r>
                    </w:p>
                  </w:txbxContent>
                </v:textbox>
                <w10:wrap anchorx="page"/>
              </v:roundrect>
            </w:pict>
          </mc:Fallback>
        </mc:AlternateContent>
      </w:r>
      <w:r w:rsidR="0069018C">
        <w:rPr>
          <w:noProof/>
          <w:lang w:eastAsia="es-MX"/>
        </w:rPr>
        <mc:AlternateContent>
          <mc:Choice Requires="wps">
            <w:drawing>
              <wp:anchor distT="0" distB="0" distL="114300" distR="114300" simplePos="0" relativeHeight="251686912" behindDoc="0" locked="0" layoutInCell="1" allowOverlap="1" wp14:anchorId="7BA569E0" wp14:editId="13DBB156">
                <wp:simplePos x="0" y="0"/>
                <wp:positionH relativeFrom="column">
                  <wp:posOffset>1820545</wp:posOffset>
                </wp:positionH>
                <wp:positionV relativeFrom="paragraph">
                  <wp:posOffset>-269875</wp:posOffset>
                </wp:positionV>
                <wp:extent cx="3457575" cy="571500"/>
                <wp:effectExtent l="76200" t="0" r="9525" b="57150"/>
                <wp:wrapNone/>
                <wp:docPr id="4" name="Conector angular 4"/>
                <wp:cNvGraphicFramePr/>
                <a:graphic xmlns:a="http://schemas.openxmlformats.org/drawingml/2006/main">
                  <a:graphicData uri="http://schemas.microsoft.com/office/word/2010/wordprocessingShape">
                    <wps:wsp>
                      <wps:cNvCnPr/>
                      <wps:spPr>
                        <a:xfrm flipH="1">
                          <a:off x="0" y="0"/>
                          <a:ext cx="3457575" cy="571500"/>
                        </a:xfrm>
                        <a:prstGeom prst="bentConnector3">
                          <a:avLst>
                            <a:gd name="adj1" fmla="val 100000"/>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CDA7656" id="Conector angular 4" o:spid="_x0000_s1026" type="#_x0000_t34" style="position:absolute;margin-left:143.35pt;margin-top:-21.25pt;width:272.25pt;height:45pt;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zaK8gEAADEEAAAOAAAAZHJzL2Uyb0RvYy54bWysU9uO0zAUfEfiHyy/0yS7LYuqpvvQ5fKA&#10;oFrgA1znuDXyTcfeNvl7jp00IEBIIBLJsuMz45nxyea+t4adAaP2ruXNouYMnPSddseWf/n85sUr&#10;zmISrhPGO2j5AJHfb58/21zCGm78yZsOkBGJi+tLaPkppbCuqihPYEVc+ACONpVHKxIt8Vh1KC7E&#10;bk11U9cvq4vHLqCXECN9fRg3+bbwKwUyfVQqQmKm5aQtlRHLeMhjtd2I9RFFOGk5yRD/oMIK7ejQ&#10;mepBJMGeUP9CZbVEH71KC+lt5ZXSEooHctPUP7n5dBIBihcKJ4Y5pvj/aOWH8x6Z7lq+5MwJS1e0&#10;o4uSySMT7vhkBLJlTukS4pqKd26P0yqGPWbLvULLlNHhHTVACYFssb5kPMwZQ5+YpI+3y9UdvZxJ&#10;2lvdNau6XEI18mS+gDG9BW9ZnrT8AC6RpFHTbeEX5/cxlbS7SbPovjacKWvo8s7CsKbOT9ZNxFM5&#10;za7UGWtcHpPQ5rXrWBoCWU+oybSBCZhLqmx8tFpmaTAwwh9BUXBkaTRdWhZ2BhkJaLmQkoQ3MxNV&#10;Z5jSxszAurj5I3Cqz1Ao7fw34BlRTvYuzWCrncffnZ76q2Q11l8TGH3nCA6+G0oTlGioL0vI0z+U&#10;G//HdYF//9O33wAAAP//AwBQSwMEFAAGAAgAAAAhALbOMijfAAAACgEAAA8AAABkcnMvZG93bnJl&#10;di54bWxMj8tugzAQRfeV8g/WROouMTEJQRQTVa1YtLuSfoDBE4ziB8ImIX9fd9UuR/fo3jPlaTGa&#10;3HDyg7McdtsECNrOycH2HL7P9SYH4oOwUmhnkcMDPZyq1VMpCunu9gtvTehJLLG+EBxUCGNBqe8U&#10;GuG3bkQbs4ubjAjxnHoqJ3GP5UZTliQZNWKwcUGJEd8UdtdmNhzeH2naz27+zK9tc6nHTCv2UXP+&#10;vF5eX4AEXMIfDL/6UR2q6NS62UpPNAeWZ8eIctjs2QFIJPJ0x4C0HPbHA9CqpP9fqH4AAAD//wMA&#10;UEsBAi0AFAAGAAgAAAAhALaDOJL+AAAA4QEAABMAAAAAAAAAAAAAAAAAAAAAAFtDb250ZW50X1R5&#10;cGVzXS54bWxQSwECLQAUAAYACAAAACEAOP0h/9YAAACUAQAACwAAAAAAAAAAAAAAAAAvAQAAX3Jl&#10;bHMvLnJlbHNQSwECLQAUAAYACAAAACEAtjM2ivIBAAAxBAAADgAAAAAAAAAAAAAAAAAuAgAAZHJz&#10;L2Uyb0RvYy54bWxQSwECLQAUAAYACAAAACEAts4yKN8AAAAKAQAADwAAAAAAAAAAAAAAAABMBAAA&#10;ZHJzL2Rvd25yZXYueG1sUEsFBgAAAAAEAAQA8wAAAFgFAAAAAA==&#10;" adj="21600" strokecolor="#e1208a [3044]">
                <v:stroke endarrow="block"/>
              </v:shape>
            </w:pict>
          </mc:Fallback>
        </mc:AlternateContent>
      </w:r>
      <w:r w:rsidR="0069018C">
        <w:rPr>
          <w:noProof/>
          <w:lang w:eastAsia="es-MX"/>
        </w:rPr>
        <mc:AlternateContent>
          <mc:Choice Requires="wps">
            <w:drawing>
              <wp:anchor distT="0" distB="0" distL="114300" distR="114300" simplePos="0" relativeHeight="251684864" behindDoc="0" locked="0" layoutInCell="1" allowOverlap="1" wp14:anchorId="6E2EE690" wp14:editId="1850169B">
                <wp:simplePos x="0" y="0"/>
                <wp:positionH relativeFrom="column">
                  <wp:posOffset>-194946</wp:posOffset>
                </wp:positionH>
                <wp:positionV relativeFrom="paragraph">
                  <wp:posOffset>-727711</wp:posOffset>
                </wp:positionV>
                <wp:extent cx="5686425" cy="1057275"/>
                <wp:effectExtent l="76200" t="0" r="9525" b="47625"/>
                <wp:wrapNone/>
                <wp:docPr id="2" name="Conector angular 2"/>
                <wp:cNvGraphicFramePr/>
                <a:graphic xmlns:a="http://schemas.openxmlformats.org/drawingml/2006/main">
                  <a:graphicData uri="http://schemas.microsoft.com/office/word/2010/wordprocessingShape">
                    <wps:wsp>
                      <wps:cNvCnPr/>
                      <wps:spPr>
                        <a:xfrm flipH="1">
                          <a:off x="0" y="0"/>
                          <a:ext cx="5686425" cy="1057275"/>
                        </a:xfrm>
                        <a:prstGeom prst="bentConnector3">
                          <a:avLst>
                            <a:gd name="adj1" fmla="val 9996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03A3352" id="Conector angular 2" o:spid="_x0000_s1026" type="#_x0000_t34" style="position:absolute;margin-left:-15.35pt;margin-top:-57.3pt;width:447.75pt;height:83.25p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JA9QEAADEEAAAOAAAAZHJzL2Uyb0RvYy54bWysU8mOEzEQvSPxD5bvpDs9JDOJ0plDhuWA&#10;IIKZD3Dc5cTIm8qeLH9P2d1pECAkEBfLS71X9V6VV/dna9gRMGrvWj6d1JyBk77Tbt/yp8e3r+44&#10;i0m4ThjvoOUXiPx+/fLF6hSW0PiDNx0gIxIXl6fQ8kNKYVlVUR7AijjxARw9Ko9WJDrivupQnIjd&#10;mqqp63l18tgF9BJipNuH/pGvC79SINMnpSIkZlpOtaWyYll3ea3WK7HcowgHLYcyxD9UYYV2lHSk&#10;ehBJsGfUv1BZLdFHr9JEelt5pbSEooHUTOuf1Hw5iABFC5kTw2hT/H+08uNxi0x3LW84c8JSizbU&#10;KJk8MuH2z0Yga7JLpxCXFLxxWxxOMWwxSz4rtEwZHd7TABQTSBY7F48vo8dwTkzS5Wx+N3/dzDiT&#10;9DatZ7fN7SzzVz1RJgwY0zvwluVNy3fgEtXUF3VTEojjh5iK3d1QtOi+TjlT1lD3jsKwxWIxvxl4&#10;h2jKcGXOUOPymoQ2b1zH0iWQ9ISaRBsYgDmkysJ7qWWXLgZ6+GdQZBxJ6kWXkYWNQUb5Wy6kpLqn&#10;IxNFZ5jSxozAuoj5I3CIz1Ao4/w34BFRMnuXRrDVzuPvsqfztWTVx18d6HVnC3a+u5QhKNbQXJbm&#10;DX8oD/6P5wL//tPX3wAAAP//AwBQSwMEFAAGAAgAAAAhACBZ2pnhAAAACwEAAA8AAABkcnMvZG93&#10;bnJldi54bWxMj8FOwzAMhu9IvENkJC5oSwujlNJ0QgjEZQfoQL1mjWkqGqdqsq28Pd4Jbrb86ff3&#10;l+vZDeKAU+g9KUiXCQik1pueOgUf25dFDiJETUYPnlDBDwZYV+dnpS6MP9I7HurYCQ6hUGgFNsax&#10;kDK0Fp0OSz8i8e3LT05HXqdOmkkfOdwN8jpJMul0T/zB6hGfLLbf9d4p6H2+qZ8b+7ptrkabvzWb&#10;z67Jlbq8mB8fQESc4x8MJ31Wh4qddn5PJohBweImuWOUhzRdZSAYybMVt9kpuE3vQVal/N+h+gUA&#10;AP//AwBQSwECLQAUAAYACAAAACEAtoM4kv4AAADhAQAAEwAAAAAAAAAAAAAAAAAAAAAAW0NvbnRl&#10;bnRfVHlwZXNdLnhtbFBLAQItABQABgAIAAAAIQA4/SH/1gAAAJQBAAALAAAAAAAAAAAAAAAAAC8B&#10;AABfcmVscy8ucmVsc1BLAQItABQABgAIAAAAIQBbt+JA9QEAADEEAAAOAAAAAAAAAAAAAAAAAC4C&#10;AABkcnMvZTJvRG9jLnhtbFBLAQItABQABgAIAAAAIQAgWdqZ4QAAAAsBAAAPAAAAAAAAAAAAAAAA&#10;AE8EAABkcnMvZG93bnJldi54bWxQSwUGAAAAAAQABADzAAAAXQUAAAAA&#10;" adj="21592" strokecolor="#e1208a [3044]">
                <v:stroke endarrow="block"/>
              </v:shape>
            </w:pict>
          </mc:Fallback>
        </mc:AlternateContent>
      </w:r>
      <w:r w:rsidR="0069018C" w:rsidRPr="0069018C">
        <mc:AlternateContent>
          <mc:Choice Requires="wps">
            <w:drawing>
              <wp:anchor distT="0" distB="0" distL="114300" distR="114300" simplePos="0" relativeHeight="251659264" behindDoc="0" locked="0" layoutInCell="1" allowOverlap="1" wp14:anchorId="362B92DF" wp14:editId="05E60F75">
                <wp:simplePos x="0" y="0"/>
                <wp:positionH relativeFrom="margin">
                  <wp:align>center</wp:align>
                </wp:positionH>
                <wp:positionV relativeFrom="paragraph">
                  <wp:posOffset>-1019175</wp:posOffset>
                </wp:positionV>
                <wp:extent cx="3306576" cy="1252307"/>
                <wp:effectExtent l="57150" t="57150" r="84455" b="100330"/>
                <wp:wrapNone/>
                <wp:docPr id="38" name="Llamada de nube 37"/>
                <wp:cNvGraphicFramePr/>
                <a:graphic xmlns:a="http://schemas.openxmlformats.org/drawingml/2006/main">
                  <a:graphicData uri="http://schemas.microsoft.com/office/word/2010/wordprocessingShape">
                    <wps:wsp>
                      <wps:cNvSpPr/>
                      <wps:spPr>
                        <a:xfrm>
                          <a:off x="0" y="0"/>
                          <a:ext cx="3306576" cy="1252307"/>
                        </a:xfrm>
                        <a:prstGeom prst="cloudCallout">
                          <a:avLst>
                            <a:gd name="adj1" fmla="val -4119"/>
                            <a:gd name="adj2" fmla="val -28472"/>
                          </a:avLst>
                        </a:prstGeom>
                      </wps:spPr>
                      <wps:style>
                        <a:lnRef idx="1">
                          <a:schemeClr val="accent6"/>
                        </a:lnRef>
                        <a:fillRef idx="2">
                          <a:schemeClr val="accent6"/>
                        </a:fillRef>
                        <a:effectRef idx="1">
                          <a:schemeClr val="accent6"/>
                        </a:effectRef>
                        <a:fontRef idx="minor">
                          <a:schemeClr val="dk1"/>
                        </a:fontRef>
                      </wps:style>
                      <wps:txbx>
                        <w:txbxContent>
                          <w:p w:rsidR="0069018C" w:rsidRDefault="0069018C" w:rsidP="0069018C">
                            <w:pPr>
                              <w:pStyle w:val="NormalWeb"/>
                              <w:spacing w:before="0" w:beforeAutospacing="0" w:after="0" w:afterAutospacing="0"/>
                              <w:jc w:val="center"/>
                            </w:pPr>
                            <w:r>
                              <w:rPr>
                                <w:rFonts w:ascii="Agency FB" w:hAnsi="Agency FB" w:cstheme="minorBidi"/>
                                <w:color w:val="000000" w:themeColor="dark1"/>
                                <w:kern w:val="24"/>
                                <w:sz w:val="48"/>
                                <w:szCs w:val="48"/>
                              </w:rPr>
                              <w:t xml:space="preserve">Bloque 2. Gestión del curso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62B92DF"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Llamada de nube 37" o:spid="_x0000_s1077" type="#_x0000_t106" style="position:absolute;left:0;text-align:left;margin-left:0;margin-top:-80.25pt;width:260.35pt;height:98.6pt;z-index:251659264;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YX1kwIAAIQFAAAOAAAAZHJzL2Uyb0RvYy54bWysVF9P2zAQf5+072D5HdKkpYWKFFVFTJMq&#10;QIOJZ9exaTbb59lu0+7Tc3bSUDakTdNe7Dvf/7vf+fJqpxXZCudrMCXNTweUCMOhqs1zSb8+3pyc&#10;U+IDMxVTYERJ98LTq9nHD5eNnYoC1qAq4Qg6MX7a2JKuQ7DTLPN8LTTzp2CFQaEEp1lA1j1nlWMN&#10;etcqKwaDcdaAq6wDLrzH1+tWSGfJv5SChzspvQhElRRzC+l06VzFM5tdsumzY3Zd8y4N9g9ZaFYb&#10;DNq7umaBkY2rf3Ola+7AgwynHHQGUtZcpBqwmnzwSzUPa2ZFqgWb423fJv//3PLb7b0jdVXSIU7K&#10;MI0zWiqmWcVIJYjZrAQZTmKbGuunqP1g713HeSRjzTvpdLyxGrJLrd33rRW7QDg+DoeD8dlkTAlH&#10;WV6cFcNB8pq9mlvnwycBmkSipFzBplowhVdIrWXbpQ+px1WXKKu+5ZRIrXBkW6bIySjPL7qRHukU&#10;b3SK89GkiEoYunOJ1CE4PsdC29ISFfZKxKjKfBESO4XF5CmfhFGxUI5g7JIyzoUJ485z0o5mslaq&#10;Nyz+bNjpR1OR8Nsb/0XU3iJFBhN6Y10bcO9Fr77nXcqy1T90oK07tiDsVrtu5Cuo9ogXB+0iectv&#10;apzWkvlwzxyOAXcMf4Nwh4dU0JQUOoqSNbif771HfQQ0SilpcBNL6n9smBOUqM8GoX6Rj0ZxdRMz&#10;OpsUyLhjyepYYjZ6ATgOBAZml8ioH9SBlA70E34a8xgVRcxwjI14C+7ALEL7Q+C3w8V8ntRwXS0L&#10;S/Ng+QEAETOPuyfmbAfZgGi/hcPWdvBqkfaqG0djYL4JIOsQhbHFbV87BlcdqTd/yTGftF4/z9kL&#10;AAAA//8DAFBLAwQUAAYACAAAACEAgHANFt4AAAAIAQAADwAAAGRycy9kb3ducmV2LnhtbEyPwU7D&#10;MBBE70j8g7VI3Fq7hSZVGqdCSCBxQKihF27beEkC8Tqy3Tb9e8wJjqOZnX1Tbic7iBP50DvWsJgr&#10;EMSNMz23GvbvT7M1iBCRDQ6OScOFAmyr66sSC+POvKNTHVuRSjgUqKGLcSykDE1HFsPcjcTJ+3Te&#10;YkzSt9J4PKdyO8ilUpm02HP60OFIjx013/XRJozgzceXebvscP9q6fneq/ol1/r2ZnrYgIg0xb8w&#10;/OKnG6gS08Ed2QQxaEhDoobZIlMrEMlfLVUO4qDhLstBVqX8P6D6AQAA//8DAFBLAQItABQABgAI&#10;AAAAIQC2gziS/gAAAOEBAAATAAAAAAAAAAAAAAAAAAAAAABbQ29udGVudF9UeXBlc10ueG1sUEsB&#10;Ai0AFAAGAAgAAAAhADj9If/WAAAAlAEAAAsAAAAAAAAAAAAAAAAALwEAAF9yZWxzLy5yZWxzUEsB&#10;Ai0AFAAGAAgAAAAhAKhRhfWTAgAAhAUAAA4AAAAAAAAAAAAAAAAALgIAAGRycy9lMm9Eb2MueG1s&#10;UEsBAi0AFAAGAAgAAAAhAIBwDRbeAAAACAEAAA8AAAAAAAAAAAAAAAAA7QQAAGRycy9kb3ducmV2&#10;LnhtbFBLBQYAAAAABAAEAPMAAAD4BQAAAAA=&#10;" adj="9910,4650" fillcolor="#eaa3b9 [1625]" strokecolor="#d23b69 [3049]">
                <v:fill color2="#f8e3e9 [505]" rotate="t" angle="180" colors="0 #ff96b0;22938f #ffb6c7;1 #ffe1e8" focus="100%" type="gradient"/>
                <v:shadow on="t" color="black" opacity="24903f" origin=",.5" offset="0,.55556mm"/>
                <v:textbox>
                  <w:txbxContent>
                    <w:p w:rsidR="0069018C" w:rsidRDefault="0069018C" w:rsidP="0069018C">
                      <w:pPr>
                        <w:pStyle w:val="NormalWeb"/>
                        <w:spacing w:before="0" w:beforeAutospacing="0" w:after="0" w:afterAutospacing="0"/>
                        <w:jc w:val="center"/>
                      </w:pPr>
                      <w:r>
                        <w:rPr>
                          <w:rFonts w:ascii="Agency FB" w:hAnsi="Agency FB" w:cstheme="minorBidi"/>
                          <w:color w:val="000000" w:themeColor="dark1"/>
                          <w:kern w:val="24"/>
                          <w:sz w:val="48"/>
                          <w:szCs w:val="48"/>
                        </w:rPr>
                        <w:t xml:space="preserve">Bloque 2. Gestión del curso </w:t>
                      </w:r>
                    </w:p>
                  </w:txbxContent>
                </v:textbox>
                <w10:wrap anchorx="margin"/>
              </v:shape>
            </w:pict>
          </mc:Fallback>
        </mc:AlternateContent>
      </w:r>
    </w:p>
    <w:sectPr w:rsidR="00022C16" w:rsidSect="0069018C">
      <w:pgSz w:w="24480" w:h="15840" w:orient="landscape" w:code="3"/>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gency FB">
    <w:panose1 w:val="020B0503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37F07"/>
    <w:multiLevelType w:val="hybridMultilevel"/>
    <w:tmpl w:val="CA5CB3F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63B295A"/>
    <w:multiLevelType w:val="hybridMultilevel"/>
    <w:tmpl w:val="370ADE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AF864D5"/>
    <w:multiLevelType w:val="hybridMultilevel"/>
    <w:tmpl w:val="3612C71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77C334EE"/>
    <w:multiLevelType w:val="hybridMultilevel"/>
    <w:tmpl w:val="735E4496"/>
    <w:lvl w:ilvl="0" w:tplc="080A0009">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18C"/>
    <w:rsid w:val="00316677"/>
    <w:rsid w:val="00365145"/>
    <w:rsid w:val="004F7872"/>
    <w:rsid w:val="00603541"/>
    <w:rsid w:val="00650B7E"/>
    <w:rsid w:val="0069018C"/>
    <w:rsid w:val="006B5053"/>
    <w:rsid w:val="00721E40"/>
    <w:rsid w:val="00820FF9"/>
    <w:rsid w:val="00B66F23"/>
    <w:rsid w:val="00C16B7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7FD93E-ADAB-4815-B72C-2DBB2C42C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MX" w:eastAsia="en-US" w:bidi="ar-SA"/>
      </w:rPr>
    </w:rPrDefault>
    <w:pPrDefault>
      <w:pPr>
        <w:ind w:firstLine="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018C"/>
  </w:style>
  <w:style w:type="paragraph" w:styleId="Ttulo1">
    <w:name w:val="heading 1"/>
    <w:basedOn w:val="Normal"/>
    <w:next w:val="Normal"/>
    <w:link w:val="Ttulo1Car"/>
    <w:uiPriority w:val="9"/>
    <w:qFormat/>
    <w:rsid w:val="0069018C"/>
    <w:pPr>
      <w:pBdr>
        <w:bottom w:val="single" w:sz="12" w:space="1" w:color="B3186D" w:themeColor="accent1" w:themeShade="BF"/>
      </w:pBdr>
      <w:spacing w:before="600" w:after="80"/>
      <w:ind w:firstLine="0"/>
      <w:outlineLvl w:val="0"/>
    </w:pPr>
    <w:rPr>
      <w:rFonts w:asciiTheme="majorHAnsi" w:eastAsiaTheme="majorEastAsia" w:hAnsiTheme="majorHAnsi" w:cstheme="majorBidi"/>
      <w:b/>
      <w:bCs/>
      <w:color w:val="B3186D" w:themeColor="accent1" w:themeShade="BF"/>
      <w:sz w:val="24"/>
      <w:szCs w:val="24"/>
    </w:rPr>
  </w:style>
  <w:style w:type="paragraph" w:styleId="Ttulo2">
    <w:name w:val="heading 2"/>
    <w:basedOn w:val="Normal"/>
    <w:next w:val="Normal"/>
    <w:link w:val="Ttulo2Car"/>
    <w:uiPriority w:val="9"/>
    <w:semiHidden/>
    <w:unhideWhenUsed/>
    <w:qFormat/>
    <w:rsid w:val="0069018C"/>
    <w:pPr>
      <w:pBdr>
        <w:bottom w:val="single" w:sz="8" w:space="1" w:color="E32D91" w:themeColor="accent1"/>
      </w:pBdr>
      <w:spacing w:before="200" w:after="80"/>
      <w:ind w:firstLine="0"/>
      <w:outlineLvl w:val="1"/>
    </w:pPr>
    <w:rPr>
      <w:rFonts w:asciiTheme="majorHAnsi" w:eastAsiaTheme="majorEastAsia" w:hAnsiTheme="majorHAnsi" w:cstheme="majorBidi"/>
      <w:color w:val="B3186D" w:themeColor="accent1" w:themeShade="BF"/>
      <w:sz w:val="24"/>
      <w:szCs w:val="24"/>
    </w:rPr>
  </w:style>
  <w:style w:type="paragraph" w:styleId="Ttulo3">
    <w:name w:val="heading 3"/>
    <w:basedOn w:val="Normal"/>
    <w:next w:val="Normal"/>
    <w:link w:val="Ttulo3Car"/>
    <w:uiPriority w:val="9"/>
    <w:semiHidden/>
    <w:unhideWhenUsed/>
    <w:qFormat/>
    <w:rsid w:val="0069018C"/>
    <w:pPr>
      <w:pBdr>
        <w:bottom w:val="single" w:sz="4" w:space="1" w:color="EE80BC" w:themeColor="accent1" w:themeTint="99"/>
      </w:pBdr>
      <w:spacing w:before="200" w:after="80"/>
      <w:ind w:firstLine="0"/>
      <w:outlineLvl w:val="2"/>
    </w:pPr>
    <w:rPr>
      <w:rFonts w:asciiTheme="majorHAnsi" w:eastAsiaTheme="majorEastAsia" w:hAnsiTheme="majorHAnsi" w:cstheme="majorBidi"/>
      <w:color w:val="E32D91" w:themeColor="accent1"/>
      <w:sz w:val="24"/>
      <w:szCs w:val="24"/>
    </w:rPr>
  </w:style>
  <w:style w:type="paragraph" w:styleId="Ttulo4">
    <w:name w:val="heading 4"/>
    <w:basedOn w:val="Normal"/>
    <w:next w:val="Normal"/>
    <w:link w:val="Ttulo4Car"/>
    <w:uiPriority w:val="9"/>
    <w:semiHidden/>
    <w:unhideWhenUsed/>
    <w:qFormat/>
    <w:rsid w:val="0069018C"/>
    <w:pPr>
      <w:pBdr>
        <w:bottom w:val="single" w:sz="4" w:space="2" w:color="F3AAD2" w:themeColor="accent1" w:themeTint="66"/>
      </w:pBdr>
      <w:spacing w:before="200" w:after="80"/>
      <w:ind w:firstLine="0"/>
      <w:outlineLvl w:val="3"/>
    </w:pPr>
    <w:rPr>
      <w:rFonts w:asciiTheme="majorHAnsi" w:eastAsiaTheme="majorEastAsia" w:hAnsiTheme="majorHAnsi" w:cstheme="majorBidi"/>
      <w:i/>
      <w:iCs/>
      <w:color w:val="E32D91" w:themeColor="accent1"/>
      <w:sz w:val="24"/>
      <w:szCs w:val="24"/>
    </w:rPr>
  </w:style>
  <w:style w:type="paragraph" w:styleId="Ttulo5">
    <w:name w:val="heading 5"/>
    <w:basedOn w:val="Normal"/>
    <w:next w:val="Normal"/>
    <w:link w:val="Ttulo5Car"/>
    <w:uiPriority w:val="9"/>
    <w:semiHidden/>
    <w:unhideWhenUsed/>
    <w:qFormat/>
    <w:rsid w:val="0069018C"/>
    <w:pPr>
      <w:spacing w:before="200" w:after="80"/>
      <w:ind w:firstLine="0"/>
      <w:outlineLvl w:val="4"/>
    </w:pPr>
    <w:rPr>
      <w:rFonts w:asciiTheme="majorHAnsi" w:eastAsiaTheme="majorEastAsia" w:hAnsiTheme="majorHAnsi" w:cstheme="majorBidi"/>
      <w:color w:val="E32D91" w:themeColor="accent1"/>
    </w:rPr>
  </w:style>
  <w:style w:type="paragraph" w:styleId="Ttulo6">
    <w:name w:val="heading 6"/>
    <w:basedOn w:val="Normal"/>
    <w:next w:val="Normal"/>
    <w:link w:val="Ttulo6Car"/>
    <w:uiPriority w:val="9"/>
    <w:semiHidden/>
    <w:unhideWhenUsed/>
    <w:qFormat/>
    <w:rsid w:val="0069018C"/>
    <w:pPr>
      <w:spacing w:before="280" w:after="100"/>
      <w:ind w:firstLine="0"/>
      <w:outlineLvl w:val="5"/>
    </w:pPr>
    <w:rPr>
      <w:rFonts w:asciiTheme="majorHAnsi" w:eastAsiaTheme="majorEastAsia" w:hAnsiTheme="majorHAnsi" w:cstheme="majorBidi"/>
      <w:i/>
      <w:iCs/>
      <w:color w:val="E32D91" w:themeColor="accent1"/>
    </w:rPr>
  </w:style>
  <w:style w:type="paragraph" w:styleId="Ttulo7">
    <w:name w:val="heading 7"/>
    <w:basedOn w:val="Normal"/>
    <w:next w:val="Normal"/>
    <w:link w:val="Ttulo7Car"/>
    <w:uiPriority w:val="9"/>
    <w:semiHidden/>
    <w:unhideWhenUsed/>
    <w:qFormat/>
    <w:rsid w:val="0069018C"/>
    <w:pPr>
      <w:spacing w:before="320" w:after="100"/>
      <w:ind w:firstLine="0"/>
      <w:outlineLvl w:val="6"/>
    </w:pPr>
    <w:rPr>
      <w:rFonts w:asciiTheme="majorHAnsi" w:eastAsiaTheme="majorEastAsia" w:hAnsiTheme="majorHAnsi" w:cstheme="majorBidi"/>
      <w:b/>
      <w:bCs/>
      <w:color w:val="4EA6DC" w:themeColor="accent3"/>
      <w:sz w:val="20"/>
      <w:szCs w:val="20"/>
    </w:rPr>
  </w:style>
  <w:style w:type="paragraph" w:styleId="Ttulo8">
    <w:name w:val="heading 8"/>
    <w:basedOn w:val="Normal"/>
    <w:next w:val="Normal"/>
    <w:link w:val="Ttulo8Car"/>
    <w:uiPriority w:val="9"/>
    <w:semiHidden/>
    <w:unhideWhenUsed/>
    <w:qFormat/>
    <w:rsid w:val="0069018C"/>
    <w:pPr>
      <w:spacing w:before="320" w:after="100"/>
      <w:ind w:firstLine="0"/>
      <w:outlineLvl w:val="7"/>
    </w:pPr>
    <w:rPr>
      <w:rFonts w:asciiTheme="majorHAnsi" w:eastAsiaTheme="majorEastAsia" w:hAnsiTheme="majorHAnsi" w:cstheme="majorBidi"/>
      <w:b/>
      <w:bCs/>
      <w:i/>
      <w:iCs/>
      <w:color w:val="4EA6DC" w:themeColor="accent3"/>
      <w:sz w:val="20"/>
      <w:szCs w:val="20"/>
    </w:rPr>
  </w:style>
  <w:style w:type="paragraph" w:styleId="Ttulo9">
    <w:name w:val="heading 9"/>
    <w:basedOn w:val="Normal"/>
    <w:next w:val="Normal"/>
    <w:link w:val="Ttulo9Car"/>
    <w:uiPriority w:val="9"/>
    <w:semiHidden/>
    <w:unhideWhenUsed/>
    <w:qFormat/>
    <w:rsid w:val="0069018C"/>
    <w:pPr>
      <w:spacing w:before="320" w:after="100"/>
      <w:ind w:firstLine="0"/>
      <w:outlineLvl w:val="8"/>
    </w:pPr>
    <w:rPr>
      <w:rFonts w:asciiTheme="majorHAnsi" w:eastAsiaTheme="majorEastAsia" w:hAnsiTheme="majorHAnsi" w:cstheme="majorBidi"/>
      <w:i/>
      <w:iCs/>
      <w:color w:val="4EA6DC" w:themeColor="accent3"/>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9018C"/>
    <w:rPr>
      <w:rFonts w:asciiTheme="majorHAnsi" w:eastAsiaTheme="majorEastAsia" w:hAnsiTheme="majorHAnsi" w:cstheme="majorBidi"/>
      <w:b/>
      <w:bCs/>
      <w:color w:val="B3186D" w:themeColor="accent1" w:themeShade="BF"/>
      <w:sz w:val="24"/>
      <w:szCs w:val="24"/>
    </w:rPr>
  </w:style>
  <w:style w:type="character" w:customStyle="1" w:styleId="Ttulo2Car">
    <w:name w:val="Título 2 Car"/>
    <w:basedOn w:val="Fuentedeprrafopredeter"/>
    <w:link w:val="Ttulo2"/>
    <w:uiPriority w:val="9"/>
    <w:semiHidden/>
    <w:rsid w:val="0069018C"/>
    <w:rPr>
      <w:rFonts w:asciiTheme="majorHAnsi" w:eastAsiaTheme="majorEastAsia" w:hAnsiTheme="majorHAnsi" w:cstheme="majorBidi"/>
      <w:color w:val="B3186D" w:themeColor="accent1" w:themeShade="BF"/>
      <w:sz w:val="24"/>
      <w:szCs w:val="24"/>
    </w:rPr>
  </w:style>
  <w:style w:type="character" w:customStyle="1" w:styleId="Ttulo3Car">
    <w:name w:val="Título 3 Car"/>
    <w:basedOn w:val="Fuentedeprrafopredeter"/>
    <w:link w:val="Ttulo3"/>
    <w:uiPriority w:val="9"/>
    <w:semiHidden/>
    <w:rsid w:val="0069018C"/>
    <w:rPr>
      <w:rFonts w:asciiTheme="majorHAnsi" w:eastAsiaTheme="majorEastAsia" w:hAnsiTheme="majorHAnsi" w:cstheme="majorBidi"/>
      <w:color w:val="E32D91" w:themeColor="accent1"/>
      <w:sz w:val="24"/>
      <w:szCs w:val="24"/>
    </w:rPr>
  </w:style>
  <w:style w:type="character" w:customStyle="1" w:styleId="Ttulo4Car">
    <w:name w:val="Título 4 Car"/>
    <w:basedOn w:val="Fuentedeprrafopredeter"/>
    <w:link w:val="Ttulo4"/>
    <w:uiPriority w:val="9"/>
    <w:semiHidden/>
    <w:rsid w:val="0069018C"/>
    <w:rPr>
      <w:rFonts w:asciiTheme="majorHAnsi" w:eastAsiaTheme="majorEastAsia" w:hAnsiTheme="majorHAnsi" w:cstheme="majorBidi"/>
      <w:i/>
      <w:iCs/>
      <w:color w:val="E32D91" w:themeColor="accent1"/>
      <w:sz w:val="24"/>
      <w:szCs w:val="24"/>
    </w:rPr>
  </w:style>
  <w:style w:type="character" w:customStyle="1" w:styleId="Ttulo5Car">
    <w:name w:val="Título 5 Car"/>
    <w:basedOn w:val="Fuentedeprrafopredeter"/>
    <w:link w:val="Ttulo5"/>
    <w:uiPriority w:val="9"/>
    <w:semiHidden/>
    <w:rsid w:val="0069018C"/>
    <w:rPr>
      <w:rFonts w:asciiTheme="majorHAnsi" w:eastAsiaTheme="majorEastAsia" w:hAnsiTheme="majorHAnsi" w:cstheme="majorBidi"/>
      <w:color w:val="E32D91" w:themeColor="accent1"/>
    </w:rPr>
  </w:style>
  <w:style w:type="character" w:customStyle="1" w:styleId="Ttulo6Car">
    <w:name w:val="Título 6 Car"/>
    <w:basedOn w:val="Fuentedeprrafopredeter"/>
    <w:link w:val="Ttulo6"/>
    <w:uiPriority w:val="9"/>
    <w:semiHidden/>
    <w:rsid w:val="0069018C"/>
    <w:rPr>
      <w:rFonts w:asciiTheme="majorHAnsi" w:eastAsiaTheme="majorEastAsia" w:hAnsiTheme="majorHAnsi" w:cstheme="majorBidi"/>
      <w:i/>
      <w:iCs/>
      <w:color w:val="E32D91" w:themeColor="accent1"/>
    </w:rPr>
  </w:style>
  <w:style w:type="character" w:customStyle="1" w:styleId="Ttulo7Car">
    <w:name w:val="Título 7 Car"/>
    <w:basedOn w:val="Fuentedeprrafopredeter"/>
    <w:link w:val="Ttulo7"/>
    <w:uiPriority w:val="9"/>
    <w:semiHidden/>
    <w:rsid w:val="0069018C"/>
    <w:rPr>
      <w:rFonts w:asciiTheme="majorHAnsi" w:eastAsiaTheme="majorEastAsia" w:hAnsiTheme="majorHAnsi" w:cstheme="majorBidi"/>
      <w:b/>
      <w:bCs/>
      <w:color w:val="4EA6DC" w:themeColor="accent3"/>
      <w:sz w:val="20"/>
      <w:szCs w:val="20"/>
    </w:rPr>
  </w:style>
  <w:style w:type="character" w:customStyle="1" w:styleId="Ttulo8Car">
    <w:name w:val="Título 8 Car"/>
    <w:basedOn w:val="Fuentedeprrafopredeter"/>
    <w:link w:val="Ttulo8"/>
    <w:uiPriority w:val="9"/>
    <w:semiHidden/>
    <w:rsid w:val="0069018C"/>
    <w:rPr>
      <w:rFonts w:asciiTheme="majorHAnsi" w:eastAsiaTheme="majorEastAsia" w:hAnsiTheme="majorHAnsi" w:cstheme="majorBidi"/>
      <w:b/>
      <w:bCs/>
      <w:i/>
      <w:iCs/>
      <w:color w:val="4EA6DC" w:themeColor="accent3"/>
      <w:sz w:val="20"/>
      <w:szCs w:val="20"/>
    </w:rPr>
  </w:style>
  <w:style w:type="character" w:customStyle="1" w:styleId="Ttulo9Car">
    <w:name w:val="Título 9 Car"/>
    <w:basedOn w:val="Fuentedeprrafopredeter"/>
    <w:link w:val="Ttulo9"/>
    <w:uiPriority w:val="9"/>
    <w:semiHidden/>
    <w:rsid w:val="0069018C"/>
    <w:rPr>
      <w:rFonts w:asciiTheme="majorHAnsi" w:eastAsiaTheme="majorEastAsia" w:hAnsiTheme="majorHAnsi" w:cstheme="majorBidi"/>
      <w:i/>
      <w:iCs/>
      <w:color w:val="4EA6DC" w:themeColor="accent3"/>
      <w:sz w:val="20"/>
      <w:szCs w:val="20"/>
    </w:rPr>
  </w:style>
  <w:style w:type="paragraph" w:styleId="Descripcin">
    <w:name w:val="caption"/>
    <w:basedOn w:val="Normal"/>
    <w:next w:val="Normal"/>
    <w:uiPriority w:val="35"/>
    <w:semiHidden/>
    <w:unhideWhenUsed/>
    <w:qFormat/>
    <w:rsid w:val="0069018C"/>
    <w:rPr>
      <w:b/>
      <w:bCs/>
      <w:sz w:val="18"/>
      <w:szCs w:val="18"/>
    </w:rPr>
  </w:style>
  <w:style w:type="paragraph" w:styleId="Puesto">
    <w:name w:val="Title"/>
    <w:basedOn w:val="Normal"/>
    <w:next w:val="Normal"/>
    <w:link w:val="PuestoCar"/>
    <w:uiPriority w:val="10"/>
    <w:qFormat/>
    <w:rsid w:val="0069018C"/>
    <w:pPr>
      <w:pBdr>
        <w:top w:val="single" w:sz="8" w:space="10" w:color="F196C8" w:themeColor="accent1" w:themeTint="7F"/>
        <w:bottom w:val="single" w:sz="24" w:space="15" w:color="4EA6DC" w:themeColor="accent3"/>
      </w:pBdr>
      <w:ind w:firstLine="0"/>
      <w:jc w:val="center"/>
    </w:pPr>
    <w:rPr>
      <w:rFonts w:asciiTheme="majorHAnsi" w:eastAsiaTheme="majorEastAsia" w:hAnsiTheme="majorHAnsi" w:cstheme="majorBidi"/>
      <w:i/>
      <w:iCs/>
      <w:color w:val="771048" w:themeColor="accent1" w:themeShade="7F"/>
      <w:sz w:val="60"/>
      <w:szCs w:val="60"/>
    </w:rPr>
  </w:style>
  <w:style w:type="character" w:customStyle="1" w:styleId="PuestoCar">
    <w:name w:val="Puesto Car"/>
    <w:basedOn w:val="Fuentedeprrafopredeter"/>
    <w:link w:val="Puesto"/>
    <w:uiPriority w:val="10"/>
    <w:rsid w:val="0069018C"/>
    <w:rPr>
      <w:rFonts w:asciiTheme="majorHAnsi" w:eastAsiaTheme="majorEastAsia" w:hAnsiTheme="majorHAnsi" w:cstheme="majorBidi"/>
      <w:i/>
      <w:iCs/>
      <w:color w:val="771048" w:themeColor="accent1" w:themeShade="7F"/>
      <w:sz w:val="60"/>
      <w:szCs w:val="60"/>
    </w:rPr>
  </w:style>
  <w:style w:type="paragraph" w:styleId="Subttulo">
    <w:name w:val="Subtitle"/>
    <w:basedOn w:val="Normal"/>
    <w:next w:val="Normal"/>
    <w:link w:val="SubttuloCar"/>
    <w:uiPriority w:val="11"/>
    <w:qFormat/>
    <w:rsid w:val="0069018C"/>
    <w:pPr>
      <w:spacing w:before="200" w:after="900"/>
      <w:ind w:firstLine="0"/>
      <w:jc w:val="right"/>
    </w:pPr>
    <w:rPr>
      <w:i/>
      <w:iCs/>
      <w:sz w:val="24"/>
      <w:szCs w:val="24"/>
    </w:rPr>
  </w:style>
  <w:style w:type="character" w:customStyle="1" w:styleId="SubttuloCar">
    <w:name w:val="Subtítulo Car"/>
    <w:basedOn w:val="Fuentedeprrafopredeter"/>
    <w:link w:val="Subttulo"/>
    <w:uiPriority w:val="11"/>
    <w:rsid w:val="0069018C"/>
    <w:rPr>
      <w:i/>
      <w:iCs/>
      <w:sz w:val="24"/>
      <w:szCs w:val="24"/>
    </w:rPr>
  </w:style>
  <w:style w:type="character" w:styleId="Textoennegrita">
    <w:name w:val="Strong"/>
    <w:basedOn w:val="Fuentedeprrafopredeter"/>
    <w:uiPriority w:val="22"/>
    <w:qFormat/>
    <w:rsid w:val="0069018C"/>
    <w:rPr>
      <w:b/>
      <w:bCs/>
      <w:spacing w:val="0"/>
    </w:rPr>
  </w:style>
  <w:style w:type="character" w:styleId="nfasis">
    <w:name w:val="Emphasis"/>
    <w:uiPriority w:val="20"/>
    <w:qFormat/>
    <w:rsid w:val="0069018C"/>
    <w:rPr>
      <w:b/>
      <w:bCs/>
      <w:i/>
      <w:iCs/>
      <w:color w:val="5A5A5A" w:themeColor="text1" w:themeTint="A5"/>
    </w:rPr>
  </w:style>
  <w:style w:type="paragraph" w:styleId="Sinespaciado">
    <w:name w:val="No Spacing"/>
    <w:basedOn w:val="Normal"/>
    <w:link w:val="SinespaciadoCar"/>
    <w:uiPriority w:val="1"/>
    <w:qFormat/>
    <w:rsid w:val="0069018C"/>
    <w:pPr>
      <w:ind w:firstLine="0"/>
    </w:pPr>
  </w:style>
  <w:style w:type="character" w:customStyle="1" w:styleId="SinespaciadoCar">
    <w:name w:val="Sin espaciado Car"/>
    <w:basedOn w:val="Fuentedeprrafopredeter"/>
    <w:link w:val="Sinespaciado"/>
    <w:uiPriority w:val="1"/>
    <w:rsid w:val="0069018C"/>
  </w:style>
  <w:style w:type="paragraph" w:styleId="Prrafodelista">
    <w:name w:val="List Paragraph"/>
    <w:basedOn w:val="Normal"/>
    <w:uiPriority w:val="34"/>
    <w:qFormat/>
    <w:rsid w:val="0069018C"/>
    <w:pPr>
      <w:ind w:left="720"/>
      <w:contextualSpacing/>
    </w:pPr>
  </w:style>
  <w:style w:type="paragraph" w:styleId="Cita">
    <w:name w:val="Quote"/>
    <w:basedOn w:val="Normal"/>
    <w:next w:val="Normal"/>
    <w:link w:val="CitaCar"/>
    <w:uiPriority w:val="29"/>
    <w:qFormat/>
    <w:rsid w:val="0069018C"/>
    <w:rPr>
      <w:rFonts w:asciiTheme="majorHAnsi" w:eastAsiaTheme="majorEastAsia" w:hAnsiTheme="majorHAnsi" w:cstheme="majorBidi"/>
      <w:i/>
      <w:iCs/>
      <w:color w:val="5A5A5A" w:themeColor="text1" w:themeTint="A5"/>
    </w:rPr>
  </w:style>
  <w:style w:type="character" w:customStyle="1" w:styleId="CitaCar">
    <w:name w:val="Cita Car"/>
    <w:basedOn w:val="Fuentedeprrafopredeter"/>
    <w:link w:val="Cita"/>
    <w:uiPriority w:val="29"/>
    <w:rsid w:val="0069018C"/>
    <w:rPr>
      <w:rFonts w:asciiTheme="majorHAnsi" w:eastAsiaTheme="majorEastAsia" w:hAnsiTheme="majorHAnsi" w:cstheme="majorBidi"/>
      <w:i/>
      <w:iCs/>
      <w:color w:val="5A5A5A" w:themeColor="text1" w:themeTint="A5"/>
    </w:rPr>
  </w:style>
  <w:style w:type="paragraph" w:styleId="Citadestacada">
    <w:name w:val="Intense Quote"/>
    <w:basedOn w:val="Normal"/>
    <w:next w:val="Normal"/>
    <w:link w:val="CitadestacadaCar"/>
    <w:uiPriority w:val="30"/>
    <w:qFormat/>
    <w:rsid w:val="0069018C"/>
    <w:pPr>
      <w:pBdr>
        <w:top w:val="single" w:sz="12" w:space="10" w:color="F3AAD2" w:themeColor="accent1" w:themeTint="66"/>
        <w:left w:val="single" w:sz="36" w:space="4" w:color="E32D91" w:themeColor="accent1"/>
        <w:bottom w:val="single" w:sz="24" w:space="10" w:color="4EA6DC" w:themeColor="accent3"/>
        <w:right w:val="single" w:sz="36" w:space="4" w:color="E32D91" w:themeColor="accent1"/>
      </w:pBdr>
      <w:shd w:val="clear" w:color="auto" w:fill="E32D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destacadaCar">
    <w:name w:val="Cita destacada Car"/>
    <w:basedOn w:val="Fuentedeprrafopredeter"/>
    <w:link w:val="Citadestacada"/>
    <w:uiPriority w:val="30"/>
    <w:rsid w:val="0069018C"/>
    <w:rPr>
      <w:rFonts w:asciiTheme="majorHAnsi" w:eastAsiaTheme="majorEastAsia" w:hAnsiTheme="majorHAnsi" w:cstheme="majorBidi"/>
      <w:i/>
      <w:iCs/>
      <w:color w:val="FFFFFF" w:themeColor="background1"/>
      <w:sz w:val="24"/>
      <w:szCs w:val="24"/>
      <w:shd w:val="clear" w:color="auto" w:fill="E32D91" w:themeFill="accent1"/>
    </w:rPr>
  </w:style>
  <w:style w:type="character" w:styleId="nfasissutil">
    <w:name w:val="Subtle Emphasis"/>
    <w:uiPriority w:val="19"/>
    <w:qFormat/>
    <w:rsid w:val="0069018C"/>
    <w:rPr>
      <w:i/>
      <w:iCs/>
      <w:color w:val="5A5A5A" w:themeColor="text1" w:themeTint="A5"/>
    </w:rPr>
  </w:style>
  <w:style w:type="character" w:styleId="nfasisintenso">
    <w:name w:val="Intense Emphasis"/>
    <w:uiPriority w:val="21"/>
    <w:qFormat/>
    <w:rsid w:val="0069018C"/>
    <w:rPr>
      <w:b/>
      <w:bCs/>
      <w:i/>
      <w:iCs/>
      <w:color w:val="E32D91" w:themeColor="accent1"/>
      <w:sz w:val="22"/>
      <w:szCs w:val="22"/>
    </w:rPr>
  </w:style>
  <w:style w:type="character" w:styleId="Referenciasutil">
    <w:name w:val="Subtle Reference"/>
    <w:uiPriority w:val="31"/>
    <w:qFormat/>
    <w:rsid w:val="0069018C"/>
    <w:rPr>
      <w:color w:val="auto"/>
      <w:u w:val="single" w:color="4EA6DC" w:themeColor="accent3"/>
    </w:rPr>
  </w:style>
  <w:style w:type="character" w:styleId="Referenciaintensa">
    <w:name w:val="Intense Reference"/>
    <w:basedOn w:val="Fuentedeprrafopredeter"/>
    <w:uiPriority w:val="32"/>
    <w:qFormat/>
    <w:rsid w:val="0069018C"/>
    <w:rPr>
      <w:b/>
      <w:bCs/>
      <w:color w:val="2581BA" w:themeColor="accent3" w:themeShade="BF"/>
      <w:u w:val="single" w:color="4EA6DC" w:themeColor="accent3"/>
    </w:rPr>
  </w:style>
  <w:style w:type="character" w:styleId="Ttulodellibro">
    <w:name w:val="Book Title"/>
    <w:basedOn w:val="Fuentedeprrafopredeter"/>
    <w:uiPriority w:val="33"/>
    <w:qFormat/>
    <w:rsid w:val="0069018C"/>
    <w:rPr>
      <w:rFonts w:asciiTheme="majorHAnsi" w:eastAsiaTheme="majorEastAsia" w:hAnsiTheme="majorHAnsi" w:cstheme="majorBidi"/>
      <w:b/>
      <w:bCs/>
      <w:i/>
      <w:iCs/>
      <w:color w:val="auto"/>
    </w:rPr>
  </w:style>
  <w:style w:type="paragraph" w:styleId="TtulodeTDC">
    <w:name w:val="TOC Heading"/>
    <w:basedOn w:val="Ttulo1"/>
    <w:next w:val="Normal"/>
    <w:uiPriority w:val="39"/>
    <w:semiHidden/>
    <w:unhideWhenUsed/>
    <w:qFormat/>
    <w:rsid w:val="0069018C"/>
    <w:pPr>
      <w:outlineLvl w:val="9"/>
    </w:pPr>
    <w:rPr>
      <w:lang w:bidi="en-US"/>
    </w:rPr>
  </w:style>
  <w:style w:type="paragraph" w:styleId="NormalWeb">
    <w:name w:val="Normal (Web)"/>
    <w:basedOn w:val="Normal"/>
    <w:uiPriority w:val="99"/>
    <w:semiHidden/>
    <w:unhideWhenUsed/>
    <w:rsid w:val="0069018C"/>
    <w:pPr>
      <w:spacing w:before="100" w:beforeAutospacing="1" w:after="100" w:afterAutospacing="1"/>
      <w:ind w:firstLine="0"/>
    </w:pPr>
    <w:rPr>
      <w:rFonts w:ascii="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Violeta rojo">
      <a:dk1>
        <a:sysClr val="windowText" lastClr="000000"/>
      </a:dk1>
      <a:lt1>
        <a:sysClr val="window" lastClr="FFFFFF"/>
      </a:lt1>
      <a:dk2>
        <a:srgbClr val="454551"/>
      </a:dk2>
      <a:lt2>
        <a:srgbClr val="D8D9DC"/>
      </a:lt2>
      <a:accent1>
        <a:srgbClr val="E32D91"/>
      </a:accent1>
      <a:accent2>
        <a:srgbClr val="C830CC"/>
      </a:accent2>
      <a:accent3>
        <a:srgbClr val="4EA6DC"/>
      </a:accent3>
      <a:accent4>
        <a:srgbClr val="4775E7"/>
      </a:accent4>
      <a:accent5>
        <a:srgbClr val="8971E1"/>
      </a:accent5>
      <a:accent6>
        <a:srgbClr val="D54773"/>
      </a:accent6>
      <a:hlink>
        <a:srgbClr val="6B9F25"/>
      </a:hlink>
      <a:folHlink>
        <a:srgbClr val="8C8C8C"/>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2007-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1</Pages>
  <Words>16</Words>
  <Characters>88</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FIDEL</dc:creator>
  <cp:keywords/>
  <dc:description/>
  <cp:lastModifiedBy>FIDEL</cp:lastModifiedBy>
  <cp:revision>1</cp:revision>
  <dcterms:created xsi:type="dcterms:W3CDTF">2015-10-24T17:46:00Z</dcterms:created>
  <dcterms:modified xsi:type="dcterms:W3CDTF">2015-10-24T19:07:00Z</dcterms:modified>
</cp:coreProperties>
</file>