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B2013" w:rsidTr="002D06F9">
        <w:tc>
          <w:tcPr>
            <w:tcW w:w="2093" w:type="dxa"/>
            <w:vMerge w:val="restart"/>
            <w:hideMark/>
          </w:tcPr>
          <w:p w:rsidR="006B2013" w:rsidRDefault="006B2013" w:rsidP="002D06F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066ED71" wp14:editId="67AFF91E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B2013" w:rsidRDefault="006B2013" w:rsidP="002D06F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4F4D168" wp14:editId="1F1276FF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2013" w:rsidTr="002D06F9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B2013" w:rsidRDefault="006B2013" w:rsidP="002D06F9"/>
        </w:tc>
        <w:tc>
          <w:tcPr>
            <w:tcW w:w="4984" w:type="dxa"/>
            <w:hideMark/>
          </w:tcPr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B2013" w:rsidRDefault="006B2013" w:rsidP="002D06F9"/>
        </w:tc>
      </w:tr>
      <w:tr w:rsidR="006B2013" w:rsidTr="002D06F9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B2013" w:rsidRDefault="006B2013" w:rsidP="002D06F9"/>
        </w:tc>
        <w:tc>
          <w:tcPr>
            <w:tcW w:w="4984" w:type="dxa"/>
            <w:hideMark/>
          </w:tcPr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B2013" w:rsidRDefault="006B2013" w:rsidP="002D06F9"/>
        </w:tc>
      </w:tr>
      <w:tr w:rsidR="006B2013" w:rsidTr="002D06F9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B2013" w:rsidRDefault="006B2013" w:rsidP="002D06F9"/>
        </w:tc>
        <w:tc>
          <w:tcPr>
            <w:tcW w:w="4984" w:type="dxa"/>
            <w:hideMark/>
          </w:tcPr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B2013" w:rsidRDefault="006B2013" w:rsidP="002D06F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B2013" w:rsidRDefault="006B2013" w:rsidP="002D06F9"/>
        </w:tc>
      </w:tr>
    </w:tbl>
    <w:p w:rsidR="006B2013" w:rsidRPr="00331470" w:rsidRDefault="006B2013" w:rsidP="006B201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6B2013" w:rsidRDefault="006B2013" w:rsidP="006B201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 w:rsidR="00CC1E0A">
        <w:rPr>
          <w:rFonts w:asciiTheme="majorHAnsi" w:hAnsiTheme="majorHAnsi"/>
          <w:sz w:val="24"/>
          <w:szCs w:val="24"/>
          <w:u w:val="single"/>
        </w:rPr>
        <w:t xml:space="preserve">NYDIA KARINA GUIA CRUZ </w:t>
      </w:r>
    </w:p>
    <w:p w:rsidR="006B2013" w:rsidRDefault="006B2013" w:rsidP="006B201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6B2013" w:rsidRDefault="006B2013" w:rsidP="006B201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6B2013" w:rsidRDefault="006B2013" w:rsidP="006B201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6B2013" w:rsidRPr="00B97861" w:rsidRDefault="006B2013" w:rsidP="006B20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6B2013" w:rsidRPr="00880AFA" w:rsidRDefault="006B2013" w:rsidP="006B201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2"/>
        <w:tblW w:w="10356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6B2013" w:rsidRPr="00880AFA" w:rsidTr="00CC1E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6B2013" w:rsidRPr="004D6CCD" w:rsidRDefault="006B2013" w:rsidP="002D06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0" w:name="_GoBack"/>
          </w:p>
          <w:p w:rsidR="006B2013" w:rsidRPr="004D6CCD" w:rsidRDefault="006B2013" w:rsidP="002D06F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6B2013" w:rsidRPr="004D6CCD" w:rsidRDefault="006B2013" w:rsidP="002D0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6B2013" w:rsidRPr="00880AFA" w:rsidTr="00CC1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6B2013" w:rsidRPr="004D6CCD" w:rsidRDefault="006B2013" w:rsidP="002D06F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6B2013" w:rsidRPr="00880AFA" w:rsidTr="00CC1E0A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6B2013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6B2013" w:rsidRPr="00880AFA" w:rsidTr="00CC1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6B2013" w:rsidRPr="00880AFA" w:rsidTr="00CC1E0A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clases para la actividad y expongo mis puntos de vista sobre el video).</w:t>
            </w: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X</w:t>
            </w:r>
          </w:p>
        </w:tc>
      </w:tr>
      <w:tr w:rsidR="006B2013" w:rsidRPr="00880AFA" w:rsidTr="00CC1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4007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6B2013" w:rsidRPr="00880AFA" w:rsidTr="00CC1E0A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6B2013" w:rsidRPr="00880AFA" w:rsidTr="00CC1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6B2013" w:rsidRPr="004D6CCD" w:rsidRDefault="006B2013" w:rsidP="002D0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(muestro interés, respeto  por la realización de la actividad, realizo la actividad en tiempo y forma así como subirlo al wiki). </w:t>
            </w:r>
          </w:p>
          <w:p w:rsidR="006B2013" w:rsidRPr="004D6CCD" w:rsidRDefault="006B2013" w:rsidP="002D06F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6B2013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6B2013" w:rsidRPr="00880AFA" w:rsidTr="00CC1E0A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6B2013" w:rsidRPr="004D6CCD" w:rsidRDefault="006B2013" w:rsidP="002D06F9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6B2013" w:rsidRPr="004D6CCD" w:rsidRDefault="006B2013" w:rsidP="002D06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6B2013" w:rsidRPr="004D6CCD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6B2013" w:rsidRDefault="006B2013" w:rsidP="002D0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Pr="00D148F1" w:rsidRDefault="006B2013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6B2013" w:rsidRPr="00880AFA" w:rsidTr="00CC1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6B2013" w:rsidRPr="004D6CCD" w:rsidRDefault="006B2013" w:rsidP="002D06F9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6B2013" w:rsidRPr="004D6CCD" w:rsidRDefault="006B2013" w:rsidP="002D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6B2013" w:rsidRPr="00880AFA" w:rsidTr="00CC1E0A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6B2013" w:rsidRPr="004D6CCD" w:rsidRDefault="006B2013" w:rsidP="002D06F9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6B2013" w:rsidRPr="004D6CCD" w:rsidRDefault="006B2013" w:rsidP="002D0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6B2013" w:rsidRPr="00880AFA" w:rsidTr="00CC1E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6B2013" w:rsidRPr="004D6CCD" w:rsidRDefault="006B2013" w:rsidP="002D06F9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6B2013" w:rsidRPr="004D6CCD" w:rsidRDefault="006B2013" w:rsidP="002D0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  <w:bookmarkEnd w:id="0"/>
    </w:tbl>
    <w:p w:rsidR="006B2013" w:rsidRDefault="006B2013" w:rsidP="006B2013"/>
    <w:p w:rsidR="006B2013" w:rsidRDefault="006B2013" w:rsidP="006B2013"/>
    <w:p w:rsidR="006B2013" w:rsidRDefault="006B2013" w:rsidP="006B2013"/>
    <w:p w:rsidR="00B66F0C" w:rsidRDefault="00B66F0C"/>
    <w:sectPr w:rsidR="00B66F0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013"/>
    <w:rsid w:val="006B2013"/>
    <w:rsid w:val="00B66F0C"/>
    <w:rsid w:val="00CC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593E8-CFDF-447F-A6FA-698A0975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01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B20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decuadrcula6concolores-nfasis5">
    <w:name w:val="Grid Table 6 Colorful Accent 5"/>
    <w:basedOn w:val="Tablanormal"/>
    <w:uiPriority w:val="51"/>
    <w:rsid w:val="006B201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adecuadrcula6concolores-nfasis2">
    <w:name w:val="Grid Table 6 Colorful Accent 2"/>
    <w:basedOn w:val="Tablanormal"/>
    <w:uiPriority w:val="51"/>
    <w:rsid w:val="00CC1E0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NYNA</cp:lastModifiedBy>
  <cp:revision>2</cp:revision>
  <dcterms:created xsi:type="dcterms:W3CDTF">2015-09-13T01:02:00Z</dcterms:created>
  <dcterms:modified xsi:type="dcterms:W3CDTF">2015-09-17T20:40:00Z</dcterms:modified>
</cp:coreProperties>
</file>