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54" w:rsidRPr="007A34C1" w:rsidRDefault="00952054" w:rsidP="00952054"/>
    <w:tbl>
      <w:tblPr>
        <w:tblStyle w:val="Tablaconcuadrcula"/>
        <w:tblpPr w:leftFromText="141" w:rightFromText="141" w:vertAnchor="text" w:horzAnchor="margin" w:tblpY="-553"/>
        <w:tblW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5069"/>
        <w:gridCol w:w="2572"/>
      </w:tblGrid>
      <w:tr w:rsidR="007A34C1" w:rsidRPr="007A34C1" w:rsidTr="00952054">
        <w:trPr>
          <w:trHeight w:val="283"/>
        </w:trPr>
        <w:tc>
          <w:tcPr>
            <w:tcW w:w="2128" w:type="dxa"/>
            <w:vMerge w:val="restart"/>
            <w:hideMark/>
          </w:tcPr>
          <w:p w:rsidR="00952054" w:rsidRPr="007A34C1" w:rsidRDefault="00952054" w:rsidP="00C135DF">
            <w:pPr>
              <w:jc w:val="both"/>
            </w:pPr>
            <w:r w:rsidRPr="007A34C1">
              <w:rPr>
                <w:noProof/>
                <w:lang w:eastAsia="es-MX"/>
              </w:rPr>
              <w:drawing>
                <wp:inline distT="0" distB="0" distL="0" distR="0" wp14:anchorId="4FE1BAA8" wp14:editId="21C29C2B">
                  <wp:extent cx="809625" cy="855980"/>
                  <wp:effectExtent l="0" t="0" r="9525" b="127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hideMark/>
          </w:tcPr>
          <w:p w:rsidR="00952054" w:rsidRPr="007A34C1" w:rsidRDefault="00952054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72" w:type="dxa"/>
            <w:vMerge w:val="restart"/>
            <w:hideMark/>
          </w:tcPr>
          <w:p w:rsidR="00952054" w:rsidRPr="007A34C1" w:rsidRDefault="00952054" w:rsidP="00C135DF">
            <w:pPr>
              <w:jc w:val="both"/>
            </w:pPr>
            <w:r w:rsidRPr="007A34C1">
              <w:rPr>
                <w:noProof/>
                <w:lang w:eastAsia="es-MX"/>
              </w:rPr>
              <w:drawing>
                <wp:inline distT="0" distB="0" distL="0" distR="0" wp14:anchorId="7EECBF55" wp14:editId="5B752CD1">
                  <wp:extent cx="1390015" cy="965835"/>
                  <wp:effectExtent l="0" t="0" r="635" b="5715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4C1" w:rsidRPr="007A34C1" w:rsidTr="00952054">
        <w:trPr>
          <w:trHeight w:val="175"/>
        </w:trPr>
        <w:tc>
          <w:tcPr>
            <w:tcW w:w="2128" w:type="dxa"/>
            <w:vMerge/>
            <w:vAlign w:val="center"/>
            <w:hideMark/>
          </w:tcPr>
          <w:p w:rsidR="00952054" w:rsidRPr="007A34C1" w:rsidRDefault="00952054" w:rsidP="00C135DF"/>
        </w:tc>
        <w:tc>
          <w:tcPr>
            <w:tcW w:w="5069" w:type="dxa"/>
            <w:hideMark/>
          </w:tcPr>
          <w:p w:rsidR="00952054" w:rsidRPr="007A34C1" w:rsidRDefault="00952054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952054" w:rsidRPr="007A34C1" w:rsidRDefault="00952054" w:rsidP="00C135DF"/>
        </w:tc>
      </w:tr>
      <w:tr w:rsidR="007A34C1" w:rsidRPr="007A34C1" w:rsidTr="00952054">
        <w:trPr>
          <w:trHeight w:val="86"/>
        </w:trPr>
        <w:tc>
          <w:tcPr>
            <w:tcW w:w="2128" w:type="dxa"/>
            <w:vMerge/>
            <w:vAlign w:val="center"/>
            <w:hideMark/>
          </w:tcPr>
          <w:p w:rsidR="00952054" w:rsidRPr="007A34C1" w:rsidRDefault="00952054" w:rsidP="00C135DF"/>
        </w:tc>
        <w:tc>
          <w:tcPr>
            <w:tcW w:w="5069" w:type="dxa"/>
            <w:hideMark/>
          </w:tcPr>
          <w:p w:rsidR="00952054" w:rsidRPr="007A34C1" w:rsidRDefault="00952054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952054" w:rsidRPr="007A34C1" w:rsidRDefault="00952054" w:rsidP="00C135DF"/>
        </w:tc>
      </w:tr>
      <w:tr w:rsidR="007A34C1" w:rsidRPr="007A34C1" w:rsidTr="00952054">
        <w:trPr>
          <w:trHeight w:val="618"/>
        </w:trPr>
        <w:tc>
          <w:tcPr>
            <w:tcW w:w="2128" w:type="dxa"/>
            <w:vMerge/>
            <w:vAlign w:val="center"/>
            <w:hideMark/>
          </w:tcPr>
          <w:p w:rsidR="00952054" w:rsidRPr="007A34C1" w:rsidRDefault="00952054" w:rsidP="00C135DF"/>
        </w:tc>
        <w:tc>
          <w:tcPr>
            <w:tcW w:w="5069" w:type="dxa"/>
            <w:hideMark/>
          </w:tcPr>
          <w:p w:rsidR="00952054" w:rsidRPr="007A34C1" w:rsidRDefault="00952054" w:rsidP="0095205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952054" w:rsidRPr="007A34C1" w:rsidRDefault="00952054" w:rsidP="0095205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</w:tc>
        <w:tc>
          <w:tcPr>
            <w:tcW w:w="0" w:type="auto"/>
            <w:vMerge/>
            <w:vAlign w:val="center"/>
            <w:hideMark/>
          </w:tcPr>
          <w:p w:rsidR="00952054" w:rsidRPr="007A34C1" w:rsidRDefault="00952054" w:rsidP="00C135DF"/>
        </w:tc>
      </w:tr>
    </w:tbl>
    <w:p w:rsidR="00952054" w:rsidRPr="007A34C1" w:rsidRDefault="00952054" w:rsidP="00952054">
      <w:pPr>
        <w:jc w:val="both"/>
        <w:rPr>
          <w:rFonts w:ascii="Algerian" w:hAnsi="Algerian"/>
          <w:sz w:val="24"/>
        </w:rPr>
      </w:pPr>
    </w:p>
    <w:p w:rsidR="00952054" w:rsidRPr="007A34C1" w:rsidRDefault="00952054" w:rsidP="00952054">
      <w:pPr>
        <w:jc w:val="center"/>
        <w:rPr>
          <w:rFonts w:asciiTheme="majorHAnsi" w:hAnsiTheme="majorHAnsi"/>
          <w:sz w:val="24"/>
          <w:szCs w:val="24"/>
        </w:rPr>
      </w:pPr>
    </w:p>
    <w:p w:rsidR="00952054" w:rsidRPr="007A34C1" w:rsidRDefault="00952054" w:rsidP="00952054">
      <w:pPr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sz w:val="24"/>
          <w:szCs w:val="24"/>
        </w:rPr>
        <w:t>NOMBRE DEL PROFESOR: _</w:t>
      </w:r>
      <w:r w:rsidRPr="007A34C1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A3C6C" w:rsidRPr="007A34C1" w:rsidRDefault="007A3C6C" w:rsidP="007A3C6C">
      <w:pPr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sz w:val="24"/>
          <w:szCs w:val="24"/>
        </w:rPr>
        <w:t>NOMBRE DEL ALUMNO (A): __</w:t>
      </w:r>
      <w:r w:rsidR="00EA07CE">
        <w:rPr>
          <w:rFonts w:asciiTheme="majorHAnsi" w:hAnsiTheme="majorHAnsi"/>
          <w:sz w:val="24"/>
          <w:szCs w:val="24"/>
          <w:u w:val="single"/>
        </w:rPr>
        <w:t>LAURA DELI LÓPEZ ROMANO</w:t>
      </w:r>
    </w:p>
    <w:p w:rsidR="00952054" w:rsidRPr="007A34C1" w:rsidRDefault="00952054" w:rsidP="00952054">
      <w:pPr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sz w:val="24"/>
          <w:szCs w:val="24"/>
        </w:rPr>
        <w:t>GRUPO</w:t>
      </w:r>
      <w:proofErr w:type="gramStart"/>
      <w:r w:rsidRPr="007A34C1">
        <w:rPr>
          <w:rFonts w:asciiTheme="majorHAnsi" w:hAnsiTheme="majorHAnsi"/>
          <w:sz w:val="24"/>
          <w:szCs w:val="24"/>
        </w:rPr>
        <w:t>:_</w:t>
      </w:r>
      <w:proofErr w:type="gramEnd"/>
      <w:r w:rsidRPr="007A34C1">
        <w:rPr>
          <w:rFonts w:asciiTheme="majorHAnsi" w:hAnsiTheme="majorHAnsi"/>
          <w:sz w:val="24"/>
          <w:szCs w:val="24"/>
          <w:u w:val="single"/>
        </w:rPr>
        <w:t>311</w:t>
      </w:r>
      <w:r w:rsidRPr="007A34C1">
        <w:rPr>
          <w:rFonts w:asciiTheme="majorHAnsi" w:hAnsiTheme="majorHAnsi"/>
          <w:sz w:val="24"/>
          <w:szCs w:val="24"/>
        </w:rPr>
        <w:t xml:space="preserve">      FECHA:  </w:t>
      </w:r>
      <w:r w:rsidRPr="007A34C1">
        <w:rPr>
          <w:rFonts w:asciiTheme="majorHAnsi" w:hAnsiTheme="majorHAnsi"/>
          <w:sz w:val="24"/>
          <w:szCs w:val="24"/>
          <w:u w:val="single"/>
        </w:rPr>
        <w:t xml:space="preserve">Jueves  10 de Septiembre del 2015 </w:t>
      </w:r>
    </w:p>
    <w:p w:rsidR="00952054" w:rsidRPr="007A34C1" w:rsidRDefault="00952054" w:rsidP="00952054">
      <w:pPr>
        <w:jc w:val="center"/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sz w:val="24"/>
          <w:szCs w:val="24"/>
        </w:rPr>
        <w:t>SESIÓN No. 8</w:t>
      </w:r>
    </w:p>
    <w:p w:rsidR="00952054" w:rsidRPr="007A34C1" w:rsidRDefault="00952054" w:rsidP="00952054">
      <w:pPr>
        <w:jc w:val="both"/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b/>
          <w:sz w:val="24"/>
          <w:szCs w:val="24"/>
        </w:rPr>
        <w:t>Instrucciones</w:t>
      </w:r>
      <w:r w:rsidRPr="007A34C1"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952054" w:rsidRPr="007A34C1" w:rsidRDefault="00952054" w:rsidP="009520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34C1">
        <w:rPr>
          <w:rFonts w:ascii="Arial" w:hAnsi="Arial" w:cs="Arial"/>
          <w:sz w:val="24"/>
          <w:szCs w:val="24"/>
        </w:rPr>
        <w:t xml:space="preserve">Considerando la siguiente escala: </w:t>
      </w:r>
    </w:p>
    <w:p w:rsidR="00952054" w:rsidRPr="007A34C1" w:rsidRDefault="00952054" w:rsidP="0095205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2"/>
        <w:tblW w:w="10356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7A34C1" w:rsidRPr="007A34C1" w:rsidTr="007A3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952054" w:rsidRPr="007A34C1" w:rsidRDefault="00952054" w:rsidP="00C135DF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2054" w:rsidRPr="007A34C1" w:rsidRDefault="00952054" w:rsidP="00C135DF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952054" w:rsidRPr="007A34C1" w:rsidRDefault="00952054" w:rsidP="00C13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CALIFICACIÓN</w:t>
            </w: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952054" w:rsidRPr="007A34C1" w:rsidRDefault="00952054" w:rsidP="00C135DF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</w:tcPr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6</w:t>
            </w:r>
          </w:p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8</w:t>
            </w:r>
          </w:p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10</w:t>
            </w:r>
          </w:p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 xml:space="preserve">Muy bien </w:t>
            </w:r>
          </w:p>
        </w:tc>
      </w:tr>
      <w:tr w:rsidR="007A34C1" w:rsidRPr="007A34C1" w:rsidTr="007A3C6C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Saludo y bienvenida (me encuentro en el salón de clases a la hora en que llega al profesor).</w:t>
            </w:r>
          </w:p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7A34C1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Actividad para despertar el interés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24329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Encuadre (Tengo presente las normas y condiciones a los que estoy sujeto como las faltas, los retardos, participación).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24329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Reparto de comisiones (Realizo las actividades asignadas por el profesor de manera eficiente).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24329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Actividad de construcción del día  reporte de “Modelos institucionales” y “esquema de la revista”  (muestro interés, respeto por la realización de la actividad, realizo la actividad en tiempo y forma así como subirlo al wiki).</w:t>
            </w:r>
          </w:p>
          <w:p w:rsidR="00952054" w:rsidRPr="007A34C1" w:rsidRDefault="00952054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292859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Adiós (Permanezco en todo momento hasta la hora de salida y no me voy antes).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24329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952054" w:rsidRPr="007A34C1" w:rsidRDefault="00952054" w:rsidP="00C135DF">
            <w:pPr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</w:tcPr>
          <w:p w:rsidR="00952054" w:rsidRPr="007A34C1" w:rsidRDefault="00952054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952054" w:rsidRPr="007A34C1" w:rsidRDefault="00952054" w:rsidP="00C135DF">
            <w:pPr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952054" w:rsidRPr="007A34C1" w:rsidRDefault="007A34C1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55</w:t>
            </w:r>
          </w:p>
        </w:tc>
        <w:bookmarkStart w:id="0" w:name="_GoBack"/>
        <w:bookmarkEnd w:id="0"/>
      </w:tr>
      <w:tr w:rsidR="007A34C1" w:rsidRPr="007A34C1" w:rsidTr="007A3C6C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952054" w:rsidRPr="007A34C1" w:rsidRDefault="00952054" w:rsidP="00C135DF">
            <w:pPr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952054" w:rsidRPr="007A34C1" w:rsidRDefault="00EA07CE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auto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auto"/>
                <w:sz w:val="28"/>
                <w:szCs w:val="24"/>
              </w:rPr>
              <w:t>9.5</w:t>
            </w:r>
          </w:p>
        </w:tc>
      </w:tr>
    </w:tbl>
    <w:p w:rsidR="00952054" w:rsidRPr="007A34C1" w:rsidRDefault="00952054" w:rsidP="00952054"/>
    <w:p w:rsidR="00952054" w:rsidRPr="007A34C1" w:rsidRDefault="00952054" w:rsidP="00952054"/>
    <w:p w:rsidR="000220CD" w:rsidRPr="007A34C1" w:rsidRDefault="000220CD"/>
    <w:p w:rsidR="00952054" w:rsidRPr="007A34C1" w:rsidRDefault="00952054"/>
    <w:p w:rsidR="00952054" w:rsidRPr="007A34C1" w:rsidRDefault="00952054"/>
    <w:p w:rsidR="00952054" w:rsidRPr="007A34C1" w:rsidRDefault="00952054"/>
    <w:p w:rsidR="00952054" w:rsidRPr="007A34C1" w:rsidRDefault="00952054"/>
    <w:p w:rsidR="00952054" w:rsidRPr="007A34C1" w:rsidRDefault="007A34C1" w:rsidP="007A34C1">
      <w:pPr>
        <w:jc w:val="both"/>
        <w:rPr>
          <w:sz w:val="96"/>
          <w:szCs w:val="96"/>
        </w:rPr>
      </w:pPr>
      <w:r w:rsidRPr="007A34C1">
        <w:rPr>
          <w:sz w:val="96"/>
          <w:szCs w:val="96"/>
        </w:rPr>
        <w:lastRenderedPageBreak/>
        <w:t xml:space="preserve">Profesor de acuerdo a la suma de todos los promedios de  las autoevaluaciones me dan un total de 9.4 como calificación </w:t>
      </w:r>
      <w:r>
        <w:rPr>
          <w:sz w:val="96"/>
          <w:szCs w:val="96"/>
        </w:rPr>
        <w:t>final.</w:t>
      </w:r>
    </w:p>
    <w:sectPr w:rsidR="00952054" w:rsidRPr="007A34C1" w:rsidSect="00952054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54"/>
    <w:rsid w:val="000220CD"/>
    <w:rsid w:val="00052147"/>
    <w:rsid w:val="00243298"/>
    <w:rsid w:val="00292859"/>
    <w:rsid w:val="007A34C1"/>
    <w:rsid w:val="007A3C6C"/>
    <w:rsid w:val="00952054"/>
    <w:rsid w:val="00EA07CE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20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95205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2">
    <w:name w:val="Grid Table 6 Colorful Accent 2"/>
    <w:basedOn w:val="Tablanormal"/>
    <w:uiPriority w:val="51"/>
    <w:rsid w:val="007A3C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A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3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20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95205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2">
    <w:name w:val="Grid Table 6 Colorful Accent 2"/>
    <w:basedOn w:val="Tablanormal"/>
    <w:uiPriority w:val="51"/>
    <w:rsid w:val="007A3C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A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3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hpdv5</dc:creator>
  <cp:lastModifiedBy>Laura Deli</cp:lastModifiedBy>
  <cp:revision>3</cp:revision>
  <dcterms:created xsi:type="dcterms:W3CDTF">2015-10-23T23:59:00Z</dcterms:created>
  <dcterms:modified xsi:type="dcterms:W3CDTF">2015-10-24T00:19:00Z</dcterms:modified>
</cp:coreProperties>
</file>