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CD" w:rsidRDefault="00380DCD"/>
    <w:p w:rsidR="00380DCD" w:rsidRDefault="00380DCD"/>
    <w:p w:rsidR="00332F78" w:rsidRDefault="00ED483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441A05" wp14:editId="03A71E17">
                <wp:simplePos x="0" y="0"/>
                <wp:positionH relativeFrom="column">
                  <wp:posOffset>4618382</wp:posOffset>
                </wp:positionH>
                <wp:positionV relativeFrom="paragraph">
                  <wp:posOffset>160268</wp:posOffset>
                </wp:positionV>
                <wp:extent cx="45719" cy="588397"/>
                <wp:effectExtent l="38100" t="0" r="69215" b="5969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883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6EDD7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2" o:spid="_x0000_s1026" type="#_x0000_t32" style="position:absolute;margin-left:363.65pt;margin-top:12.6pt;width:3.6pt;height:46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jcr2AEAAPkDAAAOAAAAZHJzL2Uyb0RvYy54bWysU9uOEzEMfUfiH6K802kLy3arTvehC7wg&#10;qBb2A7IZpxORmxzTy9/jZNpZBKyEEC/Ozcc+x3ZWt0fvxB4w2xhaOZtMpYCgY2fDrpUPX9+/WkiR&#10;SYVOuRiglSfI8nb98sXqkJYwj310HaDgICEvD6mVPVFaNk3WPXiVJzFB4EcT0SviI+6aDtWBo3vX&#10;zKfTt80hYpcwasiZb++GR7mu8Y0BTZ+NyUDCtZK5UbVY7WOxzXqlljtUqbf6TEP9AwuvbOCkY6g7&#10;RUp8R/tbKG81xhwNTXT0TTTGaqgaWM1s+ouaL71KULVwcXIay5T/X1j9ab9FYTvu3VyKoDz3aMOd&#10;0hRRYFlEB8I40L0S7ML1OqS8ZNgmbPF8ymmLRfzRoC8ryxLHWuPTWGM4ktB8+ebqenYjheaXq8Xi&#10;9c11Cdk8YRNm+gDRi7JpZSZUdtcTcxpIzWqZ1f5jpgF4AZTELhRLyrp3oRN0SqyG0Kqwc3DOU1ya&#10;ImEgXXd0cjDA78FwMZjmkKaOIWwcir3iAeq+zcYo7Fkgxjo3gqaV27Ogs2+BQR3NvwWO3jVjDDQC&#10;vQ0R/5SVjheqZvC/qB60FtmPsTvVFtZy8HzVPpz/Qhngn88V/vRj1z8AAAD//wMAUEsDBBQABgAI&#10;AAAAIQBw0psR3wAAAAoBAAAPAAAAZHJzL2Rvd25yZXYueG1sTI/BTsMwEETvSPyDtUjcqNOU4jbE&#10;qRCCY4VoKsTRjTdxhL2OYqcNf485wXE1TzNvy93sLDvjGHpPEpaLDBhS43VPnYRj/Xq3ARaiIq2s&#10;J5TwjQF21fVVqQrtL/SO50PsWCqhUCgJJsah4Dw0Bp0KCz8gpaz1o1MxnWPH9aguqdxZnmfZA3eq&#10;p7Rg1IDPBpuvw+QktHV3bD5fNnyy7ZuoP8zW7Ou9lLc389MjsIhz/IPhVz+pQ5WcTn4iHZiVIHKx&#10;SqiEfJ0DS4BY3a+BnRK5FFvgVcn/v1D9AAAA//8DAFBLAQItABQABgAIAAAAIQC2gziS/gAAAOEB&#10;AAATAAAAAAAAAAAAAAAAAAAAAABbQ29udGVudF9UeXBlc10ueG1sUEsBAi0AFAAGAAgAAAAhADj9&#10;If/WAAAAlAEAAAsAAAAAAAAAAAAAAAAALwEAAF9yZWxzLy5yZWxzUEsBAi0AFAAGAAgAAAAhALL2&#10;NyvYAQAA+QMAAA4AAAAAAAAAAAAAAAAALgIAAGRycy9lMm9Eb2MueG1sUEsBAi0AFAAGAAgAAAAh&#10;AHDSmxHfAAAACgEAAA8AAAAAAAAAAAAAAAAAMg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88C066" wp14:editId="4F49C752">
                <wp:simplePos x="0" y="0"/>
                <wp:positionH relativeFrom="column">
                  <wp:posOffset>7027655</wp:posOffset>
                </wp:positionH>
                <wp:positionV relativeFrom="paragraph">
                  <wp:posOffset>1201889</wp:posOffset>
                </wp:positionV>
                <wp:extent cx="7952" cy="683813"/>
                <wp:effectExtent l="76200" t="0" r="87630" b="5969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2" cy="6838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F73CF76" id="Conector recto de flecha 17" o:spid="_x0000_s1026" type="#_x0000_t32" style="position:absolute;margin-left:553.35pt;margin-top:94.65pt;width:.65pt;height:53.85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VD13gEAAAIEAAAOAAAAZHJzL2Uyb0RvYy54bWysU8mOEzEQvSPxD5bvpJOMmAlROnPIsBwQ&#10;RCwf4HGX0xbeVC6y/D1ld6dBLBJCXNxtu96r96rKm/uzd+IImG0MrVzM5lJA0LGz4dDKz59ePVtJ&#10;kUmFTrkYoJUXyPJ++/TJ5pTWsIx9dB2gYJKQ16fUyp4orZsm6x68yrOYIPCliegV8RYPTYfqxOze&#10;Ncv5/LY5RewSRg058+nDcCm3ld8Y0PTemAwkXCtZG9UV6/pY1ma7UesDqtRbPcpQ/6DCKxs46UT1&#10;oEiJr2h/ofJWY8zR0ExH30RjrIbqgd0s5j+5+dirBNULFyenqUz5/9Hqd8c9Cttx7+6kCMpzj3bc&#10;KU0RBZaP6EAYB7pXgkO4XqeU1wzbhT2Ou5z2WMyfDXqOtekN09VysEFxrtW+TNWGMwnNh3cvni+l&#10;0Hxxu7pZLW4KdzOQFLKEmV5D9KL8tDITKnvoicUN6oYE6vg20wC8AgrYhbKSsu5l6ARdEtsitCoc&#10;HIx5SkhTvAzq6x9dHAzwD2C4KqxySFPnEXYOxVHxJHVfFhMLRxaIsc5NoHk1/0fQGFtgUGf0b4FT&#10;dM0YA01Ab0PE32Wl81WqGeKvrgevxfZj7C61l7UcPGi1D+OjKJP8477Cvz/d7TcAAAD//wMAUEsD&#10;BBQABgAIAAAAIQA5tip74QAAAA0BAAAPAAAAZHJzL2Rvd25yZXYueG1sTI89T8MwEIZ3JP6DdUhs&#10;1E6pmjTEqRASCyAobZdubnJNIuJzZLtt4NdznWC7V/fo/SiWo+3FCX3oHGlIJgoEUuXqjhoN283z&#10;XQYiREO16R2hhm8MsCyvrwqT1+5Mn3hax0awCYXcaGhjHHIpQ9WiNWHiBiT+HZy3JrL0jay9ObO5&#10;7eVUqbm0piNOaM2ATy1WX+uj1fCW+I+XdPd+mIXG/+zodbYKK6f17c34+AAi4hj/YLjU5+pQcqe9&#10;O1IdRM86UfOUWb6yxT2IC5KojPftNUwXqQJZFvL/ivIXAAD//wMAUEsBAi0AFAAGAAgAAAAhALaD&#10;OJL+AAAA4QEAABMAAAAAAAAAAAAAAAAAAAAAAFtDb250ZW50X1R5cGVzXS54bWxQSwECLQAUAAYA&#10;CAAAACEAOP0h/9YAAACUAQAACwAAAAAAAAAAAAAAAAAvAQAAX3JlbHMvLnJlbHNQSwECLQAUAAYA&#10;CAAAACEAw/lQ9d4BAAACBAAADgAAAAAAAAAAAAAAAAAuAgAAZHJzL2Uyb0RvYy54bWxQSwECLQAU&#10;AAYACAAAACEAObYqe+EAAAANAQAADwAAAAAAAAAAAAAAAAA4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706C74" wp14:editId="5FFD8BE9">
                <wp:simplePos x="0" y="0"/>
                <wp:positionH relativeFrom="column">
                  <wp:posOffset>4658167</wp:posOffset>
                </wp:positionH>
                <wp:positionV relativeFrom="paragraph">
                  <wp:posOffset>1345013</wp:posOffset>
                </wp:positionV>
                <wp:extent cx="15902" cy="731520"/>
                <wp:effectExtent l="38100" t="0" r="60325" b="49530"/>
                <wp:wrapNone/>
                <wp:docPr id="16" name="Conector recto de flech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2" cy="731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D221145" id="Conector recto de flecha 16" o:spid="_x0000_s1026" type="#_x0000_t32" style="position:absolute;margin-left:366.8pt;margin-top:105.9pt;width:1.25pt;height:57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R7W1wEAAPkDAAAOAAAAZHJzL2Uyb0RvYy54bWysU9uO0zAQfUfiHyy/0yRFu0DVdB+6wAuC&#10;issHeJ1xY+GbxkMvf8/YabMIEEKIF1/iOTPnnJms707eiQNgtjH0slu0UkDQcbBh38svn988eylF&#10;JhUG5WKAXp4hy7vN0yfrY1rBMo7RDYCCk4S8OqZejkRp1TRZj+BVXsQEgR9NRK+Ir7hvBlRHzu5d&#10;s2zb2+YYcUgYNeTMX++nR7mp+Y0BTR+MyUDC9ZK5UV2xrg9lbTZrtdqjSqPVFxrqH1h4ZQMXnVPd&#10;K1LiG9pfUnmrMeZoaKGjb6IxVkPVwGq69ic1n0aVoGphc3Kabcr/L61+f9ihsAP37laKoDz3aMud&#10;0hRRYNnEAMI40KMSHMJ+HVNeMWwbdni55bTDIv5k0JedZYlT9fg8ewwnEpo/djev2qUUml9ePO9u&#10;lrUFzSM2Yaa3EL0oh15mQmX3IzGniVRXbVaHd5m4OgOvgFLYhbKSsu51GASdE6shtCrsHRTqHF5C&#10;miJhIl1PdHYwwT+CYTMKzVqmjiFsHYqD4gEavnZzFo4sEGOdm0Htn0GX2AKDOpp/C5yja8UYaAZ6&#10;GyL+riqdrlTNFH9VPWktsh/icK4trHbwfFV/Lv9CGeAf7xX++MduvgMAAP//AwBQSwMEFAAGAAgA&#10;AAAhAJvnidbgAAAACwEAAA8AAABkcnMvZG93bnJldi54bWxMj8tOwzAQRfdI/IM1SOyo85CSEuJU&#10;CMGyQjRVxdKNnTjCHkex04a/Z1jBcjRH955b71Zn2UXPYfQoIN0kwDR2Xo04CDi2bw9bYCFKVNJ6&#10;1AK+dYBdc3tTy0r5K37oyyEOjEIwVFKAiXGqOA+d0U6GjZ800q/3s5ORznngapZXCneWZ0lScCdH&#10;pAYjJ/1idPd1WJyAvh2O3efrli+2fy/bk3k0+3YvxP3d+vwELOo1/sHwq0/q0JDT2S+oArMCyjwv&#10;CBWQpSltIKLMixTYWUCelQnwpub/NzQ/AAAA//8DAFBLAQItABQABgAIAAAAIQC2gziS/gAAAOEB&#10;AAATAAAAAAAAAAAAAAAAAAAAAABbQ29udGVudF9UeXBlc10ueG1sUEsBAi0AFAAGAAgAAAAhADj9&#10;If/WAAAAlAEAAAsAAAAAAAAAAAAAAAAALwEAAF9yZWxzLy5yZWxzUEsBAi0AFAAGAAgAAAAhAAAB&#10;HtbXAQAA+QMAAA4AAAAAAAAAAAAAAAAALgIAAGRycy9lMm9Eb2MueG1sUEsBAi0AFAAGAAgAAAAh&#10;AJvnidbgAAAACwEAAA8AAAAAAAAAAAAAAAAAM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ED4775" wp14:editId="55DB16DD">
                <wp:simplePos x="0" y="0"/>
                <wp:positionH relativeFrom="column">
                  <wp:posOffset>2447704</wp:posOffset>
                </wp:positionH>
                <wp:positionV relativeFrom="paragraph">
                  <wp:posOffset>1201889</wp:posOffset>
                </wp:positionV>
                <wp:extent cx="15903" cy="787179"/>
                <wp:effectExtent l="76200" t="0" r="60325" b="51435"/>
                <wp:wrapNone/>
                <wp:docPr id="15" name="Conector recto de flech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3" cy="7871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052A7BC" id="Conector recto de flecha 15" o:spid="_x0000_s1026" type="#_x0000_t32" style="position:absolute;margin-left:192.75pt;margin-top:94.65pt;width:1.25pt;height:62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YQT3QEAAAMEAAAOAAAAZHJzL2Uyb0RvYy54bWysU8uOEzEQvCPxD5bvZCaLluxGmewhy+OA&#10;IAL2A7yedsbCL7WbPP6eticZEKAVQlw8Y7uruqq7vbo7eif2gNnG0Mn5rJUCgo69DbtOPnx58+JG&#10;ikwq9MrFAJ08QZZ36+fPVoe0hKs4RNcDCiYJeXlInRyI0rJpsh7AqzyLCQJfmoheEW9x1/SoDszu&#10;XXPVtq+aQ8Q+YdSQM5/ej5dyXfmNAU0fjclAwnWStVFdsa6PZW3WK7XcoUqD1WcZ6h9UeGUDJ52o&#10;7hUp8Q3tb1Teaow5Gprp6JtojNVQPbCbefuLm8+DSlC9cHFymsqU/x+t/rDforA99+5aiqA892jD&#10;ndIUUWD5iB6EcaAHJTiE63VIecmwTdjieZfTFov5o0HPsTa9Y7paDjYojrXap6nacCSh+XB+fdu+&#10;lELzzeJmMV/cFvJmZClsCTO9hehF+elkJlR2NxCrG+WNGdT+faYReAEUsAtlJWXd69ALOiX2RWhV&#10;2Dk45ykhTTEzyq9/dHIwwj+B4bIUmdVIHUjYOBR7xaPUf51PLBxZIMY6N4Hap0Hn2AKDOqR/C5yi&#10;a8YYaAJ6GyL+KSsdL1LNGH9xPXotth9jf6rNrOXgSat9OL+KMso/7yv8x9tdfwcAAP//AwBQSwME&#10;FAAGAAgAAAAhAKXqPi7gAAAACwEAAA8AAABkcnMvZG93bnJldi54bWxMj8FOwzAQRO9I/IO1SNyo&#10;E9KCCXEqhMQFEJTCpTc33iYR8Tqy3Tbw9SwnuO1onmZnquXkBnHAEHtPGvJZBgKp8banVsPH+8OF&#10;AhGTIWsGT6jhCyMs69OTypTWH+kND+vUCg6hWBoNXUpjKWVsOnQmzvyIxN7OB2cSy9BKG8yRw90g&#10;L7PsSjrTE3/ozIj3HTaf673T8JyH18frzctuHtvwvaGn+SquvNbnZ9PdLYiEU/qD4bc+V4eaO239&#10;nmwUg4ZCLRaMsqFuChBMFErxui0feVGArCv5f0P9AwAA//8DAFBLAQItABQABgAIAAAAIQC2gziS&#10;/gAAAOEBAAATAAAAAAAAAAAAAAAAAAAAAABbQ29udGVudF9UeXBlc10ueG1sUEsBAi0AFAAGAAgA&#10;AAAhADj9If/WAAAAlAEAAAsAAAAAAAAAAAAAAAAALwEAAF9yZWxzLy5yZWxzUEsBAi0AFAAGAAgA&#10;AAAhAActhBPdAQAAAwQAAA4AAAAAAAAAAAAAAAAALgIAAGRycy9lMm9Eb2MueG1sUEsBAi0AFAAG&#10;AAgAAAAhAKXqPi7gAAAACwEAAA8AAAAAAAAAAAAAAAAANw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090170" wp14:editId="618907C4">
                <wp:simplePos x="0" y="0"/>
                <wp:positionH relativeFrom="column">
                  <wp:posOffset>388316</wp:posOffset>
                </wp:positionH>
                <wp:positionV relativeFrom="paragraph">
                  <wp:posOffset>1130328</wp:posOffset>
                </wp:positionV>
                <wp:extent cx="7952" cy="826935"/>
                <wp:effectExtent l="76200" t="0" r="68580" b="49530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2" cy="8269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0E6E50F" id="Conector recto de flecha 14" o:spid="_x0000_s1026" type="#_x0000_t32" style="position:absolute;margin-left:30.6pt;margin-top:89pt;width:.65pt;height:65.1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Yhd3gEAAAIEAAAOAAAAZHJzL2Uyb0RvYy54bWysU8mOEzEQvSPxD5bvpJPADDNROnPIsBwQ&#10;RAN8gMddTlt4U7nI8veU3Z0GsUgIcXG37Xqv3qsqr+9O3okDYLYxtHIxm0sBQcfOhn0rP396/exG&#10;ikwqdMrFAK08Q5Z3m6dP1se0gmXso+sABZOEvDqmVvZEadU0WffgVZ7FBIEvTUSviLe4bzpUR2b3&#10;rlnO59fNMWKXMGrImU/vh0u5qfzGgKYPxmQg4VrJ2qiuWNfHsjabtVrtUaXe6lGG+gcVXtnASSeq&#10;e0VKfEX7C5W3GmOOhmY6+iYaYzVUD+xmMf/JzcdeJaheuDg5TWXK/49Wvz/sUNiOe/dCiqA892jL&#10;ndIUUWD5iA6EcaB7JTiE63VMecWwbdjhuMtph8X8yaDnWJveMl0tBxsUp1rt81RtOJHQfPjy9mop&#10;heaLm+X17fOrwt0MJIUsYaY3EL0oP63MhMrue2Jxg7ohgTq8yzQAL4ACdqGspKx7FTpB58S2CK0K&#10;ewdjnhLSFC+D+vpHZwcD/AEMV4VVDmnqPMLWoTgonqTuy2Ji4cgCMda5CTSv5v8IGmMLDOqM/i1w&#10;iq4ZY6AJ6G2I+LusdLpINUP8xfXgtdh+jN259rKWgwet9mF8FGWSf9xX+Penu/kGAAD//wMAUEsD&#10;BBQABgAIAAAAIQCNJVqi3wAAAAkBAAAPAAAAZHJzL2Rvd25yZXYueG1sTI/BTsMwDIbvSLxD5Enc&#10;WNoyuqprOiEkLoBgDC67ZY3XVjROlWRb4ekxJzja/vT7+6v1ZAdxQh96RwrSeQICqXGmp1bBx/vD&#10;dQEiRE1GD45QwRcGWNeXF5UujTvTG562sRUcQqHUCroYx1LK0HRodZi7EYlvB+etjjz6Vhqvzxxu&#10;B5klSS6t7ok/dHrE+w6bz+3RKnhO/evjcvdyWITWf+/oabEJG6fU1Wy6W4GIOMU/GH71WR1qdtq7&#10;I5kgBgV5mjHJ+2XBnRjIs1sQewU3SZGBrCv5v0H9AwAA//8DAFBLAQItABQABgAIAAAAIQC2gziS&#10;/gAAAOEBAAATAAAAAAAAAAAAAAAAAAAAAABbQ29udGVudF9UeXBlc10ueG1sUEsBAi0AFAAGAAgA&#10;AAAhADj9If/WAAAAlAEAAAsAAAAAAAAAAAAAAAAALwEAAF9yZWxzLy5yZWxzUEsBAi0AFAAGAAgA&#10;AAAhAMX5iF3eAQAAAgQAAA4AAAAAAAAAAAAAAAAALgIAAGRycy9lMm9Eb2MueG1sUEsBAi0AFAAG&#10;AAgAAAAhAI0lWqLfAAAACQEAAA8AAAAAAAAAAAAAAAAAOA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FBE17D" wp14:editId="3A0658D8">
                <wp:simplePos x="0" y="0"/>
                <wp:positionH relativeFrom="column">
                  <wp:posOffset>4880803</wp:posOffset>
                </wp:positionH>
                <wp:positionV relativeFrom="paragraph">
                  <wp:posOffset>-285005</wp:posOffset>
                </wp:positionV>
                <wp:extent cx="1828800" cy="1081378"/>
                <wp:effectExtent l="0" t="0" r="76200" b="62230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10813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A14475D" id="Conector recto de flecha 13" o:spid="_x0000_s1026" type="#_x0000_t32" style="position:absolute;margin-left:384.3pt;margin-top:-22.45pt;width:2in;height:85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+UO1gEAAPwDAAAOAAAAZHJzL2Uyb0RvYy54bWysU8uu0zAQ3SPxD5b3NEmvBFHV9C56gQ2C&#10;iscH+DrjxMIvjU3T/D1jp81FgBBCbMavOWfmzIz39xdr2Bkwau863mxqzsBJ32s3dPzL5zcvWs5i&#10;Eq4Xxjvo+AyR3x+eP9tPYQdbP3rTAzIicXE3hY6PKYVdVUU5ghVx4wM4elQerUh0xKHqUUzEbk21&#10;reuX1eSxD+glxEi3D8sjPxR+pUCmD0pFSMx0nHJLxWKxj9lWh73YDSjCqOU1DfEPWVihHQVdqR5E&#10;Euwb6l+orJboo1dpI72tvFJaQtFAapr6JzWfRhGgaKHixLCWKf4/Wvn+fEKme+rdHWdOWOrRkTol&#10;k0eGeWE9MGVAjoKRC9VrCnFHsKM74fUUwwmz+ItCm1eSxS6lxvNaY7gkJumyabdtW1MrJL01ddvc&#10;vWoza/UEDxjTW/CW5U3HY0KhhzFRWkteTam0OL+LaQHeADm2cdkmoc1r17M0BxKUUAs3GLjGyS5V&#10;VrHkXXZpNrDAP4KieuRMS5gyiXA0yM6CZqj/2qws5JkhShuzguo/g66+GQZlOv8WuHqXiN6lFWi1&#10;8/i7qOlyS1Ut/jfVi9Ys+9H3c+liKQeNWOnD9TvkGf7xXOBPn/bwHQAA//8DAFBLAwQUAAYACAAA&#10;ACEAia45g+AAAAAMAQAADwAAAGRycy9kb3ducmV2LnhtbEyPy07DMBBF90j8gzVI7FqHKk3TEKdC&#10;CJYVoqkQSzeexBF+RLHThr9nuqK7eRzdOVPuZmvYGcfQeyfgaZkAQ9d41btOwLF+X+TAQpROSeMd&#10;CvjFALvq/q6UhfIX94nnQ+wYhbhQSAE6xqHgPDQarQxLP6CjXetHKyO1Y8fVKC8Ubg1fJUnGrewd&#10;XdBywFeNzc9hsgLaujs23285n0z7sam/9Fbv670Qjw/zyzOwiHP8h+GqT+pQkdPJT04FZgRssjwj&#10;VMAiTbfArkSyzmh0omq1ToFXJb99ovoDAAD//wMAUEsBAi0AFAAGAAgAAAAhALaDOJL+AAAA4QEA&#10;ABMAAAAAAAAAAAAAAAAAAAAAAFtDb250ZW50X1R5cGVzXS54bWxQSwECLQAUAAYACAAAACEAOP0h&#10;/9YAAACUAQAACwAAAAAAAAAAAAAAAAAvAQAAX3JlbHMvLnJlbHNQSwECLQAUAAYACAAAACEAGWPl&#10;DtYBAAD8AwAADgAAAAAAAAAAAAAAAAAuAgAAZHJzL2Uyb0RvYy54bWxQSwECLQAUAAYACAAAACEA&#10;ia45g+AAAAAMAQAADwAAAAAAAAAAAAAAAAAw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2726000</wp:posOffset>
                </wp:positionH>
                <wp:positionV relativeFrom="paragraph">
                  <wp:posOffset>160268</wp:posOffset>
                </wp:positionV>
                <wp:extent cx="7951" cy="652007"/>
                <wp:effectExtent l="76200" t="0" r="68580" b="5334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" cy="6520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DBD58FA" id="Conector recto de flecha 7" o:spid="_x0000_s1026" type="#_x0000_t32" style="position:absolute;margin-left:214.65pt;margin-top:12.6pt;width:.65pt;height:51.35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qW03gEAAAAEAAAOAAAAZHJzL2Uyb0RvYy54bWysU9uO0zAQfUfiHyy/06Qr7RaqpvvQ5fKA&#10;oOLyAV5n3Fj4pvHQpn/P2GkD4iIhxIsTx3POnHM82dyP3okjYLYxdHK5aKWAoGNvw6GTnz+9evZc&#10;ikwq9MrFAJ08Q5b326dPNqe0hps4RNcDCiYJeX1KnRyI0rppsh7Aq7yICQIfmoheEW/x0PSoTszu&#10;XXPTtnfNKWKfMGrImb8+TIdyW/mNAU3vjclAwnWStVFdsa6PZW22G7U+oEqD1RcZ6h9UeGUDN52p&#10;HhQp8RXtL1Teaow5Glro6JtojNVQPbCbZfuTm4+DSlC9cDg5zTHl/0er3x33KGzfyZUUQXm+oh1f&#10;lKaIAstD9CCMAz0osSppnVJeM2gX9njZ5bTHYn006LnUpjc8CDUMtifGmvV5zhpGEpo/rl7cLqXQ&#10;fHB3yxdZuZuJpJAlzPQaohflpZOZUNnDQKxtEjc1UMe3mVgGA6+AAnahrKSsexl6QefErgitCgcH&#10;xQOXl5KmeJnU1zc6O5jgH8BwJqxyalOnEXYOxVHxHPVfljMLVxaIsc7NoLaa/yPoUltgUCf0b4Fz&#10;de0YA81Ab0PE33Wl8SrVTPVX15PXYvsx9ud6lzUOHrOaz+WXKHP8477Cv/+4228AAAD//wMAUEsD&#10;BBQABgAIAAAAIQA3B3Rp4AAAAAoBAAAPAAAAZHJzL2Rvd25yZXYueG1sTI/BTsMwEETvSPyDtUjc&#10;qFM3tDTEqRASF0BQCpfe3HibRMTryHbbwNeznOC4mqeZt+VqdL04YoidJw3TSQYCqfa2o0bDx/vD&#10;1Q2ImAxZ03tCDV8YYVWdn5WmsP5Eb3jcpEZwCcXCaGhTGgopY92iM3HiByTO9j44k/gMjbTBnLjc&#10;9VJl2Vw60xEvtGbA+xbrz83BaXiehtfHxfZln8cmfG/pKV/Htdf68mK8uwWRcEx/MPzqszpU7LTz&#10;B7JR9BpytZwxqkFdKxAM5LNsDmLHpFosQVal/P9C9QMAAP//AwBQSwECLQAUAAYACAAAACEAtoM4&#10;kv4AAADhAQAAEwAAAAAAAAAAAAAAAAAAAAAAW0NvbnRlbnRfVHlwZXNdLnhtbFBLAQItABQABgAI&#10;AAAAIQA4/SH/1gAAAJQBAAALAAAAAAAAAAAAAAAAAC8BAABfcmVscy8ucmVsc1BLAQItABQABgAI&#10;AAAAIQCS4qW03gEAAAAEAAAOAAAAAAAAAAAAAAAAAC4CAABkcnMvZTJvRG9jLnhtbFBLAQItABQA&#10;BgAIAAAAIQA3B3Rp4AAAAAoBAAAPAAAAAAAAAAAAAAAAADg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825058</wp:posOffset>
                </wp:positionH>
                <wp:positionV relativeFrom="paragraph">
                  <wp:posOffset>-101545</wp:posOffset>
                </wp:positionV>
                <wp:extent cx="1542553" cy="834556"/>
                <wp:effectExtent l="38100" t="0" r="19685" b="6096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553" cy="8345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F7D407" id="Conector recto de flecha 6" o:spid="_x0000_s1026" type="#_x0000_t32" style="position:absolute;margin-left:64.95pt;margin-top:-8pt;width:121.45pt;height:65.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xjB5AEAAAMEAAAOAAAAZHJzL2Uyb0RvYy54bWysU8mO2zAMvRfoPwi6N04yk2AQxJlDpsuh&#10;aIMuH6CRqVioNlBslr8vJSdu0WUOg15oS+J75Hui1vcn78QBMNsYWjmbTKWAoGNnw76VX7+8eXUn&#10;RSYVOuVigFaeIcv7zcsX62NawTz20XWAgklCXh1TK3uitGqarHvwKk9igsCHJqJXxEvcNx2qI7N7&#10;18yn02VzjNgljBpy5t2H4VBuKr8xoOmjMRlIuFZyb1Qj1vhYYrNZq9UeVeqtvrShntGFVzZw0ZHq&#10;QZES39H+QeWtxpijoYmOvonGWA1VA6uZTX9T87lXCaoWNien0ab8/2j1h8MOhe1auZQiKM9XtOWL&#10;0hRRYPmIDoRxoHsllsWtY8orBm3DDi+rnHZYpJ8Mek616R0PQjWD5YlT9fo8eg0nEpo3Z4vb+WJx&#10;I4Xms7ub28Wi0jcDT+FLmOktRC/KTyszobL7nri9ob+hhjq8z8SdMPAKKGAXSiRl3evQCTonFkZo&#10;Vdg7KDI4vaQ0Rc4goP7R2cEA/wSGbeFG51VKHUjYOhQHxaPUfZuNLJxZIMY6N4KmT4MuuQUGdUhH&#10;4CDqn9XG7FoxBhqB3oaIf6tKp2urZsi/qh60FtmPsTvX66x28KRVfy6voozyr+sK//l2Nz8AAAD/&#10;/wMAUEsDBBQABgAIAAAAIQAX5wTK4AAAAAsBAAAPAAAAZHJzL2Rvd25yZXYueG1sTI/NTsMwEITv&#10;SLyDtUhcqtZJgEBCnAohfi4IQQt3J16SgL2OYrcNb89yguNoRjPfVOvZWbHHKQyeFKSrBARS681A&#10;nYK37f3yCkSImoy2nlDBNwZY18dHlS6NP9Ar7jexE1xCodQK+hjHUsrQ9uh0WPkRib0PPzkdWU6d&#10;NJM+cLmzMkuSXDo9EC/0esTbHtuvzc4pKPKFG59fHh67efH5FOw2lXfNu1KnJ/PNNYiIc/wLwy8+&#10;o0PNTI3fkQnCss6KgqMKlmnOpzhxdpnxmYat9OIcZF3J/x/qHwAAAP//AwBQSwECLQAUAAYACAAA&#10;ACEAtoM4kv4AAADhAQAAEwAAAAAAAAAAAAAAAAAAAAAAW0NvbnRlbnRfVHlwZXNdLnhtbFBLAQIt&#10;ABQABgAIAAAAIQA4/SH/1gAAAJQBAAALAAAAAAAAAAAAAAAAAC8BAABfcmVscy8ucmVsc1BLAQIt&#10;ABQABgAIAAAAIQBxPxjB5AEAAAMEAAAOAAAAAAAAAAAAAAAAAC4CAABkcnMvZTJvRG9jLnhtbFBL&#10;AQItABQABgAIAAAAIQAX5wTK4AAAAAsBAAAPAAAAAAAAAAAAAAAAAD4EAABkcnMvZG93bnJldi54&#10;bWxQSwUGAAAAAAQABADzAAAASwUAAAAA&#10;" strokecolor="black [3200]" strokeweight="1pt">
                <v:stroke endarrow="block" joinstyle="miter"/>
              </v:shape>
            </w:pict>
          </mc:Fallback>
        </mc:AlternateContent>
      </w:r>
      <w:r w:rsidR="0041481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35C129" wp14:editId="6E3FFB70">
                <wp:simplePos x="0" y="0"/>
                <wp:positionH relativeFrom="column">
                  <wp:posOffset>6216070</wp:posOffset>
                </wp:positionH>
                <wp:positionV relativeFrom="paragraph">
                  <wp:posOffset>1948870</wp:posOffset>
                </wp:positionV>
                <wp:extent cx="1780540" cy="2210463"/>
                <wp:effectExtent l="0" t="0" r="10160" b="18415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22104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1481A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 w:rsidRPr="0041481A">
                              <w:t>Dirección</w:t>
                            </w:r>
                          </w:p>
                          <w:p w:rsidR="0041481A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 w:rsidRPr="0041481A">
                              <w:t>Docencia</w:t>
                            </w:r>
                          </w:p>
                          <w:p w:rsidR="0041481A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 w:rsidRPr="0041481A">
                              <w:t>Planeación y diseño de situaciones de aprendizaje</w:t>
                            </w:r>
                          </w:p>
                          <w:p w:rsidR="0041481A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Diseño de materiales didácticos.</w:t>
                            </w:r>
                          </w:p>
                          <w:p w:rsidR="0041481A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 w:rsidRPr="0041481A">
                              <w:t>Administraci</w:t>
                            </w:r>
                            <w:r>
                              <w:t>ón de la plataforma tecnológica</w:t>
                            </w:r>
                          </w:p>
                          <w:p w:rsidR="0041481A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Comunicación</w:t>
                            </w:r>
                          </w:p>
                          <w:p w:rsidR="0041481A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 w:rsidRPr="0041481A">
                              <w:t>Tutoría,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35C129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margin-left:489.45pt;margin-top:153.45pt;width:140.2pt;height:174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hbjjAIAAB0FAAAOAAAAZHJzL2Uyb0RvYy54bWysVFtv2jAUfp+0/2D5fU1gtLSooWIgpklV&#10;W6md+mwch0TybbYhYb9+n51AL+vTNB7Msc/9O9/J9U2nJNkL5xujCzo6yykRmpuy0duC/nxaf7mk&#10;xAemSyaNFgU9CE9v5p8/Xbd2JsamNrIUjiCI9rPWFrQOwc6yzPNaKObPjBUayso4xQKubpuVjrWI&#10;rmQ2zvOLrDWutM5w4T1eV72SzlP8qhI83FeVF4HIgqK2kE6Xzk08s/k1m20ds3XDhzLYP1ShWKOR&#10;9BRqxQIjO9f8FUo13BlvqnDGjcpMVTVcpB7QzSh/181jzaxIvQAcb08w+f8Xlt/tHxxpSsxuRIlm&#10;CjNa7ljpDCkFCaILhkADmFrrZ7B+tLAP3TfTweX47vEYu+8qp+I/+iLQA/DDCWSEIjw6TS/z8wlU&#10;HLrxeJRPLr7GONmLu3U+fBdGkSgU1GGKCVy2v/WhNz2axGzeyKZcN1Kmy8EvpSN7hoGDJ6VpKZHM&#10;BzwWdJ1+Q7Y3blKTFrWNp3msjIGJlWQBorLAxustJUxuQXEeXKrljbd3280p6zRfrCbTj5LEolfM&#10;1311KUI0YzPVBGyBbFRBL/P4G7yljlqReDy0HsfQwx2l0G26YTYbUx4wGmd6jnvL1w3y3aL3B+ZA&#10;ajSGRQ33OCpp0K0ZJEpq435/9B7twTVoKWmxJEDi1445AUh/aLDwajSJkwzpMjmfjnFxrzWb1xq9&#10;U0uDsYBoqC6J0T7Io1g5o56xz4uYFSqmOXIXFHPoxWXoVxffAy4Wi2SEPbIs3OpHy2PoCFjE+al7&#10;Zs4ODIo8vjPHdWKzd0TqbaOnNotdMFWTWBYB7lEFO+MFO5h4Onwv4pK/vierl6/a/A8AAAD//wMA&#10;UEsDBBQABgAIAAAAIQDIYh8L4gAAAAwBAAAPAAAAZHJzL2Rvd25yZXYueG1sTI9BTsMwEEX3SNzB&#10;GiR21KZt0iaNUyEQmyIhtdCu7XiII2I7sp023B53BbsZzdOf96vtZHpyRh86Zzk8zhgQtI1TnW05&#10;fH68PqyBhCisEr2zyOEHA2zr25tKlMpd7B7Ph9iSFGJDKTjoGIeS0tBoNCLM3IA23b6cNyKm1bdU&#10;eXFJ4aanc8ZyakRn0wctBnzW2HwfRsNBHt9Pw+4kV/JtqYed9rh/WY6c399NTxsgEaf4B8NVP6lD&#10;nZykG60KpOdQrNZFQjksWJ6GKzHPigUQySHPMga0ruj/EvUvAAAA//8DAFBLAQItABQABgAIAAAA&#10;IQC2gziS/gAAAOEBAAATAAAAAAAAAAAAAAAAAAAAAABbQ29udGVudF9UeXBlc10ueG1sUEsBAi0A&#10;FAAGAAgAAAAhADj9If/WAAAAlAEAAAsAAAAAAAAAAAAAAAAALwEAAF9yZWxzLy5yZWxzUEsBAi0A&#10;FAAGAAgAAAAhAGBaFuOMAgAAHQUAAA4AAAAAAAAAAAAAAAAALgIAAGRycy9lMm9Eb2MueG1sUEsB&#10;Ai0AFAAGAAgAAAAhAMhiHwviAAAADAEAAA8AAAAAAAAAAAAAAAAA5gQAAGRycy9kb3ducmV2Lnht&#10;bFBLBQYAAAAABAAEAPMAAAD1BQAAAAA=&#10;" fillcolor="window" strokecolor="#70ad47" strokeweight="1pt">
                <v:textbox>
                  <w:txbxContent>
                    <w:p w:rsidR="0041481A" w:rsidRDefault="0041481A" w:rsidP="0041481A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 w:rsidRPr="0041481A">
                        <w:t>Dirección</w:t>
                      </w:r>
                    </w:p>
                    <w:p w:rsidR="0041481A" w:rsidRDefault="0041481A" w:rsidP="0041481A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 w:rsidRPr="0041481A">
                        <w:t>Docencia</w:t>
                      </w:r>
                    </w:p>
                    <w:p w:rsidR="0041481A" w:rsidRDefault="0041481A" w:rsidP="0041481A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 w:rsidRPr="0041481A">
                        <w:t>Planeación y diseño de situaciones de aprendizaje</w:t>
                      </w:r>
                    </w:p>
                    <w:p w:rsidR="0041481A" w:rsidRDefault="0041481A" w:rsidP="0041481A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>
                        <w:t>Diseño de materiales didácticos.</w:t>
                      </w:r>
                    </w:p>
                    <w:p w:rsidR="0041481A" w:rsidRDefault="0041481A" w:rsidP="0041481A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 w:rsidRPr="0041481A">
                        <w:t>Administraci</w:t>
                      </w:r>
                      <w:r>
                        <w:t>ón de la plataforma tecnológica</w:t>
                      </w:r>
                    </w:p>
                    <w:p w:rsidR="0041481A" w:rsidRDefault="0041481A" w:rsidP="0041481A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>
                        <w:t>Comunicación</w:t>
                      </w:r>
                    </w:p>
                    <w:p w:rsidR="0041481A" w:rsidRDefault="0041481A" w:rsidP="0041481A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 w:rsidRPr="0041481A">
                        <w:t>Tutoría,</w:t>
                      </w:r>
                    </w:p>
                  </w:txbxContent>
                </v:textbox>
              </v:shape>
            </w:pict>
          </mc:Fallback>
        </mc:AlternateContent>
      </w:r>
      <w:r w:rsidR="0041481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2F10D3" wp14:editId="5BA54412">
                <wp:simplePos x="0" y="0"/>
                <wp:positionH relativeFrom="column">
                  <wp:posOffset>4045916</wp:posOffset>
                </wp:positionH>
                <wp:positionV relativeFrom="paragraph">
                  <wp:posOffset>2092435</wp:posOffset>
                </wp:positionV>
                <wp:extent cx="1391479" cy="922352"/>
                <wp:effectExtent l="0" t="0" r="18415" b="1143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479" cy="92235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81A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 w:rsidRPr="0041481A">
                              <w:t>Comunicación bidireccional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F2F10D3" id="Cuadro de texto 10" o:spid="_x0000_s1027" type="#_x0000_t202" style="position:absolute;margin-left:318.6pt;margin-top:164.75pt;width:109.55pt;height:72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5yadgIAADsFAAAOAAAAZHJzL2Uyb0RvYy54bWysVN9P2zAQfp+0/8Hy+0gbYIyKFHVFTJMQ&#10;oMHEs+vYNJrt885uk+6v39lpAmN9mvaSnH33fffbF5edNWyrMDTgKj49mnCmnIS6cc8V//54/eET&#10;ZyEKVwsDTlV8pwK/nL9/d9H6mSphDaZWyIjEhVnrK76O0c+KIsi1siIcgVeOlBrQikhHfC5qFC2x&#10;W1OUk8nHogWsPYJUIdDtVa/k88yvtZLxTuugIjMVp9hi/mL+rtK3mF+I2TMKv27kPgzxD1FY0Thy&#10;OlJdiSjYBpu/qGwjEQLoeCTBFqB1I1XOgbKZTt5k87AWXuVcqDjBj2UK/49W3m7vkTU19Y7K44Sl&#10;Hi03okZgtWJRdREYaahMrQ8zsn7wZB+7z9ARZLgPdJmy7zTa9Ke8GOmJcTcWmaiYTKDj8+nJ2Tln&#10;knTnZXl8Wiaa4gXtMcQvCixLQsWRmphrK7Y3Ifamg0lyZly6S+H1YWQp7ozqld+UpvzIcZlJ8mSp&#10;pUG2FTQTQkrlYk6EIjCOrBNMN8aMwOkhoBlBe9sEU3niRuDkEPBPjyMiewUXR7BtHOAhgvrHEK7u&#10;7Yfs+5xT+rFbdX1Thw6toN5R4xD6DQheXjdU3RsR4r1AGnnqFa1xvKOPNtBWHPYSZ2vAX4fukz1N&#10;Imk5a2mFKh5+bgQqzsxXRzNKfT5JO5cPJ6dnJR3wtWb1WuM2dgnUkSk9GF5mMdlHM4gawT7Rti+S&#10;V1IJJ8l3xeMgLmO/2PRaSLVYZCPaMi/ijXvwMlGnKqfZeeyeBPr9gKUpv4Vh2cTszZz1tgnpYLGJ&#10;oJs8hKnOfVX39acNzWO8f03SE/D6nK1e3rz5bwAAAP//AwBQSwMEFAAGAAgAAAAhABVi/tThAAAA&#10;CwEAAA8AAABkcnMvZG93bnJldi54bWxMj8tOwzAQRfdI/IM1SOyoQ9KmIWRSISQkFoiqbT5gGk8e&#10;Iraj2E3D32NWsBzdo3vPFLtFD2LmyfXWIDyuIhBsaqt60yJUp7eHDITzZBQN1jDCNzvYlbc3BeXK&#10;Xs2B56NvRSgxLieEzvsxl9LVHWtyKzuyCVljJ00+nFMr1UTXUK4HGUdRKjX1Jix0NPJrx/XX8aIR&#10;6OTfk2auq49+v2+IEzpUnyni/d3y8gzC8+L/YPjVD+pQBqezvRjlxICQJts4oAhJ/LQBEYhskyYg&#10;zgjr7ToDWRby/w/lDwAAAP//AwBQSwECLQAUAAYACAAAACEAtoM4kv4AAADhAQAAEwAAAAAAAAAA&#10;AAAAAAAAAAAAW0NvbnRlbnRfVHlwZXNdLnhtbFBLAQItABQABgAIAAAAIQA4/SH/1gAAAJQBAAAL&#10;AAAAAAAAAAAAAAAAAC8BAABfcmVscy8ucmVsc1BLAQItABQABgAIAAAAIQDyw5yadgIAADsFAAAO&#10;AAAAAAAAAAAAAAAAAC4CAABkcnMvZTJvRG9jLnhtbFBLAQItABQABgAIAAAAIQAVYv7U4QAAAAsB&#10;AAAPAAAAAAAAAAAAAAAAANAEAABkcnMvZG93bnJldi54bWxQSwUGAAAAAAQABADzAAAA3gUAAAAA&#10;" fillcolor="white [3201]" strokecolor="#5b9bd5 [3204]" strokeweight="1pt">
                <v:textbox>
                  <w:txbxContent>
                    <w:p w:rsidR="0041481A" w:rsidRDefault="0041481A" w:rsidP="0041481A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 w:rsidRPr="0041481A">
                        <w:t>Comunicación bidireccional</w:t>
                      </w:r>
                    </w:p>
                  </w:txbxContent>
                </v:textbox>
              </v:shape>
            </w:pict>
          </mc:Fallback>
        </mc:AlternateContent>
      </w:r>
      <w:r w:rsidR="0041481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314313" wp14:editId="72E71640">
                <wp:simplePos x="0" y="0"/>
                <wp:positionH relativeFrom="column">
                  <wp:posOffset>1533304</wp:posOffset>
                </wp:positionH>
                <wp:positionV relativeFrom="paragraph">
                  <wp:posOffset>2036776</wp:posOffset>
                </wp:positionV>
                <wp:extent cx="1780540" cy="2210463"/>
                <wp:effectExtent l="0" t="0" r="10160" b="1841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221046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D3F" w:rsidRDefault="003A2D3F" w:rsidP="003A2D3F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 w:rsidRPr="003A2D3F">
                              <w:t>Especialistas en contenidos</w:t>
                            </w:r>
                            <w:r>
                              <w:t>.</w:t>
                            </w:r>
                          </w:p>
                          <w:p w:rsidR="003A2D3F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 w:rsidRPr="0041481A">
                              <w:t>Profesores, asesores, mediadores o guías del aprendizaje</w:t>
                            </w:r>
                          </w:p>
                          <w:p w:rsidR="0041481A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 w:rsidRPr="0041481A">
                              <w:t>Tutores.</w:t>
                            </w:r>
                          </w:p>
                          <w:p w:rsidR="0041481A" w:rsidRDefault="0041481A" w:rsidP="004148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 w:rsidRPr="0041481A">
                              <w:t>Expertos en producción de Especialistas en telecomunicaciones y soporte técnico</w:t>
                            </w:r>
                            <w:r>
                              <w:t xml:space="preserve"> </w:t>
                            </w:r>
                            <w:r w:rsidRPr="0041481A">
                              <w:t>materiales didáctico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314313" id="Cuadro de texto 9" o:spid="_x0000_s1028" type="#_x0000_t202" style="position:absolute;margin-left:120.75pt;margin-top:160.4pt;width:140.2pt;height:174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EueAIAADoFAAAOAAAAZHJzL2Uyb0RvYy54bWysVEtv2zAMvg/YfxB0X+146SuoU2QpOgwo&#10;2mLt0LMiS40xWdQkJnb260vJjtt1OQ272JT48f1RF5ddY9hW+VCDLfnkKOdMWQlVbZ9L/uPx+tMZ&#10;ZwGFrYQBq0q+U4Ffzj9+uGjdTBWwBlMpz8iJDbPWlXyN6GZZFuRaNSIcgVOWlBp8I5CO/jmrvGjJ&#10;e2OyIs9PshZ85TxIFQLdXvVKPk/+tVYS77QOCpkpOeWG6evTdxW/2fxCzJ69cOtaDmmIf8iiEbWl&#10;oKOrK4GCbXz9l6umlh4CaDyS0GSgdS1VqoGqmeTvqnlYC6dSLdSc4MY2hf/nVt5u7z2rq5Kfc2ZF&#10;QyNabkTlgVWKoeoQ2HlsUuvCjLAPjtDYfYGOhr2/D3QZa++0b+KfqmKkp3bvxhaTJyaj0elZfjwl&#10;lSRdUUzy6cnn6Cd7NXc+4FcFDYtCyT3NMLVWbG8C9tA9JEYzNt7F/Po8koQ7o3rld6WpPIpcJCeJ&#10;WGppPNsKooSQUlk8GTIwltDRTNfGjIaTQ4YGU/mU9oCNZioRbjTMDxn+GXG0SFHB4mjc1Bb8IQfV&#10;zzFyj99X39ccy8du1aWZFvsRraDa0eQ89AsQnLyuqbs3IuC98MR4mghtMd7RRxtoSw6DxNka/O9D&#10;9xFPRCQtZy1tUMnDr43wijPzzRJFzyfTOGhMh+nxaUEH/1azequxm2YJNJEJvRdOJjHi0exF7aF5&#10;omVfxKikElZS7JLjXlxiv9f0WEi1WCQQLZkTeGMfnIyuY5cjdx67J+HdQLDI8lvY75qYveNZj42W&#10;FhYbBF0nEsY+910d+k8Lmmg8PCbxBXh7TqjXJ2/+AgAA//8DAFBLAwQUAAYACAAAACEADdTqbt8A&#10;AAALAQAADwAAAGRycy9kb3ducmV2LnhtbEyPQU+DQBCF7yb+h82YeLMLKKRQhsY0qT1bSfS4hRVo&#10;2dkNu23x3zue7HEyX977XrmezSguevKDJYR4EYHQ1Nh2oA6h/tg+LUH4oKhVoyWN8KM9rKv7u1IV&#10;rb3Su77sQyc4hHyhEPoQXCGlb3ptlF9Yp4l/33YyKvA5dbKd1JXDzSiTKMqkUQNxQ6+c3vS6Oe3P&#10;BkGa+st2Jt2o7edxl7vand52DvHxYX5dgQh6Dv8w/OmzOlTsdLBnar0YEZKXOGUU4TmJeAMTaRLn&#10;IA4IWbbMQValvN1Q/QIAAP//AwBQSwECLQAUAAYACAAAACEAtoM4kv4AAADhAQAAEwAAAAAAAAAA&#10;AAAAAAAAAAAAW0NvbnRlbnRfVHlwZXNdLnhtbFBLAQItABQABgAIAAAAIQA4/SH/1gAAAJQBAAAL&#10;AAAAAAAAAAAAAAAAAC8BAABfcmVscy8ucmVsc1BLAQItABQABgAIAAAAIQBNJpEueAIAADoFAAAO&#10;AAAAAAAAAAAAAAAAAC4CAABkcnMvZTJvRG9jLnhtbFBLAQItABQABgAIAAAAIQAN1Opu3wAAAAsB&#10;AAAPAAAAAAAAAAAAAAAAANIEAABkcnMvZG93bnJldi54bWxQSwUGAAAAAAQABADzAAAA3gUAAAAA&#10;" fillcolor="white [3201]" strokecolor="#70ad47 [3209]" strokeweight="1pt">
                <v:textbox>
                  <w:txbxContent>
                    <w:p w:rsidR="003A2D3F" w:rsidRDefault="003A2D3F" w:rsidP="003A2D3F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 w:rsidRPr="003A2D3F">
                        <w:t>Especialistas en contenidos</w:t>
                      </w:r>
                      <w:r>
                        <w:t>.</w:t>
                      </w:r>
                    </w:p>
                    <w:p w:rsidR="003A2D3F" w:rsidRDefault="0041481A" w:rsidP="0041481A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 w:rsidRPr="0041481A">
                        <w:t>Profesores, asesores, mediadores o guías del aprendizaje</w:t>
                      </w:r>
                    </w:p>
                    <w:p w:rsidR="0041481A" w:rsidRDefault="0041481A" w:rsidP="0041481A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 w:rsidRPr="0041481A">
                        <w:t>Tutores.</w:t>
                      </w:r>
                    </w:p>
                    <w:p w:rsidR="0041481A" w:rsidRDefault="0041481A" w:rsidP="0041481A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 w:rsidRPr="0041481A">
                        <w:t>Expertos en producción de Especialistas en telecomunicaciones y soporte técnico</w:t>
                      </w:r>
                      <w:r>
                        <w:t xml:space="preserve"> </w:t>
                      </w:r>
                      <w:r w:rsidRPr="0041481A">
                        <w:t>materiales didáctico</w:t>
                      </w:r>
                    </w:p>
                  </w:txbxContent>
                </v:textbox>
              </v:shape>
            </w:pict>
          </mc:Fallback>
        </mc:AlternateContent>
      </w:r>
      <w:r w:rsidR="003A2D3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4D9A40" wp14:editId="0A234C9D">
                <wp:simplePos x="0" y="0"/>
                <wp:positionH relativeFrom="column">
                  <wp:posOffset>-255739</wp:posOffset>
                </wp:positionH>
                <wp:positionV relativeFrom="paragraph">
                  <wp:posOffset>2028826</wp:posOffset>
                </wp:positionV>
                <wp:extent cx="1327785" cy="1351722"/>
                <wp:effectExtent l="0" t="0" r="24765" b="2032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785" cy="135172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D3F" w:rsidRDefault="003A2D3F" w:rsidP="003A2D3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 w:rsidRPr="003A2D3F">
                              <w:t>Ubicación geográfica.</w:t>
                            </w:r>
                          </w:p>
                          <w:p w:rsidR="003A2D3F" w:rsidRDefault="003A2D3F" w:rsidP="003A2D3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 w:rsidRPr="003A2D3F">
                              <w:t>Edad</w:t>
                            </w:r>
                          </w:p>
                          <w:p w:rsidR="003A2D3F" w:rsidRDefault="003A2D3F" w:rsidP="003A2D3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Madurez </w:t>
                            </w:r>
                          </w:p>
                          <w:p w:rsidR="003A2D3F" w:rsidRDefault="003A2D3F" w:rsidP="003A2D3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Autonomía</w:t>
                            </w:r>
                          </w:p>
                          <w:p w:rsidR="003A2D3F" w:rsidRDefault="003A2D3F" w:rsidP="003A2D3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4D9A40" id="Cuadro de texto 8" o:spid="_x0000_s1029" type="#_x0000_t202" style="position:absolute;margin-left:-20.15pt;margin-top:159.75pt;width:104.55pt;height:106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1hNegIAADoFAAAOAAAAZHJzL2Uyb0RvYy54bWysVEtvEzEQviPxHyzf6WY3KSlRN1VIVYRU&#10;tRUt6tnx2skK22NsJ7vh1zP2PlpKTojL7tjzzfsbX161WpGDcL4GU9L8bEKJMByq2mxL+v3p5sMF&#10;JT4wUzEFRpT0KDy9Wr5/d9nYhShgB6oSjqAT4xeNLekuBLvIMs93QjN/BlYYVEpwmgU8um1WOdag&#10;d62yYjL5mDXgKuuAC+/x9rpT0mXyL6Xg4V5KLwJRJcXcQvq69N3Eb7a8ZIutY3ZX8z4N9g9ZaFYb&#10;DDq6umaBkb2r/3Kla+7AgwxnHHQGUtZcpBqwmnzypprHHbMi1YLN8XZsk/9/bvnd4cGRuiopDsow&#10;jSNa71nlgFSCBNEGIBexSY31C8Q+WkSH9jO0OOzh3uNlrL2VTsc/VkVQj+0+ji1GT4RHo2kxn1+c&#10;U8JRl0/P83lRRD/Zi7l1PnwRoEkUSupwhqm17HDrQwcdIDGaMvEu5tflkaRwVKJTfhMSy8PIRXKS&#10;iCXWypEDQ0owzoUJsz4DZRAdzWSt1GiYnzJUIZWPaffYaCYS4UbDySnDPyOOFikqmDAa69qAO+Wg&#10;+jFG7vBD9V3NsfzQbto00+kwog1UR5ycg24BvOU3NXb3lvnwwBwyHoeFWxzu8SMVNCWFXqJkB+7X&#10;qfuIRyKilpIGN6ik/ueeOUGJ+mqQop/y2SyuXDrMzucFHtxrzea1xuz1GnAiOb4Xlicx4oMaROlA&#10;P+Oyr2JUVDHDMXZJwyCuQ7fX+FhwsVolEC6ZZeHWPFoeXccuR+48tc/M2Z5gkeV3MOwaW7zhWYeN&#10;lgZW+wCyTiSMfe662vcfFzTRuH9M4gvw+pxQL0/e8jcAAAD//wMAUEsDBBQABgAIAAAAIQBzhQpK&#10;4AAAAAsBAAAPAAAAZHJzL2Rvd25yZXYueG1sTI/BbsIwEETvlfoP1lbqDWwTQCRkgyqqVuoR2kO5&#10;mXhJImI7ik2S/n3NqT2u9mnmTb6bTMsG6n3jLIKcC2BkS6cbWyF8fb7NNsB8UFar1llC+CEPu+Lx&#10;IVeZdqM90HAMFYsh1mcKoQ6hyzj3ZU1G+bnryMbfxfVGhXj2Fde9GmO4aflCiDU3qrGxoVYd7Wsq&#10;r8ebQfge5UmeDu9a7oc2TeVVvCYfAvH5aXrZAgs0hT8Y7vpRHYrodHY3qz1rEWZLkUQUIZHpCtid&#10;WG/imDPCKlksgRc5/7+h+AUAAP//AwBQSwECLQAUAAYACAAAACEAtoM4kv4AAADhAQAAEwAAAAAA&#10;AAAAAAAAAAAAAAAAW0NvbnRlbnRfVHlwZXNdLnhtbFBLAQItABQABgAIAAAAIQA4/SH/1gAAAJQB&#10;AAALAAAAAAAAAAAAAAAAAC8BAABfcmVscy8ucmVsc1BLAQItABQABgAIAAAAIQA1c1hNegIAADoF&#10;AAAOAAAAAAAAAAAAAAAAAC4CAABkcnMvZTJvRG9jLnhtbFBLAQItABQABgAIAAAAIQBzhQpK4AAA&#10;AAsBAAAPAAAAAAAAAAAAAAAAANQEAABkcnMvZG93bnJldi54bWxQSwUGAAAAAAQABADzAAAA4QUA&#10;AAAA&#10;" fillcolor="white [3201]" strokecolor="#ffc000 [3207]" strokeweight="1pt">
                <v:textbox>
                  <w:txbxContent>
                    <w:p w:rsidR="003A2D3F" w:rsidRDefault="003A2D3F" w:rsidP="003A2D3F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 w:rsidRPr="003A2D3F">
                        <w:t>Ubicación geográfica.</w:t>
                      </w:r>
                    </w:p>
                    <w:p w:rsidR="003A2D3F" w:rsidRDefault="003A2D3F" w:rsidP="003A2D3F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 w:rsidRPr="003A2D3F">
                        <w:t>Edad</w:t>
                      </w:r>
                    </w:p>
                    <w:p w:rsidR="003A2D3F" w:rsidRDefault="003A2D3F" w:rsidP="003A2D3F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Madurez </w:t>
                      </w:r>
                    </w:p>
                    <w:p w:rsidR="003A2D3F" w:rsidRDefault="003A2D3F" w:rsidP="003A2D3F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>Autonomía</w:t>
                      </w:r>
                    </w:p>
                    <w:p w:rsidR="003A2D3F" w:rsidRDefault="003A2D3F" w:rsidP="003A2D3F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A2D3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3EE1D4" wp14:editId="126A3DBD">
                <wp:simplePos x="0" y="0"/>
                <wp:positionH relativeFrom="column">
                  <wp:posOffset>-176006</wp:posOffset>
                </wp:positionH>
                <wp:positionV relativeFrom="paragraph">
                  <wp:posOffset>780360</wp:posOffset>
                </wp:positionV>
                <wp:extent cx="1455089" cy="341907"/>
                <wp:effectExtent l="0" t="0" r="12065" b="2032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089" cy="34190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D3F" w:rsidRDefault="003A2D3F" w:rsidP="003A2D3F">
                            <w:pPr>
                              <w:jc w:val="center"/>
                            </w:pPr>
                            <w:r w:rsidRPr="003A2D3F">
                              <w:t>Estudiante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73EE1D4" id="Cuadro de texto 2" o:spid="_x0000_s1030" type="#_x0000_t202" style="position:absolute;margin-left:-13.85pt;margin-top:61.45pt;width:114.55pt;height:26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0IlegIAADkFAAAOAAAAZHJzL2Uyb0RvYy54bWysVE1v2zAMvQ/YfxB0X+1k6doEcYosRYcB&#10;RVusHXpWZCkxJouaxMTOfv0oOXa7LqdhF5sS+fj5qPlVWxu2Vz5UYAs+Oss5U1ZCWdlNwb8/3Xy4&#10;5CygsKUwYFXBDyrwq8X7d/PGzdQYtmBK5Rk5sWHWuIJvEd0sy4LcqlqEM3DKklKDrwXS0W+y0ouG&#10;vNcmG+f5p6wBXzoPUoVAt9edki+Sf62VxHutg0JmCk65Yfr69F3Hb7aYi9nGC7et5DEN8Q9Z1KKy&#10;FHRwdS1QsJ2v/nJVV9JDAI1nEuoMtK6kSjVQNaP8TTWPW+FUqoWaE9zQpvD/3Mq7/YNnVVnwMWdW&#10;1DSi1U6UHlipGKoWgY1jkxoXZmT76Mga28/Q0rD7+0CXsfZW+zr+qSpGemr3YWgxeWIygibn5/nl&#10;lDNJuo+T0TS/iG6yF7TzAb8oqFkUCu5phKmzYn8bsDPtTWIwY+NdTK9LI0l4MKpTflOaqqPA4+Qk&#10;8UqtjGd7QYwQUiqLqUDKwFiyjjBdGTMAR6eABlP1BDraRphKfBuA+SngnxEHRIoKFgdwXVnwpxyU&#10;P4bInX1ffVdzLB/bdZtGOukntIbyQIPz0PE/OHlTUXdvRcAH4YnwNCtaYrynjzbQFByOEmdb8L9O&#10;3Ud74iFpOWtogQoefu6EV5yZr5YYOh1NJnHj0mFyfjGmg3+tWb/W2F29AprIiJ4LJ5MY7dH0ovZQ&#10;P9OuL2NUUgkrKXbBsRdX2K01vRVSLZfJiHbMCby1j05G17HLkTtP7bPw7kiwSPI76FdNzN7wrLON&#10;SAvLHYKuEgljn7uuHvtP+5lofHxL4gPw+pysXl68xW8AAAD//wMAUEsDBBQABgAIAAAAIQAcvtEi&#10;3gAAAAsBAAAPAAAAZHJzL2Rvd25yZXYueG1sTI/BTsMwEETvSPyDtUjcWqcmqiHEqapKcONAQOLq&#10;xm4SYa8j22kDX89yguPuzM6+qXeLd+xsYxoDKtisC2AWu2BG7BW8vz2t7oGlrNFoF9Aq+LIJds31&#10;Va0rEy74as9t7hmFYKq0giHnqeI8dYP1Oq3DZJG0U4heZxpjz03UFwr3joui2HKvR6QPg57sYbDd&#10;Zzt7woitcYf93H+Uy93pu5Qvz33MSt3eLPtHYNku+c8Mv/h0Aw0xHcOMJjGnYCWkJCsJQjwAI4co&#10;NiWwI23kVgJvav6/Q/MDAAD//wMAUEsBAi0AFAAGAAgAAAAhALaDOJL+AAAA4QEAABMAAAAAAAAA&#10;AAAAAAAAAAAAAFtDb250ZW50X1R5cGVzXS54bWxQSwECLQAUAAYACAAAACEAOP0h/9YAAACUAQAA&#10;CwAAAAAAAAAAAAAAAAAvAQAAX3JlbHMvLnJlbHNQSwECLQAUAAYACAAAACEAH19CJXoCAAA5BQAA&#10;DgAAAAAAAAAAAAAAAAAuAgAAZHJzL2Uyb0RvYy54bWxQSwECLQAUAAYACAAAACEAHL7RIt4AAAAL&#10;AQAADwAAAAAAAAAAAAAAAADUBAAAZHJzL2Rvd25yZXYueG1sUEsFBgAAAAAEAAQA8wAAAN8FAAAA&#10;AA==&#10;" fillcolor="white [3201]" strokecolor="#ed7d31 [3205]" strokeweight="1pt">
                <v:textbox>
                  <w:txbxContent>
                    <w:p w:rsidR="003A2D3F" w:rsidRDefault="003A2D3F" w:rsidP="003A2D3F">
                      <w:pPr>
                        <w:jc w:val="center"/>
                      </w:pPr>
                      <w:r w:rsidRPr="003A2D3F">
                        <w:t>Estudiante</w:t>
                      </w:r>
                    </w:p>
                  </w:txbxContent>
                </v:textbox>
              </v:shape>
            </w:pict>
          </mc:Fallback>
        </mc:AlternateContent>
      </w:r>
      <w:r w:rsidR="003A2D3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CF2639" wp14:editId="75FA12C6">
                <wp:simplePos x="0" y="0"/>
                <wp:positionH relativeFrom="column">
                  <wp:posOffset>1836310</wp:posOffset>
                </wp:positionH>
                <wp:positionV relativeFrom="paragraph">
                  <wp:posOffset>818515</wp:posOffset>
                </wp:positionV>
                <wp:extent cx="1455089" cy="341907"/>
                <wp:effectExtent l="0" t="0" r="12065" b="2032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089" cy="34190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D3F" w:rsidRDefault="003A2D3F" w:rsidP="003A2D3F">
                            <w:pPr>
                              <w:jc w:val="center"/>
                            </w:pPr>
                            <w:r w:rsidRPr="003A2D3F">
                              <w:t>Docente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0CF2639" id="Cuadro de texto 3" o:spid="_x0000_s1031" type="#_x0000_t202" style="position:absolute;margin-left:144.6pt;margin-top:64.45pt;width:114.55pt;height:2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WJbeQIAADkFAAAOAAAAZHJzL2Uyb0RvYy54bWysVEtPGzEQvlfqf7B8L7sJSQsRG5QGUVVC&#10;gAoVZ8drk1W9HteeZDf99R17H1CaU9XL7tjzzfsbX1y2tWF75UMFtuCTk5wzZSWUlX0u+PfH6w9n&#10;nAUUthQGrCr4QQV+uXz/7qJxCzWFLZhSeUZObFg0ruBbRLfIsiC3qhbhBJyypNTga4F09M9Z6UVD&#10;3muTTfP8Y9aAL50HqUKg26tOyZfJv9ZK4p3WQSEzBafcMH19+m7iN1teiMWzF25byT4N8Q9Z1KKy&#10;FHR0dSVQsJ2v/nJVV9JDAI0nEuoMtK6kSjVQNZP8TTUPW+FUqoWaE9zYpvD/3Mrb/b1nVVnwU86s&#10;qGlE650oPbBSMVQtAjuNTWpcWBD2wREa28/Q0rCH+0CXsfZW+zr+qSpGemr3YWwxeWIyGs3m8/zs&#10;nDNJutPZ5Dz/FN1kL9bOB/yioGZRKLinEabOiv1NwA46QGIwY+NdTK9LI0l4MKpTflOaqqPA0+Qk&#10;8UqtjWd7QYwQUiqL0z4DYwkdzXRlzGg4OWZoMFVPaffYaKYS30bD/JjhnxFHixQVLI7GdWXBH3NQ&#10;/hgjd/ih+q7mWD62mzaNdD5MaAPlgQbnoeN/cPK6ou7eiID3whPhaVa0xHhHH22gKTj0Emdb8L+O&#10;3Uc88ZC0nDW0QAUPP3fCK87MV0sMPZ/MZnHj0mE2/zSlg3+t2bzW2F29BprIhJ4LJ5MY8WgGUXuo&#10;n2jXVzEqqYSVFLvgOIhr7Naa3gqpVqsEoh1zAm/sg5PRdexy5M5j+yS86wkWSX4Lw6qJxRueddho&#10;aWG1Q9BVImHsc9fVvv+0n4nG/VsSH4DX54R6efGWvwEAAP//AwBQSwMEFAAGAAgAAAAhADgbUe7e&#10;AAAACwEAAA8AAABkcnMvZG93bnJldi54bWxMj0FPwzAMhe9I/IfISNxYum6wUppO0yS4caAgcc0a&#10;L61onCpJt8Kvx5zYzfZ7fv5cbWc3iBOG2HtSsFxkIJBab3qyCj7en+8KEDFpMnrwhAq+McK2vr6q&#10;dGn8md7w1CQrOIRiqRV0KY2llLHt0Om48CMSa0cfnE7cBitN0GcOd4PMs+xBOt0TX+j0iPsO269m&#10;cowRGjPsd5P9XM+r48968/piQ1Lq9mbePYFIOKd/M/zh8w7UzHTwE5koBgV58ZizlQWuQLDjflms&#10;QBx4UuQbkHUlL3+ofwEAAP//AwBQSwECLQAUAAYACAAAACEAtoM4kv4AAADhAQAAEwAAAAAAAAAA&#10;AAAAAAAAAAAAW0NvbnRlbnRfVHlwZXNdLnhtbFBLAQItABQABgAIAAAAIQA4/SH/1gAAAJQBAAAL&#10;AAAAAAAAAAAAAAAAAC8BAABfcmVscy8ucmVsc1BLAQItABQABgAIAAAAIQAT+WJbeQIAADkFAAAO&#10;AAAAAAAAAAAAAAAAAC4CAABkcnMvZTJvRG9jLnhtbFBLAQItABQABgAIAAAAIQA4G1Hu3gAAAAsB&#10;AAAPAAAAAAAAAAAAAAAAANMEAABkcnMvZG93bnJldi54bWxQSwUGAAAAAAQABADzAAAA3gUAAAAA&#10;" fillcolor="white [3201]" strokecolor="#ed7d31 [3205]" strokeweight="1pt">
                <v:textbox>
                  <w:txbxContent>
                    <w:p w:rsidR="003A2D3F" w:rsidRDefault="003A2D3F" w:rsidP="003A2D3F">
                      <w:pPr>
                        <w:jc w:val="center"/>
                      </w:pPr>
                      <w:r w:rsidRPr="003A2D3F">
                        <w:t>Docente</w:t>
                      </w:r>
                    </w:p>
                  </w:txbxContent>
                </v:textbox>
              </v:shape>
            </w:pict>
          </mc:Fallback>
        </mc:AlternateContent>
      </w:r>
      <w:r w:rsidR="003A2D3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AF2D5E" wp14:editId="7C6C374D">
                <wp:simplePos x="0" y="0"/>
                <wp:positionH relativeFrom="column">
                  <wp:posOffset>3966238</wp:posOffset>
                </wp:positionH>
                <wp:positionV relativeFrom="paragraph">
                  <wp:posOffset>780029</wp:posOffset>
                </wp:positionV>
                <wp:extent cx="1454785" cy="524786"/>
                <wp:effectExtent l="0" t="0" r="12065" b="2794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85" cy="52478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D3F" w:rsidRDefault="003A2D3F" w:rsidP="003A2D3F">
                            <w:pPr>
                              <w:jc w:val="center"/>
                            </w:pPr>
                            <w:r w:rsidRPr="003A2D3F">
                              <w:t>Comunicación a través de los medios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AF2D5E" id="Cuadro de texto 4" o:spid="_x0000_s1032" type="#_x0000_t202" style="position:absolute;margin-left:312.3pt;margin-top:61.4pt;width:114.55pt;height:41.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11cdgIAADkFAAAOAAAAZHJzL2Uyb0RvYy54bWysVN9P2zAQfp+0/8Hy+5q2SoFVTVFXxDQJ&#10;AQImnl3HptEcn2dfm3R//c5OGhjr07SX5Oz77vd3Xly2tWF75UMFtuCT0ZgzZSWUlX0p+Pen608X&#10;nAUUthQGrCr4QQV+ufz4YdG4uZrCFkypPCMnNswbV/AtoptnWZBbVYswAqcsKTX4WiAd/UtWetGQ&#10;99pk0/H4LGvAl86DVCHQ7VWn5MvkX2sl8U7roJCZglNumL4+fTfxmy0XYv7ihdtWsk9D/EMWtags&#10;BR1cXQkUbOerv1zVlfQQQONIQp2B1pVUqQaqZjJ+V83jVjiVaqHmBDe0Kfw/t/J2f+9ZVRY858yK&#10;mka03onSAysVQ9UisDw2qXFhTthHR2hsv0BLwz7eB7qMtbfa1/FPVTHSU7sPQ4vJE5PRKJ/l5xcz&#10;ziTpZlOSz6Kb7NXa+YBfFdQsCgX3NMLUWbG/CdhBj5AYzNh4F9Pr0kgSHozqlA9KU3UUeJqcJF6p&#10;tfFsL4gRQkplcdpnYCyho5mujBkMJ6cMDabqKe0eG81U4ttgOD5l+GfEwSJFBYuDcV1Z8KcclD+G&#10;yB3+WH1Xcywf202bRppaG282UB5ocB46/gcnryvq7o0IeC88EZ5mRUuMd/TRBpqCQy9xtgX/69R9&#10;xBMPSctZQwtU8PBzJ7zizHyzxNDPkzyPG5cO+ex8Sgf/VrN5q7G7eg00kQk9F04mMeLRHEXtoX6m&#10;XV/FqKQSVlLsguNRXGO31vRWSLVaJRDtmBN4Yx+djK5jlyN3ntpn4V1PsEjyWziumpi/41mHjZYW&#10;VjsEXSUSvna17z/tZ6Jx/5bEB+DtOaFeX7zlbwAAAP//AwBQSwMEFAAGAAgAAAAhAD5EACrfAAAA&#10;CwEAAA8AAABkcnMvZG93bnJldi54bWxMj8FOwzAQRO9I/IO1SNyoQ5qmVYhTVZXojQMpElc3dp0I&#10;ex3ZThv69SwnOK7mzexMvZ2dZRcd4uBRwPMiA6ax82pAI+Dj+Pq0ARaTRCWtRy3gW0fYNvd3tayU&#10;v+K7vrTJMArBWEkBfUpjxXnseu1kXPhRI2lnH5xMdAbDVZBXCneW51lWcicHpA+9HPW+191XOzmq&#10;EVpl97vJfBbz8nwr1m8HE5IQjw/z7gVY0nP6g+G3PnmgoU4nP6GKzAoo86IklIQ8pw1EbFbLNbCT&#10;gDxbFcCbmv/f0PwAAAD//wMAUEsBAi0AFAAGAAgAAAAhALaDOJL+AAAA4QEAABMAAAAAAAAAAAAA&#10;AAAAAAAAAFtDb250ZW50X1R5cGVzXS54bWxQSwECLQAUAAYACAAAACEAOP0h/9YAAACUAQAACwAA&#10;AAAAAAAAAAAAAAAvAQAAX3JlbHMvLnJlbHNQSwECLQAUAAYACAAAACEAvxddXHYCAAA5BQAADgAA&#10;AAAAAAAAAAAAAAAuAgAAZHJzL2Uyb0RvYy54bWxQSwECLQAUAAYACAAAACEAPkQAKt8AAAALAQAA&#10;DwAAAAAAAAAAAAAAAADQBAAAZHJzL2Rvd25yZXYueG1sUEsFBgAAAAAEAAQA8wAAANwFAAAAAA==&#10;" fillcolor="white [3201]" strokecolor="#ed7d31 [3205]" strokeweight="1pt">
                <v:textbox>
                  <w:txbxContent>
                    <w:p w:rsidR="003A2D3F" w:rsidRDefault="003A2D3F" w:rsidP="003A2D3F">
                      <w:pPr>
                        <w:jc w:val="center"/>
                      </w:pPr>
                      <w:r w:rsidRPr="003A2D3F">
                        <w:t>Comunicación a través de los medios</w:t>
                      </w:r>
                    </w:p>
                  </w:txbxContent>
                </v:textbox>
              </v:shape>
            </w:pict>
          </mc:Fallback>
        </mc:AlternateContent>
      </w:r>
      <w:r w:rsidR="003A2D3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1591E" wp14:editId="0F34CBB6">
                <wp:simplePos x="0" y="0"/>
                <wp:positionH relativeFrom="column">
                  <wp:posOffset>6368139</wp:posOffset>
                </wp:positionH>
                <wp:positionV relativeFrom="paragraph">
                  <wp:posOffset>818515</wp:posOffset>
                </wp:positionV>
                <wp:extent cx="1455089" cy="341907"/>
                <wp:effectExtent l="0" t="0" r="12065" b="2032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089" cy="34190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D3F" w:rsidRDefault="003A2D3F" w:rsidP="003A2D3F">
                            <w:pPr>
                              <w:jc w:val="center"/>
                            </w:pPr>
                            <w:r w:rsidRPr="003A2D3F">
                              <w:t>Organización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B31591E" id="Cuadro de texto 5" o:spid="_x0000_s1033" type="#_x0000_t202" style="position:absolute;margin-left:501.45pt;margin-top:64.45pt;width:114.55pt;height:26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xneAIAADkFAAAOAAAAZHJzL2Uyb0RvYy54bWysVN9v0zAQfkfif7D8zpKWlm1V06l0GkKa&#10;tokN7dl17DbC8Rn72qT89ZydNBujT4iXxL777vd3nl+1tWF75UMFtuCjs5wzZSWUld0U/PvTzYcL&#10;zgIKWwoDVhX8oAK/Wrx/N2/cTI1hC6ZUnpETG2aNK/gW0c2yLMitqkU4A6csKTX4WiBd/SYrvWjI&#10;e22ycZ5/yhrwpfMgVQgkve6UfJH8a60k3msdFDJTcMoN09en7zp+s8VczDZeuG0l+zTEP2RRi8pS&#10;0MHVtUDBdr76y1VdSQ8BNJ5JqDPQupIq1UDVjPI31TxuhVOpFmpOcEObwv9zK+/2D55VZcGnnFlR&#10;04hWO1F6YKViqFoENo1NalyYEfbRERrbz9DSsI/yQMJYe6t9Hf9UFSM9tfswtJg8MRmNJtNpfnHJ&#10;mSTdx8noMj+PbrIXa+cDflFQs3gouKcRps6K/W3ADnqExGDGRllMr0sjnfBgVKf8pjRVR4HHyUni&#10;lVoZz/aCGCGkVBbHfQbGEjqa6cqYwXB0ytBgqp7S7rHRTCW+DYb5KcM/Iw4WKSpYHIzryoI/5aD8&#10;MUTu8Mfqu5pj+diu2zTS1NooWUN5oMF56PgfnLypqLu3IuCD8ER4mhUtMd7TRxtoCg79ibMt+F+n&#10;5BFPPCQtZw0tUMHDz53wijPz1RJDL0eTSdy4dJlMz8d08a8169cau6tXQBMZ0XPhZDpGPJrjUXuo&#10;n2nXlzEqqYSVFLvgeDyusFtreiukWi4TiHbMCby1j05G17HLkTtP7bPwridYJPkdHFdNzN7wrMNG&#10;SwvLHYKuEglfutr3n/Yz0bh/S+ID8PqeUC8v3uI3AAAA//8DAFBLAwQUAAYACAAAACEA84V/Sd0A&#10;AAANAQAADwAAAGRycy9kb3ducmV2LnhtbExPy07DMBC8I/EP1iJxozZuRUOIU1WV6I0DAYmrG2+T&#10;CD8i22lDv57tCW4z2pnZmWozO8tOGNMQvILHhQCGvg1m8J2Cz4/XhwJYytobbYNHBT+YYFPf3lS6&#10;NOHs3/HU5I5RiE+lVtDnPJacp7ZHp9MijOjpdgzR6Uw0dtxEfaZwZ7kU4ok7PXj60OsRdz22383k&#10;qEZsjN1tp+5rNS+Pl9X6bd/FrNT93bx9AZZxzn9iuNYnD9TU6RAmbxKzxIWQz6QlJAsCV4lcStp3&#10;IFTINfC64v9X1L8AAAD//wMAUEsBAi0AFAAGAAgAAAAhALaDOJL+AAAA4QEAABMAAAAAAAAAAAAA&#10;AAAAAAAAAFtDb250ZW50X1R5cGVzXS54bWxQSwECLQAUAAYACAAAACEAOP0h/9YAAACUAQAACwAA&#10;AAAAAAAAAAAAAAAvAQAAX3JlbHMvLnJlbHNQSwECLQAUAAYACAAAACEABO4MZ3gCAAA5BQAADgAA&#10;AAAAAAAAAAAAAAAuAgAAZHJzL2Uyb0RvYy54bWxQSwECLQAUAAYACAAAACEA84V/Sd0AAAANAQAA&#10;DwAAAAAAAAAAAAAAAADSBAAAZHJzL2Rvd25yZXYueG1sUEsFBgAAAAAEAAQA8wAAANwFAAAAAA==&#10;" fillcolor="white [3201]" strokecolor="#ed7d31 [3205]" strokeweight="1pt">
                <v:textbox>
                  <w:txbxContent>
                    <w:p w:rsidR="003A2D3F" w:rsidRDefault="003A2D3F" w:rsidP="003A2D3F">
                      <w:pPr>
                        <w:jc w:val="center"/>
                      </w:pPr>
                      <w:r w:rsidRPr="003A2D3F">
                        <w:t>Organización</w:t>
                      </w:r>
                    </w:p>
                  </w:txbxContent>
                </v:textbox>
              </v:shape>
            </w:pict>
          </mc:Fallback>
        </mc:AlternateContent>
      </w:r>
      <w:r w:rsidR="003A2D3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2392045</wp:posOffset>
                </wp:positionH>
                <wp:positionV relativeFrom="paragraph">
                  <wp:posOffset>-507641</wp:posOffset>
                </wp:positionV>
                <wp:extent cx="2480807" cy="652007"/>
                <wp:effectExtent l="0" t="0" r="15240" b="1524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0807" cy="65200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2D3F" w:rsidRPr="003A2D3F" w:rsidRDefault="003A2D3F" w:rsidP="003A2D3F">
                            <w:pPr>
                              <w:jc w:val="center"/>
                              <w:rPr>
                                <w:rFonts w:ascii="AR CENA" w:hAnsi="AR CENA"/>
                                <w:sz w:val="28"/>
                              </w:rPr>
                            </w:pPr>
                            <w:r w:rsidRPr="003A2D3F">
                              <w:rPr>
                                <w:rFonts w:ascii="AR CENA" w:hAnsi="AR CENA"/>
                                <w:sz w:val="28"/>
                              </w:rPr>
                              <w:t>Componentes del sistema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Cuadro de texto 1" o:spid="_x0000_s1034" type="#_x0000_t202" style="position:absolute;margin-left:188.35pt;margin-top:-39.95pt;width:195.35pt;height:5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7kcdgIAADkFAAAOAAAAZHJzL2Uyb0RvYy54bWysVN9P2zAQfp+0/8Hy+0haFeiqpqgrYpqE&#10;AAETz65jt9Ecn2dfm3R//c5OGhjr07SXxL777vd3nl+1tWF75UMFtuCjs5wzZSWUld0U/Pvzzacp&#10;ZwGFLYUBqwp+UIFfLT5+mDdupsawBVMqz8iJDbPGFXyL6GZZFuRW1SKcgVOWlBp8LZCufpOVXjTk&#10;vTbZOM8vsgZ86TxIFQJJrzslXyT/WiuJ91oHhcwUnHLD9PXpu47fbDEXs40XblvJPg3xD1nUorIU&#10;dHB1LVCwna/+clVX0kMAjWcS6gy0rqRKNVA1o/xdNU9b4VSqhZoT3NCm8P/cyrv9g2dVSbPjzIqa&#10;RrTaidIDKxVD1SKwUWxS48KMsE+O0Nh+gTYa9PJAwlh7q30d/1QVIz21+zC0mDwxScLxZJpP80vO&#10;JOkuzmmEl9FN9mrtfMCvCmoWDwX3NMLUWbG/DdhBj5AYzNgoi+l1aaQTHozqlI9KU3UxcHKSeKVW&#10;xrO9IEYIKZXF8z4DYwkdzXRlzGA4OmVoMFVPaffYaKYS3wbD/JThnxEHixQVLA7GdWXBn3JQ/hgi&#10;d/hj9V3NsXxs120a6fQ4oTWUBxqch47/wcmbirp7KwI+CE+Ep1nREuM9fbSBpuDQnzjbgv91Sh7x&#10;xEPSctbQAhU8/NwJrzgz3ywx9PNoMokbly6T88sxXfxbzfqtxu7qFdBEiIWUXTpGPJrjUXuoX2jX&#10;lzEqqYSVFLvgeDyusFtreiukWi4TiHbMCby1T05G17HLkTvP7YvwridYJPkdHFdNzN7xrMNGSwvL&#10;HYKuEgljn7uu9v2n/Uw07t+S+AC8vSfU64u3+A0AAP//AwBQSwMEFAAGAAgAAAAhAJ/dyx7gAAAA&#10;CgEAAA8AAABkcnMvZG93bnJldi54bWxMj8FOwzAMhu9IvENkJG5b0oLWrtSdBtI4IlHGgVvamLai&#10;SUqSbWVPTziNo+1Pv7+/3Mx6ZEdyfrAGIVkKYGRaqwbTIezfdoscmA/SKDlaQwg/5GFTXV+VslD2&#10;ZF7pWIeOxRDjC4nQhzAVnPu2Jy390k5k4u3TOi1DHF3HlZOnGK5Hngqx4loOJn7o5URPPbVf9UEj&#10;PNsk+Tg3817sXr7P74/5INy2Rry9mbcPwALN4QLDn35Uhyo6NfZglGcjwl22yiKKsMjWa2CRiIt7&#10;YA1CmubAq5L/r1D9AgAA//8DAFBLAQItABQABgAIAAAAIQC2gziS/gAAAOEBAAATAAAAAAAAAAAA&#10;AAAAAAAAAABbQ29udGVudF9UeXBlc10ueG1sUEsBAi0AFAAGAAgAAAAhADj9If/WAAAAlAEAAAsA&#10;AAAAAAAAAAAAAAAALwEAAF9yZWxzLy5yZWxzUEsBAi0AFAAGAAgAAAAhAIyDuRx2AgAAOQUAAA4A&#10;AAAAAAAAAAAAAAAALgIAAGRycy9lMm9Eb2MueG1sUEsBAi0AFAAGAAgAAAAhAJ/dyx7gAAAACgEA&#10;AA8AAAAAAAAAAAAAAAAA0AQAAGRycy9kb3ducmV2LnhtbFBLBQYAAAAABAAEAPMAAADdBQAAAAA=&#10;" fillcolor="white [3201]" strokecolor="#4472c4 [3208]" strokeweight="1pt">
                <v:textbox>
                  <w:txbxContent>
                    <w:p w:rsidR="003A2D3F" w:rsidRPr="003A2D3F" w:rsidRDefault="003A2D3F" w:rsidP="003A2D3F">
                      <w:pPr>
                        <w:jc w:val="center"/>
                        <w:rPr>
                          <w:rFonts w:ascii="AR CENA" w:hAnsi="AR CENA"/>
                          <w:sz w:val="28"/>
                        </w:rPr>
                      </w:pPr>
                      <w:r w:rsidRPr="003A2D3F">
                        <w:rPr>
                          <w:rFonts w:ascii="AR CENA" w:hAnsi="AR CENA"/>
                          <w:sz w:val="28"/>
                        </w:rPr>
                        <w:t>Componentes del sistema de educación a distancia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332F78" w:rsidSect="00380D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DCD" w:rsidRDefault="00380DCD" w:rsidP="00380DCD">
      <w:pPr>
        <w:spacing w:after="0" w:line="240" w:lineRule="auto"/>
      </w:pPr>
      <w:r>
        <w:separator/>
      </w:r>
    </w:p>
  </w:endnote>
  <w:endnote w:type="continuationSeparator" w:id="0">
    <w:p w:rsidR="00380DCD" w:rsidRDefault="00380DCD" w:rsidP="0038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50A" w:rsidRDefault="0061150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DCD" w:rsidRPr="00380DCD" w:rsidRDefault="00380DCD" w:rsidP="00380DCD">
    <w:pPr>
      <w:pStyle w:val="Piedepgina"/>
      <w:jc w:val="right"/>
      <w:rPr>
        <w:rFonts w:ascii="Elephant" w:hAnsi="Elephant"/>
      </w:rPr>
    </w:pPr>
    <w:r w:rsidRPr="00380DCD">
      <w:rPr>
        <w:rFonts w:ascii="Elephant" w:hAnsi="Elephant"/>
      </w:rPr>
      <w:t>Monserrat Josefina Fernández Texis</w:t>
    </w:r>
  </w:p>
  <w:p w:rsidR="00380DCD" w:rsidRPr="00380DCD" w:rsidRDefault="00380DCD" w:rsidP="00380DCD">
    <w:pPr>
      <w:pStyle w:val="Piedepgina"/>
      <w:jc w:val="right"/>
      <w:rPr>
        <w:rFonts w:ascii="Elephant" w:hAnsi="Elephant"/>
      </w:rPr>
    </w:pPr>
    <w:r w:rsidRPr="00380DCD">
      <w:rPr>
        <w:rFonts w:ascii="Elephant" w:hAnsi="Elephant"/>
      </w:rPr>
      <w:t>Grupo</w:t>
    </w:r>
    <w:proofErr w:type="gramStart"/>
    <w:r w:rsidRPr="00380DCD">
      <w:rPr>
        <w:rFonts w:ascii="Elephant" w:hAnsi="Elephant"/>
      </w:rPr>
      <w:t>:311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50A" w:rsidRDefault="0061150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DCD" w:rsidRDefault="00380DCD" w:rsidP="00380DCD">
      <w:pPr>
        <w:spacing w:after="0" w:line="240" w:lineRule="auto"/>
      </w:pPr>
      <w:r>
        <w:separator/>
      </w:r>
    </w:p>
  </w:footnote>
  <w:footnote w:type="continuationSeparator" w:id="0">
    <w:p w:rsidR="00380DCD" w:rsidRDefault="00380DCD" w:rsidP="0038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50A" w:rsidRDefault="0061150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DCD" w:rsidRDefault="00380DCD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815104" wp14:editId="620DBC53">
              <wp:simplePos x="0" y="0"/>
              <wp:positionH relativeFrom="column">
                <wp:posOffset>443865</wp:posOffset>
              </wp:positionH>
              <wp:positionV relativeFrom="paragraph">
                <wp:posOffset>-99971</wp:posOffset>
              </wp:positionV>
              <wp:extent cx="580446" cy="707832"/>
              <wp:effectExtent l="0" t="0" r="0" b="0"/>
              <wp:wrapNone/>
              <wp:docPr id="19" name="19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0446" cy="70783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0DCD" w:rsidRDefault="00380DCD">
                          <w:r w:rsidRPr="00380DCD">
                            <w:drawing>
                              <wp:inline distT="0" distB="0" distL="0" distR="0" wp14:anchorId="6DF73598" wp14:editId="3FCFF564">
                                <wp:extent cx="391160" cy="611436"/>
                                <wp:effectExtent l="0" t="0" r="8890" b="0"/>
                                <wp:docPr id="20" name="Imagen 2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91160" cy="611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9 Cuadro de texto" o:spid="_x0000_s1035" type="#_x0000_t202" style="position:absolute;margin-left:34.95pt;margin-top:-7.85pt;width:45.7pt;height:55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ctVkgIAAJkFAAAOAAAAZHJzL2Uyb0RvYy54bWysVEtv2zAMvg/YfxB0X+2k6SuoU2QpOgwo&#10;2mLt0LMiS40wSdQkJXb260fJdpJ1vXTYxabEj6T48XF51RpNNsIHBbaio6OSEmE51Mq+VPT7082n&#10;c0pCZLZmGqyo6FYEejX7+OGycVMxhhXoWniCTmyYNq6iqxjdtCgCXwnDwhE4YVEpwRsW8ehfitqz&#10;Br0bXYzL8rRowNfOAxch4O11p6Sz7F9KweO9lEFEoiuKb4v56/N3mb7F7JJNXzxzK8X7Z7B/eIVh&#10;ymLQnatrFhlZe/WXK6O4hwAyHnEwBUipuMg5YDaj8lU2jyvmRM4FyQluR1P4f2753ebBE1Vj7S4o&#10;scxgjUYXZLFmtQdSCxJFGyHR1LgwRfSjQ3xsP0OLwOE+4GXKvpXepD/mRVCPhG93JKMfwvHy5Lyc&#10;TE4p4ag6K8/Oj8fJS7E3dj7ELwIMSUJFPdYwU8s2tyF20AGSYgXQqr5RWudD6hux0J5sGFZcx/xE&#10;dP4HSlvSVPT0+KTMji0k886ztsmNyJ3Th0uJdwlmKW61SBhtvwmJzOU834jNOBd2Fz+jE0piqPcY&#10;9vj9q95j3OWBFjky2LgzNsqCz9nnUdtTVv8YKJMdHmtzkHcSY7tsu5YZ6r+Eeott4aGbr+D4jcLi&#10;3bIQH5jHgcJOwCUR7/EjNSD50EuUrMD/eus+4bHPUUtJgwNa0fBzzbygRH+1OAEXo8kkTXQ+TE7O&#10;xnjwh5rlocauzQKwI0a4jhzPYsJHPYjSg3nGXTJPUVHFLMfYFY2DuIjd2sBdxMV8nkE4w47FW/vo&#10;eHKdWE6t+dQ+M+/6/k0DdAfDKLPpqzbusMnSwnwdQarc44nnjtWef5z/PCX9rkoL5vCcUfuNOvsN&#10;AAD//wMAUEsDBBQABgAIAAAAIQCojKbU4QAAAAkBAAAPAAAAZHJzL2Rvd25yZXYueG1sTI/LboMw&#10;EEX3lfIP1kTqpkoMRZBAGaKq6kPqrqEPdefgCaBgG2EH6N/XWbXL0T2690y+m1XHRhpsazRCuA6A&#10;ka6MbHWN8F4+rbbArBNais5oQvghC7ticZWLTJpJv9G4dzXzJdpmAqFxrs84t1VDSti16Un77GgG&#10;JZw/h5rLQUy+XHX8NggSrkSr/UIjenpoqDrtzwrh+6b+erXz88cUxVH/+DKWm09ZIl4v5/s7YI5m&#10;9wfDRd+rQ+GdDuaspWUdQpKmnkRYhfEG2AVIwgjYASGNt8CLnP//oPgFAAD//wMAUEsBAi0AFAAG&#10;AAgAAAAhALaDOJL+AAAA4QEAABMAAAAAAAAAAAAAAAAAAAAAAFtDb250ZW50X1R5cGVzXS54bWxQ&#10;SwECLQAUAAYACAAAACEAOP0h/9YAAACUAQAACwAAAAAAAAAAAAAAAAAvAQAAX3JlbHMvLnJlbHNQ&#10;SwECLQAUAAYACAAAACEAiC3LVZICAACZBQAADgAAAAAAAAAAAAAAAAAuAgAAZHJzL2Uyb0RvYy54&#10;bWxQSwECLQAUAAYACAAAACEAqIym1OEAAAAJAQAADwAAAAAAAAAAAAAAAADsBAAAZHJzL2Rvd25y&#10;ZXYueG1sUEsFBgAAAAAEAAQA8wAAAPoFAAAAAA==&#10;" fillcolor="white [3201]" stroked="f" strokeweight=".5pt">
              <v:textbox>
                <w:txbxContent>
                  <w:p w:rsidR="00380DCD" w:rsidRDefault="00380DCD">
                    <w:r w:rsidRPr="00380DCD">
                      <w:drawing>
                        <wp:inline distT="0" distB="0" distL="0" distR="0" wp14:anchorId="6DF73598" wp14:editId="3FCFF564">
                          <wp:extent cx="391160" cy="611436"/>
                          <wp:effectExtent l="0" t="0" r="8890" b="0"/>
                          <wp:docPr id="20" name="Imagen 2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91160" cy="611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3FEACFF" wp14:editId="1C3F7B3F">
              <wp:simplePos x="0" y="0"/>
              <wp:positionH relativeFrom="margin">
                <wp:posOffset>152400</wp:posOffset>
              </wp:positionH>
              <wp:positionV relativeFrom="page">
                <wp:posOffset>210820</wp:posOffset>
              </wp:positionV>
              <wp:extent cx="5949950" cy="1002030"/>
              <wp:effectExtent l="0" t="0" r="27940" b="2667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9950" cy="1002182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2"/>
                      </a:lnRef>
                      <a:fillRef idx="1">
                        <a:schemeClr val="lt1"/>
                      </a:fillRef>
                      <a:effectRef idx="0">
                        <a:schemeClr val="accent2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0DCD" w:rsidRPr="00380DCD" w:rsidRDefault="00380DCD" w:rsidP="00380DCD">
                          <w:pPr>
                            <w:spacing w:after="0"/>
                            <w:jc w:val="center"/>
                            <w:rPr>
                              <w:rFonts w:ascii="Britannic Bold" w:hAnsi="Britannic Bold"/>
                              <w:sz w:val="20"/>
                            </w:rPr>
                          </w:pPr>
                          <w:bookmarkStart w:id="0" w:name="_GoBack"/>
                          <w:r w:rsidRPr="00380DCD">
                            <w:rPr>
                              <w:rFonts w:ascii="Britannic Bold" w:hAnsi="Britannic Bold"/>
                              <w:sz w:val="20"/>
                            </w:rPr>
                            <w:t>Universidad Autónoma de Tlaxcala.</w:t>
                          </w:r>
                        </w:p>
                        <w:p w:rsidR="00380DCD" w:rsidRPr="00380DCD" w:rsidRDefault="00380DCD" w:rsidP="00380DCD">
                          <w:pPr>
                            <w:spacing w:after="0"/>
                            <w:jc w:val="center"/>
                            <w:rPr>
                              <w:rFonts w:ascii="Britannic Bold" w:hAnsi="Britannic Bold"/>
                              <w:sz w:val="20"/>
                            </w:rPr>
                          </w:pPr>
                          <w:r w:rsidRPr="00380DCD">
                            <w:rPr>
                              <w:rFonts w:ascii="Britannic Bold" w:hAnsi="Britannic Bold"/>
                              <w:sz w:val="20"/>
                            </w:rPr>
                            <w:t>Facultad de Ciencias de la educación.</w:t>
                          </w:r>
                        </w:p>
                        <w:p w:rsidR="00380DCD" w:rsidRPr="00380DCD" w:rsidRDefault="00380DCD" w:rsidP="00380DCD">
                          <w:pPr>
                            <w:spacing w:after="0"/>
                            <w:jc w:val="center"/>
                            <w:rPr>
                              <w:rFonts w:ascii="Britannic Bold" w:hAnsi="Britannic Bold"/>
                              <w:sz w:val="20"/>
                            </w:rPr>
                          </w:pPr>
                          <w:r w:rsidRPr="00380DCD">
                            <w:rPr>
                              <w:rFonts w:ascii="Britannic Bold" w:hAnsi="Britannic Bold"/>
                              <w:sz w:val="20"/>
                            </w:rPr>
                            <w:t>Lic. En Ciencias de la Educación.</w:t>
                          </w:r>
                        </w:p>
                        <w:bookmarkEnd w:id="0"/>
                        <w:p w:rsidR="00380DCD" w:rsidRPr="006356EF" w:rsidRDefault="00380DCD" w:rsidP="00380DCD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97" o:spid="_x0000_s1036" style="position:absolute;margin-left:12pt;margin-top:16.6pt;width:468.5pt;height:78.9pt;z-index:-251657216;visibility:visible;mso-wrap-style:square;mso-width-percent:100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yoQdQIAACsFAAAOAAAAZHJzL2Uyb0RvYy54bWysVEtu2zAQ3RfoHQjuG0mG09RG5MBIkKJA&#10;kARJiqxpirSFUhx2SFtyb9Oz9GIdUrKSpl4V3Ugczv/NG55fdI1hO4W+Blvy4iTnTFkJVW3XJf/6&#10;dP3hE2c+CFsJA1aVfK88v1i8f3feurmawAZMpZBREOvnrSv5JgQ3zzIvN6oR/gScsqTUgI0IJOI6&#10;q1C0FL0x2STPP2YtYOUQpPKebq96JV+k+ForGe609iowU3KqLaQvpu8qfrPFuZivUbhNLYcyxD9U&#10;0YjaUtIx1JUIgm2x/itUU0sEDzqcSGgy0LqWKvVA3RT5m24eN8Kp1AuB490Ik/9/YeXt7h5ZXdHs&#10;ZmecWdHQkB4Itl8/7XprgMVrAql1fk62j+4eB8nTMXbcaWzin3phXQJ2PwKrusAkXZ7OprPZKeEv&#10;SVfk+aT4NIlRsxd3hz58VtCweCg5UgkJULG78aE3PZjEbMbGu1hVX0c6hb1RvfJBaWqKMk9SkEQn&#10;dWmQ7QQRQUipbDhUYCxZRzddGzM6FsccTSiGsgfb6KYSzUbH/JjjnxlHj5QVbBidm9oCHgtQfRsz&#10;9/aH7vueY/uhW3XDbFZQ7WmsCD3fvZPXNcF6I3y4F0gEp1HQ0oY7+mgDbclhOHG2Afxx7D7aE+9I&#10;y1lLC1Ny/30rUHFmvlhi5KyYTuOGJWF6ejYhAV9rVq81dttcAo2ioOfByXSM9sEcjhqheabdXsas&#10;pBJWUu6Sy4AH4TL0i0yvg1TLZTKjrXIi3NhHJ2PwCHCkzVP3LNAN3ApEy1s4LJeYv6FYbxs9LSy3&#10;AXSd+Bch7nEdoKeNTAweXo+48q/lZPXyxi1+AwAA//8DAFBLAwQUAAYACAAAACEAGiwhFOAAAAAJ&#10;AQAADwAAAGRycy9kb3ducmV2LnhtbEyPQU/DMAyF70j7D5GRuLF0LRqsNJ3QJJCQdoAxCY5ZY9qy&#10;xilJunX8erwT3Gy/p+fvFcvRduKAPrSOFMymCQikypmWagXbt8frOxAhajK6c4QKThhgWU4uCp0b&#10;d6RXPGxiLTiEQq4VNDH2uZShatDqMHU9EmufzlsdefW1NF4fOdx2Mk2SubS6Jf7Q6B5XDVb7zWAV&#10;fPv+5+Nljber0/sYhi+TbZ+fSKmry/HhHkTEMf6Z4YzP6FAy084NZILoFKQ3XCUqyLIUBOuL+YwP&#10;OzYueJBlIf83KH8BAAD//wMAUEsBAi0AFAAGAAgAAAAhALaDOJL+AAAA4QEAABMAAAAAAAAAAAAA&#10;AAAAAAAAAFtDb250ZW50X1R5cGVzXS54bWxQSwECLQAUAAYACAAAACEAOP0h/9YAAACUAQAACwAA&#10;AAAAAAAAAAAAAAAvAQAAX3JlbHMvLnJlbHNQSwECLQAUAAYACAAAACEA71cqEHUCAAArBQAADgAA&#10;AAAAAAAAAAAAAAAuAgAAZHJzL2Uyb0RvYy54bWxQSwECLQAUAAYACAAAACEAGiwhFOAAAAAJAQAA&#10;DwAAAAAAAAAAAAAAAADPBAAAZHJzL2Rvd25yZXYueG1sUEsFBgAAAAAEAAQA8wAAANwFAAAAAA==&#10;" o:allowoverlap="f" fillcolor="white [3201]" strokecolor="#ed7d31 [3205]" strokeweight="1pt">
              <v:textbox>
                <w:txbxContent>
                  <w:p w:rsidR="00380DCD" w:rsidRPr="00380DCD" w:rsidRDefault="00380DCD" w:rsidP="00380DCD">
                    <w:pPr>
                      <w:spacing w:after="0"/>
                      <w:jc w:val="center"/>
                      <w:rPr>
                        <w:rFonts w:ascii="Britannic Bold" w:hAnsi="Britannic Bold"/>
                        <w:sz w:val="20"/>
                      </w:rPr>
                    </w:pPr>
                    <w:bookmarkStart w:id="1" w:name="_GoBack"/>
                    <w:r w:rsidRPr="00380DCD">
                      <w:rPr>
                        <w:rFonts w:ascii="Britannic Bold" w:hAnsi="Britannic Bold"/>
                        <w:sz w:val="20"/>
                      </w:rPr>
                      <w:t>Universidad Autónoma de Tlaxcala.</w:t>
                    </w:r>
                  </w:p>
                  <w:p w:rsidR="00380DCD" w:rsidRPr="00380DCD" w:rsidRDefault="00380DCD" w:rsidP="00380DCD">
                    <w:pPr>
                      <w:spacing w:after="0"/>
                      <w:jc w:val="center"/>
                      <w:rPr>
                        <w:rFonts w:ascii="Britannic Bold" w:hAnsi="Britannic Bold"/>
                        <w:sz w:val="20"/>
                      </w:rPr>
                    </w:pPr>
                    <w:r w:rsidRPr="00380DCD">
                      <w:rPr>
                        <w:rFonts w:ascii="Britannic Bold" w:hAnsi="Britannic Bold"/>
                        <w:sz w:val="20"/>
                      </w:rPr>
                      <w:t>Facultad de Ciencias de la educación.</w:t>
                    </w:r>
                  </w:p>
                  <w:p w:rsidR="00380DCD" w:rsidRPr="00380DCD" w:rsidRDefault="00380DCD" w:rsidP="00380DCD">
                    <w:pPr>
                      <w:spacing w:after="0"/>
                      <w:jc w:val="center"/>
                      <w:rPr>
                        <w:rFonts w:ascii="Britannic Bold" w:hAnsi="Britannic Bold"/>
                        <w:sz w:val="20"/>
                      </w:rPr>
                    </w:pPr>
                    <w:r w:rsidRPr="00380DCD">
                      <w:rPr>
                        <w:rFonts w:ascii="Britannic Bold" w:hAnsi="Britannic Bold"/>
                        <w:sz w:val="20"/>
                      </w:rPr>
                      <w:t>Lic. En Ciencias de la Educación.</w:t>
                    </w:r>
                  </w:p>
                  <w:bookmarkEnd w:id="1"/>
                  <w:p w:rsidR="00380DCD" w:rsidRPr="006356EF" w:rsidRDefault="00380DCD" w:rsidP="00380DCD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  <w:sz w:val="16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50A" w:rsidRDefault="0061150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2580"/>
    <w:multiLevelType w:val="hybridMultilevel"/>
    <w:tmpl w:val="D8001B2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9B55A7"/>
    <w:multiLevelType w:val="hybridMultilevel"/>
    <w:tmpl w:val="3DE612E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DC00495"/>
    <w:multiLevelType w:val="hybridMultilevel"/>
    <w:tmpl w:val="E5C8C3E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3F"/>
    <w:rsid w:val="002F769D"/>
    <w:rsid w:val="00380DCD"/>
    <w:rsid w:val="003A2D3F"/>
    <w:rsid w:val="0041481A"/>
    <w:rsid w:val="0061150A"/>
    <w:rsid w:val="00E0633B"/>
    <w:rsid w:val="00E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D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2D3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80D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0DCD"/>
  </w:style>
  <w:style w:type="paragraph" w:styleId="Piedepgina">
    <w:name w:val="footer"/>
    <w:basedOn w:val="Normal"/>
    <w:link w:val="PiedepginaCar"/>
    <w:uiPriority w:val="99"/>
    <w:unhideWhenUsed/>
    <w:rsid w:val="00380D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0DCD"/>
  </w:style>
  <w:style w:type="paragraph" w:styleId="Textodeglobo">
    <w:name w:val="Balloon Text"/>
    <w:basedOn w:val="Normal"/>
    <w:link w:val="TextodegloboCar"/>
    <w:uiPriority w:val="99"/>
    <w:semiHidden/>
    <w:unhideWhenUsed/>
    <w:rsid w:val="00380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0D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D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2D3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80D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0DCD"/>
  </w:style>
  <w:style w:type="paragraph" w:styleId="Piedepgina">
    <w:name w:val="footer"/>
    <w:basedOn w:val="Normal"/>
    <w:link w:val="PiedepginaCar"/>
    <w:uiPriority w:val="99"/>
    <w:unhideWhenUsed/>
    <w:rsid w:val="00380D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0DCD"/>
  </w:style>
  <w:style w:type="paragraph" w:styleId="Textodeglobo">
    <w:name w:val="Balloon Text"/>
    <w:basedOn w:val="Normal"/>
    <w:link w:val="TextodegloboCar"/>
    <w:uiPriority w:val="99"/>
    <w:semiHidden/>
    <w:unhideWhenUsed/>
    <w:rsid w:val="00380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0D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Fernandez</dc:creator>
  <cp:keywords/>
  <dc:description/>
  <cp:lastModifiedBy>USUARIO</cp:lastModifiedBy>
  <cp:revision>4</cp:revision>
  <dcterms:created xsi:type="dcterms:W3CDTF">2015-09-03T17:06:00Z</dcterms:created>
  <dcterms:modified xsi:type="dcterms:W3CDTF">2015-09-17T04:30:00Z</dcterms:modified>
</cp:coreProperties>
</file>