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6B7" w:rsidRDefault="005325E9">
      <w:pPr>
        <w:spacing w:after="0"/>
        <w:ind w:left="3245"/>
      </w:pPr>
      <w:r>
        <w:rPr>
          <w:b/>
          <w:i/>
          <w:sz w:val="28"/>
        </w:rPr>
        <w:t>PROGRAMA ANALÍTICO DE LA UNIDAD DE APRENDIZAJE</w:t>
      </w:r>
      <w:r>
        <w:rPr>
          <w:i/>
        </w:rPr>
        <w:t xml:space="preserve"> </w:t>
      </w:r>
    </w:p>
    <w:p w:rsidR="005016B7" w:rsidRDefault="005325E9">
      <w:pPr>
        <w:spacing w:after="0"/>
        <w:ind w:left="1804"/>
        <w:jc w:val="center"/>
      </w:pPr>
      <w:r>
        <w:t xml:space="preserve"> </w:t>
      </w:r>
    </w:p>
    <w:tbl>
      <w:tblPr>
        <w:tblStyle w:val="TableGrid"/>
        <w:tblW w:w="13184" w:type="dxa"/>
        <w:tblInd w:w="-140" w:type="dxa"/>
        <w:tblCellMar>
          <w:top w:w="44" w:type="dxa"/>
          <w:left w:w="71" w:type="dxa"/>
          <w:right w:w="115" w:type="dxa"/>
        </w:tblCellMar>
        <w:tblLook w:val="04A0" w:firstRow="1" w:lastRow="0" w:firstColumn="1" w:lastColumn="0" w:noHBand="0" w:noVBand="1"/>
      </w:tblPr>
      <w:tblGrid>
        <w:gridCol w:w="2550"/>
        <w:gridCol w:w="5318"/>
        <w:gridCol w:w="2656"/>
        <w:gridCol w:w="2660"/>
      </w:tblGrid>
      <w:tr w:rsidR="005016B7">
        <w:trPr>
          <w:trHeight w:val="54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016B7" w:rsidRDefault="005325E9">
            <w:pPr>
              <w:ind w:left="360"/>
            </w:pPr>
            <w:r>
              <w:rPr>
                <w:b/>
              </w:rPr>
              <w:t xml:space="preserve">PROGRAMA EDUCATIVO 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16B7" w:rsidRDefault="005325E9">
            <w:pPr>
              <w:ind w:left="1"/>
            </w:pPr>
            <w:r>
              <w:rPr>
                <w:b/>
              </w:rPr>
              <w:t>Licenciatura en Ciencias de la Educación</w:t>
            </w:r>
            <w:r>
              <w:rPr>
                <w:color w:val="C00000"/>
                <w:sz w:val="16"/>
              </w:rPr>
              <w:t xml:space="preserve"> </w:t>
            </w:r>
          </w:p>
        </w:tc>
        <w:tc>
          <w:tcPr>
            <w:tcW w:w="26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016B7" w:rsidRDefault="005016B7"/>
        </w:tc>
        <w:tc>
          <w:tcPr>
            <w:tcW w:w="2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016B7" w:rsidRDefault="005016B7"/>
        </w:tc>
      </w:tr>
      <w:tr w:rsidR="005016B7">
        <w:trPr>
          <w:trHeight w:val="54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016B7" w:rsidRDefault="005325E9">
            <w:pPr>
              <w:ind w:left="360"/>
            </w:pPr>
            <w:r>
              <w:rPr>
                <w:b/>
              </w:rPr>
              <w:t xml:space="preserve">UNIDAD DE APRENDIZAJE </w:t>
            </w:r>
          </w:p>
        </w:tc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6B7" w:rsidRDefault="005325E9">
            <w:pPr>
              <w:ind w:left="1"/>
            </w:pPr>
            <w:r>
              <w:rPr>
                <w:b/>
              </w:rPr>
              <w:t>Educación a Distancia</w:t>
            </w:r>
            <w:r>
              <w:rPr>
                <w:color w:val="C00000"/>
                <w:sz w:val="16"/>
              </w:rPr>
              <w:t xml:space="preserve"> 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016B7" w:rsidRDefault="005325E9">
            <w:r>
              <w:rPr>
                <w:b/>
              </w:rPr>
              <w:t>GRUPO:</w:t>
            </w:r>
            <w:r>
              <w:rPr>
                <w:color w:val="FF0000"/>
                <w:sz w:val="16"/>
              </w:rPr>
              <w:t xml:space="preserve">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16B7" w:rsidRDefault="005325E9">
            <w:pPr>
              <w:ind w:left="1"/>
            </w:pPr>
            <w:r>
              <w:rPr>
                <w:b/>
              </w:rPr>
              <w:t>311, 312</w:t>
            </w:r>
            <w:r w:rsidRPr="003E5AF7">
              <w:rPr>
                <w:b/>
              </w:rPr>
              <w:t xml:space="preserve"> </w:t>
            </w:r>
            <w:r w:rsidR="003E5AF7" w:rsidRPr="003E5AF7">
              <w:rPr>
                <w:b/>
              </w:rPr>
              <w:t>y 313</w:t>
            </w:r>
          </w:p>
        </w:tc>
      </w:tr>
    </w:tbl>
    <w:p w:rsidR="005016B7" w:rsidRDefault="005325E9">
      <w:pPr>
        <w:spacing w:after="0"/>
        <w:ind w:left="360"/>
      </w:pPr>
      <w:r>
        <w:t xml:space="preserve"> </w:t>
      </w:r>
    </w:p>
    <w:p w:rsidR="005016B7" w:rsidRDefault="005325E9">
      <w:pPr>
        <w:spacing w:after="55"/>
        <w:ind w:left="360"/>
      </w:pPr>
      <w:r>
        <w:t xml:space="preserve"> </w:t>
      </w:r>
    </w:p>
    <w:p w:rsidR="005016B7" w:rsidRDefault="005325E9">
      <w:pPr>
        <w:tabs>
          <w:tab w:val="center" w:pos="2637"/>
        </w:tabs>
        <w:spacing w:after="121"/>
        <w:ind w:left="-15"/>
      </w:pPr>
      <w:r>
        <w:rPr>
          <w:b/>
        </w:rPr>
        <w:t xml:space="preserve">NIVEL EDUCATIVO: </w:t>
      </w:r>
      <w:r>
        <w:rPr>
          <w:b/>
        </w:rPr>
        <w:tab/>
      </w:r>
      <w:r>
        <w:rPr>
          <w:color w:val="C00000"/>
        </w:rPr>
        <w:t xml:space="preserve"> </w:t>
      </w:r>
      <w:r>
        <w:t>LICENCIATURA</w:t>
      </w:r>
      <w:r>
        <w:rPr>
          <w:color w:val="C00000"/>
        </w:rPr>
        <w:t xml:space="preserve"> </w:t>
      </w:r>
    </w:p>
    <w:p w:rsidR="005016B7" w:rsidRDefault="005325E9">
      <w:pPr>
        <w:tabs>
          <w:tab w:val="center" w:pos="4931"/>
          <w:tab w:val="center" w:pos="8578"/>
          <w:tab w:val="center" w:pos="10269"/>
        </w:tabs>
        <w:spacing w:after="121"/>
        <w:ind w:left="-15"/>
      </w:pPr>
      <w:r>
        <w:rPr>
          <w:b/>
        </w:rPr>
        <w:t xml:space="preserve">CLAVE DE LA UNIDAD DE APRENDIZAJE:  </w:t>
      </w:r>
      <w:r>
        <w:rPr>
          <w:b/>
        </w:rPr>
        <w:tab/>
      </w:r>
      <w:r>
        <w:rPr>
          <w:color w:val="C00000"/>
          <w:sz w:val="16"/>
        </w:rPr>
        <w:t xml:space="preserve"> </w:t>
      </w:r>
      <w:r>
        <w:rPr>
          <w:color w:val="C00000"/>
          <w:sz w:val="16"/>
        </w:rPr>
        <w:tab/>
      </w:r>
      <w:r>
        <w:rPr>
          <w:b/>
        </w:rPr>
        <w:t xml:space="preserve">SERIACIÓN: </w:t>
      </w:r>
      <w:r>
        <w:rPr>
          <w:b/>
        </w:rPr>
        <w:tab/>
      </w:r>
      <w:r>
        <w:t>SIN SERIACIÓN</w:t>
      </w:r>
      <w:r>
        <w:rPr>
          <w:color w:val="C00000"/>
          <w:sz w:val="16"/>
        </w:rPr>
        <w:t xml:space="preserve"> </w:t>
      </w:r>
    </w:p>
    <w:p w:rsidR="005016B7" w:rsidRDefault="005325E9">
      <w:pPr>
        <w:tabs>
          <w:tab w:val="center" w:pos="5709"/>
        </w:tabs>
        <w:spacing w:after="121"/>
        <w:ind w:left="-15"/>
      </w:pPr>
      <w:r>
        <w:rPr>
          <w:b/>
        </w:rPr>
        <w:t xml:space="preserve">FECHA DE </w:t>
      </w:r>
      <w:r w:rsidR="003E5AF7">
        <w:rPr>
          <w:b/>
        </w:rPr>
        <w:t>ELABORACIÓN</w:t>
      </w:r>
      <w:r>
        <w:rPr>
          <w:b/>
        </w:rPr>
        <w:t xml:space="preserve">  DEL PROGRAMA: </w:t>
      </w:r>
      <w:r>
        <w:rPr>
          <w:b/>
        </w:rPr>
        <w:tab/>
      </w:r>
      <w:r w:rsidR="003E5AF7">
        <w:t>AGOSTO DE 2015</w:t>
      </w:r>
      <w:r>
        <w:rPr>
          <w:color w:val="C00000"/>
        </w:rPr>
        <w:t xml:space="preserve"> </w:t>
      </w:r>
    </w:p>
    <w:p w:rsidR="005016B7" w:rsidRDefault="005325E9">
      <w:pPr>
        <w:tabs>
          <w:tab w:val="center" w:pos="5709"/>
        </w:tabs>
        <w:spacing w:after="43"/>
        <w:ind w:left="-15"/>
      </w:pPr>
      <w:r>
        <w:rPr>
          <w:b/>
        </w:rPr>
        <w:t xml:space="preserve">FECHA DE ACTUALIZACIÓN DEL PROGRAMA: </w:t>
      </w:r>
      <w:r>
        <w:rPr>
          <w:b/>
        </w:rPr>
        <w:tab/>
      </w:r>
      <w:r w:rsidR="003E5AF7">
        <w:t>AGOSTO DE 2015</w:t>
      </w:r>
      <w:r>
        <w:rPr>
          <w:color w:val="C00000"/>
        </w:rPr>
        <w:t xml:space="preserve"> </w:t>
      </w:r>
    </w:p>
    <w:p w:rsidR="005016B7" w:rsidRDefault="00EB7AA3" w:rsidP="00D02C5F">
      <w:pPr>
        <w:spacing w:after="0"/>
        <w:rPr>
          <w:b/>
        </w:rPr>
      </w:pPr>
      <w:r>
        <w:rPr>
          <w:b/>
        </w:rPr>
        <w:t xml:space="preserve">NOMBRE DEL DOCENTE: </w:t>
      </w:r>
      <w:r w:rsidR="003E5AF7" w:rsidRPr="003E5AF7">
        <w:rPr>
          <w:b/>
        </w:rPr>
        <w:t>ING. ADRIANA PATIÑO GARCÍA</w:t>
      </w:r>
      <w:r w:rsidR="003E5AF7">
        <w:rPr>
          <w:b/>
        </w:rPr>
        <w:t xml:space="preserve">, </w:t>
      </w:r>
      <w:r w:rsidR="001155AD">
        <w:rPr>
          <w:b/>
        </w:rPr>
        <w:t>MTRO.</w:t>
      </w:r>
      <w:r w:rsidR="003E5AF7">
        <w:rPr>
          <w:b/>
        </w:rPr>
        <w:t xml:space="preserve"> JULIÁN SERRANO</w:t>
      </w:r>
      <w:r w:rsidR="006F7C0B">
        <w:rPr>
          <w:b/>
        </w:rPr>
        <w:t xml:space="preserve"> </w:t>
      </w:r>
      <w:r w:rsidR="006F7C0B" w:rsidRPr="006F7C0B">
        <w:rPr>
          <w:b/>
        </w:rPr>
        <w:t>TE</w:t>
      </w:r>
      <w:r w:rsidR="006F7C0B">
        <w:rPr>
          <w:b/>
        </w:rPr>
        <w:t>O</w:t>
      </w:r>
      <w:r w:rsidR="006F7C0B" w:rsidRPr="006F7C0B">
        <w:rPr>
          <w:b/>
        </w:rPr>
        <w:t>YOTL</w:t>
      </w:r>
      <w:r w:rsidR="003E5AF7">
        <w:rPr>
          <w:b/>
        </w:rPr>
        <w:t xml:space="preserve"> Y MTRO. JOSÉ LUIS VILLEGAS VALLE</w:t>
      </w:r>
    </w:p>
    <w:p w:rsidR="00D02C5F" w:rsidRDefault="00D02C5F" w:rsidP="00D02C5F">
      <w:pPr>
        <w:spacing w:after="0"/>
      </w:pPr>
    </w:p>
    <w:tbl>
      <w:tblPr>
        <w:tblStyle w:val="TableGrid"/>
        <w:tblW w:w="13323" w:type="dxa"/>
        <w:tblInd w:w="-140" w:type="dxa"/>
        <w:tblCellMar>
          <w:left w:w="582" w:type="dxa"/>
          <w:right w:w="115" w:type="dxa"/>
        </w:tblCellMar>
        <w:tblLook w:val="04A0" w:firstRow="1" w:lastRow="0" w:firstColumn="1" w:lastColumn="0" w:noHBand="0" w:noVBand="1"/>
      </w:tblPr>
      <w:tblGrid>
        <w:gridCol w:w="2407"/>
        <w:gridCol w:w="2554"/>
        <w:gridCol w:w="2554"/>
        <w:gridCol w:w="3260"/>
        <w:gridCol w:w="2548"/>
      </w:tblGrid>
      <w:tr w:rsidR="005016B7" w:rsidTr="003E5AF7">
        <w:trPr>
          <w:trHeight w:val="625"/>
        </w:trPr>
        <w:tc>
          <w:tcPr>
            <w:tcW w:w="49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5016B7" w:rsidRDefault="005325E9">
            <w:pPr>
              <w:ind w:right="111"/>
              <w:jc w:val="center"/>
            </w:pPr>
            <w:r>
              <w:rPr>
                <w:b/>
              </w:rPr>
              <w:t xml:space="preserve">HORAS CLASE </w:t>
            </w:r>
          </w:p>
        </w:tc>
        <w:tc>
          <w:tcPr>
            <w:tcW w:w="255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  <w:vAlign w:val="bottom"/>
          </w:tcPr>
          <w:p w:rsidR="005016B7" w:rsidRDefault="005325E9">
            <w:pPr>
              <w:jc w:val="center"/>
            </w:pPr>
            <w:r>
              <w:rPr>
                <w:b/>
              </w:rPr>
              <w:t xml:space="preserve">HORAS INDEPENDIENTES 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  <w:vAlign w:val="bottom"/>
          </w:tcPr>
          <w:p w:rsidR="005016B7" w:rsidRDefault="005325E9">
            <w:pPr>
              <w:jc w:val="center"/>
            </w:pPr>
            <w:r>
              <w:rPr>
                <w:b/>
              </w:rPr>
              <w:t>TOTAL DE HORAS POR PERIODO</w:t>
            </w:r>
            <w:r>
              <w:rPr>
                <w:color w:val="C00000"/>
                <w:sz w:val="16"/>
              </w:rPr>
              <w:t xml:space="preserve"> </w:t>
            </w:r>
          </w:p>
        </w:tc>
        <w:tc>
          <w:tcPr>
            <w:tcW w:w="254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0C0C0"/>
            <w:vAlign w:val="bottom"/>
          </w:tcPr>
          <w:p w:rsidR="005016B7" w:rsidRDefault="005325E9">
            <w:pPr>
              <w:ind w:right="103"/>
              <w:jc w:val="center"/>
            </w:pPr>
            <w:r>
              <w:rPr>
                <w:b/>
              </w:rPr>
              <w:t xml:space="preserve">CRÉDITOS  </w:t>
            </w:r>
          </w:p>
        </w:tc>
      </w:tr>
      <w:tr w:rsidR="005016B7" w:rsidTr="003E5AF7">
        <w:trPr>
          <w:trHeight w:val="243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000000"/>
            </w:tcBorders>
            <w:shd w:val="clear" w:color="auto" w:fill="C0C0C0"/>
          </w:tcPr>
          <w:p w:rsidR="005016B7" w:rsidRDefault="005016B7"/>
        </w:tc>
        <w:tc>
          <w:tcPr>
            <w:tcW w:w="2554" w:type="dxa"/>
            <w:tcBorders>
              <w:top w:val="single" w:sz="6" w:space="0" w:color="000000"/>
              <w:left w:val="single" w:sz="4" w:space="0" w:color="000000"/>
              <w:bottom w:val="nil"/>
              <w:right w:val="single" w:sz="6" w:space="0" w:color="000000"/>
            </w:tcBorders>
            <w:shd w:val="clear" w:color="auto" w:fill="C0C0C0"/>
          </w:tcPr>
          <w:p w:rsidR="005016B7" w:rsidRDefault="005016B7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016B7" w:rsidRDefault="005016B7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016B7" w:rsidRDefault="005016B7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016B7" w:rsidRDefault="005016B7"/>
        </w:tc>
      </w:tr>
      <w:tr w:rsidR="005016B7" w:rsidTr="003E5AF7">
        <w:trPr>
          <w:trHeight w:val="381"/>
        </w:trPr>
        <w:tc>
          <w:tcPr>
            <w:tcW w:w="24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5016B7" w:rsidRDefault="005325E9">
            <w:r>
              <w:rPr>
                <w:b/>
              </w:rPr>
              <w:t xml:space="preserve">HORAS </w:t>
            </w:r>
            <w:r w:rsidR="003E5AF7">
              <w:rPr>
                <w:b/>
              </w:rPr>
              <w:t>TEÓRICAS</w:t>
            </w:r>
            <w:r>
              <w:rPr>
                <w:b/>
              </w:rPr>
              <w:t xml:space="preserve">  </w:t>
            </w: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left="18"/>
            </w:pPr>
            <w:r>
              <w:rPr>
                <w:b/>
              </w:rPr>
              <w:t xml:space="preserve">HORAS PRÁCTICAS  </w:t>
            </w:r>
          </w:p>
        </w:tc>
        <w:tc>
          <w:tcPr>
            <w:tcW w:w="2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016B7"/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016B7"/>
        </w:tc>
        <w:tc>
          <w:tcPr>
            <w:tcW w:w="2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016B7"/>
        </w:tc>
      </w:tr>
      <w:tr w:rsidR="005016B7" w:rsidTr="003E5AF7">
        <w:trPr>
          <w:trHeight w:val="1104"/>
        </w:trPr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5325E9">
            <w:pPr>
              <w:ind w:right="469"/>
              <w:jc w:val="center"/>
            </w:pPr>
            <w:r>
              <w:t xml:space="preserve">40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5325E9">
            <w:pPr>
              <w:ind w:right="468"/>
              <w:jc w:val="center"/>
            </w:pPr>
            <w:r>
              <w:t xml:space="preserve">40 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5325E9">
            <w:pPr>
              <w:ind w:right="465"/>
              <w:jc w:val="center"/>
            </w:pPr>
            <w:r>
              <w:t xml:space="preserve">0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5325E9">
            <w:pPr>
              <w:ind w:right="467"/>
              <w:jc w:val="center"/>
            </w:pPr>
            <w:r>
              <w:t xml:space="preserve">80 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16B7" w:rsidRDefault="005325E9">
            <w:pPr>
              <w:ind w:right="463"/>
              <w:jc w:val="center"/>
            </w:pPr>
            <w:r>
              <w:t xml:space="preserve">5 </w:t>
            </w:r>
          </w:p>
        </w:tc>
      </w:tr>
    </w:tbl>
    <w:p w:rsidR="005016B7" w:rsidRDefault="005325E9">
      <w:pPr>
        <w:spacing w:after="0"/>
        <w:ind w:left="900"/>
      </w:pPr>
      <w:r>
        <w:t xml:space="preserve"> </w:t>
      </w:r>
    </w:p>
    <w:p w:rsidR="005016B7" w:rsidRDefault="005325E9">
      <w:pPr>
        <w:spacing w:after="0"/>
        <w:ind w:left="900"/>
      </w:pPr>
      <w:r>
        <w:t xml:space="preserve"> </w:t>
      </w:r>
    </w:p>
    <w:p w:rsidR="005016B7" w:rsidRDefault="005325E9">
      <w:pPr>
        <w:spacing w:after="0"/>
        <w:ind w:right="10661"/>
        <w:jc w:val="right"/>
      </w:pPr>
      <w:r>
        <w:lastRenderedPageBreak/>
        <w:t xml:space="preserve"> </w:t>
      </w:r>
    </w:p>
    <w:tbl>
      <w:tblPr>
        <w:tblStyle w:val="TableGrid"/>
        <w:tblW w:w="13221" w:type="dxa"/>
        <w:tblInd w:w="-106" w:type="dxa"/>
        <w:tblCellMar>
          <w:top w:w="5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3221"/>
      </w:tblGrid>
      <w:tr w:rsidR="005016B7">
        <w:trPr>
          <w:trHeight w:val="262"/>
        </w:trPr>
        <w:tc>
          <w:tcPr>
            <w:tcW w:w="1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016B7" w:rsidRDefault="005325E9">
            <w:r>
              <w:rPr>
                <w:rFonts w:ascii="Arial" w:eastAsia="Arial" w:hAnsi="Arial" w:cs="Arial"/>
                <w:b/>
              </w:rPr>
              <w:t>UBICACIÓN DE LA UNIDAD DE APRENDIZAJE: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5016B7">
        <w:trPr>
          <w:trHeight w:val="2428"/>
        </w:trPr>
        <w:tc>
          <w:tcPr>
            <w:tcW w:w="1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6B7" w:rsidRDefault="005325E9">
            <w:r>
              <w:rPr>
                <w:b/>
              </w:rPr>
              <w:t>Campo Formativo:</w:t>
            </w:r>
            <w:r>
              <w:t xml:space="preserve"> Tecnologías de la Información y Comunicación. </w:t>
            </w:r>
          </w:p>
          <w:p w:rsidR="005016B7" w:rsidRDefault="005325E9">
            <w:r>
              <w:t xml:space="preserve"> </w:t>
            </w:r>
          </w:p>
          <w:p w:rsidR="005016B7" w:rsidRDefault="005325E9">
            <w:r>
              <w:rPr>
                <w:b/>
              </w:rPr>
              <w:t xml:space="preserve">Problema eje: </w:t>
            </w:r>
            <w:r>
              <w:t>Cómo aplicar eficientemente  las tecnologías de la información y comunicación para elaborar materiales educativos apropiados a diversos contextos y como apoyo a los procesos de enseñanza /aprendizaje, presenciales y a distancia.</w:t>
            </w:r>
            <w:r>
              <w:rPr>
                <w:b/>
              </w:rPr>
              <w:t xml:space="preserve"> </w:t>
            </w:r>
          </w:p>
          <w:p w:rsidR="005016B7" w:rsidRDefault="005325E9">
            <w:r>
              <w:rPr>
                <w:b/>
              </w:rPr>
              <w:t xml:space="preserve"> </w:t>
            </w:r>
          </w:p>
          <w:p w:rsidR="005016B7" w:rsidRDefault="005325E9">
            <w:pPr>
              <w:spacing w:line="239" w:lineRule="auto"/>
              <w:jc w:val="both"/>
            </w:pPr>
            <w:r>
              <w:rPr>
                <w:b/>
              </w:rPr>
              <w:t xml:space="preserve">Competencias Específicas del Campo Formativo: </w:t>
            </w:r>
            <w:r>
              <w:t xml:space="preserve">Aplicar las tecnologías de la información y  comunicación para elaborar materiales educativos y como apoyo a los procesos de enseñanza /aprendizaje, presenciales y a distancia. </w:t>
            </w:r>
          </w:p>
          <w:p w:rsidR="005016B7" w:rsidRDefault="005325E9">
            <w:r>
              <w:t xml:space="preserve"> </w:t>
            </w:r>
          </w:p>
          <w:p w:rsidR="005016B7" w:rsidRDefault="005325E9">
            <w:r>
              <w:rPr>
                <w:b/>
              </w:rPr>
              <w:t>Propósito general (contribución al perfil de egreso):</w:t>
            </w:r>
            <w:r>
              <w:t xml:space="preserve"> Conocer los sustentos teóricos y prácticos que fundamentan la educación a distancia. </w:t>
            </w:r>
          </w:p>
        </w:tc>
      </w:tr>
    </w:tbl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tbl>
      <w:tblPr>
        <w:tblStyle w:val="TableGrid"/>
        <w:tblW w:w="13144" w:type="dxa"/>
        <w:tblInd w:w="-68" w:type="dxa"/>
        <w:tblCellMar>
          <w:top w:w="50" w:type="dxa"/>
          <w:left w:w="68" w:type="dxa"/>
          <w:right w:w="19" w:type="dxa"/>
        </w:tblCellMar>
        <w:tblLook w:val="04A0" w:firstRow="1" w:lastRow="0" w:firstColumn="1" w:lastColumn="0" w:noHBand="0" w:noVBand="1"/>
      </w:tblPr>
      <w:tblGrid>
        <w:gridCol w:w="13144"/>
      </w:tblGrid>
      <w:tr w:rsidR="005016B7">
        <w:trPr>
          <w:trHeight w:val="409"/>
        </w:trPr>
        <w:tc>
          <w:tcPr>
            <w:tcW w:w="1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3E5AF7">
            <w:r>
              <w:rPr>
                <w:b/>
              </w:rPr>
              <w:t>PROPÓSITOS</w:t>
            </w:r>
            <w:r w:rsidR="005325E9">
              <w:rPr>
                <w:b/>
              </w:rPr>
              <w:t xml:space="preserve">  </w:t>
            </w:r>
            <w:r>
              <w:rPr>
                <w:b/>
              </w:rPr>
              <w:t>ESPECÍFICOS</w:t>
            </w:r>
            <w:r w:rsidR="005325E9">
              <w:rPr>
                <w:b/>
              </w:rPr>
              <w:t xml:space="preserve"> DE LA UNIDAD DE APRENDIZAJE  </w:t>
            </w:r>
          </w:p>
        </w:tc>
      </w:tr>
      <w:tr w:rsidR="005016B7">
        <w:trPr>
          <w:trHeight w:val="2972"/>
        </w:trPr>
        <w:tc>
          <w:tcPr>
            <w:tcW w:w="1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5325E9">
            <w:pPr>
              <w:spacing w:line="239" w:lineRule="auto"/>
              <w:ind w:right="47"/>
              <w:jc w:val="both"/>
            </w:pPr>
            <w:r>
              <w:rPr>
                <w:b/>
              </w:rPr>
              <w:t xml:space="preserve">Aprendizaje declarativo: </w:t>
            </w:r>
            <w:r>
              <w:t>El estudiante conocerá los conceptos generales de la educación a distancia (definición, antecedentes, ventajas y desventajas), los componentes de un modelo de educación a distancia, y el análisis de los ya existentes (plataformas educativas libres), de igual forma analizará los elementos para el diseño de un curso a distancia.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  <w:p w:rsidR="005016B7" w:rsidRDefault="005325E9">
            <w:r>
              <w:rPr>
                <w:b/>
              </w:rPr>
              <w:t xml:space="preserve"> </w:t>
            </w:r>
          </w:p>
          <w:p w:rsidR="005016B7" w:rsidRDefault="005325E9">
            <w:pPr>
              <w:spacing w:line="239" w:lineRule="auto"/>
              <w:ind w:right="51"/>
              <w:jc w:val="both"/>
            </w:pPr>
            <w:r>
              <w:rPr>
                <w:b/>
              </w:rPr>
              <w:t xml:space="preserve">Aprendizaje procedimental: </w:t>
            </w:r>
            <w:r>
              <w:t>El estudiante analizará y utilizará plataformas educativas libres (Moodle, Dokeos; entre otras.) con la finalidad de interactuar en ellas e intercambiar</w:t>
            </w:r>
            <w:r w:rsidR="004A3E38">
              <w:t xml:space="preserve"> información.</w:t>
            </w:r>
          </w:p>
          <w:p w:rsidR="005016B7" w:rsidRDefault="005325E9">
            <w:r>
              <w:t xml:space="preserve"> </w:t>
            </w:r>
          </w:p>
          <w:p w:rsidR="005016B7" w:rsidRDefault="005325E9" w:rsidP="004A3E38">
            <w:pPr>
              <w:spacing w:after="1" w:line="239" w:lineRule="auto"/>
              <w:jc w:val="both"/>
            </w:pPr>
            <w:r>
              <w:rPr>
                <w:b/>
              </w:rPr>
              <w:t xml:space="preserve">Aprendizaje actitudinal y valoral: </w:t>
            </w:r>
            <w:r>
              <w:t>El alumno</w:t>
            </w:r>
            <w:r w:rsidR="004A3E38">
              <w:t xml:space="preserve"> reconocerá la importancia de la comunicación escrita en los modelos de educación a distancia y el uso de las TIC como elementos clave e </w:t>
            </w:r>
            <w:r>
              <w:t xml:space="preserve">incorporará a su vida personal y profesional valores inherentes al Modelo Humanista Integrador basado en Competencias como el análisis, la comprensión e innovación. </w:t>
            </w:r>
          </w:p>
        </w:tc>
      </w:tr>
    </w:tbl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tbl>
      <w:tblPr>
        <w:tblStyle w:val="TableGrid"/>
        <w:tblW w:w="13144" w:type="dxa"/>
        <w:tblInd w:w="-68" w:type="dxa"/>
        <w:tblCellMar>
          <w:top w:w="46" w:type="dxa"/>
          <w:left w:w="68" w:type="dxa"/>
          <w:right w:w="29" w:type="dxa"/>
        </w:tblCellMar>
        <w:tblLook w:val="04A0" w:firstRow="1" w:lastRow="0" w:firstColumn="1" w:lastColumn="0" w:noHBand="0" w:noVBand="1"/>
      </w:tblPr>
      <w:tblGrid>
        <w:gridCol w:w="2477"/>
        <w:gridCol w:w="3404"/>
        <w:gridCol w:w="3545"/>
        <w:gridCol w:w="2055"/>
        <w:gridCol w:w="1663"/>
      </w:tblGrid>
      <w:tr w:rsidR="005016B7">
        <w:trPr>
          <w:trHeight w:val="550"/>
        </w:trPr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5016B7" w:rsidRDefault="005325E9">
            <w:pPr>
              <w:ind w:right="40"/>
              <w:jc w:val="center"/>
            </w:pPr>
            <w:r>
              <w:rPr>
                <w:b/>
              </w:rPr>
              <w:lastRenderedPageBreak/>
              <w:t xml:space="preserve">PRIMER BLOQUE </w:t>
            </w:r>
            <w:r>
              <w:rPr>
                <w:b/>
                <w:color w:val="FF0000"/>
                <w:sz w:val="16"/>
              </w:rPr>
              <w:t xml:space="preserve"> </w:t>
            </w:r>
          </w:p>
        </w:tc>
        <w:tc>
          <w:tcPr>
            <w:tcW w:w="10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09BB" w:rsidRDefault="00D009BB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FECHAS: DEL</w:t>
            </w:r>
            <w:r w:rsidR="005325E9">
              <w:rPr>
                <w:b/>
              </w:rPr>
              <w:t xml:space="preserve"> 1</w:t>
            </w:r>
            <w:r>
              <w:rPr>
                <w:b/>
              </w:rPr>
              <w:t xml:space="preserve">7 DE AGOSTO </w:t>
            </w:r>
            <w:r w:rsidR="005325E9">
              <w:rPr>
                <w:b/>
              </w:rPr>
              <w:t>A</w:t>
            </w:r>
            <w:r>
              <w:rPr>
                <w:b/>
              </w:rPr>
              <w:t xml:space="preserve">L </w:t>
            </w:r>
            <w:r w:rsidR="005325E9">
              <w:rPr>
                <w:b/>
              </w:rPr>
              <w:t>1</w:t>
            </w:r>
            <w:r>
              <w:rPr>
                <w:b/>
              </w:rPr>
              <w:t>1</w:t>
            </w:r>
            <w:r w:rsidR="005325E9">
              <w:rPr>
                <w:b/>
              </w:rPr>
              <w:t xml:space="preserve"> DE SEPTIEMBRE</w:t>
            </w:r>
            <w:r>
              <w:rPr>
                <w:b/>
              </w:rPr>
              <w:t xml:space="preserve"> DE 2015.</w:t>
            </w:r>
          </w:p>
          <w:p w:rsidR="005016B7" w:rsidRDefault="005325E9">
            <w:pPr>
              <w:ind w:left="5"/>
              <w:jc w:val="both"/>
            </w:pPr>
            <w:r>
              <w:rPr>
                <w:b/>
              </w:rPr>
              <w:t xml:space="preserve">FECHA DE LA PRIMERA EVALUACIÓN: </w:t>
            </w:r>
            <w:r w:rsidR="00D009BB">
              <w:rPr>
                <w:b/>
              </w:rPr>
              <w:t>14-</w:t>
            </w:r>
            <w:r>
              <w:rPr>
                <w:b/>
              </w:rPr>
              <w:t>18 DE SEPTIEMBRE</w:t>
            </w:r>
            <w:r w:rsidR="00D009BB">
              <w:rPr>
                <w:b/>
              </w:rPr>
              <w:t xml:space="preserve"> DE 2015.</w:t>
            </w:r>
          </w:p>
          <w:p w:rsidR="005016B7" w:rsidRDefault="005325E9">
            <w:pPr>
              <w:ind w:left="5"/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</w:tr>
      <w:tr w:rsidR="005016B7" w:rsidTr="0001318E">
        <w:trPr>
          <w:trHeight w:val="550"/>
        </w:trPr>
        <w:tc>
          <w:tcPr>
            <w:tcW w:w="9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left="3073" w:right="3069"/>
              <w:jc w:val="center"/>
            </w:pPr>
            <w:r>
              <w:rPr>
                <w:b/>
              </w:rPr>
              <w:t xml:space="preserve">TEMAS Y SUBTEMAS (HORIZONTES DE BÚSQUEDA)  </w:t>
            </w:r>
          </w:p>
        </w:tc>
        <w:tc>
          <w:tcPr>
            <w:tcW w:w="3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5016B7" w:rsidRDefault="005325E9">
            <w:pPr>
              <w:ind w:right="36"/>
              <w:jc w:val="center"/>
            </w:pPr>
            <w:r>
              <w:rPr>
                <w:b/>
              </w:rPr>
              <w:t xml:space="preserve">HORAS ESTIMADAS  </w:t>
            </w:r>
          </w:p>
        </w:tc>
      </w:tr>
      <w:tr w:rsidR="005016B7" w:rsidTr="0001318E">
        <w:trPr>
          <w:trHeight w:val="1631"/>
        </w:trPr>
        <w:tc>
          <w:tcPr>
            <w:tcW w:w="9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5325E9">
            <w:pPr>
              <w:spacing w:after="8"/>
              <w:ind w:left="708"/>
            </w:pPr>
            <w:r>
              <w:t>1.1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Oríge</w:t>
            </w:r>
            <w:r w:rsidR="0001318E">
              <w:t>nes de la Educación a distancia.</w:t>
            </w:r>
          </w:p>
          <w:p w:rsidR="005016B7" w:rsidRDefault="005325E9">
            <w:pPr>
              <w:ind w:left="708"/>
            </w:pPr>
            <w:r>
              <w:t>1.2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Definiciones. </w:t>
            </w:r>
          </w:p>
          <w:p w:rsidR="005016B7" w:rsidRDefault="005325E9">
            <w:pPr>
              <w:tabs>
                <w:tab w:val="center" w:pos="288"/>
                <w:tab w:val="center" w:pos="1336"/>
              </w:tabs>
              <w:spacing w:after="11"/>
            </w:pPr>
            <w:r>
              <w:tab/>
              <w:t xml:space="preserve"> </w:t>
            </w:r>
            <w:r>
              <w:tab/>
              <w:t xml:space="preserve">1.3 Principios. </w:t>
            </w:r>
          </w:p>
          <w:p w:rsidR="005016B7" w:rsidRDefault="005325E9">
            <w:pPr>
              <w:spacing w:after="12"/>
              <w:ind w:left="708"/>
            </w:pPr>
            <w:r>
              <w:t>1.</w:t>
            </w:r>
            <w:r w:rsidR="004E2205">
              <w:t>4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Componentes y características. </w:t>
            </w:r>
          </w:p>
          <w:p w:rsidR="005016B7" w:rsidRDefault="005325E9" w:rsidP="004E2205">
            <w:pPr>
              <w:ind w:right="4617" w:firstLine="708"/>
            </w:pPr>
            <w:r>
              <w:t>1.</w:t>
            </w:r>
            <w:r w:rsidR="004E2205">
              <w:t>5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Plataf</w:t>
            </w:r>
            <w:r w:rsidR="001972F5">
              <w:t>ormas de educación a distancia.</w:t>
            </w:r>
            <w:r>
              <w:tab/>
              <w:t>1.</w:t>
            </w:r>
            <w:r w:rsidR="004E2205">
              <w:t>6</w:t>
            </w:r>
            <w:r w:rsidR="000754C0">
              <w:t xml:space="preserve"> Estructura (Modelo UN</w:t>
            </w:r>
            <w:r>
              <w:t>ED</w:t>
            </w:r>
            <w:bookmarkStart w:id="0" w:name="_GoBack"/>
            <w:bookmarkEnd w:id="0"/>
            <w:r>
              <w:t>).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5325E9">
            <w:pPr>
              <w:ind w:left="252"/>
              <w:jc w:val="center"/>
            </w:pPr>
            <w:r>
              <w:t xml:space="preserve">28 </w:t>
            </w:r>
          </w:p>
        </w:tc>
      </w:tr>
      <w:tr w:rsidR="005016B7">
        <w:trPr>
          <w:trHeight w:val="411"/>
        </w:trPr>
        <w:tc>
          <w:tcPr>
            <w:tcW w:w="131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40"/>
              <w:jc w:val="center"/>
            </w:pPr>
            <w:r>
              <w:rPr>
                <w:b/>
              </w:rPr>
              <w:t xml:space="preserve">ESTRATEGIAS DIDÁCTICAS </w:t>
            </w:r>
          </w:p>
        </w:tc>
      </w:tr>
      <w:tr w:rsidR="005016B7" w:rsidTr="0001318E">
        <w:trPr>
          <w:trHeight w:val="409"/>
        </w:trPr>
        <w:tc>
          <w:tcPr>
            <w:tcW w:w="5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38"/>
              <w:jc w:val="center"/>
            </w:pPr>
            <w:r>
              <w:rPr>
                <w:b/>
              </w:rPr>
              <w:t xml:space="preserve">SITUACIONES DE APRENDIZAJE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41"/>
              <w:jc w:val="center"/>
            </w:pPr>
            <w:r>
              <w:rPr>
                <w:b/>
              </w:rPr>
              <w:t xml:space="preserve">RECURSOS DIDÁCTICOS  </w:t>
            </w:r>
          </w:p>
        </w:tc>
        <w:tc>
          <w:tcPr>
            <w:tcW w:w="3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37"/>
              <w:jc w:val="center"/>
            </w:pPr>
            <w:r>
              <w:rPr>
                <w:b/>
              </w:rPr>
              <w:t xml:space="preserve">ESTRATEGIAS DE EVALUACIÓN  </w:t>
            </w:r>
          </w:p>
        </w:tc>
      </w:tr>
      <w:tr w:rsidR="003A7ACE" w:rsidTr="003A7ACE">
        <w:trPr>
          <w:trHeight w:val="1898"/>
        </w:trPr>
        <w:tc>
          <w:tcPr>
            <w:tcW w:w="5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7ACE" w:rsidRDefault="003A7ACE" w:rsidP="003A7ACE">
            <w:pPr>
              <w:pStyle w:val="texto"/>
              <w:numPr>
                <w:ilvl w:val="0"/>
                <w:numId w:val="4"/>
              </w:numPr>
              <w:spacing w:after="0" w:line="240" w:lineRule="auto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PODCAST</w:t>
            </w:r>
          </w:p>
          <w:p w:rsidR="003A7ACE" w:rsidRDefault="003A7ACE" w:rsidP="003A7ACE">
            <w:pPr>
              <w:pStyle w:val="texto"/>
              <w:numPr>
                <w:ilvl w:val="0"/>
                <w:numId w:val="4"/>
              </w:numPr>
              <w:spacing w:after="0" w:line="240" w:lineRule="auto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FOTO NOVELA</w:t>
            </w:r>
          </w:p>
          <w:p w:rsidR="003A7ACE" w:rsidRDefault="003A7ACE" w:rsidP="003A7ACE">
            <w:pPr>
              <w:pStyle w:val="texto"/>
              <w:numPr>
                <w:ilvl w:val="0"/>
                <w:numId w:val="4"/>
              </w:numPr>
              <w:spacing w:after="0" w:line="240" w:lineRule="auto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ARTÍCULO DE REVISTA</w:t>
            </w:r>
          </w:p>
          <w:p w:rsidR="003A7ACE" w:rsidRPr="0029050D" w:rsidRDefault="003A7ACE" w:rsidP="003A7ACE">
            <w:pPr>
              <w:pStyle w:val="texto"/>
              <w:numPr>
                <w:ilvl w:val="0"/>
                <w:numId w:val="4"/>
              </w:numPr>
              <w:spacing w:after="0" w:line="240" w:lineRule="auto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 w:rsidRPr="00F348BB">
              <w:rPr>
                <w:lang w:val="en-US"/>
              </w:rPr>
              <w:t>PECHA KUCHA</w:t>
            </w:r>
          </w:p>
          <w:p w:rsidR="003A7ACE" w:rsidRDefault="003A7ACE" w:rsidP="003A7ACE">
            <w:pPr>
              <w:pStyle w:val="texto"/>
              <w:spacing w:after="0" w:line="240" w:lineRule="auto"/>
              <w:ind w:left="360"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* EXAMEN: SIMPOSIO.</w:t>
            </w:r>
          </w:p>
          <w:p w:rsidR="003A7ACE" w:rsidRPr="00B82DE6" w:rsidRDefault="003A7ACE" w:rsidP="003A7ACE">
            <w:pPr>
              <w:pStyle w:val="texto"/>
              <w:spacing w:after="0" w:line="240" w:lineRule="auto"/>
              <w:ind w:left="360"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* AVANCE DEL PROYECTO INTEGRADOR.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 w:rsidRPr="00577EBA">
              <w:rPr>
                <w:rFonts w:ascii="Calibri" w:hAnsi="Calibri" w:cs="Arial"/>
                <w:sz w:val="22"/>
                <w:szCs w:val="22"/>
                <w:lang w:val="es-ES"/>
              </w:rPr>
              <w:t>Aula con mobiliario, iluminación y ventilación adecuados.</w:t>
            </w:r>
          </w:p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</w:p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 w:rsidRPr="00577EBA">
              <w:rPr>
                <w:rFonts w:ascii="Calibri" w:hAnsi="Calibri" w:cs="Arial"/>
                <w:sz w:val="22"/>
                <w:szCs w:val="22"/>
                <w:lang w:val="es-ES"/>
              </w:rPr>
              <w:t>Centro de cómputo:</w:t>
            </w:r>
          </w:p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 w:rsidRPr="00577EBA">
              <w:rPr>
                <w:rFonts w:ascii="Calibri" w:hAnsi="Calibri" w:cs="Arial"/>
                <w:sz w:val="22"/>
                <w:szCs w:val="22"/>
                <w:lang w:val="es-ES"/>
              </w:rPr>
              <w:t>video proyector</w:t>
            </w:r>
          </w:p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</w:p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Autoevaluación</w:t>
            </w:r>
          </w:p>
          <w:p w:rsidR="003A7ACE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Wiki</w:t>
            </w:r>
          </w:p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Examen</w:t>
            </w:r>
          </w:p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 w:rsidRPr="00577EBA">
              <w:rPr>
                <w:rFonts w:ascii="Calibri" w:hAnsi="Calibri" w:cs="Arial"/>
                <w:sz w:val="22"/>
                <w:szCs w:val="22"/>
                <w:lang w:val="es-ES"/>
              </w:rPr>
              <w:t>Proyecto integrador</w:t>
            </w:r>
          </w:p>
        </w:tc>
        <w:tc>
          <w:tcPr>
            <w:tcW w:w="16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ACE" w:rsidRPr="00577EBA" w:rsidRDefault="003A7ACE" w:rsidP="003A7ACE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30</w:t>
            </w:r>
            <w:r w:rsidRPr="00577EBA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  <w:p w:rsidR="003A7ACE" w:rsidRPr="00577EBA" w:rsidRDefault="00B54CE9" w:rsidP="003A7ACE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30</w:t>
            </w:r>
            <w:r w:rsidR="003A7ACE" w:rsidRPr="00577EBA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  <w:p w:rsidR="003A7ACE" w:rsidRDefault="00B54CE9" w:rsidP="003A7ACE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20</w:t>
            </w:r>
            <w:r w:rsidR="003A7ACE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  <w:p w:rsidR="003A7ACE" w:rsidRPr="00577EBA" w:rsidRDefault="00B54CE9" w:rsidP="003A7ACE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20</w:t>
            </w:r>
            <w:r w:rsidR="003A7ACE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</w:tc>
      </w:tr>
    </w:tbl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lastRenderedPageBreak/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tbl>
      <w:tblPr>
        <w:tblStyle w:val="TableGrid"/>
        <w:tblW w:w="13547" w:type="dxa"/>
        <w:tblInd w:w="-68" w:type="dxa"/>
        <w:tblCellMar>
          <w:top w:w="47" w:type="dxa"/>
          <w:left w:w="70" w:type="dxa"/>
          <w:right w:w="62" w:type="dxa"/>
        </w:tblCellMar>
        <w:tblLook w:val="04A0" w:firstRow="1" w:lastRow="0" w:firstColumn="1" w:lastColumn="0" w:noHBand="0" w:noVBand="1"/>
      </w:tblPr>
      <w:tblGrid>
        <w:gridCol w:w="2477"/>
        <w:gridCol w:w="2169"/>
        <w:gridCol w:w="6000"/>
        <w:gridCol w:w="2051"/>
        <w:gridCol w:w="850"/>
      </w:tblGrid>
      <w:tr w:rsidR="005016B7" w:rsidTr="006D00EF">
        <w:trPr>
          <w:trHeight w:val="550"/>
        </w:trPr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5016B7" w:rsidRDefault="005325E9">
            <w:pPr>
              <w:ind w:right="12"/>
              <w:jc w:val="center"/>
            </w:pPr>
            <w:r>
              <w:rPr>
                <w:b/>
              </w:rPr>
              <w:t xml:space="preserve">SEGUNDO BLOQUE </w:t>
            </w:r>
            <w:r>
              <w:rPr>
                <w:b/>
                <w:color w:val="FF0000"/>
                <w:sz w:val="16"/>
              </w:rPr>
              <w:t xml:space="preserve"> </w:t>
            </w:r>
          </w:p>
        </w:tc>
        <w:tc>
          <w:tcPr>
            <w:tcW w:w="110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1AF4" w:rsidRDefault="005325E9">
            <w:pPr>
              <w:ind w:left="3"/>
              <w:jc w:val="both"/>
              <w:rPr>
                <w:b/>
              </w:rPr>
            </w:pPr>
            <w:r>
              <w:rPr>
                <w:b/>
              </w:rPr>
              <w:t>FECHAS: DE</w:t>
            </w:r>
            <w:r w:rsidR="00691AF4">
              <w:rPr>
                <w:b/>
              </w:rPr>
              <w:t>L</w:t>
            </w:r>
            <w:r>
              <w:rPr>
                <w:b/>
              </w:rPr>
              <w:t xml:space="preserve"> 2</w:t>
            </w:r>
            <w:r w:rsidR="00691AF4">
              <w:rPr>
                <w:b/>
              </w:rPr>
              <w:t>1 DE SEPTIEMBRE</w:t>
            </w:r>
            <w:r>
              <w:rPr>
                <w:b/>
              </w:rPr>
              <w:t xml:space="preserve"> A</w:t>
            </w:r>
            <w:r w:rsidR="00691AF4">
              <w:rPr>
                <w:b/>
              </w:rPr>
              <w:t>L 16</w:t>
            </w:r>
            <w:r>
              <w:rPr>
                <w:b/>
              </w:rPr>
              <w:t xml:space="preserve"> DE OCTUBRE </w:t>
            </w:r>
            <w:r w:rsidR="00691AF4">
              <w:rPr>
                <w:b/>
              </w:rPr>
              <w:t>DE 2015.</w:t>
            </w:r>
          </w:p>
          <w:p w:rsidR="005016B7" w:rsidRDefault="005325E9" w:rsidP="003B774A">
            <w:pPr>
              <w:ind w:left="3"/>
              <w:jc w:val="both"/>
            </w:pPr>
            <w:r>
              <w:rPr>
                <w:b/>
              </w:rPr>
              <w:t xml:space="preserve">FECHA DE LA SEGUNDA EVALUACIÓN: </w:t>
            </w:r>
            <w:r w:rsidR="00DD55D3">
              <w:rPr>
                <w:b/>
              </w:rPr>
              <w:t>19 AL 23 DE OCTUBRE DEL 2015.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</w:tc>
      </w:tr>
      <w:tr w:rsidR="005016B7" w:rsidTr="006D00EF">
        <w:trPr>
          <w:trHeight w:val="549"/>
        </w:trPr>
        <w:tc>
          <w:tcPr>
            <w:tcW w:w="106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left="3072" w:right="3036"/>
              <w:jc w:val="center"/>
            </w:pPr>
            <w:r>
              <w:rPr>
                <w:b/>
              </w:rPr>
              <w:t xml:space="preserve">TEMAS Y SUBTEMAS (HORIZONTES DE BÚSQUEDA)  </w:t>
            </w:r>
          </w:p>
        </w:tc>
        <w:tc>
          <w:tcPr>
            <w:tcW w:w="2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5016B7" w:rsidRDefault="005325E9">
            <w:pPr>
              <w:ind w:right="4"/>
              <w:jc w:val="center"/>
            </w:pPr>
            <w:r>
              <w:rPr>
                <w:b/>
              </w:rPr>
              <w:t xml:space="preserve">HORAS ESTIMADAS  </w:t>
            </w:r>
          </w:p>
        </w:tc>
      </w:tr>
      <w:tr w:rsidR="005016B7" w:rsidTr="006D00EF">
        <w:trPr>
          <w:trHeight w:val="1363"/>
        </w:trPr>
        <w:tc>
          <w:tcPr>
            <w:tcW w:w="106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5325E9">
            <w:pPr>
              <w:ind w:left="286"/>
            </w:pPr>
            <w:r>
              <w:t xml:space="preserve"> 2.1 Estructura básica de Moodle. </w:t>
            </w:r>
          </w:p>
          <w:p w:rsidR="005016B7" w:rsidRDefault="005325E9">
            <w:pPr>
              <w:ind w:left="358"/>
            </w:pPr>
            <w:r>
              <w:t>2.2 Instalación de plataforma Moodle</w:t>
            </w:r>
            <w:r w:rsidR="00AA1D88">
              <w:t>.</w:t>
            </w:r>
            <w:r>
              <w:t xml:space="preserve"> </w:t>
            </w:r>
          </w:p>
          <w:p w:rsidR="005016B7" w:rsidRDefault="005325E9">
            <w:pPr>
              <w:ind w:left="358"/>
            </w:pPr>
            <w:r>
              <w:t xml:space="preserve">2.3 Utilización de Moodle cómo administrador. </w:t>
            </w:r>
          </w:p>
          <w:p w:rsidR="005016B7" w:rsidRDefault="005325E9">
            <w:pPr>
              <w:ind w:left="358"/>
            </w:pPr>
            <w:r>
              <w:t xml:space="preserve">2.4 Utilización de Moodle cómo Profesor. </w:t>
            </w:r>
          </w:p>
          <w:p w:rsidR="003B774A" w:rsidRPr="003B774A" w:rsidRDefault="005325E9" w:rsidP="003B774A">
            <w:pPr>
              <w:ind w:left="358"/>
              <w:rPr>
                <w:b/>
                <w:sz w:val="18"/>
              </w:rPr>
            </w:pPr>
            <w:r>
              <w:t>2.5 Utilización de Moodle cómo Alumno.</w:t>
            </w:r>
            <w:r>
              <w:rPr>
                <w:b/>
                <w:sz w:val="18"/>
              </w:rPr>
              <w:t xml:space="preserve"> </w:t>
            </w:r>
          </w:p>
        </w:tc>
        <w:tc>
          <w:tcPr>
            <w:tcW w:w="2901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5325E9">
            <w:pPr>
              <w:ind w:left="283"/>
              <w:jc w:val="center"/>
            </w:pPr>
            <w:r>
              <w:t xml:space="preserve">28 </w:t>
            </w:r>
          </w:p>
        </w:tc>
      </w:tr>
      <w:tr w:rsidR="005016B7" w:rsidTr="006D00EF">
        <w:trPr>
          <w:trHeight w:val="411"/>
        </w:trPr>
        <w:tc>
          <w:tcPr>
            <w:tcW w:w="1354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7"/>
              <w:jc w:val="center"/>
            </w:pPr>
            <w:r>
              <w:rPr>
                <w:b/>
              </w:rPr>
              <w:t xml:space="preserve">ESTRATEGIAS DIDÁCTICAS </w:t>
            </w:r>
          </w:p>
        </w:tc>
      </w:tr>
      <w:tr w:rsidR="005016B7" w:rsidTr="006D00EF">
        <w:trPr>
          <w:trHeight w:val="409"/>
        </w:trPr>
        <w:tc>
          <w:tcPr>
            <w:tcW w:w="4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7"/>
              <w:jc w:val="center"/>
            </w:pPr>
            <w:r>
              <w:rPr>
                <w:b/>
              </w:rPr>
              <w:t xml:space="preserve">SITUACIONES DE APRENDIZAJE 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10"/>
              <w:jc w:val="center"/>
            </w:pPr>
            <w:r>
              <w:rPr>
                <w:b/>
              </w:rPr>
              <w:t xml:space="preserve">RECURSOS DIDÁCTICOS  </w:t>
            </w:r>
          </w:p>
        </w:tc>
        <w:tc>
          <w:tcPr>
            <w:tcW w:w="2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5"/>
              <w:jc w:val="center"/>
            </w:pPr>
            <w:r>
              <w:rPr>
                <w:b/>
              </w:rPr>
              <w:t xml:space="preserve">ESTRATEGIAS DE EVALUACIÓN  </w:t>
            </w:r>
          </w:p>
        </w:tc>
      </w:tr>
      <w:tr w:rsidR="000B0118" w:rsidTr="006D00EF">
        <w:trPr>
          <w:trHeight w:val="2167"/>
        </w:trPr>
        <w:tc>
          <w:tcPr>
            <w:tcW w:w="46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118" w:rsidRDefault="00751366" w:rsidP="003D225F">
            <w:pPr>
              <w:numPr>
                <w:ilvl w:val="0"/>
                <w:numId w:val="2"/>
              </w:numPr>
              <w:spacing w:line="269" w:lineRule="auto"/>
              <w:ind w:left="706" w:right="271" w:hanging="348"/>
            </w:pPr>
            <w:r>
              <w:t xml:space="preserve">Instalación/ Acceso a la </w:t>
            </w:r>
            <w:r w:rsidR="000B0118">
              <w:t>plataforma Moodle -</w:t>
            </w:r>
            <w:r w:rsidR="000B0118">
              <w:rPr>
                <w:rFonts w:ascii="Arial" w:eastAsia="Arial" w:hAnsi="Arial" w:cs="Arial"/>
              </w:rPr>
              <w:t xml:space="preserve"> </w:t>
            </w:r>
            <w:r w:rsidR="000B0118">
              <w:rPr>
                <w:rFonts w:ascii="Arial" w:eastAsia="Arial" w:hAnsi="Arial" w:cs="Arial"/>
              </w:rPr>
              <w:tab/>
            </w:r>
            <w:r w:rsidR="000B0118">
              <w:t xml:space="preserve">Desarrollo de manuales de usuario. </w:t>
            </w:r>
          </w:p>
          <w:p w:rsidR="000B0118" w:rsidRDefault="000B0118" w:rsidP="003D225F">
            <w:pPr>
              <w:numPr>
                <w:ilvl w:val="0"/>
                <w:numId w:val="2"/>
              </w:numPr>
              <w:ind w:left="706" w:right="271" w:hanging="348"/>
            </w:pPr>
            <w:r>
              <w:t xml:space="preserve">Prácticas en centro de cómputo en el diseño, implementación y uso de la plataforma Moodle. </w:t>
            </w:r>
          </w:p>
          <w:p w:rsidR="000B0118" w:rsidRDefault="000B0118" w:rsidP="003D225F">
            <w:pPr>
              <w:numPr>
                <w:ilvl w:val="0"/>
                <w:numId w:val="2"/>
              </w:numPr>
              <w:ind w:left="706" w:right="271" w:hanging="348"/>
            </w:pPr>
            <w:r>
              <w:t>Creación de un curso de ejemplo.</w:t>
            </w:r>
          </w:p>
        </w:tc>
        <w:tc>
          <w:tcPr>
            <w:tcW w:w="6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118" w:rsidRDefault="000B0118" w:rsidP="000B0118">
            <w:pPr>
              <w:spacing w:line="239" w:lineRule="auto"/>
            </w:pPr>
            <w:r>
              <w:t xml:space="preserve">Aula con mobiliario, iluminación y ventilación adecuados. </w:t>
            </w:r>
          </w:p>
          <w:p w:rsidR="000B0118" w:rsidRDefault="000B0118" w:rsidP="000B0118">
            <w:r>
              <w:t xml:space="preserve"> </w:t>
            </w:r>
          </w:p>
          <w:p w:rsidR="000B0118" w:rsidRDefault="000B0118" w:rsidP="000B0118">
            <w:r>
              <w:t xml:space="preserve">Centro de cómputo: </w:t>
            </w:r>
          </w:p>
          <w:p w:rsidR="000B0118" w:rsidRDefault="000B0118" w:rsidP="000B0118">
            <w:r>
              <w:t xml:space="preserve">Video proyector </w:t>
            </w:r>
          </w:p>
          <w:p w:rsidR="000B0118" w:rsidRDefault="00E963FE" w:rsidP="000B0118">
            <w:hyperlink r:id="rId7" w:anchor="p912330" w:history="1">
              <w:r w:rsidR="002D2D53" w:rsidRPr="005A38D5">
                <w:rPr>
                  <w:rStyle w:val="Hipervnculo"/>
                </w:rPr>
                <w:t>https://moodle.org/mod/forum/discuss.php?d=209251#p912330</w:t>
              </w:r>
            </w:hyperlink>
            <w:r w:rsidR="002D2D53">
              <w:t xml:space="preserve"> </w:t>
            </w:r>
          </w:p>
          <w:p w:rsidR="000B0118" w:rsidRDefault="000B0118" w:rsidP="000B0118">
            <w:r>
              <w:t>Software(</w:t>
            </w:r>
            <w:proofErr w:type="spellStart"/>
            <w:r>
              <w:t>php</w:t>
            </w:r>
            <w:proofErr w:type="spellEnd"/>
            <w:r>
              <w:t xml:space="preserve">, </w:t>
            </w:r>
            <w:proofErr w:type="spellStart"/>
            <w:r>
              <w:t>mysql</w:t>
            </w:r>
            <w:proofErr w:type="spellEnd"/>
            <w:r>
              <w:t xml:space="preserve">, </w:t>
            </w:r>
            <w:proofErr w:type="spellStart"/>
            <w:r>
              <w:t>SGDB</w:t>
            </w:r>
            <w:proofErr w:type="spellEnd"/>
            <w:r>
              <w:t xml:space="preserve">, </w:t>
            </w:r>
            <w:proofErr w:type="spellStart"/>
            <w:r>
              <w:t>moodle</w:t>
            </w:r>
            <w:proofErr w:type="spellEnd"/>
            <w:r>
              <w:t xml:space="preserve">) </w:t>
            </w:r>
          </w:p>
          <w:p w:rsidR="000B0118" w:rsidRDefault="000B0118" w:rsidP="000B0118">
            <w:r>
              <w:t xml:space="preserve"> </w:t>
            </w:r>
          </w:p>
        </w:tc>
        <w:tc>
          <w:tcPr>
            <w:tcW w:w="2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FFFFFF"/>
            </w:tcBorders>
          </w:tcPr>
          <w:p w:rsidR="000B0118" w:rsidRPr="00577EBA" w:rsidRDefault="000B0118" w:rsidP="000B0118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Autoevaluación</w:t>
            </w:r>
          </w:p>
          <w:p w:rsidR="000B0118" w:rsidRDefault="000B0118" w:rsidP="000B0118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Wiki</w:t>
            </w:r>
          </w:p>
          <w:p w:rsidR="000B0118" w:rsidRPr="00577EBA" w:rsidRDefault="000B0118" w:rsidP="000B0118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Examen</w:t>
            </w:r>
          </w:p>
          <w:p w:rsidR="000B0118" w:rsidRPr="00577EBA" w:rsidRDefault="000B0118" w:rsidP="000B0118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 w:rsidRPr="00577EBA">
              <w:rPr>
                <w:rFonts w:ascii="Calibri" w:hAnsi="Calibri" w:cs="Arial"/>
                <w:sz w:val="22"/>
                <w:szCs w:val="22"/>
                <w:lang w:val="es-ES"/>
              </w:rPr>
              <w:t>Proyecto integrador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FFFFFF"/>
              <w:bottom w:val="single" w:sz="6" w:space="0" w:color="000000"/>
              <w:right w:val="single" w:sz="6" w:space="0" w:color="000000"/>
            </w:tcBorders>
          </w:tcPr>
          <w:p w:rsidR="000B0118" w:rsidRPr="00577EBA" w:rsidRDefault="000B0118" w:rsidP="000B0118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30</w:t>
            </w:r>
            <w:r w:rsidRPr="00577EBA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  <w:p w:rsidR="000B0118" w:rsidRPr="00577EBA" w:rsidRDefault="000B0118" w:rsidP="000B0118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20</w:t>
            </w:r>
            <w:r w:rsidRPr="00577EBA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  <w:p w:rsidR="000B0118" w:rsidRDefault="000B0118" w:rsidP="000B0118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20%</w:t>
            </w:r>
          </w:p>
          <w:p w:rsidR="000B0118" w:rsidRPr="00577EBA" w:rsidRDefault="000B0118" w:rsidP="000B0118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30%</w:t>
            </w:r>
          </w:p>
        </w:tc>
      </w:tr>
    </w:tbl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726686" w:rsidRDefault="00726686">
      <w:pPr>
        <w:spacing w:after="0"/>
        <w:jc w:val="both"/>
      </w:pPr>
    </w:p>
    <w:p w:rsidR="00726686" w:rsidRDefault="00726686">
      <w:pPr>
        <w:spacing w:after="0"/>
        <w:jc w:val="both"/>
      </w:pPr>
    </w:p>
    <w:p w:rsidR="005016B7" w:rsidRDefault="005325E9">
      <w:pPr>
        <w:spacing w:after="0"/>
        <w:jc w:val="both"/>
      </w:pPr>
      <w:r>
        <w:t xml:space="preserve"> </w:t>
      </w:r>
    </w:p>
    <w:tbl>
      <w:tblPr>
        <w:tblStyle w:val="TableGrid"/>
        <w:tblW w:w="13144" w:type="dxa"/>
        <w:tblInd w:w="-68" w:type="dxa"/>
        <w:tblCellMar>
          <w:top w:w="46" w:type="dxa"/>
          <w:left w:w="70" w:type="dxa"/>
          <w:right w:w="24" w:type="dxa"/>
        </w:tblCellMar>
        <w:tblLook w:val="04A0" w:firstRow="1" w:lastRow="0" w:firstColumn="1" w:lastColumn="0" w:noHBand="0" w:noVBand="1"/>
      </w:tblPr>
      <w:tblGrid>
        <w:gridCol w:w="2477"/>
        <w:gridCol w:w="3404"/>
        <w:gridCol w:w="3545"/>
        <w:gridCol w:w="2704"/>
        <w:gridCol w:w="1014"/>
      </w:tblGrid>
      <w:tr w:rsidR="005016B7">
        <w:trPr>
          <w:trHeight w:val="550"/>
        </w:trPr>
        <w:tc>
          <w:tcPr>
            <w:tcW w:w="2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5016B7" w:rsidRDefault="005325E9">
            <w:pPr>
              <w:ind w:right="49"/>
              <w:jc w:val="center"/>
            </w:pPr>
            <w:r>
              <w:rPr>
                <w:b/>
              </w:rPr>
              <w:t xml:space="preserve">TERCER BLOQUE </w:t>
            </w:r>
            <w:r>
              <w:rPr>
                <w:b/>
                <w:color w:val="FF0000"/>
                <w:sz w:val="16"/>
              </w:rPr>
              <w:t xml:space="preserve"> </w:t>
            </w:r>
          </w:p>
        </w:tc>
        <w:tc>
          <w:tcPr>
            <w:tcW w:w="10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0647B" w:rsidRDefault="0070647B">
            <w:pPr>
              <w:ind w:left="3"/>
              <w:rPr>
                <w:b/>
              </w:rPr>
            </w:pPr>
            <w:r>
              <w:rPr>
                <w:b/>
              </w:rPr>
              <w:t xml:space="preserve">FECHAS: DEL </w:t>
            </w:r>
            <w:r w:rsidR="005325E9">
              <w:rPr>
                <w:b/>
              </w:rPr>
              <w:t>2</w:t>
            </w:r>
            <w:r>
              <w:rPr>
                <w:b/>
              </w:rPr>
              <w:t>6 DE OCTUBRE  AL 20 D</w:t>
            </w:r>
            <w:r w:rsidR="005325E9">
              <w:rPr>
                <w:b/>
              </w:rPr>
              <w:t xml:space="preserve">E </w:t>
            </w:r>
            <w:r>
              <w:rPr>
                <w:b/>
              </w:rPr>
              <w:t>NOVIEMBRE DE 2015.</w:t>
            </w:r>
          </w:p>
          <w:p w:rsidR="005016B7" w:rsidRDefault="005325E9" w:rsidP="0070647B">
            <w:r>
              <w:rPr>
                <w:b/>
              </w:rPr>
              <w:t xml:space="preserve">FECHA DE LA TERCERA EVALUACIÓN: </w:t>
            </w:r>
            <w:r w:rsidR="0070647B">
              <w:rPr>
                <w:b/>
              </w:rPr>
              <w:t>23 AL 27 DE NOVIEMBRE DE 2015.</w:t>
            </w:r>
            <w:r>
              <w:rPr>
                <w:b/>
              </w:rPr>
              <w:t xml:space="preserve"> </w:t>
            </w:r>
          </w:p>
          <w:p w:rsidR="005016B7" w:rsidRDefault="005325E9">
            <w:pPr>
              <w:ind w:left="3"/>
            </w:pPr>
            <w:r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</w:tr>
      <w:tr w:rsidR="005016B7" w:rsidTr="00E1185C">
        <w:trPr>
          <w:trHeight w:val="550"/>
        </w:trPr>
        <w:tc>
          <w:tcPr>
            <w:tcW w:w="9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left="3072" w:right="3073"/>
              <w:jc w:val="center"/>
            </w:pPr>
            <w:r>
              <w:rPr>
                <w:b/>
              </w:rPr>
              <w:t xml:space="preserve">TEMAS Y SUBTEMAS (HORIZONTES DE BÚSQUEDA)  </w:t>
            </w:r>
          </w:p>
        </w:tc>
        <w:tc>
          <w:tcPr>
            <w:tcW w:w="3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5016B7" w:rsidRDefault="005325E9">
            <w:pPr>
              <w:ind w:right="42"/>
              <w:jc w:val="center"/>
            </w:pPr>
            <w:r>
              <w:rPr>
                <w:b/>
              </w:rPr>
              <w:t xml:space="preserve">HORAS ESTIMADAS  </w:t>
            </w:r>
          </w:p>
        </w:tc>
      </w:tr>
      <w:tr w:rsidR="005016B7" w:rsidTr="00E1185C">
        <w:trPr>
          <w:trHeight w:val="1631"/>
        </w:trPr>
        <w:tc>
          <w:tcPr>
            <w:tcW w:w="9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48A3" w:rsidRDefault="005325E9">
            <w:pPr>
              <w:ind w:left="707"/>
            </w:pPr>
            <w:r>
              <w:t>3.</w:t>
            </w:r>
            <w:r w:rsidR="0060252C">
              <w:t xml:space="preserve">1 </w:t>
            </w:r>
            <w:r w:rsidR="00CB48A3">
              <w:t>Secuencia de Aprendizaje Constructivista.</w:t>
            </w:r>
          </w:p>
          <w:p w:rsidR="005016B7" w:rsidRDefault="00CB48A3">
            <w:pPr>
              <w:ind w:left="707"/>
            </w:pPr>
            <w:r>
              <w:t xml:space="preserve">3.2 </w:t>
            </w:r>
            <w:r w:rsidR="0060252C">
              <w:t>Estructura de un aula virtual.</w:t>
            </w:r>
          </w:p>
          <w:p w:rsidR="005016B7" w:rsidRDefault="005325E9">
            <w:pPr>
              <w:ind w:left="707"/>
            </w:pPr>
            <w:r>
              <w:t xml:space="preserve">3.2 </w:t>
            </w:r>
            <w:r w:rsidR="0060252C">
              <w:t>Selección de recursos digitales.</w:t>
            </w:r>
          </w:p>
          <w:p w:rsidR="005016B7" w:rsidRDefault="005325E9">
            <w:pPr>
              <w:ind w:left="707"/>
            </w:pPr>
            <w:r>
              <w:t>3.3 Preparación de un curso virtual</w:t>
            </w:r>
            <w:r w:rsidR="0060252C">
              <w:rPr>
                <w:b/>
              </w:rPr>
              <w:t>.</w:t>
            </w:r>
          </w:p>
          <w:p w:rsidR="005016B7" w:rsidRDefault="005325E9">
            <w:pPr>
              <w:ind w:left="707"/>
            </w:pPr>
            <w:r>
              <w:t>3.4 En</w:t>
            </w:r>
            <w:r w:rsidR="0060252C">
              <w:t>tornos virtuales de aprendizaje.</w:t>
            </w:r>
          </w:p>
          <w:p w:rsidR="005016B7" w:rsidRDefault="005325E9">
            <w:pPr>
              <w:ind w:left="707"/>
            </w:pPr>
            <w:r>
              <w:t>3.5 Implementación de actividades de la WEB 2.0</w:t>
            </w:r>
            <w:r>
              <w:rPr>
                <w:b/>
              </w:rPr>
              <w:t xml:space="preserve"> </w:t>
            </w:r>
          </w:p>
          <w:p w:rsidR="005016B7" w:rsidRDefault="005325E9">
            <w:pPr>
              <w:ind w:left="707"/>
            </w:pPr>
            <w:r>
              <w:rPr>
                <w:b/>
              </w:rPr>
              <w:t xml:space="preserve"> 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5325E9">
            <w:pPr>
              <w:ind w:left="246"/>
              <w:jc w:val="center"/>
            </w:pPr>
            <w:r>
              <w:t xml:space="preserve">24 </w:t>
            </w:r>
          </w:p>
        </w:tc>
      </w:tr>
      <w:tr w:rsidR="005016B7">
        <w:trPr>
          <w:trHeight w:val="411"/>
        </w:trPr>
        <w:tc>
          <w:tcPr>
            <w:tcW w:w="131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45"/>
              <w:jc w:val="center"/>
            </w:pPr>
            <w:r>
              <w:rPr>
                <w:b/>
              </w:rPr>
              <w:t xml:space="preserve">ESTRATEGIAS DIDÁCTICAS </w:t>
            </w:r>
          </w:p>
        </w:tc>
      </w:tr>
      <w:tr w:rsidR="005016B7" w:rsidTr="00E1185C">
        <w:trPr>
          <w:trHeight w:val="409"/>
        </w:trPr>
        <w:tc>
          <w:tcPr>
            <w:tcW w:w="5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44"/>
              <w:jc w:val="center"/>
            </w:pPr>
            <w:r>
              <w:rPr>
                <w:b/>
              </w:rPr>
              <w:t xml:space="preserve">SITUACIONES DE APRENDIZAJE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47"/>
              <w:jc w:val="center"/>
            </w:pPr>
            <w:r>
              <w:rPr>
                <w:b/>
              </w:rPr>
              <w:t xml:space="preserve">RECURSOS DIDÁCTICOS  </w:t>
            </w:r>
          </w:p>
        </w:tc>
        <w:tc>
          <w:tcPr>
            <w:tcW w:w="37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pPr>
              <w:ind w:right="43"/>
              <w:jc w:val="center"/>
            </w:pPr>
            <w:r>
              <w:rPr>
                <w:b/>
              </w:rPr>
              <w:t xml:space="preserve">ESTRATEGIAS DE EVALUACIÓN  </w:t>
            </w:r>
          </w:p>
        </w:tc>
      </w:tr>
      <w:tr w:rsidR="00E1185C" w:rsidTr="00E444AB">
        <w:trPr>
          <w:trHeight w:val="1629"/>
        </w:trPr>
        <w:tc>
          <w:tcPr>
            <w:tcW w:w="5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5C" w:rsidRDefault="00E1185C" w:rsidP="00E1185C">
            <w:pPr>
              <w:numPr>
                <w:ilvl w:val="0"/>
                <w:numId w:val="3"/>
              </w:numPr>
              <w:spacing w:after="12"/>
              <w:ind w:left="706" w:hanging="348"/>
            </w:pPr>
            <w:r>
              <w:t xml:space="preserve">Preparación de un curso virtual </w:t>
            </w:r>
          </w:p>
          <w:p w:rsidR="00E1185C" w:rsidRDefault="00E1185C" w:rsidP="00E1185C">
            <w:pPr>
              <w:numPr>
                <w:ilvl w:val="0"/>
                <w:numId w:val="3"/>
              </w:numPr>
              <w:spacing w:after="11"/>
              <w:ind w:left="706" w:hanging="348"/>
            </w:pPr>
            <w:r>
              <w:t xml:space="preserve">implementación de recursos de la WEB 2.0 </w:t>
            </w:r>
          </w:p>
          <w:p w:rsidR="00E1185C" w:rsidRDefault="00E1185C" w:rsidP="00E1185C">
            <w:pPr>
              <w:numPr>
                <w:ilvl w:val="0"/>
                <w:numId w:val="3"/>
              </w:numPr>
              <w:ind w:left="706" w:hanging="348"/>
            </w:pPr>
            <w:r>
              <w:t>Trabajo colaborativo en redes.</w:t>
            </w:r>
          </w:p>
          <w:p w:rsidR="00E1185C" w:rsidRDefault="00E1185C" w:rsidP="00E1185C">
            <w:pPr>
              <w:ind w:left="286"/>
            </w:pPr>
            <w:r>
              <w:t xml:space="preserve">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185C" w:rsidRDefault="00E1185C" w:rsidP="00E1185C">
            <w:pPr>
              <w:spacing w:line="239" w:lineRule="auto"/>
            </w:pPr>
            <w:r>
              <w:t xml:space="preserve">Aula con mobiliario, iluminación y ventilación adecuados. </w:t>
            </w:r>
          </w:p>
          <w:p w:rsidR="00E1185C" w:rsidRDefault="00E1185C" w:rsidP="00E1185C">
            <w:r>
              <w:t xml:space="preserve"> </w:t>
            </w:r>
          </w:p>
          <w:p w:rsidR="00E1185C" w:rsidRDefault="00E1185C" w:rsidP="00E1185C">
            <w:r>
              <w:t xml:space="preserve">Centro de cómputo: </w:t>
            </w:r>
          </w:p>
          <w:p w:rsidR="00E1185C" w:rsidRDefault="00B33BFC" w:rsidP="00E1185C">
            <w:r>
              <w:t>video proyector</w:t>
            </w:r>
            <w:r w:rsidR="00E1185C">
              <w:t xml:space="preserve"> </w:t>
            </w:r>
          </w:p>
          <w:p w:rsidR="00E1185C" w:rsidRDefault="00E1185C" w:rsidP="00E1185C">
            <w:r>
              <w:t xml:space="preserve"> </w:t>
            </w:r>
          </w:p>
        </w:tc>
        <w:tc>
          <w:tcPr>
            <w:tcW w:w="2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FFFFFF"/>
            </w:tcBorders>
          </w:tcPr>
          <w:p w:rsidR="00E1185C" w:rsidRPr="00577EBA" w:rsidRDefault="00E1185C" w:rsidP="00E1185C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Autoevaluación</w:t>
            </w: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Wiki</w:t>
            </w:r>
          </w:p>
          <w:p w:rsidR="00E1185C" w:rsidRPr="00577EBA" w:rsidRDefault="00E1185C" w:rsidP="00E1185C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Examen</w:t>
            </w: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 w:rsidRPr="00577EBA">
              <w:rPr>
                <w:rFonts w:ascii="Calibri" w:hAnsi="Calibri" w:cs="Arial"/>
                <w:sz w:val="22"/>
                <w:szCs w:val="22"/>
                <w:lang w:val="es-ES"/>
              </w:rPr>
              <w:t>Proyecto integrador</w:t>
            </w: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t>EXAMEN ORDINARIO</w:t>
            </w:r>
          </w:p>
          <w:p w:rsidR="00E444AB" w:rsidRPr="00577EBA" w:rsidRDefault="00E444AB" w:rsidP="00E1185C">
            <w:pPr>
              <w:pStyle w:val="texto"/>
              <w:spacing w:after="0" w:line="240" w:lineRule="auto"/>
              <w:ind w:firstLine="0"/>
              <w:contextualSpacing/>
              <w:jc w:val="left"/>
              <w:rPr>
                <w:rFonts w:ascii="Calibri" w:hAnsi="Calibri" w:cs="Arial"/>
                <w:sz w:val="22"/>
                <w:szCs w:val="22"/>
                <w:lang w:val="es-ES"/>
              </w:rPr>
            </w:pPr>
            <w:r>
              <w:rPr>
                <w:rFonts w:ascii="Calibri" w:hAnsi="Calibri" w:cs="Arial"/>
                <w:sz w:val="22"/>
                <w:szCs w:val="22"/>
                <w:lang w:val="es-ES"/>
              </w:rPr>
              <w:lastRenderedPageBreak/>
              <w:t>(Creación del estand del proyecto).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4" w:space="0" w:color="FFFFFF"/>
              <w:bottom w:val="single" w:sz="6" w:space="0" w:color="000000"/>
              <w:right w:val="single" w:sz="6" w:space="0" w:color="000000"/>
            </w:tcBorders>
          </w:tcPr>
          <w:p w:rsidR="00E1185C" w:rsidRPr="00577EBA" w:rsidRDefault="00E1185C" w:rsidP="00E1185C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lastRenderedPageBreak/>
              <w:t>30</w:t>
            </w:r>
            <w:r w:rsidRPr="00577EBA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  <w:p w:rsidR="00E1185C" w:rsidRPr="00577EBA" w:rsidRDefault="00E1185C" w:rsidP="00E1185C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10</w:t>
            </w:r>
            <w:r w:rsidRPr="00577EBA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20%</w:t>
            </w: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40%</w:t>
            </w: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</w:p>
          <w:p w:rsidR="00E1185C" w:rsidRDefault="00E1185C" w:rsidP="00E1185C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</w:p>
          <w:p w:rsidR="00E1185C" w:rsidRPr="00577EBA" w:rsidRDefault="00554CAA" w:rsidP="00E1185C">
            <w:pPr>
              <w:pStyle w:val="texto"/>
              <w:spacing w:after="0" w:line="240" w:lineRule="auto"/>
              <w:ind w:firstLine="0"/>
              <w:contextualSpacing/>
              <w:rPr>
                <w:rFonts w:ascii="Calibri" w:hAnsi="Calibri" w:cs="Tunga"/>
                <w:sz w:val="22"/>
                <w:szCs w:val="22"/>
                <w:lang w:val="es-ES"/>
              </w:rPr>
            </w:pPr>
            <w:r>
              <w:rPr>
                <w:rFonts w:ascii="Calibri" w:hAnsi="Calibri" w:cs="Tunga"/>
                <w:sz w:val="22"/>
                <w:szCs w:val="22"/>
                <w:lang w:val="es-ES"/>
              </w:rPr>
              <w:t>50</w:t>
            </w:r>
            <w:r w:rsidR="00E1185C">
              <w:rPr>
                <w:rFonts w:ascii="Calibri" w:hAnsi="Calibri" w:cs="Tunga"/>
                <w:sz w:val="22"/>
                <w:szCs w:val="22"/>
                <w:lang w:val="es-ES"/>
              </w:rPr>
              <w:t>%</w:t>
            </w:r>
          </w:p>
        </w:tc>
      </w:tr>
    </w:tbl>
    <w:p w:rsidR="005016B7" w:rsidRDefault="005325E9">
      <w:pPr>
        <w:spacing w:after="0"/>
        <w:jc w:val="both"/>
      </w:pPr>
      <w:r>
        <w:lastRenderedPageBreak/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tbl>
      <w:tblPr>
        <w:tblStyle w:val="TableGrid"/>
        <w:tblW w:w="13144" w:type="dxa"/>
        <w:tblInd w:w="-68" w:type="dxa"/>
        <w:tblCellMar>
          <w:top w:w="50" w:type="dxa"/>
          <w:left w:w="68" w:type="dxa"/>
          <w:right w:w="19" w:type="dxa"/>
        </w:tblCellMar>
        <w:tblLook w:val="04A0" w:firstRow="1" w:lastRow="0" w:firstColumn="1" w:lastColumn="0" w:noHBand="0" w:noVBand="1"/>
      </w:tblPr>
      <w:tblGrid>
        <w:gridCol w:w="13144"/>
      </w:tblGrid>
      <w:tr w:rsidR="005016B7">
        <w:trPr>
          <w:trHeight w:val="409"/>
        </w:trPr>
        <w:tc>
          <w:tcPr>
            <w:tcW w:w="1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r>
              <w:rPr>
                <w:b/>
              </w:rPr>
              <w:t xml:space="preserve">BIBLIOGRAFÍA BÁSICA:  </w:t>
            </w:r>
          </w:p>
        </w:tc>
      </w:tr>
      <w:tr w:rsidR="005016B7">
        <w:trPr>
          <w:trHeight w:val="5120"/>
        </w:trPr>
        <w:tc>
          <w:tcPr>
            <w:tcW w:w="1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5325E9">
            <w:r>
              <w:lastRenderedPageBreak/>
              <w:t>Gros Salvat, B. (2011). Evolución y retos de la Educación Virtual. Construyendo el e-</w:t>
            </w:r>
            <w:proofErr w:type="spellStart"/>
            <w:r>
              <w:t>learning</w:t>
            </w:r>
            <w:proofErr w:type="spellEnd"/>
            <w:r>
              <w:t xml:space="preserve"> del siglo XXI. Barcelona, Editorial </w:t>
            </w:r>
            <w:proofErr w:type="spellStart"/>
            <w:r>
              <w:t>UOC</w:t>
            </w:r>
            <w:proofErr w:type="spellEnd"/>
            <w:r>
              <w:t xml:space="preserve">. </w:t>
            </w:r>
          </w:p>
          <w:p w:rsidR="005016B7" w:rsidRDefault="005325E9">
            <w:r>
              <w:t xml:space="preserve"> </w:t>
            </w:r>
            <w:r>
              <w:tab/>
              <w:t xml:space="preserve"> </w:t>
            </w:r>
          </w:p>
          <w:p w:rsidR="005016B7" w:rsidRDefault="005325E9">
            <w:pPr>
              <w:spacing w:after="14"/>
            </w:pPr>
            <w:r>
              <w:t xml:space="preserve">L.  </w:t>
            </w:r>
            <w:proofErr w:type="spellStart"/>
            <w:r>
              <w:t>Bernarde</w:t>
            </w:r>
            <w:proofErr w:type="spellEnd"/>
            <w:r>
              <w:t>, M. (2007). Diseño,  producción  e implementación  de  E-</w:t>
            </w:r>
            <w:proofErr w:type="spellStart"/>
            <w:r>
              <w:t>Learning</w:t>
            </w:r>
            <w:proofErr w:type="spellEnd"/>
            <w:r>
              <w:t xml:space="preserve">. Metodología,  herramientas  y  modelos. Estados Unidos, </w:t>
            </w:r>
            <w:proofErr w:type="spellStart"/>
            <w:r>
              <w:t>AuthorHouse</w:t>
            </w:r>
            <w:proofErr w:type="spellEnd"/>
            <w:r>
              <w:t xml:space="preserve">. </w:t>
            </w:r>
          </w:p>
          <w:p w:rsidR="005016B7" w:rsidRDefault="005325E9">
            <w:r>
              <w:t xml:space="preserve"> </w:t>
            </w:r>
            <w:r>
              <w:tab/>
              <w:t xml:space="preserve"> </w:t>
            </w:r>
          </w:p>
          <w:p w:rsidR="005016B7" w:rsidRDefault="005325E9">
            <w:r>
              <w:t xml:space="preserve">Pérez Fragoso, C. (2005). Educación abierta y a distancia. Experiencias y perspectivas. México, Universidad de Guadalajara. </w:t>
            </w:r>
          </w:p>
          <w:p w:rsidR="005016B7" w:rsidRDefault="005325E9">
            <w:r>
              <w:t xml:space="preserve"> </w:t>
            </w:r>
            <w:r>
              <w:tab/>
              <w:t xml:space="preserve"> </w:t>
            </w:r>
          </w:p>
          <w:p w:rsidR="005016B7" w:rsidRDefault="005325E9">
            <w:r>
              <w:t xml:space="preserve">Rubio Gómez, M. J. (2012). Nuevas orientaciones y metodología para la educación a distancia. Ecuador, </w:t>
            </w:r>
            <w:proofErr w:type="spellStart"/>
            <w:r>
              <w:t>EDILOJA</w:t>
            </w:r>
            <w:proofErr w:type="spellEnd"/>
            <w:r>
              <w:t xml:space="preserve">. </w:t>
            </w:r>
          </w:p>
          <w:p w:rsidR="005016B7" w:rsidRDefault="005325E9">
            <w:r>
              <w:t xml:space="preserve"> </w:t>
            </w:r>
            <w:r>
              <w:tab/>
              <w:t xml:space="preserve"> </w:t>
            </w:r>
          </w:p>
          <w:p w:rsidR="005016B7" w:rsidRDefault="005325E9">
            <w:pPr>
              <w:spacing w:after="15" w:line="239" w:lineRule="auto"/>
              <w:jc w:val="both"/>
            </w:pPr>
            <w:r>
              <w:t xml:space="preserve">Torres  </w:t>
            </w:r>
            <w:proofErr w:type="spellStart"/>
            <w:r>
              <w:t>Velandia</w:t>
            </w:r>
            <w:proofErr w:type="spellEnd"/>
            <w:r>
              <w:t xml:space="preserve">, Á. (2004). La educación superior a distancia. Entornos de aprendizaje en red. México, Universidad de Guadalajara. Coordinación General del Sistema para la Innovación del  Aprendizaje. </w:t>
            </w:r>
          </w:p>
          <w:p w:rsidR="005016B7" w:rsidRDefault="005325E9">
            <w:r>
              <w:t xml:space="preserve"> </w:t>
            </w:r>
            <w:r>
              <w:tab/>
              <w:t xml:space="preserve"> </w:t>
            </w:r>
          </w:p>
          <w:p w:rsidR="005016B7" w:rsidRDefault="005325E9">
            <w:proofErr w:type="spellStart"/>
            <w:r>
              <w:t>COLAM</w:t>
            </w:r>
            <w:proofErr w:type="spellEnd"/>
            <w:r>
              <w:t xml:space="preserve">. </w:t>
            </w:r>
            <w:proofErr w:type="spellStart"/>
            <w:r>
              <w:t>OUI</w:t>
            </w:r>
            <w:proofErr w:type="spellEnd"/>
            <w:r>
              <w:t xml:space="preserve">. Administración y planificación de la educación a distancia. Universidad Nacional Autónoma de México. </w:t>
            </w:r>
            <w:proofErr w:type="spellStart"/>
            <w:r>
              <w:t>CUAED</w:t>
            </w:r>
            <w:proofErr w:type="spellEnd"/>
            <w:r>
              <w:t xml:space="preserve">. 2005. </w:t>
            </w:r>
          </w:p>
          <w:p w:rsidR="005016B7" w:rsidRDefault="005325E9">
            <w:r>
              <w:t xml:space="preserve"> </w:t>
            </w:r>
          </w:p>
          <w:p w:rsidR="005016B7" w:rsidRDefault="005325E9">
            <w:pPr>
              <w:spacing w:line="239" w:lineRule="auto"/>
              <w:jc w:val="both"/>
            </w:pPr>
            <w:r>
              <w:t xml:space="preserve">Balaguer Prestes, Roberto. El chat y el Messenger: instrumentos de entrenamiento en comunicación para tiempos de incertidumbre y baja </w:t>
            </w:r>
            <w:proofErr w:type="gramStart"/>
            <w:r>
              <w:t>atención .</w:t>
            </w:r>
            <w:proofErr w:type="gramEnd"/>
            <w:r>
              <w:t xml:space="preserve"> Ponencia presentada en el marco de las VIII Jornadas de </w:t>
            </w:r>
            <w:proofErr w:type="spellStart"/>
            <w:r>
              <w:t>AIDEP</w:t>
            </w:r>
            <w:proofErr w:type="spellEnd"/>
            <w:r>
              <w:t xml:space="preserve">, The British </w:t>
            </w:r>
            <w:proofErr w:type="spellStart"/>
            <w:r>
              <w:t>Schools</w:t>
            </w:r>
            <w:proofErr w:type="spellEnd"/>
            <w:r>
              <w:t xml:space="preserve">, Montevideo, 2005. </w:t>
            </w:r>
          </w:p>
          <w:p w:rsidR="005016B7" w:rsidRDefault="005325E9">
            <w:r>
              <w:t xml:space="preserve"> </w:t>
            </w:r>
          </w:p>
          <w:p w:rsidR="005016B7" w:rsidRDefault="005325E9">
            <w:r>
              <w:t xml:space="preserve">Bates </w:t>
            </w:r>
            <w:proofErr w:type="spellStart"/>
            <w:r>
              <w:t>A.W</w:t>
            </w:r>
            <w:proofErr w:type="spellEnd"/>
            <w:r>
              <w:t xml:space="preserve">., Tony. La tecnología en la enseñanza abierta y la educación a distancia. Ed. Trillas, México. 2003. </w:t>
            </w:r>
          </w:p>
          <w:p w:rsidR="005016B7" w:rsidRDefault="005325E9">
            <w:r>
              <w:rPr>
                <w:b/>
              </w:rPr>
              <w:t xml:space="preserve"> </w:t>
            </w:r>
          </w:p>
        </w:tc>
      </w:tr>
    </w:tbl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t xml:space="preserve"> </w:t>
      </w:r>
    </w:p>
    <w:p w:rsidR="005016B7" w:rsidRDefault="005325E9">
      <w:pPr>
        <w:spacing w:after="0"/>
        <w:jc w:val="both"/>
      </w:pPr>
      <w:r>
        <w:lastRenderedPageBreak/>
        <w:t xml:space="preserve"> </w:t>
      </w:r>
    </w:p>
    <w:tbl>
      <w:tblPr>
        <w:tblStyle w:val="TableGrid"/>
        <w:tblW w:w="13144" w:type="dxa"/>
        <w:tblInd w:w="-68" w:type="dxa"/>
        <w:tblCellMar>
          <w:top w:w="50" w:type="dxa"/>
          <w:left w:w="68" w:type="dxa"/>
          <w:right w:w="115" w:type="dxa"/>
        </w:tblCellMar>
        <w:tblLook w:val="04A0" w:firstRow="1" w:lastRow="0" w:firstColumn="1" w:lastColumn="0" w:noHBand="0" w:noVBand="1"/>
      </w:tblPr>
      <w:tblGrid>
        <w:gridCol w:w="13144"/>
      </w:tblGrid>
      <w:tr w:rsidR="005016B7">
        <w:trPr>
          <w:trHeight w:val="408"/>
        </w:trPr>
        <w:tc>
          <w:tcPr>
            <w:tcW w:w="1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016B7" w:rsidRDefault="005325E9">
            <w:r>
              <w:rPr>
                <w:b/>
              </w:rPr>
              <w:t xml:space="preserve">REFERENCIAS  COMPLEMENTARIAS Y OTRAS FUENTES DE INFORMACIÓN (IMPRESA O ELECTRÓNICA):  </w:t>
            </w:r>
          </w:p>
        </w:tc>
      </w:tr>
      <w:tr w:rsidR="005016B7">
        <w:trPr>
          <w:trHeight w:val="3240"/>
        </w:trPr>
        <w:tc>
          <w:tcPr>
            <w:tcW w:w="1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16B7" w:rsidRDefault="00E963FE">
            <w:pPr>
              <w:ind w:left="288"/>
            </w:pPr>
            <w:hyperlink r:id="rId8">
              <w:r w:rsidR="005325E9">
                <w:rPr>
                  <w:color w:val="0563C1"/>
                  <w:u w:val="single" w:color="0563C1"/>
                </w:rPr>
                <w:t>https://moodle.org/</w:t>
              </w:r>
            </w:hyperlink>
            <w:hyperlink r:id="rId9">
              <w:r w:rsidR="005325E9">
                <w:t xml:space="preserve"> </w:t>
              </w:r>
            </w:hyperlink>
          </w:p>
          <w:p w:rsidR="005016B7" w:rsidRDefault="005325E9">
            <w:pPr>
              <w:ind w:left="288"/>
            </w:pPr>
            <w:r>
              <w:t xml:space="preserve"> </w:t>
            </w:r>
          </w:p>
          <w:p w:rsidR="005016B7" w:rsidRDefault="00E963FE">
            <w:pPr>
              <w:ind w:left="288"/>
            </w:pPr>
            <w:hyperlink r:id="rId10">
              <w:r w:rsidR="005325E9">
                <w:rPr>
                  <w:color w:val="0563C1"/>
                  <w:u w:val="single" w:color="0563C1"/>
                </w:rPr>
                <w:t>http://www.unaed.uat.edu.mx/</w:t>
              </w:r>
            </w:hyperlink>
            <w:hyperlink r:id="rId11">
              <w:r w:rsidR="005325E9">
                <w:t xml:space="preserve"> </w:t>
              </w:r>
            </w:hyperlink>
          </w:p>
          <w:p w:rsidR="005016B7" w:rsidRDefault="005325E9">
            <w:pPr>
              <w:ind w:left="288"/>
            </w:pPr>
            <w:r>
              <w:t xml:space="preserve"> </w:t>
            </w:r>
          </w:p>
          <w:p w:rsidR="005016B7" w:rsidRDefault="00E963FE">
            <w:pPr>
              <w:ind w:left="288"/>
            </w:pPr>
            <w:hyperlink r:id="rId12">
              <w:r w:rsidR="005325E9">
                <w:rPr>
                  <w:color w:val="0563C1"/>
                  <w:u w:val="single" w:color="0563C1"/>
                </w:rPr>
                <w:t>http://www.learnthenet.com/Spanish/html/20how.htm . 2005</w:t>
              </w:r>
            </w:hyperlink>
            <w:hyperlink r:id="rId13">
              <w:r w:rsidR="005325E9">
                <w:t>.</w:t>
              </w:r>
            </w:hyperlink>
            <w:r w:rsidR="005325E9">
              <w:t xml:space="preserve"> </w:t>
            </w:r>
          </w:p>
          <w:p w:rsidR="005016B7" w:rsidRDefault="005325E9">
            <w:pPr>
              <w:ind w:left="288"/>
            </w:pPr>
            <w:r>
              <w:t xml:space="preserve"> </w:t>
            </w:r>
          </w:p>
          <w:p w:rsidR="005016B7" w:rsidRDefault="005325E9">
            <w:r>
              <w:t xml:space="preserve">      </w:t>
            </w:r>
            <w:hyperlink r:id="rId14">
              <w:r>
                <w:rPr>
                  <w:color w:val="0563C1"/>
                  <w:u w:val="single" w:color="0563C1"/>
                </w:rPr>
                <w:t>http://www.cibersociedad.net/archivo/articulo.php?art=209 . 2005.</w:t>
              </w:r>
            </w:hyperlink>
            <w:hyperlink r:id="rId15">
              <w:r>
                <w:t xml:space="preserve"> </w:t>
              </w:r>
            </w:hyperlink>
          </w:p>
          <w:p w:rsidR="005016B7" w:rsidRDefault="005325E9">
            <w:r>
              <w:t xml:space="preserve"> </w:t>
            </w:r>
          </w:p>
          <w:p w:rsidR="005016B7" w:rsidRDefault="005325E9">
            <w:r>
              <w:t xml:space="preserve">        Chadwick, C. (1987). Tecnología educacional para el docente. Barcelona, Paidós. </w:t>
            </w:r>
          </w:p>
          <w:p w:rsidR="005016B7" w:rsidRDefault="005325E9">
            <w:r>
              <w:t xml:space="preserve"> </w:t>
            </w:r>
          </w:p>
          <w:p w:rsidR="005016B7" w:rsidRDefault="005325E9">
            <w:r>
              <w:t xml:space="preserve">       Gros Salvat, B. (1997). Diseños y programas educativos. Pautas pedagógicas para la elaboración de software-. Barcelona, Ariel Educación. </w:t>
            </w:r>
          </w:p>
          <w:p w:rsidR="005016B7" w:rsidRDefault="005325E9">
            <w:r>
              <w:t xml:space="preserve"> </w:t>
            </w:r>
          </w:p>
        </w:tc>
      </w:tr>
    </w:tbl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tabs>
          <w:tab w:val="right" w:pos="11611"/>
        </w:tabs>
        <w:spacing w:after="10" w:line="248" w:lineRule="auto"/>
      </w:pPr>
      <w:r>
        <w:t xml:space="preserve">Lic. Francisco Javier Cruz Martínez        Ing. Adriana Patiño García       </w:t>
      </w:r>
      <w:r>
        <w:tab/>
      </w:r>
      <w:r>
        <w:rPr>
          <w:sz w:val="23"/>
        </w:rPr>
        <w:t>Mtro. Irving Eduardo Ortiz Gallardo</w:t>
      </w:r>
      <w:r>
        <w:t xml:space="preserve"> </w:t>
      </w:r>
    </w:p>
    <w:p w:rsidR="005016B7" w:rsidRDefault="005325E9">
      <w:pPr>
        <w:spacing w:after="41"/>
        <w:ind w:left="-108" w:right="-1505"/>
      </w:pPr>
      <w:r>
        <w:rPr>
          <w:noProof/>
        </w:rPr>
        <mc:AlternateContent>
          <mc:Choice Requires="wpg">
            <w:drawing>
              <wp:inline distT="0" distB="0" distL="0" distR="0">
                <wp:extent cx="8396985" cy="6097"/>
                <wp:effectExtent l="0" t="0" r="0" b="0"/>
                <wp:docPr id="9554" name="Group 95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96985" cy="6097"/>
                          <a:chOff x="0" y="0"/>
                          <a:chExt cx="8396985" cy="6097"/>
                        </a:xfrm>
                      </wpg:grpSpPr>
                      <wps:wsp>
                        <wps:cNvPr id="10017" name="Shape 10017"/>
                        <wps:cNvSpPr/>
                        <wps:spPr>
                          <a:xfrm>
                            <a:off x="0" y="0"/>
                            <a:ext cx="40285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28567" h="9144">
                                <a:moveTo>
                                  <a:pt x="0" y="0"/>
                                </a:moveTo>
                                <a:lnTo>
                                  <a:pt x="4028567" y="0"/>
                                </a:lnTo>
                                <a:lnTo>
                                  <a:pt x="40285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18" name="Shape 10018"/>
                        <wps:cNvSpPr/>
                        <wps:spPr>
                          <a:xfrm>
                            <a:off x="4299839" y="0"/>
                            <a:ext cx="409714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7147" h="9144">
                                <a:moveTo>
                                  <a:pt x="0" y="0"/>
                                </a:moveTo>
                                <a:lnTo>
                                  <a:pt x="4097147" y="0"/>
                                </a:lnTo>
                                <a:lnTo>
                                  <a:pt x="409714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B3A9B1" id="Group 9554" o:spid="_x0000_s1026" style="width:661.2pt;height:.5pt;mso-position-horizontal-relative:char;mso-position-vertical-relative:line" coordsize="8396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X6K0gIAAPQJAAAOAAAAZHJzL2Uyb0RvYy54bWzsVk1v1DAQvSPxH6zcaZIlu91E3e2BQi8I&#10;Klp+gNdxPiTHtmx3s/vvGU/ibGhRqQpCCJFD7NgzzzPPfhNfXB46Qfbc2FbJTZSeJRHhkqmylfUm&#10;+nr34c06ItZRWVKhJN9ER26jy+3rVxe9LvhCNUqU3BAAkbbo9SZqnNNFHFvW8I7aM6W5hMlKmY46&#10;+DR1XBraA3on4kWSrOJemVIbxbi1MHo1TEZbxK8qztznqrLcEbGJIDaHb4PvnX/H2wta1IbqpmVj&#10;GPQFUXS0lbDoBHVFHSX3pn0E1bXMKKsqd8ZUF6uqahnHHCCbNHmQzbVR9xpzqYu+1hNNQO0Dnl4M&#10;yz7tbwxpy02UL5dZRCTtYJdwYYIjQFCv6wLsro2+1TdmHKiHL5/zoTKdbyEbckBqjxO1/OAIg8H1&#10;23yVr5cRYTC3SvLzgXnWwPY8cmLN+6fc4rBk7CObAuk1HCF7Ysn+Gku3DdUcybc++5GlNEnS80AT&#10;mpBhCGlBy4kkW1jg67kMZclivVwBtmcoT7PMMzSlSgt2b901V8g03X+0DqbhvJWhR5vQYwcZugYE&#10;8OTR19R5Pw/lu6TfRFMgzRiHn+zUnt8pNHMP9gtiPM0KObeaoMKBANtgEVqNeHPLWfLBKLSDMQj5&#10;e47CdGjnZqjxaV3o+DyR2Sl3GJyzK6SnARZhFCpSJahDaXetg1Il2g7q3OI8SU7AgOYP37Db2HNH&#10;wT1ZQn7hFcgLZeEHrKl374Qhe+oLEj4IToVu6Dg6bvxoiqEijvevWiEmyBRdfwQ5HJ3R2PtxrIWT&#10;ZzJ4sjGaoSBCWYGkQ1kEUiYnXFlJN/lLKOYY5ixb392p8oglAgkBNfrq8YdkCX+aoXqdZLn2MfoA&#10;QMA/l2W2yHOoU3i4xj9DKF8ZVKw0+yvEOQbyO8Q5Qj1DnCfL/+JEQf4j4sQ/KFwtMKfxGuTvLvNv&#10;6M8va9tvAAAA//8DAFBLAwQUAAYACAAAACEALyu7NtsAAAAEAQAADwAAAGRycy9kb3ducmV2Lnht&#10;bEyPQWvCQBCF74X+h2UKvdVNoi2SZiMirScpVAXxNmbHJJidDdk1if++ay/tZXjDG977JluMphE9&#10;da62rCCeRCCIC6trLhXsd58vcxDOI2tsLJOCGzlY5I8PGabaDvxN/daXIoSwS1FB5X2bSumKigy6&#10;iW2Jg3e2nUEf1q6UusMhhJtGJlH0Jg3WHBoqbGlVUXHZXo2C9YDDchp/9JvLeXU77l6/DpuYlHp+&#10;GpfvIDyN/u8Y7vgBHfLAdLJX1k40CsIj/nfevWmSzECcgopA5pn8D5//AAAA//8DAFBLAQItABQA&#10;BgAIAAAAIQC2gziS/gAAAOEBAAATAAAAAAAAAAAAAAAAAAAAAABbQ29udGVudF9UeXBlc10ueG1s&#10;UEsBAi0AFAAGAAgAAAAhADj9If/WAAAAlAEAAAsAAAAAAAAAAAAAAAAALwEAAF9yZWxzLy5yZWxz&#10;UEsBAi0AFAAGAAgAAAAhAFqhforSAgAA9AkAAA4AAAAAAAAAAAAAAAAALgIAAGRycy9lMm9Eb2Mu&#10;eG1sUEsBAi0AFAAGAAgAAAAhAC8ruzbbAAAABAEAAA8AAAAAAAAAAAAAAAAALAUAAGRycy9kb3du&#10;cmV2LnhtbFBLBQYAAAAABAAEAPMAAAA0BgAAAAA=&#10;">
                <v:shape id="Shape 10017" o:spid="_x0000_s1027" style="position:absolute;width:40285;height:91;visibility:visible;mso-wrap-style:square;v-text-anchor:top" coordsize="402856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Q0JsQA&#10;AADeAAAADwAAAGRycy9kb3ducmV2LnhtbERPTWsCMRC9F/wPYQQvpSYKrXY1iohCwYJWhV7Hzbi7&#10;uJksSdTtv28KBW/zeJ8znbe2FjfyoXKsYdBXIIhzZyouNBwP65cxiBCRDdaOScMPBZjPOk9TzIy7&#10;8xfd9rEQKYRDhhrKGJtMypCXZDH0XUOcuLPzFmOCvpDG4z2F21oOlXqTFitODSU2tCwpv+yvVsN2&#10;pLz5fh+/tjvzfFptTvXm87rWutdtFxMQkdr4EP+7P0yar9RgBH/vpBv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0NCbEAAAA3gAAAA8AAAAAAAAAAAAAAAAAmAIAAGRycy9k&#10;b3ducmV2LnhtbFBLBQYAAAAABAAEAPUAAACJAwAAAAA=&#10;" path="m,l4028567,r,9144l,9144,,e" fillcolor="black" stroked="f" strokeweight="0">
                  <v:stroke miterlimit="83231f" joinstyle="miter"/>
                  <v:path arrowok="t" textboxrect="0,0,4028567,9144"/>
                </v:shape>
                <v:shape id="Shape 10018" o:spid="_x0000_s1028" style="position:absolute;left:42998;width:40971;height:91;visibility:visible;mso-wrap-style:square;v-text-anchor:top" coordsize="409714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Ez5sYA&#10;AADeAAAADwAAAGRycy9kb3ducmV2LnhtbESPQU/DMAyF70j7D5GRuLFkk4agLJvYJCbGiRV+gNV4&#10;bdcmqRKzdfx6fEDiZus9v/d5uR59r86UchuDhdnUgKJQRdeG2sLX5+v9I6jMGBz2MZCFK2VYryY3&#10;SyxcvIQDnUuulYSEXKCFhnkotM5VQx7zNA4URDvG5JFlTbV2CS8S7ns9N+ZBe2yDNDQ40Lahqiu/&#10;vYX5++bwsd+Zrnv6KRdpe2K67tnau9vx5RkU08j/5r/rNyf4xsyEV96RG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Ez5sYAAADeAAAADwAAAAAAAAAAAAAAAACYAgAAZHJz&#10;L2Rvd25yZXYueG1sUEsFBgAAAAAEAAQA9QAAAIsDAAAAAA==&#10;" path="m,l4097147,r,9144l,9144,,e" fillcolor="black" stroked="f" strokeweight="0">
                  <v:stroke miterlimit="83231f" joinstyle="miter"/>
                  <v:path arrowok="t" textboxrect="0,0,4097147,9144"/>
                </v:shape>
                <w10:anchorlock/>
              </v:group>
            </w:pict>
          </mc:Fallback>
        </mc:AlternateContent>
      </w:r>
    </w:p>
    <w:p w:rsidR="005016B7" w:rsidRDefault="005325E9">
      <w:pPr>
        <w:pStyle w:val="Ttulo1"/>
        <w:tabs>
          <w:tab w:val="center" w:pos="3062"/>
          <w:tab w:val="center" w:pos="6347"/>
          <w:tab w:val="right" w:pos="11611"/>
        </w:tabs>
        <w:spacing w:line="259" w:lineRule="auto"/>
        <w:ind w:right="0" w:firstLine="0"/>
        <w:jc w:val="left"/>
      </w:pPr>
      <w:r>
        <w:tab/>
        <w:t xml:space="preserve">NOMBRE Y FIRMA DEL DOCENTE  </w:t>
      </w:r>
      <w:r>
        <w:tab/>
        <w:t xml:space="preserve"> </w:t>
      </w:r>
      <w:r>
        <w:tab/>
        <w:t xml:space="preserve">NOMBRE Y FIRMA DEL COORDINADOR  </w:t>
      </w:r>
    </w:p>
    <w:p w:rsidR="005016B7" w:rsidRDefault="005325E9">
      <w:pPr>
        <w:spacing w:after="0"/>
        <w:ind w:left="1132"/>
        <w:jc w:val="center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0"/>
      </w:pPr>
      <w:r>
        <w:t xml:space="preserve"> </w:t>
      </w:r>
    </w:p>
    <w:p w:rsidR="005016B7" w:rsidRDefault="005325E9">
      <w:pPr>
        <w:spacing w:after="10" w:line="248" w:lineRule="auto"/>
        <w:ind w:left="2995" w:right="1588" w:hanging="10"/>
        <w:jc w:val="center"/>
      </w:pPr>
      <w:r>
        <w:lastRenderedPageBreak/>
        <w:t xml:space="preserve">Mtra. Natalia Tello Juárez </w:t>
      </w:r>
    </w:p>
    <w:p w:rsidR="005016B7" w:rsidRDefault="005325E9">
      <w:pPr>
        <w:spacing w:after="10" w:line="248" w:lineRule="auto"/>
        <w:ind w:left="2995" w:right="1541" w:hanging="10"/>
        <w:jc w:val="center"/>
      </w:pPr>
      <w:r>
        <w:t xml:space="preserve">_________________________________________________________ </w:t>
      </w:r>
      <w:proofErr w:type="spellStart"/>
      <w:r>
        <w:t>N0MBRE</w:t>
      </w:r>
      <w:proofErr w:type="spellEnd"/>
      <w:r>
        <w:t xml:space="preserve"> Y FIRMA DEL COORDINADOR DEL COLEGIADO </w:t>
      </w:r>
    </w:p>
    <w:p w:rsidR="005016B7" w:rsidRDefault="005325E9">
      <w:pPr>
        <w:spacing w:after="0"/>
      </w:pPr>
      <w:r>
        <w:t xml:space="preserve"> </w:t>
      </w:r>
    </w:p>
    <w:sectPr w:rsidR="005016B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2389" w:right="2813" w:bottom="1763" w:left="1416" w:header="56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3FE" w:rsidRDefault="00E963FE">
      <w:pPr>
        <w:spacing w:after="0" w:line="240" w:lineRule="auto"/>
      </w:pPr>
      <w:r>
        <w:separator/>
      </w:r>
    </w:p>
  </w:endnote>
  <w:endnote w:type="continuationSeparator" w:id="0">
    <w:p w:rsidR="00E963FE" w:rsidRDefault="00E96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unga">
    <w:panose1 w:val="020B0502040204020203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6B7" w:rsidRDefault="005325E9">
    <w:pPr>
      <w:tabs>
        <w:tab w:val="center" w:pos="6504"/>
        <w:tab w:val="center" w:pos="13008"/>
      </w:tabs>
      <w:spacing w:after="0"/>
    </w:pPr>
    <w:r>
      <w:rPr>
        <w:b/>
        <w:i/>
      </w:rPr>
      <w:t xml:space="preserve"> </w:t>
    </w:r>
    <w:r>
      <w:rPr>
        <w:b/>
        <w:i/>
      </w:rPr>
      <w:tab/>
      <w:t>Modelo Educativo Humanista Integrador basado en Competencias</w:t>
    </w:r>
    <w:r>
      <w:t xml:space="preserve">  </w:t>
    </w:r>
    <w:r>
      <w:tab/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6B7" w:rsidRDefault="005325E9">
    <w:pPr>
      <w:spacing w:after="0"/>
    </w:pPr>
    <w:r>
      <w:t xml:space="preserve"> </w:t>
    </w:r>
  </w:p>
  <w:p w:rsidR="005016B7" w:rsidRDefault="005325E9">
    <w:pPr>
      <w:spacing w:after="0"/>
    </w:pPr>
    <w:r>
      <w:t xml:space="preserve"> </w:t>
    </w:r>
  </w:p>
  <w:p w:rsidR="005016B7" w:rsidRDefault="005325E9">
    <w:pPr>
      <w:spacing w:after="727"/>
    </w:pPr>
    <w:r>
      <w:t xml:space="preserve"> </w:t>
    </w:r>
  </w:p>
  <w:p w:rsidR="005016B7" w:rsidRDefault="005325E9">
    <w:pPr>
      <w:tabs>
        <w:tab w:val="center" w:pos="6504"/>
        <w:tab w:val="center" w:pos="13008"/>
      </w:tabs>
      <w:spacing w:after="0"/>
    </w:pPr>
    <w:r>
      <w:rPr>
        <w:b/>
        <w:i/>
      </w:rPr>
      <w:t xml:space="preserve"> </w:t>
    </w:r>
    <w:r>
      <w:rPr>
        <w:b/>
        <w:i/>
      </w:rPr>
      <w:tab/>
      <w:t>Modelo Educativo Humanista Integrador basado en Competencias</w:t>
    </w:r>
    <w:r>
      <w:t xml:space="preserve">  </w:t>
    </w:r>
    <w:r>
      <w:tab/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6B7" w:rsidRDefault="005325E9">
    <w:pPr>
      <w:tabs>
        <w:tab w:val="center" w:pos="6504"/>
        <w:tab w:val="center" w:pos="13008"/>
      </w:tabs>
      <w:spacing w:after="0"/>
    </w:pPr>
    <w:r>
      <w:rPr>
        <w:b/>
        <w:i/>
      </w:rPr>
      <w:t xml:space="preserve"> </w:t>
    </w:r>
    <w:r>
      <w:rPr>
        <w:b/>
        <w:i/>
      </w:rPr>
      <w:tab/>
      <w:t>Modelo Educativo Humanista Integrador basado en Competencias</w:t>
    </w:r>
    <w:r>
      <w:t xml:space="preserve">  </w:t>
    </w:r>
    <w: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3FE" w:rsidRDefault="00E963FE">
      <w:pPr>
        <w:spacing w:after="0" w:line="240" w:lineRule="auto"/>
      </w:pPr>
      <w:r>
        <w:separator/>
      </w:r>
    </w:p>
  </w:footnote>
  <w:footnote w:type="continuationSeparator" w:id="0">
    <w:p w:rsidR="00E963FE" w:rsidRDefault="00E96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6B7" w:rsidRDefault="005325E9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1265682</wp:posOffset>
              </wp:positionH>
              <wp:positionV relativeFrom="page">
                <wp:posOffset>361188</wp:posOffset>
              </wp:positionV>
              <wp:extent cx="7242429" cy="978662"/>
              <wp:effectExtent l="0" t="0" r="0" b="0"/>
              <wp:wrapSquare wrapText="bothSides"/>
              <wp:docPr id="9518" name="Group 95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42429" cy="978662"/>
                        <a:chOff x="0" y="0"/>
                        <a:chExt cx="7242429" cy="978662"/>
                      </a:xfrm>
                    </wpg:grpSpPr>
                    <pic:pic xmlns:pic="http://schemas.openxmlformats.org/drawingml/2006/picture">
                      <pic:nvPicPr>
                        <pic:cNvPr id="9519" name="Picture 951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509893" y="60452"/>
                          <a:ext cx="652780" cy="7835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530" name="Rectangle 9530"/>
                      <wps:cNvSpPr/>
                      <wps:spPr>
                        <a:xfrm>
                          <a:off x="229616" y="32003"/>
                          <a:ext cx="50591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1" name="Rectangle 9531"/>
                      <wps:cNvSpPr/>
                      <wps:spPr>
                        <a:xfrm>
                          <a:off x="609092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2" name="Rectangle 9532"/>
                      <wps:cNvSpPr/>
                      <wps:spPr>
                        <a:xfrm>
                          <a:off x="680720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3" name="Rectangle 9533"/>
                      <wps:cNvSpPr/>
                      <wps:spPr>
                        <a:xfrm>
                          <a:off x="2631821" y="178133"/>
                          <a:ext cx="3441907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UNIVERSIDAD AUTÓNOMA DE TLAXCALA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4" name="Rectangle 9534"/>
                      <wps:cNvSpPr/>
                      <wps:spPr>
                        <a:xfrm>
                          <a:off x="5221351" y="178133"/>
                          <a:ext cx="46740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5" name="Rectangle 9535"/>
                      <wps:cNvSpPr/>
                      <wps:spPr>
                        <a:xfrm>
                          <a:off x="2906141" y="396684"/>
                          <a:ext cx="27536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Facultad de Ciencias de la Educación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6" name="Rectangle 9536"/>
                      <wps:cNvSpPr/>
                      <wps:spPr>
                        <a:xfrm>
                          <a:off x="4977511" y="423545"/>
                          <a:ext cx="30692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7" name="Rectangle 9537"/>
                      <wps:cNvSpPr/>
                      <wps:spPr>
                        <a:xfrm>
                          <a:off x="2447417" y="594804"/>
                          <a:ext cx="393442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Licenciatura en Comunicación e Innovación Educativa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38" name="Rectangle 9538"/>
                      <wps:cNvSpPr/>
                      <wps:spPr>
                        <a:xfrm>
                          <a:off x="5407279" y="621664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40" name="Rectangle 9540"/>
                      <wps:cNvSpPr/>
                      <wps:spPr>
                        <a:xfrm>
                          <a:off x="3646805" y="791401"/>
                          <a:ext cx="744741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Plan  2012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541" name="Rectangle 9541"/>
                      <wps:cNvSpPr/>
                      <wps:spPr>
                        <a:xfrm>
                          <a:off x="4206113" y="791401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037" name="Shape 10037"/>
                      <wps:cNvSpPr/>
                      <wps:spPr>
                        <a:xfrm>
                          <a:off x="161036" y="0"/>
                          <a:ext cx="451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04" h="9144">
                              <a:moveTo>
                                <a:pt x="0" y="0"/>
                              </a:moveTo>
                              <a:lnTo>
                                <a:pt x="451104" y="0"/>
                              </a:lnTo>
                              <a:lnTo>
                                <a:pt x="451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8" name="Shape 10038"/>
                      <wps:cNvSpPr/>
                      <wps:spPr>
                        <a:xfrm>
                          <a:off x="6121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9" name="Shape 10039"/>
                      <wps:cNvSpPr/>
                      <wps:spPr>
                        <a:xfrm>
                          <a:off x="618236" y="0"/>
                          <a:ext cx="66241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24194" h="9144">
                              <a:moveTo>
                                <a:pt x="0" y="0"/>
                              </a:moveTo>
                              <a:lnTo>
                                <a:pt x="6624194" y="0"/>
                              </a:lnTo>
                              <a:lnTo>
                                <a:pt x="66241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0" name="Shape 10040"/>
                      <wps:cNvSpPr/>
                      <wps:spPr>
                        <a:xfrm>
                          <a:off x="151892" y="969518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1" name="Shape 10041"/>
                      <wps:cNvSpPr/>
                      <wps:spPr>
                        <a:xfrm>
                          <a:off x="151892" y="942086"/>
                          <a:ext cx="46024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18288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2" name="Shape 10042"/>
                      <wps:cNvSpPr/>
                      <wps:spPr>
                        <a:xfrm>
                          <a:off x="602996" y="942086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3" name="Shape 10043"/>
                      <wps:cNvSpPr/>
                      <wps:spPr>
                        <a:xfrm>
                          <a:off x="602996" y="969518"/>
                          <a:ext cx="365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9144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4" name="Shape 10044"/>
                      <wps:cNvSpPr/>
                      <wps:spPr>
                        <a:xfrm>
                          <a:off x="639572" y="969518"/>
                          <a:ext cx="660285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9144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45" name="Shape 10045"/>
                      <wps:cNvSpPr/>
                      <wps:spPr>
                        <a:xfrm>
                          <a:off x="639572" y="942086"/>
                          <a:ext cx="660285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18288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523" name="Picture 952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1075"/>
                          <a:ext cx="507350" cy="76068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539" name="Rectangle 9539"/>
                      <wps:cNvSpPr/>
                      <wps:spPr>
                        <a:xfrm>
                          <a:off x="506984" y="70586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9518" o:spid="_x0000_s1026" style="position:absolute;margin-left:99.65pt;margin-top:28.45pt;width:570.25pt;height:77.05pt;z-index:251658240;mso-position-horizontal-relative:page;mso-position-vertical-relative:page" coordsize="72424,978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2x9q2AcAAGo9AAAOAAAAZHJzL2Uyb0RvYy54bWzsW9uO2zYQfS/QfxD0&#10;nlj3i5HdoEiaIEDRLJL0A2RZtoXqBkl769f3zFCkZK82K++2dhs7wVq3ETUzh4dDDsk3b+/yTLtJ&#10;6iYtiwvdfG3oWlLE5TIt1hf6H98+vAp0rWmjYhllZZFc6PdJo7+9/PmnN7fVPLHKTZktk1pDIUUz&#10;v60u9E3bVvPZrIk3SR41r8sqKfBwVdZ51OKyXs+WdXSL0vNsZhmGN7st62VVl3HSNLj7XjzUL7n8&#10;1SqJ28+rVZO0WnahQ7eWf2v+XdDv7PJNNF/XUbVJ406N6Bla5FFa4KOqqPdRG2nXdfqgqDyN67Ip&#10;V+3ruMxn5WqVxgnbAGtMY8eaj3V5XbEt6/ntulJugmt3/PTsYuPfb65qLV1e6KFrAqsiyoESf1jj&#10;O3DQbbWeQ+5jXX2truruxlpckc13qzqnI6zR7ti198q1yV2rxbjpWw7+h7oW41noB55nCd/HGwD0&#10;4LV48+v3X5zJz85IO6VMlcZz/HWewtkDTz1do/BWe10neldIPqmMPKr/vK5eAdQqatNFmqXtPVdQ&#10;wEdKFTdXaXxVi4stp8MnwukQoO+S20PyDb1GkvQeLmd0vVXMIkurD2mWke/pvFMYtXundozYLGre&#10;+zK+zpOiFVSqkwy6l0WzSatG1+p5ki8S1Iz609IUYDVtnbTxhj64woe/gF6kWTRXD1jLXjHSuUGl&#10;GakmnmuEQWjrGiqEZzhuVx9khfFcyw/AWKovfmC7IXNVwR7Nq7ppPyZlrtEJlIQu8HU0j25+azqt&#10;pEjnPKEIawi9qF6jzWmk23D1wHF70errJqoSqEDFDhG2YYVAmPwVFeuMMMZdZhLLKl41j3nLskLP&#10;9NhZNto9W+AhneUabmiawllmEIa2T8+f66xonhXkyaKk2iUKojugmtSPztq7xV1nwqJc3qMZ2ZT1&#10;X58RDFZZeXuhl92ZTvEBCNFTXcs+FfAzNcXypJYnC3lSt9m7khtsocYv1225ShlU+rD4WqcPADwc&#10;knDxCJJMjg71p5H0jNAIrceQdCzTcY4AJIcAZcip4AkYRvDklmg6noHhW6jPaKdGmHlUPJUhp4In&#10;oskIntxYTsbT8mwzsMB0AGr6gWnvtLW245ih4UuO+m7AtDlAY8scVcacCqZoDUcwdfaKnq5lmbb7&#10;OKaO5ztdX8MMDo2oMuVUEHVHEXX3QtQKDc90BKJ26HkBezGayx6R5bu250iWeqFrcGN4KJYqY04F&#10;U3RNR1jq7YWpE/q+S91YtLyOZbsOe7HH1DY86jjRiMC0A9tiyA+FqDLlVBAFd0YQ5YHF9FjqOL5j&#10;oiRA5oZOYOyw1A4RTa2jsVQZcyqYqgTP1kg02IulroP+ro+sBTD1LNPzdjEFS8Hh47BUmXIiiFKv&#10;5SFLcXef3AICpRcYiMpA1A9Nx+iyPTKW+sziDtKDh1LOhVGLcyqQgjwjkKqxOVJLTycZHAvdI1Mk&#10;18YgdSzLRshmkh4cUVNVz5OA1ES6TgVTThJq4tY+HDU90yDEQFH2Xt8rctBlQlxlLEHe3U5RfC3S&#10;pMPUKKYpliJJinTpRp7Fd4U8pWTqd2dMkOSm96hQOtWQ7pN6bJDfJzXoWY4c4LeSpdqdHD/6bf3T&#10;rBhKyZKkrRCVAvJYcXEDwYHlUkYehazI0EwUYxerz+KEjOSEqjIcN4euzQryAY0hI8xirZBIFw5I&#10;W0xvZWmOLqvlG0Zf8IN0atPeZwm5Kiu+JCuM9XkqhW409XrxLqu1m4hyovxPZLqzahN1d6nBh0qd&#10;KJ9zOfS+SNV3RZr86laRgShSlNAJ03sJz5/tKhN32ohJNExFwWg5lQYN1Ev85bJo1fsFJgBZTWrM&#10;O2v7dp2+TleHy+cSCVWHqOel6kJMamg9EwlbUbd2eMlV7eisFFq8nJOinCcZqcT4RNQoyUN5PPOR&#10;p87OfNyZKSM+qsnQno+q/zeRjwH3bGRN7eMkZpyRuP0PBEqlyMtZqYqS5qIBljSTR0G3oeSZm+dY&#10;+eiak/FZbHCzH2oqbu45zjSxwqSb+Qwx6MByEwSInqCOZ1gOAjINSgZVVK4uGfa25Bz/v9OR7fR4&#10;OT2lRU+ycyA4sFwyWB7PgfMcOMeWmBA5VdKgJ+d+GYMhOZE9CDjfPU5OTI8GzF1Em2OyU+hBTUg/&#10;khxyRA62+qfbTBqwTopKAXkUxQ0Eh7ZLIXkcfnuq3PaH4dDzSJNGlARq8yONNB211KQnqFqeMa1n&#10;a1hhKDJA4QhBbc/1ZUbvmPzs9EDwfCk9u5KeDJ693FTSTZU7k5P7Zz98GshR64Z6cqp1NnuTc6Rr&#10;OyDnoH938NjZc5O1eH7k7Cm3TZF+9CliYS83MFuGS3kchs2JYttfPUfNYbL4h4qaavFXT0ye4KBM&#10;8TRi2qHri9W2Y2NOD2O9wO0WIAwq38GpqRR5+ahTFfVk5BxKDoyXxJTHM0HP487Hxp1qLV9PULX2&#10;bW+CjnRrVRXlqepjdmyVJv9A11aVtRdFp3Zbp8qdo+hxu7e0OQp//6PNapbqKF+pzWq4hzQu2QK+&#10;4/bxN6vxuHqwJ03OgL9gs5qY4XVNw99Zk+oavu3StD+Y7HuGF7xo5xXvTTvWNjU197a1OHC/6TcX&#10;i/+wFJtXkhlu4O1466i7YbCyGBW1X3FwvO1qvGcVG3p5GqrbfEw7hofXvByi3yJ9+TcAAAD//wMA&#10;UEsDBBQABgAIAAAAIQB7wDiSwwAAAKUBAAAZAAAAZHJzL19yZWxzL2Uyb0RvYy54bWwucmVsc7yQ&#10;ywrCMBBF94L/EGZv03YhIqZuRHAr+gFDMk2jzYMkiv69AREUBHcuZ4Z77mFW65sd2ZViMt4JaKoa&#10;GDnplXFawPGwnS2ApYxO4egdCbhTgnU3naz2NGIuoTSYkFihuCRgyDksOU9yIIup8oFcufQ+Wsxl&#10;jJoHlGfUxNu6nvP4zoDug8l2SkDcqRbY4R5K82+273sjaePlxZLLXyq4saW7ADFqygIsKYPPZVud&#10;ggb+3aH5j0PzcuAfz+0eAAAA//8DAFBLAwQUAAYACAAAACEA3XPHROAAAAALAQAADwAAAGRycy9k&#10;b3ducmV2LnhtbEyPQWvCQBCF74X+h2UKvdVNDEoTsxGRticpVAvF25gdk2B2N2TXJP77jqf2+JiP&#10;N9/L15NpxUC9b5xVEM8iEGRLpxtbKfg+vL+8gvABrcbWWVJwIw/r4vEhx0y70X7RsA+V4BLrM1RQ&#10;h9BlUvqyJoN+5jqyfDu73mDg2FdS9zhyuWnlPIqW0mBj+UONHW1rKi/7q1HwMeK4SeK3YXc5b2/H&#10;w+LzZxeTUs9P02YFItAU/mC467M6FOx0clervWg5p2nCqILFMgVxB5Ik5TEnBfM4jkAWufy/ofgF&#10;AAD//wMAUEsDBAoAAAAAAAAAIQDylVLbtjMAALYzAAAUAAAAZHJzL21lZGlhL2ltYWdlMS5qcGf/&#10;2P/gABBKRklGAAEBAQAAAAAAAP/bAEMAAwICAwICAwMDAwQDAwQFCAUFBAQFCgcHBggMCgwMCwoL&#10;Cw0OEhANDhEOCwsQFhARExQVFRUMDxcYFhQYEhQVFP/bAEMBAwQEBQQFCQUFCRQNCw0UFBQUFBQU&#10;FBQUFBQUFBQUFBQUFBQUFBQUFBQUFBQUFBQUFBQUFBQUFBQUFBQUFBQUFP/AABEIAL4An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r55u&#10;/jtq1m0ls2oWbalH8RH8PtZBU842Kq0u3Z13eUN+7GdvPSvoasVvBXh5vEjeIToOmHX2i8k6qbOP&#10;7UY8Y2ebt3bccYzjFAHhdt+1Zca1F4fnh8J6xaXd4tvqFvpNvLbzyaha3GkahfQoT/BIfsLjap++&#10;IxuKs2Ldv+2NompeKNE03TPDmr6hp+qvbyQ6pFGfKe1uL2Syt7lflI2PJFI/zFT5exl3Fwte5QeH&#10;NJtZreWHS7KKW2CLA8duitEER0QKQPlCpJIox0DsBwTXmPx88e+DPgrpPhjxLrvhO31meC9On6W8&#10;UVnHLYkW007GOW4eNIh5dsw4cZO0DrQBxGt/tdFPAK61c+G9Q8N2uq+E7rxHpuoefFOxC2c9zHGg&#10;KGPz/Lt5H8uQjIAI3hZBHD4k/auu9L+I0CQ6TMfDdvFrGnLbm5thLqN/b6tp2mxuwPzW8az3Eo3M&#10;dpjfeRworpfHHxe+DfhvwXfeJ7mHwvd6lo3h4Tx6Pc/ZIb+GzmjQJbFH+aFHE8aFCMfvQMHcAd6H&#10;xR8G76TXru/vPAKatJZI/iH/AEmzlYRSCNcXEhwXjJaJcuMHKccgUAeceKP2tL3VtNSy0DRZdK1W&#10;31SztdSuZr22kS2RtdOmOsYORPvaC4HygFFZD94gV0/xw/aMm+F/xM8LaHa2M15o8IS/8VXkVhcT&#10;rp9lNIbeBnljRkhG8yzs0pUeXZyAZLCteTxp8ArObTIZNZ+HcEulr51hG09irWYdkJaIZ/d5LRkl&#10;cfeUnqK7TT/FfgTxR4i1zw5Zav4f1XXfLePVdKguIJrkom2NxPECWKr5iodwwN4B64oA8r8ZftSy&#10;2um6ePDOgfb9VudRW1khvJ1VIo016DSpQ2CCHYysU7AjJB2kGtpP7Wn2+/Mcfhu6u/7Ymtz4ft0n&#10;hRpIJLn7JuuDvYxN5wLFWAIQ4ALo4rovC3jfwrqGsa9q9h8PY9M8ItdXH9peOJ47C1tJpbF3Lzy7&#10;pBM0cckLqszJwy7h8mHrqL7XfhZ4J1i+W7v/AAjoWq3d6ZbsSy2tvPNdRJHKXkyQzSIk8T5blVlR&#10;uAwJAOA0j9rzTdUuNOU+Gb6C3klsrS/ke6h32t1dTSwQxpHu3TIJIW3SKAADnB2uEzbH9s+3/s23&#10;1bVPA+qado8lrBfNcJdwzyLDPps1/ARGpyzFLeVWXPysUwWBO3uo/H3wla8j1+e78H21tp5W107x&#10;DJd2JVjOJGaOGQMWTJWTI+XdhiMgE1f8TeNPBHhbT9ImtLfRtUe61Cw063t7FoCyiS7j08SKB/BC&#10;05Q4+7ynGcUAY2i/tG2t14C+IHiXVtBn03/hC7b7Vf2lteQ3ZlT7El4BG6ELkxyKPmwAc87cMfNf&#10;+GxL3wfrfi218ReHb7UbuHWLn7Pp2lvHcrY2NrpmlS3CiaJMSMZb5mXftHzkM6BQK9b8O/ED4L6H&#10;od5aaD4h8DafpHnrbXNvp13ZxQGWQSBY3VCAWcQzYBGWEb4ztNZXiy68E+BfEvhnwrP8LIn0O41G&#10;1W01O30uyWwtb+YOsWyMsHMgWEbnjjOxShJwDtALfxS1LxRZ/Fb4a2Gj+KJ9I0jXLu4tb2ySyt5Q&#10;4htZ7jcHkQspby1Q4OAOmDzXm3wz/a8ub3wZ4Lj1fSX1TU7rTLGC/wBYmvbazSXUpNC/tZz5Z27Y&#10;jEMGQAKrMRgBCa62P9qDw9qvhLW/Fp8H6zLDoWhDxZp/mJaedf6W4lX7XbEzYT5I3Yo5R9rrxltt&#10;afibVPB2h/Ejw7o1/wDDFZU1MRaJaeIzptmbdS1vPIlqu5vOZFiikDbEKLuAPG7aAc5p/wC2To+s&#10;eHb7X7Lw3fnR9N0K48R35uLmGK5hs45buJAsJYl5meym3RZBjygchm2jJ1r9rC903xIHudHlsINH&#10;e+sNT0iC7trlbq68jS5bYpcDhUH9oqpYlQPmLAhRX0Dd+BvDd/qMGoXXh/Srm/geSSK6msomljaR&#10;dsjKxXILLwxHUcGobH4c+E9L0t9NsvC+i2mnOkkb2cGnwpCyyKqyKUC4IZVUEY5CgHoKAKHwt+Ig&#10;+JWg318dObS7ix1K60q4tzcJOBNBIY3KunDLuBx0PqAcgdjVDQ9A0vwzp0en6PptppNhH9y1sYFh&#10;iX6KoAFX6AGUUq0tADa4j4q/B/w98ZdN0nTvEsU1xYadevfJBE4QPI1rcW3JxuG1blnVlKsrojA8&#10;c9zRQB4Cv7HPhmTUdau73X9a1GXVoJUuJbmKyM3nSxRxzXAmFuHDuIskA7AXfC42hdO9/ZX8O6lq&#10;09xda1rUtj9tutQs9N3W4isprm+ivroowi3uJJoQcSMwVWYLj5dvtdFAHkXiT9mfwx4oj19Lq91R&#10;P7ZttZtp2ikiBRdTjhS4KZjOCogTZnOMnO7jF3wR8B9O8DeOn8S22uateKiapHZ6XdfZ/s1ouoXk&#10;V7dbSsSyMTNECN7ttUke9eoUUAeQz/s52cum+ItATxb4gg8E65FqEdx4XjNr9mjN6son8uUwGdV3&#10;TSSKnmbVYjA2gII7f9mnR5JtZvdV1/WdZ1fWLLU7K/1Cf7PG8ovYLK3kcJHCqKyRadbqmFx98sGL&#10;cexUUAeTap+zzplx4mtvEema/rGha7amAQ3dqLaQIkds1uU2SwupDI/JIyGUEEDINC3/AGXNATUJ&#10;J7nXNavbeO9ju7GzkaBUslXUl1JokKxBmRp0UEuWYIoAYHLH2iigDxTwN+yzofgnWNC1L/hIdc1e&#10;XQ00+306O9NsqQ29lb31vbQkRwoWATUZssxLFlQ54IPW+IvhQviT4neH/GcniXWLaTRInittHiS1&#10;eyy5xLIRJA0gkdf3ZdXVgm5VK733d9RQB4vof7Lfh/RvCniTw8+t61f6dq3h0+E7YXDwBtL0vbKq&#10;29uViGdomOHkDsQkYJO3nqdS+Eq6n8U9H8bv4m1hJdKtGs7bRwtq9kiv/rXAeAyK74UM6yA4QKMA&#10;sD39FADaKdRQA2inUjUAC06mrTqACiiigAooryf4hftJ+Ffhj8ZPA3w68QRX9lf+MUl/s3VXhAsD&#10;MhAFu0pP+sYkAKAeWQH7woA9Yrz/AMXfHbwf4H+KXg74e6vfzW3ibxYJ20uH7M5ikESFnzLjYDxg&#10;LnJJXjkV5f8AtX/tgWn7OmpaD4esrHTNQ8TazbXF9Gdc1VdNsLW3hA3PJKVZmd2IRI0Usxz0xz83&#10;/tU+PvEXxm/ZP+Hv7RMXgjVPA/jH4d+JLfVv7L1NGDNbmSNJGiZlVnhkb7O24qOEcYIGaAP0L8Q+&#10;KtG8JWIvdc1ax0azLiMXGoXKQR7j0Xc5Az7Vft7qK8t4p7eVJ4JVDxyxsGV1IyCCOCCO9fnx+1x4&#10;VvPiJ8a/hd8VtQ+Geu/G34LXXhQxw+H9Bjaea1vJ90iXJgVgSHjeEbug2c8qufcv+Cd/wv8AGnwj&#10;/Zp0zQ/G8E+nXz391d2Wj3U3my6bZyMDFbufUHe+O3mYOCCAAdP8V/2o7f4Y/tCfDD4Up4dk1e+8&#10;bCZvt0d2IxYpH/EYyh3ggSH7y42d88bmg/tKeFfEn7RXiT4L2lrqn/CV+H9Mj1W8uGhT7H5TiEhV&#10;cPu3/wCkR8FB1PPFfMn7RH7LOv8A7Rn7fHhq+1zT9e0v4caT4UMCeINHuvszi7DzOFSUZZWzMvbk&#10;IawP2DfhfdfC39pv9pbX9YbxLcaToPlaXZ6z4oMk13e2yPLuk81lXzQFtY8FRjbsx2oA/RGlr8/v&#10;hn+3h4x0b4B2HxL8VaaPFuofEHxzLpPgnwnaNFazpYmcx7DIqHcUZXTLAkny8t8+R9s33xK8L6T4&#10;40nwZf69p9p4s1W2kvLLR5ZwJ7iKP77Ip6459yFYgYVsAHUUUm6loAKKKKACmtTqa1AAtOpq06gA&#10;oormdD+JnhLxR4i1bw/pHiXSdS13SZTDqGmWt5G9zauMZEkYO5evce1AHRtIFwCQMnAyetflb+2f&#10;4zs/id8dvit4D+MXxCuvhv4f8I6bb6v4EsrSxjK3915O77R5xjaRm3nbsjZScsAQUbOf+2to39r/&#10;ALRHxUtvil4e8faxfT6Xaj4T3PhhJZLOC4EXzKFQ43mfbu4JwH45jNfdPwV8G6L40+HvgLTPinp3&#10;h3xb8WfCmjWMmpjVILe91DTJ3jDKzlgzI525LDG5lJBPWgDweHwKPj18FvhH40+O2qah8Fvi/wCH&#10;b7+ztJ177RbRXV/KzoiOIXDB/NIVthUEMHYYRvm9M+Ing9f2M/2bPF2teDI18TarPqUWq+Ita8YB&#10;7+a686aOO4vJkQx7/KQhxGpRdqHvkl37SXwRj8F6rF8e/CFnf6v498KXv9rXdtc3ktz9t0vyzHeW&#10;UEcjFYv3ReRAgH7xe5aveJl8O/G34WyIkiap4V8WaQVEidJ7S5hxkZ6ZR/woA5H9nH4ir8QfB9y/&#10;/CS6h41e1n+bxFceHJNGtLsPkgWqOoEkaYxuBftlm615t4m8PwfHz9qrxd4F8aalqcXhPwr4f03U&#10;NN8NWGozWMeqyXLzia7lMLo8oiMUcYUtsUsSRk12nwP+FfjD4L+HrCTx98XJfE+naLo8emxWrafb&#10;6fp9vFGqATyOd0skoWMDe0gX5m+Xni98VPh38Jvi54p8OQeJLu2XxcsBfRrvStal0/U/IkV2/dS2&#10;8qSNGwikOMlTscgcE0AZ37LnjjQdS0/xL4J0XQfGnh6TwjdRxXFn42ulurmL7ShnjjSUXE5KKhXC&#10;s2VUrXmf7XH7XWqfBr4nWnhnQfEHhLR203wveeJNStvFQYrqbCRUtrC3KOrLPIEuCMBui/Ka+gPh&#10;h4M8A/CdLvwb4QFlYXm5tSvbH7cbm/lZ8A3E7SO00hb5RvcnoBngCvOPHn7Lj6l46m+IOh6jDceN&#10;W8V6Zr0cmqDZFHZ29v8AZJbFWRWIVoJblgSD+8kBPTNAGV8If2K/g7p3iXwx8WNP8BzeG/EcltHq&#10;sGizXkzWulXU8atJstydiOpYjgBQVBCggY+Vf2ov2e/FHheTxl4s8X2MnxI+M/xM1xfDfgttGFxH&#10;ZeH7PIMcm/5RFIE4wxI+Utlh5pr7v+OXx8i+DdnHDZ+D/E/jrxHdW011Z6N4c0yWcyJGPnaSbb5c&#10;aglRySx3DajEgV5r+yH8cPGfx68Y+P8AVtc1fQbrw1p8OnQadY+G1d7e2uJo3nnjknkVZJJo0a3V&#10;8qgVi67AQSQDkv2Rfjf4+j+N2u/ATxPqemfEG28EeH7Y3fjPS4p0eK8Hlo1rcvJI4mk+ZxvG0kxN&#10;lc7gv2Xmvh39qbwLc/sbfsz62PgbZ3nh6bxJ4mjk8Q+JE82+vNOtZ95lud53SEIQiA5JUSEg7jur&#10;G/Y5+L134X/aG1j4R+HPHviH9oLwTcabb6m/jC6n+0JoN1tl82KSZid6SYi2qrHazEAEhzQB9+5p&#10;aZTgaAFprU6mtQALTqatOoA8x/aQ+Oln+zj8IdZ8e32jahr9vppiBsdOQl23yKu5mwQiqCSWbjjH&#10;UgV+Mfxe8U/BbxZ8YNP+LGg2Hj3wd4d8TXkkmqCOFra60y9Ziz3thcqzxTJvJLwsVbJYKV3DZ+8d&#10;5aw31tNbXMMdxbzIY5IZVDI6kYKsDwQQcYNfKPhf9hyT4P8Ax8g8UfC/xEnh74a628h8V+AbyH7R&#10;Y3HyNsa2RgVTL7eDjYM7Tt/d0Abnwrs/iZ8Df2ddQ1pvEuo/tHXny6loyS7bC7m01okZFVmV3llw&#10;S+JGJOQBg8HyPUfFHxZ/aUg8L/Ff4XfC7RvDniizHlWXib/hM4pBNb7/AN9p9/ai2DSR5BBidleN&#10;xuUqQc/RvgX9qfwV4i8UjwbrMWofDzxmrGOHw54stxZTXKg4DWz5MVwp7eU7HHUCut8N/CHw74L+&#10;IHiPxjoq3OmXfiCNDqlhbzbbG4nU/wDH2YcYE5X5WcY3ADIJ5oA1tN8SXFj4HttY8ZQWfhm7S3V9&#10;RhN2Jbe3k6Mqy4G5c9DgE5HGeK821fxz4n8R+PbPSvBqSp4X1bw/ILLxBb25ntIZpYpHt71W8vyt&#10;sbRiMxGQu5njOwKpYt0/XJf2gtSiuNIv1k8AFY4dU0nUbKa1uw2w3NreWlzG4IZw9pIvO6MKD8km&#10;VHrXhvw3pvhDRLXSNJthaWFuG2R7mYksxZnZmJZ3ZmZmZiWZmJJJJNAHFaf8L7zxH8Mrnwx42v5L&#10;9ri7FyrQXJuHtRHOs0CiaSMGYo8aNmRMH7rBgOdnRfhP4X0H+x2tdOxNpNtaWlrKZGBSO2SdIRtB&#10;C/KLqfoOfM9lx19FAHFeJfhLoviW18UQvLeWg8RrH9vEM26N5EWNBJ5ThoySkUSMCpVlTawIJzxP&#10;iH4W+NfBvh7SYvh94jl26NbzCLS7hIkS5dzNMwZcCPa0n2eJEAjWGMylSflUe10UAedeBPjZonjj&#10;xhqPheyc3V/pySeZewbDbTvEYln2AOzoFeZVHmAB8MULhSaz/D/hzwz+zT4a+I3irXdfitdI1TXL&#10;zxTqeo3iCJbfzRGgj+XO7asaIuBuY4GCTzvfEr4S6N8SvCN3oFwv9nQXLwNJJaRqPMELBkRxjDoM&#10;fdPTqMEA1x+h6tYR6tdfCrxtLpkunahpqWOkeH7wPdXl1Yxo8Mkt7LgxEzbCVXg4B6tkAA8o8YfG&#10;L4y+IfC+p/GHSdJtvC3wq8M28mpDwnrtsBqnijT1Um5mlLH/AEMCHe8MfLMyjfhSBWf428DePvh3&#10;4T8M+A/2VfB2g+CfCXie2k1fUfHV9Nn+zlchiSjhnMhR12s2/AG0KoTcO1uP2N9X1jS7XwXrnxc8&#10;Qax8IbV1Efg+S0hSea3Qgx2k+oD99LAuAu3AYqACxxmvZviv8JdB+MXwx1nwHri3NvoOqWwtZRps&#10;32eWNAQV2MBgYKjgggjgggkUAfPn7Bfx6uvGy+MPhVqmv/8ACeap8PHhtm8c210bq31qOUuQ28qC&#10;HQqyclshchmwWP1tXwZ8I/ij4v0nxBbfDb9nH9nmTwt4B0XV/seueJvFmbRZfKl8u5KclpZsKwEh&#10;aVumUAFfWnwP8GeMvAXgGHSfHfjZviB4gW5mlfWmsUtC0bOSibFJHyjv746AUAegg0jUlKaABao+&#10;Itat/DXh/U9Xuzi10+1lu5T/ALCIWb9AavLXH/GTwlqPjz4V+KvDuk3MdrqOqafLawyTZ2ZZcENj&#10;oCMjPbOcHpWdRyjBuKu7HXg6dKriadOvLlg5JN9k3q/kj43/AGY/28L+bxIfD/xLvY5LC+mP2PWW&#10;UJ9kdm4jlI6x84Dnle+Ryv3srB1DKQysMgjkGvw68VeFtW8E+IL7Q9csZdO1WykMU9tMMMp/kQRg&#10;gjgggjg19nfsO/tYyWt1Y/DbxheF7aQiHRdRnbmNui2zk/wnoh7H5ehXHxWUZvNT+q4t69G+/Zn9&#10;O+Ifh1h54d57w/BcqV5wjs42+OFtNtWlo1qtb3+0viF8M/CnxX8OzaF4w8P6f4j0mTk2uoQLIFb+&#10;8hPKMOzKQR2NcB8WPhP40vrHw6Pht4rPhpNCtGtLfS3nlijkGwIjNKRKrFQqjE0E2RnaY2O8ey0V&#10;9yfyuZfhvw7Y+GdNFrZWdnaF2M1wbK2S3Sadv9ZKUUY3MeSevvWpRRQAVBeX1tp8Ky3VxFbRs6xh&#10;5XCguzBVUE9yxAA7kgVk+N/G2jfDrwvf+IdfvUsNLsk3yyv1PYKo6sxOAAOSTXi3wPuNe+PviJfi&#10;j4mt5NN8M2runhTQZDwo5Vr2UfxSEZVT0UFsdQx5aldRqRpR1k/wXd/1qz3cHlVSvhKuYVnyUYaX&#10;/mm9oR7t7v8Aljdvon9DUUUV1HhBXn3xS8Fy30I8R6BYWp8X2aCO3vvsUNxdLHhxiHzpEjRx5smJ&#10;HLBVklAU7yD6DVfUtPt9X0+6sbuITWl1E0E0ZJAdGBVhxzyCaAPMPH/xYv8Aw1+zR4n8faVJpOva&#10;5pHh26vz/Y8/2mxa8hgZnVHBy0ayK3vhTnBrwXxl8Hr/AOFfwB1H4yWPxi8W6h4/0nRT4ik1m/1u&#10;SbStUdYvONs1lnyBby/6tFRQy70IJI59/wDhrqVjfax4g8PQNoy21vI0VxYW1lcv56xqLbJuZQqT&#10;sohWOTYrBSuxjnryFj+w38MbHVbNz/wkV34bsblbyz8G3mvXU2g20ytuVks2cpgNyEOUHZccUAfO&#10;/wC1N8QvjNrnxCg8DaWnjLTNA+IkPh06Ld+HLfYNKUzH+1EkuUUPHIFKMSxICg5AUmvrX9mHRvHn&#10;hv4LaJo/xImnu/FOnSXNo95d3CTz3NulxILaWV0ZgXaDyixyTnOec1B+0Vo/xm1vQdJt/gzr/hzw&#10;7qhuW/tC78RQPKog2HBiCo437scEYweteMfsy/s5/H/wT8atb8XfEr4zjxRoE7iYaTYxH7NqMskB&#10;RmKfKtusTBNqopDYJwvcA+wqXFJTloARa5T4n/EjTPhR4VPiHWg66VHdW9vcTRjPkrLIsfmEdwpY&#10;E45xnGeldWteK/toaS2s/szeN4UXc8UENyPYR3ETk/kprmxM5U6E5w3SbXyR7WSYWjjc0wuFxP8A&#10;DqVIRlbe0pJP8Gee/tyfAey+KXw5PjrQY45te0W2+0Ga3w322xxuYZH3toJdT6bh3FfmijtG6ujF&#10;XU5DKcEH1r9Af+Cefxyl8R6TffDTXJvtMlhAbnS2mO4tb5xJAc9QpYED+6zDoor5A/aD+HP/AAqj&#10;4x+KPDUaFLO2ujJZ5/595AJIhnvhWAPuDX55m0aeJp08woq3No/U/sbw+q4vJcZi+EMwlzOh79N9&#10;6b7eSbTtrZtrofpX+yF8ZpPjR8HbC9v5vN17TH/s/UWJ+aR0AKyn/fQqSf7270r2yvzp/wCCafjB&#10;tO+JXiXw28m2DVNOW6RSeDLC4AA99srn/gNfotX2uU4l4rCQnLdaP5H8x+IGS08h4ixGFoK1OTU4&#10;rspK9l5J3S8kFfnp/wAFGvihri/ELSfB1nqNxZ6Nbacl5PbwSFBNNI7jL4+8FVFwD0y3rX6F1+b/&#10;APwUo8Mzaf8AFzQNb2EWupaSIQ3YyQyvuH/fMkf51y59KccDJwfVX9D3vCenh6vFFKOISb5Z8t/5&#10;kvztc4j9mX4eeKf2kPFVj4Y1fWdUuvAeiyrqF/BNcu8SdQsaAnCu/K8dBvI6c/qhY2Nvptlb2dpD&#10;HbWtvGsUMMShUjRRhVAHQAADFeJfsW/D/T/Av7P/AIcmtVRrzWohql5OOrvIMqv0VNq49QT3Ne6V&#10;rlGE+rYdSlrKSTf6L5Hn+IfETzvOKlCiuWhRlKMYpWTd/em/OTX3JdbhRXKfEf4qeFvhLoR1bxVr&#10;EGlWpyI1clpZmH8MaDLOfoOO+BXyJ44/4KaW8NxJD4Q8HtcRA4W81i42bv8AtlHnj/gf4V2YnMMN&#10;g9K07Ptu/uPnck4RzviJc+XYdyj/ADO0Y/8AgUmk/RXZ9zUV+asn/BSf4mtKWTRfCyJ2T7JcH9fP&#10;rf0H/gpt4mt5F/trwZpN8nf7Bcy2x/8AHvMrzY59gW7OTXyZ9pV8JeKqceaNGMn2U43/ABaX4n2F&#10;4L8J6ho/xO8S6m3hTRtJ068DgarBIXvbuQyBwTycRkMxK/KRIrcEEMfl/wCPlj8VPEfxF125+Gni&#10;L4rX3h3RNUhbxF/Z93Z2sXkmRBPZ6PC9sHuJo42Zy7ybBs25djgdl4Y/4KS/D/U9iazomt6JIero&#10;kdzEv4hg3/jtev8AhX9qz4TeMti2HjnS4ZW4EWoO1m2fTEwXJ+lelSzDCVvgqL7/APM+Kx3CHEGW&#10;3eKwVRJdVFyX3xuvxPif9oz/AISzSf2KoJfiJ4g8caV4dv8A4jQfaLfXZlfX7vw82V+zy+UNiSkK&#10;0oRsL8gB64PR/wDBNm+8Bw/HD4s6X8ItX14/DFNO0+e00nXFl/4+iXEs0e8fKvRefmbPPCrX6DWd&#10;9balbpcWlxFdW7jKywuHVvoRwanr0D5FpxdmFOWm05aBCLWF4+8MJ418C+IfD8mAuqafcWWW7eZG&#10;yg/gTn8K3Vp1TKKknF7M1pVZ0akatN2lFpr1R+MvwO8ZXHwl+NnhnWZy1r/Z+orDeq3BWJiYpgf+&#10;AM/4ivo//gpj4LFn4w8JeKoo8LqFnJYTMo43wsHUn3KykfRK8m/bY+GL/Df49a1JFF5ema6f7WtW&#10;A4zIT5q/hIH47Ar619JftHRN8YP2GfC3ixR597psNjfzOOWLBfs8/wCG5yT/ALtfm9GjJYfFYKW8&#10;PeXy3+9WP7UzLMaVTOMg4moaQxCdKX/b691P/DJyv5o+Q/2Y/HS/Dn47+Dtamk8q0F6LW5YnCiKY&#10;GJ2PsA+7/gNfsXX4SV+sv7Ifx8tPjT8M7KC6ulPivR4lttSt3b95JtG1bgDuHAGT2bcPTPfw3iox&#10;c8NJ76r9T5XxpyGrVjh87oxuorkn5K94v0u2r92u57tXgH7bHwfk+LHwYu5dPtzPrmgudRtEQZeR&#10;QMTRj6pyAOrIor3+oru8gsLWW5upo7a3iUvJNM4VEUdSSeAPevs8RRjiKUqU9mj+Z8ozKvlGYUcf&#10;hvjpyTXn5ejWj8mfnd+xr+2JZ/DbTW8GeOrxofDkKPLp2oiJ5WtmJ3GFlQFijEkqQODx0I2/Z3xD&#10;+OGl/DP4Tz+ONbtJ7KFkBs9NuMJczyP/AKqMr/CzDkjkqAc9CK+ZvhD+z34Q+I37Svivx/o5hu/h&#10;zpF8JbEKmLe5v9ivIEzwYo3LNx8pygGVBrwf9sr9oI/Gz4jNZ6XcF/CeiM1vY7T8txJnElx77iML&#10;/sgHgsa+Qp42vl2CftZJ6tQ87dfRdP8Ahj+isZw1lXGXFFP6hSlTTjGpib6KLkr8iVtKkvt673aV&#10;1K/lnxT+KniH4w+L7vxD4jvGubqY4ihUkRW0efljjX+FR+ZOSckk1y9jY3OqXkFnZ28t3dzuI4oI&#10;ELvIx4Cqo5JPoKs+H9A1HxVrVlpGk2ct/qV7KsNvbQrlpHJ4A/x6DrX6XfBv4IeC/wBj34c3PjLx&#10;hcW0niFIN97qbDf5JYcW9sDzkn5cjlz6DAHzeDwVXMakqk5WitZSZ+18R8TYDgzB0sLh6XNVlaNK&#10;lHd9Ftsum129FfW3zh8Lf+Cd/jjxhbw33im+t/B1nIAwt5E+0XhHvGCFX8WyO616fcfsn/s5/DVj&#10;D4u8fNPfp/rLe61eGFs+0Ua7x+ZrwL49ftl+NPjDf3Nnp15P4Z8LZKxadZSlJJk9Z5F5Yn+6PlHo&#10;cZPz/XXPFZfhnyYejz+cuvy/4Y8DD5FxdncViM3zF4ZP/l3RSTj5Oe9/nJeZ95N4T/Yzh/dtqsbt&#10;03C81A/qOKVfg7+yP4i+Wz8Zx6aW6E6y0OP+/wCDXwXRWX9qU3vhofcdv+omKjrTzrFX86l191j9&#10;BtF/ZL+GtjcG68A/HLUNHnY5EtjrVtIfziMZP516PoPgL4m+Etn2f9oPT9YsV/5Z63o0M3HvIJ95&#10;/wC+hX5ZV3Hw/wDgl46+KUyJ4Y8MahqcTHH2pYvLt1+sr4Qfia66GZQ5uWjh3f8AuykvwR4OacE4&#10;r2Tq5lnEXTXWtQoyt/29PY/WOP4xeEvDOl28Xin4g+FTqiriaWG7itUdsnlYmmdhxj+I/wBK7PQ9&#10;e07xLpNtqmk31vqenXK74bq1lEkcgzjKsODyCPwr4q+DH/BOO3sZrfU/iRqaXxUh/wCxNLdhGfaW&#10;bgn3CAf7xr7Y0vSbPQtNtdO061hsbG1jWKC2t0CRxoBgKoHAAFfcYOpiqq5q8FBdFe7+f9XP5a4l&#10;wWRYGoqWU4qWInd80uVRh6RW717e7ba/S2tOpq06vSPiD53/AG3Pgg/xe+E8l9ptv53iLw8XvbRU&#10;GXmix++iHqSoDAd2QDvXEfsQ3+mfFj9mHW/AGoS7zaNdafcQ9XSC4DOjj/gTyY90r6/r4d+LnhfV&#10;f2OfjQvxT8KWL3fgPW5PJ1rS4eFgZ2yygdFBb5kPQNlOAQD8/jKKw2IWOteLXLP07/Lr5H6/w3mF&#10;TOsnnwu58taMlVw7bt76venfo5Jtx/vN33R8R+PvA+qfDfxjq3hrWYDBqGnTtDIMHDj+F19VZcMD&#10;6EVU8M+KdY8G6xBq2haldaTqUBzHdWcpjceoyOoPcHg1+n3jj4WfC/8AbW8H2ev6ZqSjUI4/Lh1e&#10;xx9pt+/kzxnqASTtbBGSVIByfmnW/wDgmn4+tbtl0rxH4f1C1z8sly81vIR6lBG4H/fRr5DEZNia&#10;U+fC+9B6ppn9F5P4k5NjsN9Vz1+wxEVy1ITi7N7Ppaz7OzW2u78zuP22PjRc2Qtm8ayKgGN8djap&#10;If8AgQiz+tVvAdv8Tf2rvHVl4Xu/E2r6tbuwmu5b25kkt7OEEbpSmdoI6AYGSQK9s8Kf8Ey/EVxO&#10;jeJfGGmWMAOWTS4JLlyPQFxGB9cH6V75fWXgH9hD4N6jd6bE91f3T7YvtbqbrUrradiswAwi8k4G&#10;FG7qTz10cBjan7zHzaprV3l+lz53MuLuGcEvqvCWGp1MbUfLDkpJJSf2nLlV7b6XXeyueY/tdfFH&#10;SP2ffhPpnwc8DN9lvLizEV08bfPb2hzuLEf8tJjuyfQseNy1+ftbHi/xZqnjrxNqXiDWrprzVNQm&#10;aeeZu7HsB2UDAA6AADtX0V+w7+zgfir4wHivXbXf4U0SYFY5F+W9uhgrH7ovDN6/KO5x5lWdTNsW&#10;oUlZbJdkj7rL8NgvDzh+pisdPmnrOpLrUqS6K+93ovvfVnvn7G/wF034JfD+4+JnjQR2WsXNo1yr&#10;3Qx/Ztlt3Zx2dxye4BC8HcD8k/tOftIat8fvFzuHls/CtjIy6bppOOOnnSDvIw/75BwO5Ptv/BQD&#10;9oz+3NSb4Z+H7rOn2UgfWZom4mnBysGR1CHlv9rA6pXxhZ2dxqN5BaWkElzdTusUUMKlnkcnAVQO&#10;SSTjArqzPExpRWX4X4I7+b/r8fQ8HgfJa+OrT4vz1f7RW1pp7U6fS19rrb+7rvKRDX0F8G/2JviF&#10;8WreDUZ7dPC2hSgMt9qisJJVPeOEfMw7gttU9ia+n/2Vf2I9P8A29n4p8eWkOpeJ2Alt9NkAeDT+&#10;4LDo8o9einpkjdX11Xo5fw/zxVTF6f3f8/8AI+N4w8Xvq1WWC4eSk1o6r1V/7i2f+J6PomrM+TfC&#10;X/BN/wCHejwo2uaprHiC5H38Srawn6KoLD/vs13tr+xB8FbRVx4MWVh/FLqN22fw83H6V7rRX1cM&#10;twdNWjSj91/zPwDFcacSYuTnVx9XXtNxX3RsvwPPPDf7PHwz8IyLJpfgbRIJk5WaSzWaRfo7hmH5&#10;16EiLGqqqhVUYCqMAD0paUCu2FOFNWhFL0PmMTjMTjZc+Kqym+8m2/xBRQ1OprVocYLTqatOoAKo&#10;a9oOn+KNFvdJ1aziv9NvImhuLaZdySIRggir9FJpNWZcZypyU4OzWzPzE+P37O/jT9lbxLL4q8Da&#10;rqkXhaZ8R6jYTOk1nk8Qz7TyueAx+VuhweDD8Lv2lv2i/iRr1t4b8L+IJtWvpB96TTrVhCnQySSN&#10;F8qj1Y+3JIFfp3eWdvqVnNa3cEd1azIY5YZkDpIpGCrKeCCOxrjvDfw58PfB3wzqqeB/CkEMj+Zd&#10;fYLNljku5eSqGSQ8DJwMnCg8YHFfLyyaVOtzYeq4U3q0m/w/r7z92o+JNDF5b7DN8vp4nFxtGFSc&#10;YtNd53V7ryaUuvLu+Ss9Ub9nv4b3Xib4oeOLrxDqewfaLh9scTSEZWC1t1CrknvjceSSqjA/ND4+&#10;/HXW/j544l1vU821hDmLT9NVspaw56e7ngs3c+gAA1P2mviV8QfiD8QJ/wDhPbG60Ka0LLaaHLG0&#10;cVpGT/AD98nAzJ/FjjgADlvhL8HvE/xp8URaJ4asWuJMg3F1JlYLVCfvyP2HXjqcYAJr5rMcdUxk&#10;1hKCfKumt2/Pr/Wp+2cG8K4PhrDz4hzapB1pq7kuVU6cX0ha0fJtadI6b2/gd8GdZ+OXj6z8O6Up&#10;ihJ829viuUtIARuc+p7AdyQPUj71/aI+MGhfskfCPTfA/gtY4PEE1r5GnwjDNaxnIe6k9WLbiM/e&#10;ck8hSKtXU/gb9gf4LmKDZqfiO+GVDYWfVLoD7x7pCmfooPdm+b83fHPjfWPiN4q1HxFr1217ql9I&#10;ZJZDwB2CqOyqMADsAK6JyjktB0ou9ee7/lXb1/4fseVhqVXxLzWOOrxccsw79yL09tNfaa/lX5e7&#10;u5WxZ55LqaSaaRpZpGLvJIxZmYnJJJ6kmv0X/Yh/ZTTwLptt4+8WWefEl5Hv06zmXmwhYffYHpKw&#10;P1VTjqSB5d+xN+yXN4q1Cy+IHjGyMehW7CbS9PuFwb2QHKysp/5ZA8gfxH/ZHzfojXdkeV7Yuuv8&#10;K/X/AC+/sfK+KfHikpcP5VPTarJf+m0//Sv/AAH+ZBRRRX3B/LIUUu2loAQLTqKKACmtTqa1AAtO&#10;pq06gAooooAKKKKAOf8AGfw/8N/ETSzp3iXRLLW7PnbHeQhyhPdG6qfdSDVXwx8O9H+HPhOTRPBO&#10;m2GgRqjGAGFpE8zHDy/MHkPTJLZIHWuqorP2cObntr36/edixmJjRWG9o/Z3vy3fLfvy7X+R8A/F&#10;v9h34yfE7xrPrmreL9A12a4O1Zp5ZoBBGCcIsQjYKoz0UnqSckk16D8E/wDgnn4d8E30Gr+Nr5PF&#10;moQkPHp8cZSyRh3YH5pfx2r6qa+vaK8mGT4SNX2zjzPzd/6+Z+g4jxG4ir4FZdTrKlTSt+7ioO3a&#10;62/7dsRxxLFGqIoRFGFVRgADsKdtp1Fe0fmQm2ilooAKKKKACiiigAprU6mtQAleReIvjjd6HD4+&#10;ddLhlPhrxRo/h+MNKR56Xq6aWkPHBX7e2AOvlj1r12uE1r4H+DPEPjJfFF/pU0urefb3UgTULmO1&#10;nntyDbyzWyyCGaSMqu15EZl2LgjaMAHMN+094U1Hyl0qe8L+fbYF5pd0n2qGWaSHNuPLzI3mROg7&#10;ZA7EExaz+2J8KNC+wm58Tgw3mGhnjtpWjMflW8pl3bcFFW6gyRnBZh1R9vY2/wAF/BdrNpk0Whxp&#10;JpoiFo3nS/uhHM06fxc4kdm5z1x04qrcfATwJMumJFoZ05NOkuZLddLvLiyGLicTzxuIZE8yJ5QH&#10;MT7kJA+XigDKj/aU8HXmqWul209+t7fS6hBZvcadPHDO1k3l3LKxUbkST5SVznBIyATXK337XPh6&#10;zm8Lt5rS6ZMskmuasmnXX2SBU0mTUCsEhUb5MCH93gtiQjG4EL6JqHwP8F6rDpUNzpUz2umXc19b&#10;Wq39ysAuJZmmeRohIEkbzGZgXB2k/LisiT9mH4aTSOX8OM8LW7WxtG1C6Nrta0+xswg83yxIbcCM&#10;yBd5ABLZANAHMfET9rfw74b8DeKL7R7XVLnxNpVjfzLpF5o10jQS21vDMxuV2AxxD7VbAuSAfNyD&#10;gEjpvjh8dLL4TabNBbwT6h4ha1+2Q2sdnNPDHF5yReZO8YxGpZwoLEZIPZWIjvP2W/htqNjPa3Wj&#10;X9wtwbg3M0muX7T3YnjhjmSeYz+ZMjrbQZSRmXMSnGRmuj8dfB3wl8SdQtb3xBps13c28RgDQX1x&#10;bCSIusnlyrFIolQOisFkDAEZABzQBQ+Hnx/8D/FPxNrOgeGtZGoalpW8zx+U6qypK0TsjEYZRIpX&#10;I9iMqyk8z8M/2nNC8Yab4TtdTFxB4g1iG1SZbOwneygu54GnS3M20qrmJS+GboVz94Z77wf8L/Dn&#10;gPUNRvNDtLi0kvmZpIpL+4mgj3SNIwhhkkaOBS7sxWJVBJ6ViaX+zz4B0XW9J1Ww0SS1utL8k2qR&#10;6jdCBXiiaKKRoPN8t5FjdkEjqW2nGcAUAZniH9ozQfDvx80b4ZTtF9qvrFppbo3CAw3LrJJbweXn&#10;cd8VtdMW/hKwg8yrVfW/2pPB+l3HhIWzXd/ba+tjcm6W2lSO0s7u2uriC5kJThStnLkHBUAk4Ars&#10;7z4S+EdQl1Ca50OCa4v9Sg1i4uWZ/Oa7hMXlSiTO5Sv2eEAKQMIBjBIORoP7PPw/8N28VvZ6AXgh&#10;kjkijvb24uxGscEsEcSCWRtsKRTzIsIxGokbCjNAFHTP2lvBmr3OnWlsdZOo6hcxW9tp8uj3MVw4&#10;kheeOby3QERNFFK3mHA/duDhlK1k2n7YXwwubzw3bSa1c2MviG3tbuw+3WM0G+C5cpaysGUFUlYE&#10;KT6ZOBzXWeFfgX4J8GXdpd6XpEq3lpKJYLq7v7m7mjxA8CoHmkZvLWKR1WPOxQ52gE0kPwJ8EWt1&#10;oU9vpE1sdFsLXTLSK31C5jha1ts/Z4p4lkCXCxlmK+cH2lmI5JNAHA65+1jolxDokvhwS+VdStLd&#10;ya1pt1bBLN9J1O+t7iMFQzq507+EMdpYYDYx0x/aS8J293cafOmsPqlvJa25t7fRrpjcTXCyNEsH&#10;yfvMpDLJx0RCxwMEzaX+zP8ADjR7U28GgSyRbFiUXWp3dwUjW2ubVI0MkrFEWC8uY1RcKok4AwuJ&#10;JP2cfAck19MLDVIpLy7TUJGh8QahH5dyiqizRbZx5LiNRHuj2nYNn3SVoAzJv2mPCuq6DNf6BcXV&#10;3FHa29097caZdC0txMVMaTMI8pIyMGCH5huXcBuGSP8Aai8HLfalHO96ltHNHDp00Wn3UjapuuUt&#10;Ga3XyQJFW5ljiyhcfOrcKyk6tl+zj8PtNhS3tNEntbQWkNk1nDqd2lvLHFjyjLEJdkjqAAJHBcAA&#10;bsDFWLH4A+A9N1OS/g0NvtDXMd1GJb24kjtnS5W6AgjaQpAhnRJGSIKrMo3A4FAHT+C/GWm+PvDV&#10;prukPM1jcGRALiFoZEeORo5EdGAKsro6kHuprbrN8PeHdO8K6b/Z+lWwtLPzprjylZmHmTSvLI2S&#10;Sfmkkdvx44rSoA//2VBLAwQKAAAAAAAAACEAX+1zB2UiAABlIgAAFAAAAGRycy9tZWRpYS9pbWFn&#10;ZTIuanBn/9j/4AAQSkZJRgABAQEAYABgAAD/2wBDAAMCAgMCAgMDAwMEAwMEBQgFBQQEBQoHBwYI&#10;DAoMDAsKCwsNDhIQDQ4RDgsLEBYQERMUFRUVDA8XGBYUGBIUFRT/2wBDAQMEBAUEBQkFBQkUDQsN&#10;FBQUFBQUFBQUFBQUFBQUFBQUFBQUFBQUFBQUFBQUFBQUFBQUFBQUFBQUFBQUFBQUFBT/wAARCACm&#10;AG4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T2kVV3N8tMiuY5l3RHev95a80+OV7ZSeGLTT313SNK1GPUtO1OGPVr5LVZ1tb2Gdk3N/f8rZ&#10;/wACr560T4H+INH0XUte8R+MdCTwVdaZF9suLfUX+z2rK9l5ssUuzbsdYpf++E/vvQXys+093+zR&#10;uX0r887zXvAmuaXqsuofFT4dv4j1S1t3lvptRW4iiuvtT3Ev9xtu902/d+4n9yuc1XUvCd/ql3eT&#10;/FHwXf2Ut5b3V1Y33ilLiW/2vcb97siLK2yWJN7ovypt/gRmnmRr7Cp2P0v3iq32+2+2fZvNT7Ts&#10;8zyd3z7f722vzuv/ABV4cvPEEWq3nxW8BX/2hrVFtE1/f9g8iyure3l81vveVLdebv2K3yJ95q7L&#10;4j/FHwfrfxoTxxoXxf8AASRIllZPaS6t5Vw9rBdW97s81d6/M8Vwu3Z/H9/59lVdC9hU/lPt66v7&#10;azWMzyLEryLEu7+J2+6tWty7/u/8Cr88NB1L4a6FoOjtB8UfAsOuxJB59wmv7VW6S3solu0/vNE0&#10;V7tT+L7R/t1k6DqWg2PgO10e++Nvge81u1iW3tb5dd/1EXlWqS/wbv3qRSwN/sfN/E9LmQ/Y1Ox+&#10;kvyr0o8xK+CfBnjrwd4O8SeFb9vjh4M1u10bU5blhdaw294Ps8VnFs/20tYn/vb3d/79V9D8bfDx&#10;fi5Z69efEzwRH4fttVur5tPOsRS+ZK97cSrebG+VXaKW3i/vfuE/2aLi9jPsffvnJSfu/wC7Xw94&#10;l+J3w2i8ReNLnw58RfAVtB4o+2Ws011rm0RR3UWnq8uxfvN+6un27l+Z0/vVyekeJvCa3VpPr3xc&#10;8D6va2sdlFBp6eItqLKlhLBLcb9nys8/2Wf/AGWi3/fT5i6H7Gp2P0Q3LRXx14o8B+JPCPw18YXe&#10;s+KPC+iaF4leb7VrF5qEyWllBeTQNcff++z/AOkL95fvJ937te7/AAN+K3h34heFbK00rxZo/ivW&#10;tMsbZNWfR7sTqs5TDP8A7rMr4+lMy5XufGn/AAUwsINQ+LHgRbmBZkXQrx1V1/i81K7rwyyzf8Et&#10;dRVV2eV4dv0/75uJa43/AIKTY/4W94Jzux/YF5/6HXX+C/8AlF3rP/YA1L/0bLXnQl+/qH1VSP8A&#10;wm4V/wB5nwdYabLqDeXbQec+350+Srz+Er5Gf/Q4vm/6ap/8XTvDe3dqG5vvWMvz/wB75Kyn/vf3&#10;q+T5585+406fM1GKNN/Cuobf+POP/cSVKYnhW++f/Rofu/8APVaz96+b8rUfc3/Mu/8Ai3/PVe//&#10;ADHR7GfaP/gJof8ACN3n/PCD+/8A69Plp/8AwjF5t2tbQfN/cZP/AIusmS5ihWJWl2bm/vUJcwfa&#10;HiiZXlVd7J/HR+9MeWPPyc0TQ/4Ri88pG8iN/wC9vlT/AOLp/wDwjdyn/LCH7v30lV//AGeqXyvs&#10;+b5KY/3n+9935Ual7/8AMbewfaP/AICXf+Ebudu1YIEfds+SeLf/AOh1j+IbaWz0vVVli2OsEqbP&#10;7taFtt+0Rfe+9s/uOy034hbfN8QNuZ/+Pj/cWtaU5+1jGRyYiPJSnGS+yfcvx78SX3if/gnfaX19&#10;++uLqXSE/wB3/Sres/8A4JmQxW/jT4oxQIqotjpH87qovjAi/wDDt/Sl3Mn7/Sfn/wC3iKrH/BM3&#10;/kdvif6fYdJx+VxX0tf/AHhH4fTX/CRX/wASM7/gpLn/AIW54J2/9AC8/wDRqV1vgeP/AI1d64v/&#10;AFL2qf8Ao2WuO/4KU7W+LvgkNu/5AF50/wCuqV3PgFN//BMPXF2/8y3q/wD6HcVNL/eKhpU/5FuF&#10;/wATPhjw2++XUF2x/NZy/c/i+Ssp9zNu/g+58lafh7711/f+xy/+gViQ3UHmvFGyu8S/wfw18xH4&#10;pH7nQnDnY6a6ihZPNZU81tipu+//ALCV9B/Dv9hn4o/ELwj/AG7Hb6d4b81h9jsdeMsFxOp+9K6o&#10;j+V/s7k3t/sfx/P9ncy2d/aXlncz2GoWrebBd2M7xSxf7aOvzbq+i9K/4KA/FrQ/DaWEkuk6xeW8&#10;6ypqmo2u2WWJV+aJ0Xavzf3vvffr0sN7D/l6eBndbNrR/s7l/wDbj6Y/ZX/Yzm+FOmeIrnx6+l65&#10;qev2X9my6faK8tvBa/NvTzXRGfzcru+RfuL96qPx+/YX0TVvhPYWXw5spNP8ReH1f+zonu/kuUlu&#10;ElnSd5VZn483b8y8ua9w+CPx78JfHvw7/aPhu+Ml3apF/aGnyRvFJZyuu7Y25V3fxfOvytt4rqfH&#10;HxD8N/DXS11TxPrFpoVhJOlulzeybEaRvur/AJ/utX0UadPk5fsn4pUxuOWK9tKUvaH5N+Kv2bfi&#10;Z4J8HaL4n1fwrPDZaszItpbxSy3dl/c+0RKn7rf/AA/e2/x7Wrzh98N1LEy+S8TeU0P3HVvuOmyv&#10;uv8Aaa/ba8QeAfihpWk+BZtC1XRbewS+up/OW6hvvNf5E3r/AKpl8p/us3+tRq+Pfip8T9Q+MHxG&#10;1TxXqttZWmoXnlRfZ7JdsUUS/c/2mb5/vN97/vhK8DF0qEfg+I/XsgzLNMTyrFR92X2v/tTmLDd9&#10;oiX5fvLTfH//ADMDbfu/aKZbXNsl/DE0q79y/fb56PH/AM8viDdt+Vbj/wBnrzaf8eB9RipQlCaj&#10;/LI+0/jBu/4dy6V/19aX/wClEVWf+CZv/I8/FB/71jpP/txUHxp+T/gnPpn/AF9aX/6VRVZ/4Joc&#10;eOvicv8A1D9J/wDbivpq/wDvKPw+l/yKK/8AiRkf8FI/+Su+Cfm/5gF5/wCjUrvPh7/yjF8Qf9iz&#10;rP8A6FcVwf8AwUk/5K94G/7AF5/6NSu/+EMI1j/gndZ+H49z6h4ls73Q7OJD87T3VxLEn/fO/e3+&#10;yjUqX+8VBV3bKcO/7zPlX4TeAYYfhl43+KOvaR/aui6JAum6VbzSbbe81GV0TfKqP80UW9Nyfdff&#10;t/grybUr+W/vJbm8laaX5UZ0g2JF8/yIiKm2KLf91PlWv0u/an+B+p6h8B/Cvgf4c6MXtNN1OJF0&#10;q3dEVoPIuEDOz/3ZXR2b/gVfBXxi8NwfDfxM3w9gaO4bRWim1jUI+Pt+ovb722/9Mokl8qJP4N8r&#10;fxVyYmh7KPL9k+tyLNJYzEyqcv7yT/8AAYnrfwv8H+GIf2H/AIreK9U8OaXqusNfS2VlqF1ZxS3F&#10;vvhtbdPKdhuXY8jNXzR8qL/c/wB+vtD+w20T/glzcSGICW8uUv5FVfl2vq6bf/HNlfF//LX+JH2/&#10;M9c2N9yNOKPe4Yqe2q4yo/5jV8J+Ltb+HfiW08S+GNQbSNdtd3kXaxI+3cjq+9G+Vvlb+OvTv2jf&#10;2nNc/aKm8Nx3mnDRdK0qLf8AZFn83z7xvlaf+D5dvyr/AHd7f3q8P1q4W30m6k2/6qBm/wDHKu/L&#10;u+7v+WueNerGlynuVcswdbGxryj70SJPIsP3ssEbxRSrcSw+UmyXb8/zpX1D+3z8LNF+HfxO8MX3&#10;h7R7DQ9K1TRvK+y6bapbxNLBK25vkH9y4T/vivljVU2aTcL823ym2p/wCvvH/gpNo86+Efhbqci7&#10;2gluNPlf/aliif8A9t2rsoe/hqp8/mk/q+c4RQ/wnxJ4f1e60XUIbmxjgmmlRC1pqFtvt7pP4PNi&#10;lX5l+9tb/gSsld9+0/8ADW38G2mn+J9C0+5sfBPjHRU1TTI7qbz2tpXh3y2rM/z7k+9/ut/sPVn4&#10;MeAZ/jOl74PsUtl8UaXbS6voUrfulnVZUa4sHb+4zy+bF/cbzf4Xavt7Rf2ftQ8bfsVy/D/xVpzf&#10;8JBNaX8llBeFd9lcNLO9oA38OzfGv+7lfu10YajzR5fsnzudZpLC4rm5eWp70Zf3o9JHlXxy+T/g&#10;njp6/wDT5pf/AKVRUv8AwTPyfHnxSY/8+Ok/yuKZ8cplm/4J6WLqkkP+l6cjROux4mW7iV0b+6yv&#10;uWpf+CaH/I9fFD/rw0n/ANuK7J/75H/CfL0/+RNV/wASMj/gpJ/yVzwTuZk/4kF593/rqlej/st2&#10;8kfwV/Z61Xy1ltrbV7+1lR/+WXnxXqpL/vb1RP8Ats9ec/8ABSX/AJK94J+Tf/xILz/0alepfs3+&#10;Z/wxz8MIo/8AWt4hsNv+1t1dHf8A8cR6Kf8AvEhYj/kUUP8AFI98+OHxQtPgz8Mdb8W3VtJeixiU&#10;Q28XPnSu4SJPb52X5q/HPxB4ivvEWrarrepTJd6lqM8t/csibEaWV9zNs/uV+qH7dWnyX37MHjBo&#10;l3tB9luG/wBxLqJn/wDHd1flQlnLqTJYru826Zbdf7+5n2f+z1yY+UueET6vg6lSjh6+K+1E/UvR&#10;/hfN4q/YX0nwY0H/ABMbrwVbxrD/ANPX2VXT/wAi7a/LG2m85UliZv3q71TbX68ad4nu7f8AaWn8&#10;HxXBTR7bwXa6hFYr91ZPtksW7/vlFWviz9s79lvU/AvizWPHXhvTGvvCOqSve34t13vpsrfPK7r/&#10;AM8Hb5t38G5921dta42hKcOaJw8KZtTweKnSry92p/6UfOXgnStI8Q+MvD+la159zpV5eLFPDbr8&#10;7L9/+H+H+9/so9c/YSSzWFo27e/lLu2f3tld78CtBXxn8ZvBWmeUs26++0K393bE8v8A6BFXnujv&#10;v03TF2/PLFEkSIu92Zv7if3q8iUH7GJ+kU8TCGY1HKfu8sf1Ow+Gvg258ffEjwv4ctIvtMuqanBb&#10;yon8MW/fK/8AwCJHb/gFfoX/AMFFtFTUP2fYbw/8wvWrO4X/AGd+63/9r1zH7Dn7Leo+A7g+P/GO&#10;ntYa5dQtBpulTqDLYRN9+R/SV/u7f4UH+2yru/HZ774mfA39o/TprmWaPw/rSvZ/N/qorWy0+9ZF&#10;/wCB+b/31Xs4fD+yoyjL7R+X5xm8MXm9KrS+GLPgL4X+PtV+FvxC8P8AizSNr3thPv8As8v3J4mR&#10;1li/4Erf+z/wV+yHgrxZZeN/B+keItO8w6fqlpHeQeam19jqGG7/AGq/EtJltWinaL7rb/kX7u2v&#10;2S+AumzaN8Dfh/ZTx7LiDQLBJV/uv5Cbqwy6UuWUT0ONqNKNalWj8Uj5O/aWRm/Y78a6hhYYNS8c&#10;vdQQxL8qxf2rsT/vvZ5v/A6g/wCCaPHjj4oLnH+g6T8vpxcVZ/aAWWH/AIJ36Qlyn+lpc6Ws6/3Z&#10;Vu4kf/x+q3/BNH/kePif/wBeOk/yuK1r/wC8xPmqP/Imq/4kZP8AwUo/5K54J+fZ/wASC8/9GpXp&#10;v7IsMuufCf4EaYsnk29m2ra5Kn/PXyHe3Vf++r1X/wCAV5l/wUn3f8LZ8GY6f8I7e7v+/qV6h+x3&#10;ff2P8M/gbeSJm3v7XWdFRv7sssqXSf8AjllLW1P/AHiQYj/kUUP8Uj6X+KHhRPHXw58U+G2Xd/a2&#10;l3Nj/wB/YmT+tfkD8DdBn8WfGT4f6ZJFIksuu2DzxOu108q4SWVH/wCAI9ftNt5Jr8tP2iNH139m&#10;X9rOXxZoVvaNHezy6/pTahavLbs8qulxE21k+ZHldvvfLvioxUI+7Vl9k6+HMTK1fB0/iqR93/Ef&#10;YNjebv2+9Yg3fc+HVv8A+nB//iqs/sk6jJrFn8XGuJpLnyviHrMK+c27an7r5P8Adr4N/wCGvPiL&#10;/wALiuPiTCvh6LX59HXQpYV0+X7P9nWVZd2xrjdu3f7VV/Af7VXxA+G+geKdE0Z9H2eJL261O5u7&#10;ixl+0RXE6IjvFsuNqfd3LuVvmo+u0B/6qZny39mfZfww1T4P+P8A46W19oHgWzsfFdrdaubTWNNb&#10;yUlt7V4rWW6dI9qussk7xLuVvuP81M+Bd18IPBPxZg8KeFvAFr4f1G4vNW0q31SZvPuPtVg6ebBv&#10;bc6q0Uqyr8/97ivH/wDgmvbtffETXZ3ghT/hH/DNvpUCwr9yKW7lnb/gTyrK1eZftLavr3wx/as8&#10;VXGh3i2gs/ENn4ksd6O22drVPN+633Zd2x/7yxLW3tqcaftDzo5bjKuMlgYv3j7W8aeJprH9tz4a&#10;6WszLFdeF9URod3ys29H/wDaFYHwxV/F8/7Vfh4fP9q126iVf+uumxRf+0q+Ldc/aq+IfiL4weH/&#10;AIkzrodpr+j2b2VtFBYy/ZPKdZd+9Wl3M373+8lWPh7+1f8AEH4Z+IfG2uaYmg3d14svvt9/9tsZ&#10;WSORd/8AqlW4XYnzfxbqy+u0P5j01wtmaafszynwPoreO9b8NaJDGztr19a2C7fv/vXRXf8A74d2&#10;r9xY4UhjEaAKigAKtfmj/wAE8fhfL4m+KkvjG7h8vTPDEDpFsj2RNeTptVV/3Imf5f8Abir9L++P&#10;UVGCp8tPm/mM+KcY8RioUf8An3H/AMm6nw/+1nZvoP7LPxF0J5d8Ol+NovKb/plPd296q/8AAftW&#10;3/gFZH/BMz/kevij/wBeOk/+3FbH7YWpf29+zT8UNZjj/wBFvPG9rFB/tfZZbWzf/wAi2stZH/BM&#10;3/kevih93/jw0n7v/bxVT/3yP+E5aP8AyJqv+KJk/wDBSb/krfgn/sX7z/0alelfBEva/wDBPmx1&#10;m3ZotR8P2d5rlm39ye1uJbhV/wB1tmxv9l2rzj/gpJ/yVjwX3X/hH7z5f+2qV6b8Dk/41x6ov/Us&#10;65/7cVnS/wB4qFV/+RTQX95jf2SP2yb39oD4peMNCv0jh0zY1/oaGPyriKJHRXgl/vN+9ib/AL6/&#10;hxXrP7T3wCtPj58O5tKEgtNfsHa60m/YcRT7fuP/ANM3X5GHuG+8i1+XHwR8WXPwz+Jnh3xhp8Sv&#10;caW32q6Xd/r7fyn81f8AfeJ3/wCB7K/Ubw/+1R4J8TfFDRvBGn3c013rWkx6vpmohB9lu0YSN5S/&#10;xK22NvvKPuOv3lxWlGtHERlCQZll1XKcTCdL/EflF4j8Oal4Q8QXuia3p82l6vYy+Vc2tx8rK3/s&#10;6f3HT5GrPRPmdd33vvfNvr9ffjZ+zb4M+PNjGviCxe21aBdttrFhtiu4P9nd/Ev+w+5a+IviB/wT&#10;1+JXhOV5fD9zpfi/T1XAdZUsrgL/ALUUv7r/AIF5teXWy+Uf4R+h5Xxfhq8eTGe7L/yU9X/4Jh+G&#10;/J8P/ELxK3/L/fWum/8AfiJ5f/bqvGf+ChmnjT/2mJWRW/0/w9Z3G7+D/W3EX/tJK9o/ZN8YX/7P&#10;vw51Dw74o8C+L5dSutVn1BpdD0z+1IdrJEi5e2Z/m/dVxn7W2ma9+0d4y8Laj4O8AeJrO4sbS4tb&#10;p/EFrFpe/cyNFs8+VN3/AC1/77r0alOX1bkPj8Fj6cM/lipy92UpHxz8vyfeTb91P/i66L4d/DvX&#10;vix4xsvDHhix+2alP952/wBVaxfxyyt/Cq//AGH33r6T+G//AATn8ca9LBP4z1ax8LaflTLa2Lfb&#10;b1lH8Gf9Un+9+9/3a+3vhL8FfCPwV0F9L8K6StkJfnubuV99xcvz80sv3mP/AI6v8NcGHwEpa1T6&#10;rN+L6FKl7HA+9L+YPgd8I9J+Cfw403wppQ81LfdJc3Tph7qdzmWVuvLN/D/Cu1f4RXyn+05+3lrP&#10;wf8AjdrHhjS7e2udJ0vSpoXjWPfLLqLwebE+/wDhSLdFuX/f/wBmvbNV/bK8D6fe/EOyie7kbwYF&#10;ilmaPbFeXTO8a28H8TN5qbM7dud38K7q/Kb4kXFzruo+Jdc1VvO1q+luLi5lhb5Glld3fZ/sb69W&#10;tWjScYRPg8syurmEq9Wr9mPMfe/7Sdmth/wT/wBMgR5Jttxpe+V/vyt9ri3O3+0zfNWT/wAE0Nv/&#10;AAnXxO2/9A/SP/bit/8Aao3P+wTafd/4+dL/APSuKsD/AIJnNnxx8UP+vHSf5XFY1/8AeURS/wCR&#10;NV/xIyv+Ck3/ACVrwS3/AFALz/0aleqfAj/lHTqP/Yt6z/7cV5X/AMFJv+St+Cl3bP8AiQXn/o2v&#10;WfgD/wAo7b3/ALF3Wf8A24p0v94qGtb/AJFWH/xM/O3wrt2/Krf8eMv/AKKeqWl3l94f8Uabr2lX&#10;clhqGnSrcWzQtvRWV96bf+B/9973/v1b8Jf6qL5tn+gy/P8A9snqp/F8rfd+6n91v/2K+YjOUKsu&#10;U/a1haWLpqNWPN8J+rv7Nf7Umi/Hrw7DbyPDpXjO1jT+0dI35Ib/AJ6Q/wB6LP8A3z/F/tdr+0Jr&#10;a+HPgX4+1LcEe30G9eL/AH/IfZ/49tr8aodY/se/tLyDUP7Nvom821u7eV4pYtv8aSr92u8v/wBp&#10;T4g+KPB+o+DtQ8cXGsaTqSL51rqG2eXYro/yy/63+Db996+hpY+Mo++fl+O4RnTxH+yy93/yY9D0&#10;f9guTWP2fF+J0HifTYIv7Fl1r+ybjQ977FRn2faPN/iVU/gp3x0/Yjuv2afAkPjl/E9lrtxZ30C/&#10;ZLXRfsu37zb/ADWlf+JU/hrj4f2vvijbfC+L4d2d9oH9gf2S+jxf6M/2iW18ryt+7+9sb/ZqP4l/&#10;tg/EX4zeCLjw54o1Dw6+h3E8U8v2S2dLj5XR0Td9yr9rhuUyjgM49pyS+H/t0/YCwv4r+xt7uFvM&#10;injWWNh/ErDKmvmX9rb9rqx+EOm3fhbwzdR3/j25jwPK+ZNMVuksv+1/dT12lvl+98Hal+1R8StR&#10;0Gw0aX4h3lhp+mW0VgtvpUq2XyoiJ8zxbZWb/gf8VecQ6rBcv+6uY3+1Mzr8293b+N3/ANqorY/3&#10;f3R05XwjKVXnxk48v8pN4esGXWYrmWeeaWW6if5237dr7Ef/AGm+d/n/ANt6h8c/8eesfK3zNLud&#10;/wDfrT0r/kKWm7b808Xz/wDA6yfGa7LfVfl2fO3/AKHXgwnKdePMfo+Jw9LDYerClH7Mj9Bf2qP+&#10;TCbX5f8Al50v5P8At7irD/4Jo/8AI8fFD5cf6DpP8ritz9qr/kwmy/6+dL/9K4qwv+CaP/I+fFH/&#10;AK8dJ/lcV9HX/wB5R+K0/wDkTVf8SMb/AIKUSKvxc8FbtvzaBeJ/5FSvXf2fd3/DvW6G1s/2BrA/&#10;9KK9l+PHwK8N/HjwY+i67p8M1xEN9nebP9ItX/vRP95TXL6H8L2+Ef7JuveDEnmv2sNC1JFmlX5p&#10;d6Sv/wCzV0xp8tSVQ4Z46NXBUsLy/DI/Knwe6+VE21flsZdv9/8A1T1F8qf61l+Vfmd2qHwrqUFn&#10;Z2VzEq3MXlbG/wCmu5Nmyt59H0zW1/4lk/kyy/8ALjdt87fJ/A/8VfG1Zck/eP6Bo1eWnCS+Hlic&#10;j5Nn4kt/P3s8W1ov9j/fptt4dtra/e8Vm83dv3v/AMD/AIP+B07W9E1PR1/cRfZniidFSaL513fO&#10;+ym3OvLYXksEu50iX97Kn97+5/6B/wB911c0pfwjGPsebmrR97+YdbaDBbXST+bK7qvlLv8A7vz/&#10;ACVE/huB4Ug3SIirs/g+ZV//AGKltvEOn3P3ZZE2rvV5otn+3ViPUrP7QkCytvbdEv8Avf3P/H6j&#10;94bRWClHl90q3Ph6K5Z/Nlk3+ars+5P9j/Y/2EqHT9Bs7C4tG8+R/wDnkjt8m7Z/8R/6BVebxU1y&#10;vkWdsyOv8D/f3N/Aif3krR0fwZeeIdUeVmnmeJdjfwbV++m/+7/HV80ox96Rxylh3Lmox5jd0vb/&#10;AGpZf9d1+RP9+snxnt+x6r91Pmb/ANDrqYYdK8PKkvn/ANpXatvXyW2RL/wP+OuO8W3ivYXDMy+b&#10;cMu1N38TPWFD368TTHVeahVqP4eU/Q39qjb/AMMEWW5Pk+06X8v/AG9RVz3/AATLmFx40+KU0TK8&#10;S2ekx7l/vgXG79a9u1j4PwfG79l3RfCN5LPBDdfZZX8ptj/unV//AGWvW/hP8NdK+E/gfTvDej2d&#10;vZ2lquNtvFs3t3Zv7zf7VfYToc9b2h+BfX/Z4KeH5fikdxTWWn0V0HjnzR8dP2G/AfxkuLjWLGJv&#10;BniqX5m1bS4l2Tt/08Qfcl/3vlf/AGq/P/4yfs9+PvgPeSv4p0jz9EVtsXiLTN8ti/zbU83+KBv9&#10;lvk/u7q/ZRs7etVLmxhvreSC5iSeGRdskci7lZf7tctbDU63xH0eWZ7i8tl7krx/lPxHs/Ek6WsU&#10;F5BHqVov/LGb+Ff76vT5vDGn68v/ABL2j837/wBhu9m9W/2H/ir76+N3/BO/wv4wa51j4fXC+Cdb&#10;dmlbTtm/TJ2/65f8sP8Atl8v+w1fCPxG+G3i34P66ul+N9Em0K4Z/wBxcfesrr/rlP8Adb/c+/Xz&#10;NbAVcP70D9Uy7PsDmfuv93L+X7Jx1z4Vgs2eCe2ktvl+47fw/P8A/F1d03wl9vut1tbSTXCtv852&#10;+7/wOti28SS/ZYra+gj1K0/hhm++n/A6iv8AxDPfxeQjR21ovzrb2/yJ/wAD/vf8Drj9pX+A+k9i&#10;rfw4/wCIsQ6bpGgq/m+Xf3e9n+yWnyRf8DeqOq+JJ7mJ1nlgs7KL5/s8PyIv+f8AbqbwT4P8R/FH&#10;VP7P8IaVJrD7tjXz/JaRf8D/APiK+3/gR/wTt0zSbi31rx/c/wBv6gvzpbMmy3ib/Zi/+L3V6VDL&#10;alX3qp8xmOf4HLPdh+8qf+Snx78Mfgt46+Nl5DF4X0hodNZvm1a+XZFt/vxJ/F/6DX3n8Cf2CfCn&#10;w5kj1fX1bX/EI/5ers7tn+6n3U/4DX07oPhnS/DdiltplrHbQr93YtbC9OTX0FHDU8P8J+V5lnmL&#10;zKX7yVo/ykFhYwabapbW8Swwr91Fq1RRXUfPhRRRQAUUUUAFYnibwvo/jDSbjSde0y01jTbhNstn&#10;ewLLC/1VqKKB3tsfBX7Rn7AeneEfDmreMPhzqosNN0+KS7uvD+su8se2P5j5E+GdP9192ezLWf8A&#10;B3/gn4uu6tHd+Pdct9SiTa39l6YHS3/4EzfNL/wOiiuf2NP21+U9upmuO+ocntXY+8vA/wAMfD/w&#10;902Ky0XTLaziiTavkxha66iiug8O99wooooAKKKKAP/ZUEsBAi0AFAAGAAgAAAAhACsQ28AKAQAA&#10;FAIAABMAAAAAAAAAAAAAAAAAAAAAAFtDb250ZW50X1R5cGVzXS54bWxQSwECLQAUAAYACAAAACEA&#10;OP0h/9YAAACUAQAACwAAAAAAAAAAAAAAAAA7AQAAX3JlbHMvLnJlbHNQSwECLQAUAAYACAAAACEA&#10;kdsfatgHAABqPQAADgAAAAAAAAAAAAAAAAA6AgAAZHJzL2Uyb0RvYy54bWxQSwECLQAUAAYACAAA&#10;ACEAe8A4ksMAAAClAQAAGQAAAAAAAAAAAAAAAAA+CgAAZHJzL19yZWxzL2Uyb0RvYy54bWwucmVs&#10;c1BLAQItABQABgAIAAAAIQDdc8dE4AAAAAsBAAAPAAAAAAAAAAAAAAAAADgLAABkcnMvZG93bnJl&#10;di54bWxQSwECLQAKAAAAAAAAACEA8pVS27YzAAC2MwAAFAAAAAAAAAAAAAAAAABFDAAAZHJzL21l&#10;ZGlhL2ltYWdlMS5qcGdQSwECLQAKAAAAAAAAACEAX+1zB2UiAABlIgAAFAAAAAAAAAAAAAAAAAAt&#10;QAAAZHJzL21lZGlhL2ltYWdlMi5qcGdQSwUGAAAAAAcABwC+AQAAxG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519" o:spid="_x0000_s1027" type="#_x0000_t75" style="position:absolute;left:65098;top:604;width:6528;height:78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Bf77FAAAA3QAAAA8AAABkcnMvZG93bnJldi54bWxEj0FrAjEUhO+C/yG8Qm+aXdGiW6Noi+BJ&#10;qG09PzfP3dXkZdmkuvrrjSD0OMzMN8x03lojztT4yrGCtJ+AIM6drrhQ8PO96o1B+ICs0TgmBVfy&#10;MJ91O1PMtLvwF523oRARwj5DBWUIdSalz0uy6PuuJo7ewTUWQ5RNIXWDlwi3Rg6S5E1arDgulFjT&#10;R0n5aftnFZx+N7vb0ozMAd3qGMb74ecxHSr1+tIu3kEEasN/+NleawWTUTqBx5v4BOTs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wX++xQAAAN0AAAAPAAAAAAAAAAAAAAAA&#10;AJ8CAABkcnMvZG93bnJldi54bWxQSwUGAAAAAAQABAD3AAAAkQMAAAAA&#10;">
                <v:imagedata r:id="rId3" o:title=""/>
              </v:shape>
              <v:rect id="Rectangle 9530" o:spid="_x0000_s1028" style="position:absolute;left:2296;top:320;width:5059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Kf8IA&#10;AADdAAAADwAAAGRycy9kb3ducmV2LnhtbERPTYvCMBC9C/6HMMLeNFVZsdUooi56dFVQb0MztsVm&#10;Upqs7e6vNwdhj4/3PV+2phRPql1hWcFwEIEgTq0uOFNwPn31pyCcR9ZYWiYFv+Rgueh25pho2/A3&#10;PY8+EyGEXYIKcu+rREqX5mTQDWxFHLi7rQ36AOtM6hqbEG5KOYqiiTRYcGjIsaJ1Tunj+GMU7KbV&#10;6rq3f01Wbm+7y+ESb06xV+qj165mIDy1/l/8du+1gvhzHPaH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ZUp/wgAAAN0AAAAPAAAAAAAAAAAAAAAAAJgCAABkcnMvZG93&#10;bnJldi54bWxQSwUGAAAAAAQABAD1AAAAhwMAAAAA&#10;" filled="f" stroked="f">
                <v:textbox inset="0,0,0,0">
                  <w:txbxContent>
                    <w:p w:rsidR="005016B7" w:rsidRDefault="005325E9">
                      <w:r>
                        <w:t xml:space="preserve">            </w:t>
                      </w:r>
                    </w:p>
                  </w:txbxContent>
                </v:textbox>
              </v:rect>
              <v:rect id="Rectangle 9531" o:spid="_x0000_s1029" style="position:absolute;left:6090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nv5McA&#10;AADdAAAADwAAAGRycy9kb3ducmV2LnhtbESPT2vCQBTE74LfYXmCN91YqSQxq0j/oEerhdTbI/ua&#10;hGbfhuzWpP30XUHocZiZ3zDZdjCNuFLnassKFvMIBHFhdc2lgvfz6ywG4TyyxsYyKfghB9vNeJRh&#10;qm3Pb3Q9+VIECLsUFVTet6mUrqjIoJvbljh4n7Yz6IPsSqk77APcNPIhilbSYM1hocKWnioqvk7f&#10;RsE+bncfB/vbl83LZZ8f8+T5nHilppNhtwbhafD/4Xv7oBUkj8sF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p7+T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9532" o:spid="_x0000_s1030" style="position:absolute;left:6807;top:320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txk8YA&#10;AADdAAAADwAAAGRycy9kb3ducmV2LnhtbESPQWvCQBSE74L/YXkFb7qpUjExq4it6LFqIfX2yL4m&#10;odm3IbuatL++WxA8DjPzDZOue1OLG7WusqzgeRKBIM6trrhQ8HHejRcgnEfWWFsmBT/kYL0aDlJM&#10;tO34SLeTL0SAsEtQQel9k0jp8pIMuoltiIP3ZVuDPsi2kLrFLsBNLadRNJcGKw4LJTa0LSn/Pl2N&#10;gv2i2Xwe7G9X1G+Xffaexa/n2Cs1euo3SxCeev8I39sHrSB+mU3h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txk8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t xml:space="preserve"> </w:t>
                      </w:r>
                    </w:p>
                  </w:txbxContent>
                </v:textbox>
              </v:rect>
              <v:rect id="Rectangle 9533" o:spid="_x0000_s1031" style="position:absolute;left:26318;top:1781;width:34419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UCMcA&#10;AADdAAAADwAAAGRycy9kb3ducmV2LnhtbESPT2vCQBTE74V+h+UJvdWNFYuJWUXaih79U0i9PbKv&#10;SWj2bciuJvrpXaHgcZiZ3zDpoje1OFPrKssKRsMIBHFudcWFgu/D6nUKwnlkjbVlUnAhB4v581OK&#10;ibYd7+i894UIEHYJKii9bxIpXV6SQTe0DXHwfm1r0AfZFlK32AW4qeVbFL1LgxWHhRIb+igp/9uf&#10;jIL1tFn+bOy1K+qv4zrbZvHnIfZKvQz65QyEp94/wv/tjVYQT8Zj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31Aj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>UNIVERSIDAD AUTÓNOMA DE TLAXCALA</w:t>
                      </w:r>
                    </w:p>
                  </w:txbxContent>
                </v:textbox>
              </v:rect>
              <v:rect id="Rectangle 9534" o:spid="_x0000_s1032" style="position:absolute;left:52213;top:178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5MfMcA&#10;AADdAAAADwAAAGRycy9kb3ducmV2LnhtbESPT2vCQBTE7wW/w/IEb3WjtmKiq4i26LH+AfX2yD6T&#10;YPZtyG5N2k/vCoUeh5n5DTNbtKYUd6pdYVnBoB+BIE6tLjhTcDx8vk5AOI+ssbRMCn7IwWLeeZlh&#10;om3DO7rvfSYChF2CCnLvq0RKl+Zk0PVtRRy8q60N+iDrTOoamwA3pRxG0VgaLDgs5FjRKqf0tv82&#10;CjaTanne2t8mKz8um9PXKV4fYq9Ur9supyA8tf4//NfeagXx++gN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eTHz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9535" o:spid="_x0000_s1033" style="position:absolute;left:29061;top:3966;width:27536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p58cA&#10;AADdAAAADwAAAGRycy9kb3ducmV2LnhtbESPQWvCQBSE74X+h+UVvNVNLZEkuorUih6tFlJvj+xr&#10;Epp9G7Krif31XUHocZiZb5j5cjCNuFDnassKXsYRCOLC6ppLBZ/HzXMCwnlkjY1lUnAlB8vF48Mc&#10;M217/qDLwZciQNhlqKDyvs2kdEVFBt3YtsTB+7adQR9kV0rdYR/gppGTKJpKgzWHhQpbequo+Dmc&#10;jYJt0q6+dva3L5v30zbf5+n6mHqlRk/DagbC0+D/w/f2TitI49cY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S6ef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Facultad de Ciencias de la Educación </w:t>
                      </w:r>
                    </w:p>
                  </w:txbxContent>
                </v:textbox>
              </v:rect>
              <v:rect id="Rectangle 9536" o:spid="_x0000_s1034" style="position:absolute;left:49775;top:4235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3kMYA&#10;AADdAAAADwAAAGRycy9kb3ducmV2LnhtbESPQWvCQBSE74X+h+UJ3upGS8XErCK1RY9WhejtkX1N&#10;QrNvQ3Y10V/fLQg9DjPzDZMue1OLK7WusqxgPIpAEOdWV1woOB4+X2YgnEfWWFsmBTdysFw8P6WY&#10;aNvxF133vhABwi5BBaX3TSKly0sy6Ea2IQ7et20N+iDbQuoWuwA3tZxE0VQarDgslNjQe0n5z/5i&#10;FGxmzeq0tfeuqD/Om2yXxetD7JUaDvrVHISn3v+HH+2tVhC/vU7h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B3kM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537" o:spid="_x0000_s1035" style="position:absolute;left:24474;top:5948;width:39344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zSC8cA&#10;AADdAAAADwAAAGRycy9kb3ducmV2LnhtbESPT2vCQBTE7wW/w/IEb3Wj0mqiq4i26LH+AfX2yD6T&#10;YPZtyG5N2k/vCoUeh5n5DTNbtKYUd6pdYVnBoB+BIE6tLjhTcDx8vk5AOI+ssbRMCn7IwWLeeZlh&#10;om3DO7rvfSYChF2CCnLvq0RKl+Zk0PVtRRy8q60N+iDrTOoamwA3pRxG0bs0WHBYyLGiVU7pbf9t&#10;FGwm1fK8tb9NVn5cNqevU7w+xF6pXrddTkF4av1/+K+91Qrit9EY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M0gv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Licenciatura en Comunicación e Innovación Educativa</w:t>
                      </w:r>
                    </w:p>
                  </w:txbxContent>
                </v:textbox>
              </v:rect>
              <v:rect id="Rectangle 9538" o:spid="_x0000_s1036" style="position:absolute;left:54072;top:6216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GecIA&#10;AADdAAAADwAAAGRycy9kb3ducmV2LnhtbERPTYvCMBC9C/6HMMLeNFVZsdUooi56dFVQb0MztsVm&#10;Upqs7e6vNwdhj4/3PV+2phRPql1hWcFwEIEgTq0uOFNwPn31pyCcR9ZYWiYFv+Rgueh25pho2/A3&#10;PY8+EyGEXYIKcu+rREqX5mTQDWxFHLi7rQ36AOtM6hqbEG5KOYqiiTRYcGjIsaJ1Tunj+GMU7KbV&#10;6rq3f01Wbm+7y+ESb06xV+qj165mIDy1/l/8du+1gvhzHOaG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E0Z5wgAAAN0AAAAPAAAAAAAAAAAAAAAAAJgCAABkcnMvZG93&#10;bnJldi54bWxQSwUGAAAAAAQABAD1AAAAhwMAAAAA&#10;" filled="f" stroked="f">
                <v:textbox inset="0,0,0,0">
                  <w:txbxContent>
                    <w:p w:rsidR="005016B7" w:rsidRDefault="005325E9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540" o:spid="_x0000_s1037" style="position:absolute;left:36468;top:7914;width:7447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M5AsIA&#10;AADdAAAADwAAAGRycy9kb3ducmV2LnhtbERPTYvCMBC9C/6HMMLeNFVcsdUooi56dFVQb0MztsVm&#10;Upqs7e6vNwdhj4/3PV+2phRPql1hWcFwEIEgTq0uOFNwPn31pyCcR9ZYWiYFv+Rgueh25pho2/A3&#10;PY8+EyGEXYIKcu+rREqX5mTQDWxFHLi7rQ36AOtM6hqbEG5KOYqiiTRYcGjIsaJ1Tunj+GMU7KbV&#10;6rq3f01Wbm+7y+ESb06xV+qj165mIDy1/l/8du+1gvhzHPaH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YzkCwgAAAN0AAAAPAAAAAAAAAAAAAAAAAJgCAABkcnMvZG93&#10;bnJldi54bWxQSwUGAAAAAAQABAD1AAAAhwMAAAAA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Plan  2012</w:t>
                      </w:r>
                    </w:p>
                  </w:txbxContent>
                </v:textbox>
              </v:rect>
              <v:rect id="Rectangle 9541" o:spid="_x0000_s1038" style="position:absolute;left:42061;top:7914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+cmccA&#10;AADdAAAADwAAAGRycy9kb3ducmV2LnhtbESPT2vCQBTE74LfYXmCN91YrCQxq0j/oEerhdTbI/ua&#10;hGbfhuzWpP30XUHocZiZ3zDZdjCNuFLnassKFvMIBHFhdc2lgvfz6ywG4TyyxsYyKfghB9vNeJRh&#10;qm3Pb3Q9+VIECLsUFVTet6mUrqjIoJvbljh4n7Yz6IPsSqk77APcNPIhilbSYM1hocKWnioqvk7f&#10;RsE+bncfB/vbl83LZZ8f8+T5nHilppNhtwbhafD/4Xv7oBUkj8sF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vnJn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0037" o:spid="_x0000_s1039" style="position:absolute;left:1610;width:4511;height:91;visibility:visible;mso-wrap-style:square;v-text-anchor:top" coordsize="4511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hFKMMA&#10;AADeAAAADwAAAGRycy9kb3ducmV2LnhtbERPTUsDMRC9C/6HMIK3NrFCK2vTUqRFT4Vu1fOwGTdL&#10;N5Ntku6u/vpGELzN433Ocj26VvQUYuNZw8NUgSCuvGm41vB+3E2eQMSEbLD1TBq+KcJ6dXuzxML4&#10;gQ/Ul6kWOYRjgRpsSl0hZawsOYxT3xFn7ssHhynDUEsTcMjhrpUzpebSYcO5wWJHL5aqU3lxGjb9&#10;bHfeX+znz3Y40YcJzWsMpdb3d+PmGUSiMf2L/9xvJs9X6nEBv+/kG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hFKMMAAADeAAAADwAAAAAAAAAAAAAAAACYAgAAZHJzL2Rv&#10;d25yZXYueG1sUEsFBgAAAAAEAAQA9QAAAIgDAAAAAA==&#10;" path="m,l451104,r,9144l,9144,,e" fillcolor="maroon" stroked="f" strokeweight="0">
                <v:stroke miterlimit="83231f" joinstyle="miter"/>
                <v:path arrowok="t" textboxrect="0,0,451104,9144"/>
              </v:shape>
              <v:shape id="Shape 10038" o:spid="_x0000_s1040" style="position:absolute;left:612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LbOscA&#10;AADeAAAADwAAAGRycy9kb3ducmV2LnhtbESPS28CMQyE70j9D5Er9QZJH4JqS0CoUltUuPDo3d2Y&#10;3RUbZ5uksP339QGJm60Zz3yeznvfqhPF1AS2cD8yoIjL4BquLOx3b8NnUCkjO2wDk4U/SjCf3Qym&#10;WLhw5g2dtrlSEsKpQAt1zl2hdSpr8phGoSMW7RCixyxrrLSLeJZw3+oHY8baY8PSUGNHrzWVx+2v&#10;t/C5L4+Tj+X76meX1osvPMTv8DSx9u62X7yAytTnq/lyvXSCb8yj8Mo7MoO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i2zrHAAAA3gAAAA8AAAAAAAAAAAAAAAAAmAIAAGRy&#10;cy9kb3ducmV2LnhtbFBLBQYAAAAABAAEAPUAAACMAwAAAAA=&#10;" path="m,l9144,r,9144l,9144,,e" fillcolor="maroon" stroked="f" strokeweight="0">
                <v:stroke miterlimit="83231f" joinstyle="miter"/>
                <v:path arrowok="t" textboxrect="0,0,9144,9144"/>
              </v:shape>
              <v:shape id="Shape 10039" o:spid="_x0000_s1041" style="position:absolute;left:6182;width:66242;height:91;visibility:visible;mso-wrap-style:square;v-text-anchor:top" coordsize="66241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3w8IA&#10;AADeAAAADwAAAGRycy9kb3ducmV2LnhtbERPTWsCMRC9F/ofwhR6q4mKoqtRRBDsxVIVvQ6bcbO6&#10;mSybqOu/N4WCt3m8z5nOW1eJGzWh9Kyh21EgiHNvSi407HerrxGIEJENVp5Jw4MCzGfvb1PMjL/z&#10;L922sRAphEOGGmyMdSZlyC05DB1fEyfu5BuHMcGmkKbBewp3lewpNZQOS04NFmtaWsov26vTIM+8&#10;2ZvB9zAs15fjAe01nH9I68+PdjEBEamNL/G/e23SfKX6Y/h7J90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pTfDwgAAAN4AAAAPAAAAAAAAAAAAAAAAAJgCAABkcnMvZG93&#10;bnJldi54bWxQSwUGAAAAAAQABAD1AAAAhwMAAAAA&#10;" path="m,l6624194,r,9144l,9144,,e" fillcolor="maroon" stroked="f" strokeweight="0">
                <v:stroke miterlimit="83231f" joinstyle="miter"/>
                <v:path arrowok="t" textboxrect="0,0,6624194,9144"/>
              </v:shape>
              <v:shape id="Shape 10040" o:spid="_x0000_s1042" style="position:absolute;left:1518;top:9695;width:4603;height:91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EPMcA&#10;AADeAAAADwAAAGRycy9kb3ducmV2LnhtbESPQWvCQBCF70L/wzKFXqTuVlqR1DXEQsGLhaYeehyy&#10;YxLMzsbsqvHfO4dCbzPMm/fet8pH36kLDbENbOFlZkARV8G1XFvY/3w+L0HFhOywC0wWbhQhXz9M&#10;Vpi5cOVvupSpVmLCMUMLTUp9pnWsGvIYZ6EnltshDB6TrEOt3YBXMfednhuz0B5bloQGe/poqDqW&#10;Z2/hvOl/52+nbhoYy+VCx2L3ta+tfXoci3dQicb0L/773jqpb8yrAAiOzK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FBDzHAAAA3gAAAA8AAAAAAAAAAAAAAAAAmAIAAGRy&#10;cy9kb3ducmV2LnhtbFBLBQYAAAAABAAEAPUAAACMAwAAAAA=&#10;" path="m,l460248,r,9144l,9144,,e" fillcolor="maroon" stroked="f" strokeweight="0">
                <v:stroke miterlimit="83231f" joinstyle="miter"/>
                <v:path arrowok="t" textboxrect="0,0,460248,9144"/>
              </v:shape>
              <v:shape id="Shape 10041" o:spid="_x0000_s1043" style="position:absolute;left:1518;top:9420;width:4603;height:183;visibility:visible;mso-wrap-style:square;v-text-anchor:top" coordsize="46024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HJucUA&#10;AADeAAAADwAAAGRycy9kb3ducmV2LnhtbERPTUsDMRC9F/wPYYReik22VNG1aRGh0FOltYLHYTNu&#10;QjeTdZO2u/56Iwi9zeN9zmLV+0acqYsusIZiqkAQV8E4rjUc3td3jyBiQjbYBCYNA0VYLW9GCyxN&#10;uPCOzvtUixzCsUQNNqW2lDJWljzGaWiJM/cVOo8pw66WpsNLDveNnCn1ID06zg0WW3q1VB33J6/h&#10;qbg/Hmp6Gwb3+T2f/Kid+9harce3/csziER9uor/3RuT5ys1L+DvnXyD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cm5xQAAAN4AAAAPAAAAAAAAAAAAAAAAAJgCAABkcnMv&#10;ZG93bnJldi54bWxQSwUGAAAAAAQABAD1AAAAigMAAAAA&#10;" path="m,l460248,r,18288l,18288,,e" fillcolor="maroon" stroked="f" strokeweight="0">
                <v:stroke miterlimit="83231f" joinstyle="miter"/>
                <v:path arrowok="t" textboxrect="0,0,460248,18288"/>
              </v:shape>
              <v:shape id="Shape 10042" o:spid="_x0000_s1044" style="position:absolute;left:6029;top:9420;width:366;height:183;visibility:visible;mso-wrap-style:square;v-text-anchor:top" coordsize="36576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3sMUA&#10;AADeAAAADwAAAGRycy9kb3ducmV2LnhtbERPS2vCQBC+C/0PyxR6091KiRpdpRT6oAfBF3gcs2MS&#10;zM6m2dXEf+8WBG/z8T1ntuhsJS7U+NKxhteBAkGcOVNyrmG7+eyPQfiAbLByTBqu5GExf+rNMDWu&#10;5RVd1iEXMYR9ihqKEOpUSp8VZNEPXE0cuaNrLIYIm1yaBtsYbis5VCqRFkuODQXW9FFQdlqfrYZR&#10;e5gk36ZLrn/7r8nud7S058NS65fn7n0KIlAXHuK7+8fE+Uq9DeH/nXi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7ewxQAAAN4AAAAPAAAAAAAAAAAAAAAAAJgCAABkcnMv&#10;ZG93bnJldi54bWxQSwUGAAAAAAQABAD1AAAAigMAAAAA&#10;" path="m,l36576,r,18288l,18288,,e" fillcolor="maroon" stroked="f" strokeweight="0">
                <v:stroke miterlimit="83231f" joinstyle="miter"/>
                <v:path arrowok="t" textboxrect="0,0,36576,18288"/>
              </v:shape>
              <v:shape id="Shape 10043" o:spid="_x0000_s1045" style="position:absolute;left:6029;top:9695;width:366;height:91;visibility:visible;mso-wrap-style:square;v-text-anchor:top" coordsize="36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yyXsUA&#10;AADeAAAADwAAAGRycy9kb3ducmV2LnhtbERP204CMRB9N+EfmjHhTVpRURcKIRKiD5Bw+4BxO+wu&#10;bKebbWHr31sTE97m5FxnMou2FldqfeVYw+NAgSDOnam40HDYLx/eQPiAbLB2TBp+yMNs2rubYGZc&#10;x1u67kIhUgj7DDWUITSZlD4vyaIfuIY4cUfXWgwJtoU0LXYp3NZyqNRIWqw4NZTY0EdJ+Xl3sRpW&#10;WHXvo3VUp81+GV8Wi+/D5/lV6/59nI9BBIrhJv53f5k0X6nnJ/h7J90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LJexQAAAN4AAAAPAAAAAAAAAAAAAAAAAJgCAABkcnMv&#10;ZG93bnJldi54bWxQSwUGAAAAAAQABAD1AAAAigMAAAAA&#10;" path="m,l36576,r,9144l,9144,,e" fillcolor="maroon" stroked="f" strokeweight="0">
                <v:stroke miterlimit="83231f" joinstyle="miter"/>
                <v:path arrowok="t" textboxrect="0,0,36576,9144"/>
              </v:shape>
              <v:shape id="Shape 10044" o:spid="_x0000_s1046" style="position:absolute;left:6395;top:9695;width:66029;height:91;visibility:visible;mso-wrap-style:square;v-text-anchor:top" coordsize="660285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X3tcUA&#10;AADeAAAADwAAAGRycy9kb3ducmV2LnhtbERPTWvCQBC9C/6HZYTe6m5bqZq6Sii0VPFi6qHehuw0&#10;Cc3Ohuw2Rn+9Kwje5vE+Z7HqbS06an3lWMPTWIEgzp2puNCw//54nIHwAdlg7Zg0nMjDajkcLDAx&#10;7sg76rJQiBjCPkENZQhNIqXPS7Lox64hjtyvay2GCNtCmhaPMdzW8lmpV2mx4thQYkPvJeV/2b/V&#10;kK632/l0//nTHWbZS03ndKNcqvXDqE/fQATqw118c3+ZOF+pyQSu78Qb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fe1xQAAAN4AAAAPAAAAAAAAAAAAAAAAAJgCAABkcnMv&#10;ZG93bnJldi54bWxQSwUGAAAAAAQABAD1AAAAigMAAAAA&#10;" path="m,l6602857,r,9144l,9144,,e" fillcolor="maroon" stroked="f" strokeweight="0">
                <v:stroke miterlimit="83231f" joinstyle="miter"/>
                <v:path arrowok="t" textboxrect="0,0,6602857,9144"/>
              </v:shape>
              <v:shape id="Shape 10045" o:spid="_x0000_s1047" style="position:absolute;left:6395;top:9420;width:66029;height:183;visibility:visible;mso-wrap-style:square;v-text-anchor:top" coordsize="6602857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NfPMQA&#10;AADeAAAADwAAAGRycy9kb3ducmV2LnhtbERP22oCMRB9L/QfwhR806TeKFujiFaUgkq37fuwme6G&#10;bibLJur6940g9G0O5zqzRedqcaY2WM8angcKBHHhjeVSw9fnpv8CIkRkg7Vn0nClAIv548MMM+Mv&#10;/EHnPJYihXDIUEMVY5NJGYqKHIaBb4gT9+NbhzHBtpSmxUsKd7UcKjWVDi2nhgobWlVU/OYnp2F9&#10;GB83oy0O35Z2b1frnX3Pv69a95665SuISF38F9/dO5PmKzWewO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zXzzEAAAA3gAAAA8AAAAAAAAAAAAAAAAAmAIAAGRycy9k&#10;b3ducmV2LnhtbFBLBQYAAAAABAAEAPUAAACJAwAAAAA=&#10;" path="m,l6602857,r,18288l,18288,,e" fillcolor="maroon" stroked="f" strokeweight="0">
                <v:stroke miterlimit="83231f" joinstyle="miter"/>
                <v:path arrowok="t" textboxrect="0,0,6602857,18288"/>
              </v:shape>
              <v:shape id="Picture 9523" o:spid="_x0000_s1048" type="#_x0000_t75" style="position:absolute;top:510;width:5073;height:7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m/ejIAAAA3QAAAA8AAABkcnMvZG93bnJldi54bWxEj0FrwkAUhO+F/oflCV5K3RhRanQVEYIe&#10;KrRaqN4e2WcSmn0bsmuS9td3hUKPw8x8wyzXvalES40rLSsYjyIQxJnVJecKPk7p8wsI55E1VpZJ&#10;wTc5WK8eH5aYaNvxO7VHn4sAYZeggsL7OpHSZQUZdCNbEwfvahuDPsgml7rBLsBNJeMomkmDJYeF&#10;AmvaFpR9HW9GgZl8bi4/7mmXtimdu/gtPUxfK6WGg36zAOGp9//hv/ZeK5hP4wnc34QnIFe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u5v3oyAAAAN0AAAAPAAAAAAAAAAAA&#10;AAAAAJ8CAABkcnMvZG93bnJldi54bWxQSwUGAAAAAAQABAD3AAAAlAMAAAAA&#10;">
                <v:imagedata r:id="rId4" o:title=""/>
              </v:shape>
              <v:rect id="Rectangle 9539" o:spid="_x0000_s1049" style="position:absolute;left:5069;top:7058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/j4sYA&#10;AADdAAAADwAAAGRycy9kb3ducmV2LnhtbESPT2vCQBTE70K/w/IK3nTTipJEV5Gq6NE/BdvbI/tM&#10;QrNvQ3Y1sZ++Kwg9DjPzG2a26EwlbtS40rKCt2EEgjizuuRcwedpM4hBOI+ssbJMCu7kYDF/6c0w&#10;1bblA92OPhcBwi5FBYX3dSqlywoy6Ia2Jg7exTYGfZBNLnWDbYCbSr5H0UQaLDksFFjTR0HZz/Fq&#10;FGzjevm1s79tXq2/t+f9OVmdEq9U/7VbTkF46vx/+NneaQXJeJ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/j4s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6B7" w:rsidRDefault="005325E9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1265682</wp:posOffset>
              </wp:positionH>
              <wp:positionV relativeFrom="page">
                <wp:posOffset>361188</wp:posOffset>
              </wp:positionV>
              <wp:extent cx="7242429" cy="978662"/>
              <wp:effectExtent l="0" t="0" r="0" b="0"/>
              <wp:wrapSquare wrapText="bothSides"/>
              <wp:docPr id="9467" name="Group 94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42429" cy="978662"/>
                        <a:chOff x="0" y="0"/>
                        <a:chExt cx="7242429" cy="978662"/>
                      </a:xfrm>
                    </wpg:grpSpPr>
                    <pic:pic xmlns:pic="http://schemas.openxmlformats.org/drawingml/2006/picture">
                      <pic:nvPicPr>
                        <pic:cNvPr id="9468" name="Picture 946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509893" y="60452"/>
                          <a:ext cx="652780" cy="7835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479" name="Rectangle 9479"/>
                      <wps:cNvSpPr/>
                      <wps:spPr>
                        <a:xfrm>
                          <a:off x="229616" y="32003"/>
                          <a:ext cx="50591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0" name="Rectangle 9480"/>
                      <wps:cNvSpPr/>
                      <wps:spPr>
                        <a:xfrm>
                          <a:off x="609092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1" name="Rectangle 9481"/>
                      <wps:cNvSpPr/>
                      <wps:spPr>
                        <a:xfrm>
                          <a:off x="680720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2" name="Rectangle 9482"/>
                      <wps:cNvSpPr/>
                      <wps:spPr>
                        <a:xfrm>
                          <a:off x="2631821" y="178133"/>
                          <a:ext cx="3441907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UNIVERSIDAD AUTÓNOMA DE TLAXCALA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3" name="Rectangle 9483"/>
                      <wps:cNvSpPr/>
                      <wps:spPr>
                        <a:xfrm>
                          <a:off x="5221351" y="178133"/>
                          <a:ext cx="46740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4" name="Rectangle 9484"/>
                      <wps:cNvSpPr/>
                      <wps:spPr>
                        <a:xfrm>
                          <a:off x="2906141" y="396684"/>
                          <a:ext cx="27536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Facultad de Ciencias de la Educación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5" name="Rectangle 9485"/>
                      <wps:cNvSpPr/>
                      <wps:spPr>
                        <a:xfrm>
                          <a:off x="4977511" y="423545"/>
                          <a:ext cx="30692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6" name="Rectangle 9486"/>
                      <wps:cNvSpPr/>
                      <wps:spPr>
                        <a:xfrm>
                          <a:off x="2447417" y="594804"/>
                          <a:ext cx="393442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Licenciatura en Comunicación e Innovación Educativa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7" name="Rectangle 9487"/>
                      <wps:cNvSpPr/>
                      <wps:spPr>
                        <a:xfrm>
                          <a:off x="5407279" y="621664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89" name="Rectangle 9489"/>
                      <wps:cNvSpPr/>
                      <wps:spPr>
                        <a:xfrm>
                          <a:off x="3646805" y="791401"/>
                          <a:ext cx="744741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Plan  2012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90" name="Rectangle 9490"/>
                      <wps:cNvSpPr/>
                      <wps:spPr>
                        <a:xfrm>
                          <a:off x="4206113" y="791401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028" name="Shape 10028"/>
                      <wps:cNvSpPr/>
                      <wps:spPr>
                        <a:xfrm>
                          <a:off x="161036" y="0"/>
                          <a:ext cx="451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04" h="9144">
                              <a:moveTo>
                                <a:pt x="0" y="0"/>
                              </a:moveTo>
                              <a:lnTo>
                                <a:pt x="451104" y="0"/>
                              </a:lnTo>
                              <a:lnTo>
                                <a:pt x="451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9" name="Shape 10029"/>
                      <wps:cNvSpPr/>
                      <wps:spPr>
                        <a:xfrm>
                          <a:off x="6121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0" name="Shape 10030"/>
                      <wps:cNvSpPr/>
                      <wps:spPr>
                        <a:xfrm>
                          <a:off x="618236" y="0"/>
                          <a:ext cx="66241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24194" h="9144">
                              <a:moveTo>
                                <a:pt x="0" y="0"/>
                              </a:moveTo>
                              <a:lnTo>
                                <a:pt x="6624194" y="0"/>
                              </a:lnTo>
                              <a:lnTo>
                                <a:pt x="66241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1" name="Shape 10031"/>
                      <wps:cNvSpPr/>
                      <wps:spPr>
                        <a:xfrm>
                          <a:off x="151892" y="969518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2" name="Shape 10032"/>
                      <wps:cNvSpPr/>
                      <wps:spPr>
                        <a:xfrm>
                          <a:off x="151892" y="942086"/>
                          <a:ext cx="46024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18288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3" name="Shape 10033"/>
                      <wps:cNvSpPr/>
                      <wps:spPr>
                        <a:xfrm>
                          <a:off x="602996" y="942086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4" name="Shape 10034"/>
                      <wps:cNvSpPr/>
                      <wps:spPr>
                        <a:xfrm>
                          <a:off x="602996" y="969518"/>
                          <a:ext cx="365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9144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5" name="Shape 10035"/>
                      <wps:cNvSpPr/>
                      <wps:spPr>
                        <a:xfrm>
                          <a:off x="639572" y="969518"/>
                          <a:ext cx="660285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9144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36" name="Shape 10036"/>
                      <wps:cNvSpPr/>
                      <wps:spPr>
                        <a:xfrm>
                          <a:off x="639572" y="942086"/>
                          <a:ext cx="660285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18288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472" name="Picture 947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1075"/>
                          <a:ext cx="507350" cy="76068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488" name="Rectangle 9488"/>
                      <wps:cNvSpPr/>
                      <wps:spPr>
                        <a:xfrm>
                          <a:off x="506984" y="70586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9467" o:spid="_x0000_s1050" style="position:absolute;margin-left:99.65pt;margin-top:28.45pt;width:570.25pt;height:77.05pt;z-index:251659264;mso-position-horizontal-relative:page;mso-position-vertical-relative:page" coordsize="72424,978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/dN1QcAAHs9AAAOAAAAZHJzL2Uyb0RvYy54bWzsW22PmzgQ/n7S/QfE&#10;9za8GoiarU7ttap0uq7a3g8ghCToeBOwb/fr7xkbG5ZlG7K5S+6atNoAZmzGM/N4xmP7zdv7LNVu&#10;46pOinyhm68NXYvzqFgl+Wah//Htwytf1+omzFdhWuTxQn+Ia/3t1c8/vbkr57FVbIt0FVcaGsnr&#10;+V250LdNU85nszraxllYvy7KOMfLdVFlYYPHajNbVeEdWs/SmWUYbHZXVKuyKqK4rlH6XrzUr3j7&#10;63UcNZ/X6zputHShg7eG/1b8d0m/s6s34XxTheU2iVo2whdwkYVJjo+qpt6HTajdVMmTprIkqoq6&#10;WDevoyKbFet1EsW8D+iNaQx687Eqbkrel838blMqMUG0Azm9uNno99vrSktWCz1wmKdreZhBS/zD&#10;Gi+BgO7KzRx0H6vya3ldtQUb8UR9vl9XGV3RG+2ei/ZBiTa+b7QIhZ7l4H+gaxHeBZ7PmCVkH22h&#10;oCfVou2v3684k5+dEXeKmTKJ5vhrJYW7J5LabVGo1dxUsd42kk1qIwurP2/KV1BqGTbJMkmT5oEb&#10;KNRHTOW310l0XYmHR0IHQITQQUDfJbH7JBuqRpRUD48zen7UzDJNyg9JmpLs6b5lGNY9sI6RPgvL&#10;e19EN1mcNwJKVZyC9yKvt0lZ61o1j7NlDMuoPq1Moay6qeIm2tIH1/jwF8CLOAvn6gXnsmOMeK5h&#10;NCNmwlwj8ANb12AQzHDc1h6kwTDX8nwgluzF82034FhVag/nZVU3H+Mi0+gGTIIXyDqch7e/1S1X&#10;kqQVnmCEcwi+yK4x5tRSbHh6Iri9YPV1G5YxWKBm+xr2YPVCwySvMN+kpGOUciRxWoWr+jlpWVbA&#10;TMaFZWPcs4U+pLBcww1MUwjL9IPA9uj9S4UVztOcJJkXZF2iISoB1CR/dNfcL+/5yGFy1VHRslg9&#10;YDjZFtVfn+EU1mlxt9CL9k4nPwFN0VtdSz/lkDcNyfKmkjdLeVM16buCD9yCnV9ummKdcOV2X2v5&#10;giKPplGyy6caRek+GmVGYATWcxp1LNNxTqZQbl6diH98hQI7Iwrlox6JAXDeDVHmG54Fy8CANQLR&#10;0yrUkaZ5LggFsEYUqgaqSQq1mG36FkwDGjU937QHo67tOGZgIGgiH2X6nutzgznasOuem1IRLIwo&#10;VQ1Wk5TqWpZpu88rFVGw04YdJ1ApOzeVwseNqFQNV5NUagUGMx2hUjtgzOfVw7mMjizPtZkjccoC&#10;1+DjwNFwyoOxc/Km7qhS1XA1SalO4HkuxbQYWx3Ldh1evVOqbTCKnvjQa/u2xXV+NJXyCdo5qRRT&#10;jxGcquFqkkotx/EcEziESt3A8Y0BTu0AHtU6HU7VjOxcgiSIekSpariapFTXQdRLU1wolVkmY0Ol&#10;AqdA8WlwinC8nZKdi0pHcw2+suxJKoWzxFwGgzhU6gWmY7TZH+lPPY7jVqdHd6cIyM9Lp8h8jcBU&#10;5MMmT04dCzGSKbJtYzp1LMvGGM9henyVqnnZWcDUNAxLZX151lATRfukj0xmGqQxYLRdxZDwdBA2&#10;wbVyXQK9w8AouhF5036uFOsWK5E1Rf50K++i+1zeUnb1u0soyHpTPWqUbjXk/SQfWyT8iQ16lyEZ&#10;+K3gVM0g6Y/YrXub5n0q2ZLsK0glgbyWvLkeYa/nkkZeBa3I1Ewkk8ln0QS+T53kGVbVcRT2RZvm&#10;JAOaSYZY1lojsy4EkDRY70qTDBkDyzOMruEn+dW6eUhjElWaf4nXyLTytRUqqKvN8l1aabchJUf5&#10;P5H6Tstt2JbSIAmWWlJ+z9uh+iJ33zZp8qqPmvRFk6KFlpjqxXxBbchM1HIjVtWwNoVOy7U1cKAq&#10;8S8XeaPq51gR5GzSKNb2toup6ev0dLzELoFQ+c8Ol/s5T2Yicytsa4BLbmonR6Xg4nBMinZ2IlKR&#10;8RthURKH8nrBI19Lu+BxsHQGPNpAkpiiKDyiCGY0OfBhSOGO+0ksQSN/+x9wlIqRw1GpmtoJzD7l&#10;BZsXX/nsJpTxZW3CJqb1Q2yqudmkiabpYrFaLIEGmHSYPKvWpfgcZlgOAmWalPRMVG436UdbctH/&#10;3wlkWz4Oh6fs0U509gh7PZcOU14vjvPiOMf2nBA41QJo5zjVLHtvcCJ74PNc7zg44WJ9jl2E+6dE&#10;p+CD5hndTLKPETnZ6t4+RlIPdZJUEsiraK5H2O+7JJLX/ren0j3+MAR6mWnSjJKUWv9IM01sJnji&#10;PfdbyYZXCgKRAQpGAGoz15MZvVPis+UDzvNQeLYt7XSeHd1U0E2lu4DzPNJAttqW0HlPnkedPu3s&#10;gXMktO2BsxffHd13dtjkXLzcc3aQewyRLlErfGFH1+u2dJfy2nebE8kef/XiNfvJ4h/Ka6qtJR0w&#10;99tXwuzA9Z6fczJ4Vd9t9yD0jO/o0FSMHD7rVE3t9Jx9yl7nJTDl9QLQy7zzuXknQs5hUmi/XUJ9&#10;gI6EtcpE+VL1KQNbxck/ENqqtvaC6NSwdSrdxYueNryl01L4+x+dXiNPKuB+rU6voQwLNNQX5JlQ&#10;fPrTa5yh3iE1uQJ+wOk1scLrmoY32JfqGp7t4i0NTx4zmH/QUSx+WO1E59aQ0mt12z+3JhJ9k+dB&#10;Lrb/YT8230pmuD4bSOukp2IslW859bYjfogVJ3z5MlR7GpmOEPef+XaI7sz01d8AAAD//wMAUEsD&#10;BBQABgAIAAAAIQB7wDiSwwAAAKUBAAAZAAAAZHJzL19yZWxzL2Uyb0RvYy54bWwucmVsc7yQywrC&#10;MBBF94L/EGZv03YhIqZuRHAr+gFDMk2jzYMkiv69AREUBHcuZ4Z77mFW65sd2ZViMt4JaKoaGDnp&#10;lXFawPGwnS2ApYxO4egdCbhTgnU3naz2NGIuoTSYkFihuCRgyDksOU9yIIup8oFcufQ+WsxljJoH&#10;lGfUxNu6nvP4zoDug8l2SkDcqRbY4R5K82+273sjaePlxZLLXyq4saW7ADFqygIsKYPPZVudggb+&#10;3aH5j0PzcuAfz+0eAAAA//8DAFBLAwQUAAYACAAAACEA3XPHROAAAAALAQAADwAAAGRycy9kb3du&#10;cmV2LnhtbEyPQWvCQBCF74X+h2UKvdVNDEoTsxGRticpVAvF25gdk2B2N2TXJP77jqf2+JiPN9/L&#10;15NpxUC9b5xVEM8iEGRLpxtbKfg+vL+8gvABrcbWWVJwIw/r4vEhx0y70X7RsA+V4BLrM1RQh9Bl&#10;UvqyJoN+5jqyfDu73mDg2FdS9zhyuWnlPIqW0mBj+UONHW1rKi/7q1HwMeK4SeK3YXc5b2/Hw+Lz&#10;ZxeTUs9P02YFItAU/mC467M6FOx0clervWg5p2nCqILFMgVxB5Ik5TEnBfM4jkAWufy/ofgFAAD/&#10;/wMAUEsDBAoAAAAAAAAAIQDylVLbtjMAALYzAAAUAAAAZHJzL21lZGlhL2ltYWdlMS5qcGf/2P/g&#10;ABBKRklGAAEBAQAAAAAAAP/bAEMAAwICAwICAwMDAwQDAwQFCAUFBAQFCgcHBggMCgwMCwoLCw0O&#10;EhANDhEOCwsQFhARExQVFRUMDxcYFhQYEhQVFP/bAEMBAwQEBQQFCQUFCRQNCw0UFBQUFBQUFBQU&#10;FBQUFBQUFBQUFBQUFBQUFBQUFBQUFBQUFBQUFBQUFBQUFBQUFBQUFP/AABEIAL4An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r55u/jtq&#10;1m0ls2oWbalH8RH8PtZBU842Kq0u3Z13eUN+7GdvPSvoasVvBXh5vEjeIToOmHX2i8k6qbOP7UY8&#10;Y2ebt3bccYzjFAHhdt+1Zca1F4fnh8J6xaXd4tvqFvpNvLbzyaha3GkahfQoT/BIfsLjap++IxuK&#10;s2Ldv+2NompeKNE03TPDmr6hp+qvbyQ6pFGfKe1uL2Syt7lflI2PJFI/zFT5exl3Fwte5QeHNJtZ&#10;reWHS7KKW2CLA8duitEER0QKQPlCpJIox0DsBwTXmPx88e+DPgrpPhjxLrvhO31meC9On6W8UVnH&#10;LYkW007GOW4eNIh5dsw4cZO0DrQBxGt/tdFPAK61c+G9Q8N2uq+E7rxHpuoefFOxC2c9zHGgKGPz&#10;/Lt5H8uQjIAI3hZBHD4k/auu9L+I0CQ6TMfDdvFrGnLbm5thLqN/b6tp2mxuwPzW8az3Eo3Mdpjf&#10;eRworpfHHxe+DfhvwXfeJ7mHwvd6lo3h4Tx6Pc/ZIb+GzmjQJbFH+aFHE8aFCMfvQMHcAd6HxR8G&#10;76TXru/vPAKatJZI/iH/AEmzlYRSCNcXEhwXjJaJcuMHKccgUAeceKP2tL3VtNSy0DRZdK1W31Sz&#10;tdSuZr22kS2RtdOmOsYORPvaC4HygFFZD94gV0/xw/aMm+F/xM8LaHa2M15o8IS/8VXkVhcTrp9l&#10;NIbeBnljRkhG8yzs0pUeXZyAZLCteTxp8ArObTIZNZ+HcEulr51hG09irWYdkJaIZ/d5LRklcfeU&#10;nqK7TT/FfgTxR4i1zw5Zav4f1XXfLePVdKguIJrkom2NxPECWKr5iodwwN4B64oA8r8ZftSy2um6&#10;ePDOgfb9VudRW1khvJ1VIo016DSpQ2CCHYysU7AjJB2kGtpP7Wn2+/Mcfhu6u/7Ymtz4ft0nhRpI&#10;JLn7JuuDvYxN5wLFWAIQ4ALo4rovC3jfwrqGsa9q9h8PY9M8ItdXH9peOJ47C1tJpbF3Lzy7pBM0&#10;cckLqszJwy7h8mHrqL7XfhZ4J1i+W7v/AAjoWq3d6ZbsSy2tvPNdRJHKXkyQzSIk8T5blVlRuAwJ&#10;AOA0j9rzTdUuNOU+Gb6C3klsrS/ke6h32t1dTSwQxpHu3TIJIW3SKAADnB2uEzbH9s+3/s231bVP&#10;A+qado8lrBfNcJdwzyLDPps1/ARGpyzFLeVWXPysUwWBO3uo/H3wla8j1+e78H21tp5W107xDJd2&#10;JVjOJGaOGQMWTJWTI+XdhiMgE1f8TeNPBHhbT9ImtLfRtUe61Cw063t7FoCyiS7j08SKB/BC05Q4&#10;+7ynGcUAY2i/tG2t14C+IHiXVtBn03/hC7b7Vf2lteQ3ZlT7El4BG6ELkxyKPmwAc87cMfNf+GxL&#10;3wfrfi218ReHb7UbuHWLn7Pp2lvHcrY2NrpmlS3CiaJMSMZb5mXftHzkM6BQK9b8O/ED4L6Hod5a&#10;aD4h8DafpHnrbXNvp13ZxQGWQSBY3VCAWcQzYBGWEb4ztNZXiy68E+BfEvhnwrP8LIn0O41G1W01&#10;O30uyWwtb+YOsWyMsHMgWEbnjjOxShJwDtALfxS1LxRZ/Fb4a2Gj+KJ9I0jXLu4tb2ySyt5Q4htZ&#10;7jcHkQspby1Q4OAOmDzXm3wz/a8ub3wZ4Lj1fSX1TU7rTLGC/wBYmvbazSXUpNC/tZz5Z27YjEMG&#10;QAKrMRgBCa62P9qDw9qvhLW/Fp8H6zLDoWhDxZp/mJaedf6W4lX7XbEzYT5I3Yo5R9rrxlttafib&#10;VPB2h/Ejw7o1/wDDFZU1MRaJaeIzptmbdS1vPIlqu5vOZFiikDbEKLuAPG7aAc5p/wC2To+seHb7&#10;X7Lw3fnR9N0K48R35uLmGK5hs45buJAsJYl5meym3RZBjygchm2jJ1r9rC903xIHudHlsINHe+sN&#10;T0iC7trlbq68jS5bYpcDhUH9oqpYlQPmLAhRX0Dd+BvDd/qMGoXXh/Srm/geSSK6msomljaRdsjK&#10;xXILLwxHUcGobH4c+E9L0t9NsvC+i2mnOkkb2cGnwpCyyKqyKUC4IZVUEY5CgHoKAKHwt+Ig+JWg&#10;318dObS7ix1K60q4tzcJOBNBIY3KunDLuBx0PqAcgdjVDQ9A0vwzp0en6PptppNhH9y1sYFhiX6K&#10;oAFX6AGUUq0tADa4j4q/B/w98ZdN0nTvEsU1xYadevfJBE4QPI1rcW3JxuG1blnVlKsrojA8c9zR&#10;QB4Cv7HPhmTUdau73X9a1GXVoJUuJbmKyM3nSxRxzXAmFuHDuIskA7AXfC42hdO9/ZX8O6lq09xd&#10;a1rUtj9tutQs9N3W4isprm+ivroowi3uJJoQcSMwVWYLj5dvtdFAHkXiT9mfwx4oj19Lq91RP7Zt&#10;tZtp2ikiBRdTjhS4KZjOCogTZnOMnO7jF3wR8B9O8DeOn8S22uateKiapHZ6XdfZ/s1ouoXkV7db&#10;SsSyMTNECN7ttUke9eoUUAeQz/s52cum+ItATxb4gg8E65FqEdx4XjNr9mjN6son8uUwGdV3TSSK&#10;nmbVYjA2gII7f9mnR5JtZvdV1/WdZ1fWLLU7K/1Cf7PG8ovYLK3kcJHCqKyRadbqmFx98sGLcexU&#10;UAeTap+zzplx4mtvEema/rGha7amAQ3dqLaQIkds1uU2SwupDI/JIyGUEEDINC3/AGXNATUJJ7nX&#10;NavbeO9ju7GzkaBUslXUl1JokKxBmRp0UEuWYIoAYHLH2iigDxTwN+yzofgnWNC1L/hIdc1eXQ00&#10;+306O9NsqQ29lb31vbQkRwoWATUZssxLFlQ54IPW+IvhQviT4neH/GcniXWLaTRInittHiS1eyy5&#10;xLIRJA0gkdf3ZdXVgm5VK733d9RQB4vof7Lfh/RvCniTw8+t61f6dq3h0+E7YXDwBtL0vbKq29uV&#10;iGdomOHkDsQkYJO3nqdS+Eq6n8U9H8bv4m1hJdKtGs7bRwtq9kiv/rXAeAyK74UM6yA4QKMAsD39&#10;FADaKdRQA2inUjUAC06mrTqACiiigAooryf4hftJ+Ffhj8ZPA3w68QRX9lf+MUl/s3VXhAsDMhAF&#10;u0pP+sYkAKAeWQH7woA9Yrz/AMXfHbwf4H+KXg74e6vfzW3ibxYJ20uH7M5ikESFnzLjYDxgLnJJ&#10;XjkV5f8AtX/tgWn7OmpaD4esrHTNQ8TazbXF9Gdc1VdNsLW3hA3PJKVZmd2IRI0Usxz0xz83/tU+&#10;PvEXxm/ZP+Hv7RMXgjVPA/jH4d+JLfVv7L1NGDNbmSNJGiZlVnhkb7O24qOEcYIGaAP0L8Q+KtG8&#10;JWIvdc1ax0azLiMXGoXKQR7j0Xc5Az7Vft7qK8t4p7eVJ4JVDxyxsGV1IyCCOCCO9fnx+1x4VvPi&#10;J8a/hd8VtQ+Geu/G34LXXhQxw+H9Bjaea1vJ90iXJgVgSHjeEbug2c8qufcv+Cd/wv8AGnwj/Zp0&#10;zQ/G8E+nXz391d2Wj3U3my6bZyMDFbufUHe+O3mYOCCAAdP8V/2o7f4Y/tCfDD4Up4dk1e+8bCZv&#10;t0d2IxYpH/EYyh3ggSH7y42d88bmg/tKeFfEn7RXiT4L2lrqn/CV+H9Mj1W8uGhT7H5TiEhVcPu3&#10;/wCkR8FB1PPFfMn7RH7LOv8A7Rn7fHhq+1zT9e0v4caT4UMCeINHuvszi7DzOFSUZZWzMvbkIawP&#10;2DfhfdfC39pv9pbX9YbxLcaToPlaXZ6z4oMk13e2yPLuk81lXzQFtY8FRjbsx2oA/RGlr8/vhn+3&#10;h4x0b4B2HxL8VaaPFuofEHxzLpPgnwnaNFazpYmcx7DIqHcUZXTLAkny8t8+R9s33xK8L6T440nw&#10;Zf69p9p4s1W2kvLLR5ZwJ7iKP77Ip6459yFYgYVsAHUUUm6loAKKKKACmtTqa1AAtOpq06gAoorm&#10;dD+JnhLxR4i1bw/pHiXSdS13SZTDqGmWt5G9zauMZEkYO5evce1AHRtIFwCQMnAyetflb+2f4zs/&#10;id8dvit4D+MXxCuvhv4f8I6bb6v4EsrSxjK3915O77R5xjaRm3nbsjZScsAQUbOf+2to39r/ALRH&#10;xUtvil4e8faxfT6Xaj4T3PhhJZLOC4EXzKFQ43mfbu4JwH45jNfdPwV8G6L40+HvgLTPinp3h3xb&#10;8WfCmjWMmpjVILe91DTJ3jDKzlgzI525LDG5lJBPWgDweHwKPj18FvhH40+O2qah8Fvi/wCHb7+z&#10;tJ177RbRXV/KzoiOIXDB/NIVthUEMHYYRvm9M+Ing9f2M/2bPF2teDI18TarPqUWq+Ita8YB7+a6&#10;86aOO4vJkQx7/KQhxGpRdqHvkl37SXwRj8F6rF8e/CFnf6v498KXv9rXdtc3ktz9t0vyzHeWUEcj&#10;FYv3ReRAgH7xe5aveJl8O/G34WyIkiap4V8WaQVEidJ7S5hxkZ6ZR/woA5H9nH4ir8QfB9y//CS6&#10;h41e1n+bxFceHJNGtLsPkgWqOoEkaYxuBftlm615t4m8PwfHz9qrxd4F8aalqcXhPwr4f03UNN8N&#10;WGozWMeqyXLzia7lMLo8oiMUcYUtsUsSRk12nwP+FfjD4L+HrCTx98XJfE+naLo8emxWrafb6fp9&#10;vFGqATyOd0skoWMDe0gX5m+Xni98VPh38Jvi54p8OQeJLu2XxcsBfRrvStal0/U/IkV2/dS28qSN&#10;GwikOMlTscgcE0AZ37LnjjQdS0/xL4J0XQfGnh6TwjdRxXFn42ulurmL7ShnjjSUXE5KKhXCs2VU&#10;rXmf7XH7XWqfBr4nWnhnQfEHhLR203wveeJNStvFQYrqbCRUtrC3KOrLPIEuCMBui/Ka+gPhh4M8&#10;A/CdLvwb4QFlYXm5tSvbH7cbm/lZ8A3E7SO00hb5RvcnoBngCvOPHn7Lj6l46m+IOh6jDceNW8V6&#10;Zr0cmqDZFHZ29v8AZJbFWRWIVoJblgSD+8kBPTNAGV8If2K/g7p3iXwx8WNP8BzeG/EcltHqsGiz&#10;XkzWulXU8atJstydiOpYjgBQVBCggY+Vf2ov2e/FHheTxl4s8X2MnxI+M/xM1xfDfgttGFxHZeH7&#10;PIMcm/5RFIE4wxI+Utlh5pr7v+OXx8i+DdnHDZ+D/E/jrxHdW011Z6N4c0yWcyJGPnaSbb5caglR&#10;ySx3DajEgV5r+yH8cPGfx68Y+P8AVtc1fQbrw1p8OnQadY+G1d7e2uJo3nnjknkVZJJo0a3V8qgV&#10;i67AQSQDkv2Rfjf4+j+N2u/ATxPqemfEG28EeH7Y3fjPS4p0eK8Hlo1rcvJI4mk+ZxvG0kxNlc7g&#10;v2Xmvh39qbwLc/sbfsz62PgbZ3nh6bxJ4mjk8Q+JE82+vNOtZ95lud53SEIQiA5JUSEg7jurG/Y5&#10;+L134X/aG1j4R+HPHviH9oLwTcabb6m/jC6n+0JoN1tl82KSZid6SYi2qrHazEAEhzQB9+5paZTg&#10;aAFprU6mtQALTqatOoA8x/aQ+Oln+zj8IdZ8e32jahr9vppiBsdOQl23yKu5mwQiqCSWbjjHUgV+&#10;Mfxe8U/BbxZ8YNP+LGg2Hj3wd4d8TXkkmqCOFra60y9Ziz3thcqzxTJvJLwsVbJYKV3DZ+8d5aw3&#10;1tNbXMMdxbzIY5IZVDI6kYKsDwQQcYNfKPhf9hyT4P8Ax8g8UfC/xEnh74a628h8V+AbyH7RY3Hy&#10;Nsa2RgVTL7eDjYM7Tt/d0Abnwrs/iZ8Df2ddQ1pvEuo/tHXny6loyS7bC7m01okZFVmV3llwS+JG&#10;JOQBg8HyPUfFHxZ/aUg8L/Ff4XfC7RvDniizHlWXib/hM4pBNb7/AN9p9/ai2DSR5BBidleNxuUq&#10;Qc/RvgX9qfwV4i8UjwbrMWofDzxmrGOHw54stxZTXKg4DWz5MVwp7eU7HHUCut8N/CHw74L+IHiP&#10;xjoq3OmXfiCNDqlhbzbbG4nU/wDH2YcYE5X5WcY3ADIJ5oA1tN8SXFj4HttY8ZQWfhm7S3V9RhN2&#10;Jbe3k6Mqy4G5c9DgE5HGeK821fxz4n8R+PbPSvBqSp4X1bw/ILLxBb25ntIZpYpHt71W8vytsbRi&#10;MxGQu5njOwKpYt0/XJf2gtSiuNIv1k8AFY4dU0nUbKa1uw2w3NreWlzG4IZw9pIvO6MKD8kmVHrX&#10;hvw3pvhDRLXSNJthaWFuG2R7mYksxZnZmJZ3ZmZmZiWZmJJJJNAHFaf8L7zxH8Mrnwx42v5L9ri7&#10;FyrQXJuHtRHOs0CiaSMGYo8aNmRMH7rBgOdnRfhP4X0H+x2tdOxNpNtaWlrKZGBSO2SdIRtBC/KL&#10;qfoOfM9lx19FAHFeJfhLoviW18UQvLeWg8RrH9vEM26N5EWNBJ5ThoySkUSMCpVlTawIJzxPiH4W&#10;+NfBvh7SYvh94jl26NbzCLS7hIkS5dzNMwZcCPa0n2eJEAjWGMylSflUe10UAedeBPjZonjjxhqP&#10;heyc3V/pySeZewbDbTvEYln2AOzoFeZVHmAB8MULhSaz/D/hzwz+zT4a+I3irXdfitdI1TXLzxTq&#10;eo3iCJbfzRGgj+XO7asaIuBuY4GCTzvfEr4S6N8SvCN3oFwv9nQXLwNJJaRqPMELBkRxjDoMfdPT&#10;qMEA1x+h6tYR6tdfCrxtLpkunahpqWOkeH7wPdXl1Yxo8Mkt7LgxEzbCVXg4B6tkAA8o8YfGL4y+&#10;IfC+p/GHSdJtvC3wq8M28mpDwnrtsBqnijT1Um5mlLH/AEMCHe8MfLMyjfhSBWf428DePvh34T8M&#10;+A/2VfB2g+CfCXie2k1fUfHV9Nn+zlchiSjhnMhR12s2/AG0KoTcO1uP2N9X1jS7XwXrnxc8Qax8&#10;IbV1Efg+S0hSea3Qgx2k+oD99LAuAu3AYqACxxmvZviv8JdB+MXwx1nwHri3NvoOqWwtZRps32eW&#10;NAQV2MBgYKjgggjgggkUAfPn7Bfx6uvGy+MPhVqmv/8ACeap8PHhtm8c210bq31qOUuQ28qCHQqy&#10;clshchmwWP1tXwZ8I/ij4v0nxBbfDb9nH9nmTwt4B0XV/seueJvFmbRZfKl8u5KclpZsKwEhaVum&#10;UAFfWnwP8GeMvAXgGHSfHfjZviB4gW5mlfWmsUtC0bOSibFJHyjv746AUAegg0jUlKaABao+Itat&#10;/DXh/U9Xuzi10+1lu5T/ALCIWb9AavLXH/GTwlqPjz4V+KvDuk3MdrqOqafLawyTZ2ZZcENjoCMj&#10;PbOcHpWdRyjBuKu7HXg6dKriadOvLlg5JN9k3q/kj43/AGY/28L+bxIfD/xLvY5LC+mP2PWWUJ9k&#10;dm4jlI6x84Dnle+Ryv3srB1DKQysMgjkGvw68VeFtW8E+IL7Q9csZdO1WykMU9tMMMp/kQRggjgg&#10;gjg19nfsO/tYyWt1Y/DbxheF7aQiHRdRnbmNui2zk/wnoh7H5ehXHxWUZvNT+q4t69G+/Zn9O+If&#10;h1h54d57w/BcqV5wjs42+OFtNtWlo1qtb3+0viF8M/CnxX8OzaF4w8P6f4j0mTk2uoQLIFb+8hPK&#10;MOzKQR2NcB8WPhP40vrHw6Pht4rPhpNCtGtLfS3nlijkGwIjNKRKrFQqjE0E2RnaY2O8ey0V9yfy&#10;uZfhvw7Y+GdNFrZWdnaF2M1wbK2S3Sadv9ZKUUY3MeSevvWpRRQAVBeX1tp8Ky3VxFbRs6xh5XCg&#10;uzBVUE9yxAA7kgVk+N/G2jfDrwvf+IdfvUsNLsk3yyv1PYKo6sxOAAOSTXi3wPuNe+PviJfij4mt&#10;5NN8M2runhTQZDwo5Vr2UfxSEZVT0UFsdQx5aldRqRpR1k/wXd/1qz3cHlVSvhKuYVnyUYaX/mm9&#10;oR7t7v8Aljdvon9DUUUV1HhBXn3xS8Fy30I8R6BYWp8X2aCO3vvsUNxdLHhxiHzpEjRx5smJHLBV&#10;klAU7yD6DVfUtPt9X0+6sbuITWl1E0E0ZJAdGBVhxzyCaAPMPH/xYv8Aw1+zR4n8faVJpOva5pHh&#10;26vz/Y8/2mxa8hgZnVHBy0ayK3vhTnBrwXxl8Hr/AOFfwB1H4yWPxi8W6h4/0nRT4ik1m/1uSbSt&#10;UdYvONs1lnyBby/6tFRQy70IJI59/wDhrqVjfax4g8PQNoy21vI0VxYW1lcv56xqLbJuZQqTsohW&#10;OTYrBSuxjnryFj+w38MbHVbNz/wkV34bsblbyz8G3mvXU2g20ytuVks2cpgNyEOUHZccUAfO/wC1&#10;N8QvjNrnxCg8DaWnjLTNA+IkPh06Ld+HLfYNKUzH+1EkuUUPHIFKMSxICg5AUmvrX9mHRvHnhv4L&#10;aJo/xImnu/FOnSXNo95d3CTz3NulxILaWV0ZgXaDyixyTnOec1B+0Vo/xm1vQdJt/gzr/hzw7qhu&#10;W/tC78RQPKog2HBiCo437scEYweteMfsy/s5/H/wT8atb8XfEr4zjxRoE7iYaTYxH7NqMskBRmKf&#10;KtusTBNqopDYJwvcA+wqXFJTloARa5T4n/EjTPhR4VPiHWg66VHdW9vcTRjPkrLIsfmEdwpYE45x&#10;nGeldWteK/toaS2s/szeN4UXc8UENyPYR3ETk/kprmxM5U6E5w3SbXyR7WSYWjjc0wuFxP8ADqVI&#10;Rlbe0pJP8Gee/tyfAey+KXw5PjrQY45te0W2+0Ga3w322xxuYZH3toJdT6bh3FfmijtG6ujFXU5D&#10;KcEH1r9Af+Cefxyl8R6TffDTXJvtMlhAbnS2mO4tb5xJAc9QpYED+6zDoor5A/aD+HP/AAqj4x+K&#10;PDUaFLO2ujJZ5/595AJIhnvhWAPuDX55m0aeJp08woq3No/U/sbw+q4vJcZi+EMwlzOh79N96b7e&#10;SbTtrZtrofpX+yF8ZpPjR8HbC9v5vN17TH/s/UWJ+aR0AKyn/fQqSf7270r2yvzp/wCCafjBtO+J&#10;XiXw28m2DVNOW6RSeDLC4AA99srn/gNfotX2uU4l4rCQnLdaP5H8x+IGS08h4ixGFoK1OTU4rspK&#10;9l5J3S8kFfnp/wAFGvihri/ELSfB1nqNxZ6Nbacl5PbwSFBNNI7jL4+8FVFwD0y3rX6F1+b/APwU&#10;o8Mzaf8AFzQNb2EWupaSIQ3YyQyvuH/fMkf51y59KccDJwfVX9D3vCenh6vFFKOISb5Z8t/5kvzt&#10;c4j9mX4eeKf2kPFVj4Y1fWdUuvAeiyrqF/BNcu8SdQsaAnCu/K8dBvI6c/qhY2Nvptlb2dpDHbWt&#10;vGsUMMShUjRRhVAHQAADFeJfsW/D/T/Av7P/AIcmtVRrzWohql5OOrvIMqv0VNq49QT3Ne6VrlGE&#10;+rYdSlrKSTf6L5Hn+IfETzvOKlCiuWhRlKMYpWTd/em/OTX3JdbhRXKfEf4qeFvhLoR1bxVrEGlW&#10;pyI1clpZmH8MaDLOfoOO+BXyJ44/4KaW8NxJD4Q8HtcRA4W81i42bv8AtlHnj/gf4V2YnMMNg9K0&#10;7Ptu/uPnck4RzviJc+XYdyj/ADO0Y/8AgUmk/RXZ9zUV+asn/BSf4mtKWTRfCyJ2T7JcH9fPrf0H&#10;/gpt4mt5F/trwZpN8nf7Bcy2x/8AHvMrzY59gW7OTXyZ9pV8JeKqceaNGMn2U43/ABaX4n2F4L8J&#10;6ho/xO8S6m3hTRtJ068DgarBIXvbuQyBwTycRkMxK/KRIrcEEMfl/wCPlj8VPEfxF125+GniL4rX&#10;3h3RNUhbxF/Z93Z2sXkmRBPZ6PC9sHuJo42Zy7ybBs25djgdl4Y/4KS/D/U9iazomt6JIerokdzE&#10;v4hg3/jtev8AhX9qz4TeMti2HjnS4ZW4EWoO1m2fTEwXJ+lelSzDCVvgqL7/APM+Kx3CHEGW3eKw&#10;VRJdVFyX3xuvxPif9oz/AISzSf2KoJfiJ4g8caV4dv8A4jQfaLfXZlfX7vw82V+zy+UNiSkK0oRs&#10;L8gB64PR/wDBNm+8Bw/HD4s6X8ItX14/DFNO0+e00nXFl/4+iXEs0e8fKvRefmbPPCrX6DWd9bal&#10;bpcWlxFdW7jKywuHVvoRwanr0D5FpxdmFOWm05aBCLWF4+8MJ418C+IfD8mAuqafcWWW7eZGyg/g&#10;Tn8K3Vp1TKKknF7M1pVZ0akatN2lFpr1R+MvwO8ZXHwl+NnhnWZy1r/Z+orDeq3BWJiYpgf+AM/4&#10;ivo//gpj4LFn4w8JeKoo8LqFnJYTMo43wsHUn3KykfRK8m/bY+GL/Df49a1JFF5ema6f7WtWA4zI&#10;T5q/hIH47Ar619JftHRN8YP2GfC3ixR597psNjfzOOWLBfs8/wCG5yT/ALtfm9GjJYfFYKW8PeXy&#10;3+9WP7UzLMaVTOMg4moaQxCdKX/b691P/DJyv5o+Q/2Y/HS/Dn47+Dtamk8q0F6LW5YnCiKYGJ2P&#10;sA+7/gNfsXX4SV+sv7Ifx8tPjT8M7KC6ulPivR4lttSt3b95JtG1bgDuHAGT2bcPTPfw3ioxc8NJ&#10;76r9T5XxpyGrVjh87oxuorkn5K94v0u2r92u57tXgH7bHwfk+LHwYu5dPtzPrmgudRtEQZeRQMTR&#10;j6pyAOrIor3+oru8gsLWW5upo7a3iUvJNM4VEUdSSeAPevs8RRjiKUqU9mj+Z8ozKvlGYUcfhvjp&#10;yTXn5ejWj8mfnd+xr+2JZ/DbTW8GeOrxofDkKPLp2oiJ5WtmJ3GFlQFijEkqQODx0I2/Z3xD+OGl&#10;/DP4Tz+ONbtJ7KFkBs9NuMJczyP/AKqMr/CzDkjkqAc9CK+ZvhD+z34Q+I37Svivx/o5hu/hzpF8&#10;JbEKmLe5v9ivIEzwYo3LNx8pygGVBrwf9sr9oI/Gz4jNZ6XcF/CeiM1vY7T8txJnElx77iML/sgH&#10;gsa+Qp42vl2CftZJ6tQ87dfRdP8Ahj+isZw1lXGXFFP6hSlTTjGpib6KLkr8iVtKkvt673aV1K/l&#10;nxT+KniH4w+L7vxD4jvGubqY4ihUkRW0efljjX+FR+ZOSckk1y9jY3OqXkFnZ28t3dzuI4oIELvI&#10;x4Cqo5JPoKs+H9A1HxVrVlpGk2ct/qV7KsNvbQrlpHJ4A/x6DrX6XfBv4IeC/wBj34c3PjLxhcW0&#10;niFIN97qbDf5JYcW9sDzkn5cjlz6DAHzeDwVXMakqk5WitZSZ+18R8TYDgzB0sLh6XNVlaNKlHd9&#10;Ftsum129FfW3zh8Lf+Cd/jjxhbw33im+t/B1nIAwt5E+0XhHvGCFX8WyO616fcfsn/s5/DVjD4u8&#10;fNPfp/rLe61eGFs+0Ua7x+ZrwL49ftl+NPjDf3Nnp15P4Z8LZKxadZSlJJk9Z5F5Yn+6PlHocZPz&#10;/XXPFZfhnyYejz+cuvy/4Y8DD5FxdncViM3zF4ZP/l3RSTj5Oe9/nJeZ95N4T/Yzh/dtqsbt03C8&#10;1A/qOKVfg7+yP4i+Wz8Zx6aW6E6y0OP+/wCDXwXRWX9qU3vhofcdv+omKjrTzrFX86l191j9BtF/&#10;ZL+GtjcG68A/HLUNHnY5EtjrVtIfziMZP516PoPgL4m+Etn2f9oPT9YsV/5Z63o0M3HvIJ95/wC+&#10;hX5ZV3Hw/wDgl46+KUyJ4Y8MahqcTHH2pYvLt1+sr4Qfia66GZQ5uWjh3f8AuykvwR4OacE4r2Tq&#10;5lnEXTXWtQoyt/29PY/WOP4xeEvDOl28Xin4g+FTqiriaWG7itUdsnlYmmdhxj+I/wBK7PQ9e07x&#10;LpNtqmk31vqenXK74bq1lEkcgzjKsODyCPwr4q+DH/BOO3sZrfU/iRqaXxUh/wCxNLdhGfaWbgn3&#10;CAf7xr7Y0vSbPQtNtdO061hsbG1jWKC2t0CRxoBgKoHAAFfcYOpiqq5q8FBdFe7+f9XP5a4lwWRY&#10;GoqWU4qWInd80uVRh6RW717e7ba/S2tOpq06vSPiD53/AG3Pgg/xe+E8l9ptv53iLw8XvbRUGXmi&#10;x++iHqSoDAd2QDvXEfsQ3+mfFj9mHW/AGoS7zaNdafcQ9XSC4DOjj/gTyY90r6/r4d+LnhfVf2Of&#10;jQvxT8KWL3fgPW5PJ1rS4eFgZ2yygdFBb5kPQNlOAQD8/jKKw2IWOteLXLP07/Lr5H6/w3mFTOsn&#10;nwu58taMlVw7bt76venfo5Jtx/vN33R8R+PvA+qfDfxjq3hrWYDBqGnTtDIMHDj+F19VZcMD6EVU&#10;8M+KdY8G6xBq2haldaTqUBzHdWcpjceoyOoPcHg1+n3jj4WfC/8AbW8H2ev6ZqSjUI4/Lh1exx9p&#10;t+/kzxnqASTtbBGSVIByfmnW/wDgmn4+tbtl0rxH4f1C1z8sly81vIR6lBG4H/fRr5DEZNiaU+fC&#10;+9B6ppn9F5P4k5NjsN9Vz1+wxEVy1ITi7N7Ppaz7OzW2u78zuP22PjRc2Qtm8ayKgGN8djapIf8A&#10;gQiz+tVvAdv8Tf2rvHVl4Xu/E2r6tbuwmu5b25kkt7OEEbpSmdoI6AYGSQK9s8Kf8Ey/EVxOjeJf&#10;GGmWMAOWTS4JLlyPQFxGB9cH6V75fWXgH9hD4N6jd6bE91f3T7YvtbqbrUrradiswAwi8k4GFG7q&#10;Tz10cBjan7zHzaprV3l+lz53MuLuGcEvqvCWGp1MbUfLDkpJJSf2nLlV7b6XXeyueY/tdfFHSP2f&#10;fhPpnwc8DN9lvLizEV08bfPb2hzuLEf8tJjuyfQseNy1+ftbHi/xZqnjrxNqXiDWrprzVNQmaeeZ&#10;u7HsB2UDAA6AADtX0V+w7+zgfir4wHivXbXf4U0SYFY5F+W9uhgrH7ovDN6/KO5x5lWdTNsWoUlZ&#10;bJdkj7rL8NgvDzh+pisdPmnrOpLrUqS6K+93ovvfVnvn7G/wF034JfD+4+JnjQR2WsXNo1yr3Qx/&#10;Ztlt3Zx2dxye4BC8HcD8k/tOftIat8fvFzuHls/CtjIy6bppOOOnnSDvIw/75BwO5Ptv/BQD9oz+&#10;3NSb4Z+H7rOn2UgfWZom4mnBysGR1CHlv9rA6pXxhZ2dxqN5BaWkElzdTusUUMKlnkcnAVQOSSTj&#10;ArqzPExpRWX4X4I7+b/r8fQ8HgfJa+OrT4vz1f7RW1pp7U6fS19rrb+7rvKRDX0F8G/2JviF8Wre&#10;DUZ7dPC2hSgMt9qisJJVPeOEfMw7gttU9ia+n/2Vf2I9P8A29n4p8eWkOpeJ2Alt9NkAeDT+4LDo&#10;8o9einpkjdX11Xo5fw/zxVTF6f3f8/8AI+N4w8Xvq1WWC4eSk1o6r1V/7i2f+J6PomrM+TfCX/BN&#10;/wCHejwo2uaprHiC5H38Srawn6KoLD/vs13tr+xB8FbRVx4MWVh/FLqN22fw83H6V7rRX1cMtwdN&#10;WjSj91/zPwDFcacSYuTnVx9XXtNxX3RsvwPPPDf7PHwz8IyLJpfgbRIJk5WaSzWaRfo7hmH516Ei&#10;LGqqqhVUYCqMAD0paUCu2FOFNWhFL0PmMTjMTjZc+Kqym+8m2/xBRQ1OprVocYLTqatOoAKoa9oO&#10;n+KNFvdJ1aziv9NvImhuLaZdySIRggir9FJpNWZcZypyU4OzWzPzE+P37O/jT9lbxLL4q8DarqkX&#10;haZ8R6jYTOk1nk8Qz7TyueAx+VuhweDD8Lv2lv2i/iRr1t4b8L+IJtWvpB96TTrVhCnQySSNF8qj&#10;1Y+3JIFfp3eWdvqVnNa3cEd1azIY5YZkDpIpGCrKeCCOxrjvDfw58PfB3wzqqeB/CkEMj+ZdfYLN&#10;ljku5eSqGSQ8DJwMnCg8YHFfLyyaVOtzYeq4U3q0m/w/r7z92o+JNDF5b7DN8vp4nFxtGFScYtNd&#10;53V7ryaUuvLu+Ss9Ub9nv4b3Xib4oeOLrxDqewfaLh9scTSEZWC1t1CrknvjceSSqjA/ND4+/HXW&#10;/j544l1vU821hDmLT9NVspaw56e7ngs3c+gAA1P2mviV8QfiD8QJ/wDhPbG60Ka0LLaaHLG0cVpG&#10;T/AD98nAzJ/FjjgADlvhL8HvE/xp8URaJ4asWuJMg3F1JlYLVCfvyP2HXjqcYAJr5rMcdUxk1hKC&#10;fKumt2/Pr/Wp+2cG8K4PhrDz4hzapB1pq7kuVU6cX0ha0fJtadI6b2/gd8GdZ+OXj6z8O6UpihJ8&#10;29viuUtIARuc+p7AdyQPUj71/aI+MGhfskfCPTfA/gtY4PEE1r5GnwjDNaxnIe6k9WLbiM/eck8h&#10;SKtXU/gb9gf4LmKDZqfiO+GVDYWfVLoD7x7pCmfooPdm+b83fHPjfWPiN4q1HxFr1217ql9IZJZD&#10;wB2CqOyqMADsAK6JyjktB0ou9ee7/lXb1/4fseVhqVXxLzWOOrxccsw79yL09tNfaa/lX5e7u5Wx&#10;Z55LqaSaaRpZpGLvJIxZmYnJJJ6kmv0X/Yh/ZTTwLptt4+8WWefEl5Hv06zmXmwhYffYHpKwP1VT&#10;jqSB5d+xN+yXN4q1Cy+IHjGyMehW7CbS9PuFwb2QHKysp/5ZA8gfxH/ZHzfojXdkeV7Yuuv8K/X/&#10;AC+/sfK+KfHikpcP5VPTarJf+m0//Sv/AAH+ZBRRRX3B/LIUUu2loAQLTqKKACmtTqa1AAtOpq06&#10;gAooooAKKKKAOf8AGfw/8N/ETSzp3iXRLLW7PnbHeQhyhPdG6qfdSDVXwx8O9H+HPhOTRPBOm2Gg&#10;RqjGAGFpE8zHDy/MHkPTJLZIHWuqorP2cObntr36/edixmJjRWG9o/Z3vy3fLfvy7X+R8A/Fv9h3&#10;4yfE7xrPrmreL9A12a4O1Zp5ZoBBGCcIsQjYKoz0UnqSckk16D8E/wDgnn4d8E30Gr+Nr5PFmoQk&#10;PHp8cZSyRh3YH5pfx2r6qa+vaK8mGT4SNX2zjzPzd/6+Z+g4jxG4ir4FZdTrKlTSt+7ioO3a62/7&#10;dsRxxLFGqIoRFGFVRgADsKdtp1Fe0fmQm2ilooAKKKKACiiigAprU6mtQAleReIvjjd6HD4+ddLh&#10;lPhrxRo/h+MNKR56Xq6aWkPHBX7e2AOvlj1r12uE1r4H+DPEPjJfFF/pU0urefb3UgTULmO1nnty&#10;DbyzWyyCGaSMqu15EZl2LgjaMAHMN+094U1Hyl0qe8L+fbYF5pd0n2qGWaSHNuPLzI3mROg7ZA7E&#10;Exaz+2J8KNC+wm58Tgw3mGhnjtpWjMflW8pl3bcFFW6gyRnBZh1R9vY2/wAF/BdrNpk0WhxpJpoi&#10;Fo3nS/uhHM06fxc4kdm5z1x04qrcfATwJMumJFoZ05NOkuZLddLvLiyGLicTzxuIZE8yJ5QHMT7k&#10;JA+XigDKj/aU8HXmqWul209+t7fS6hBZvcadPHDO1k3l3LKxUbkST5SVznBIyATXK337XPh6zm8L&#10;t5rS6ZMskmuasmnXX2SBU0mTUCsEhUb5MCH93gtiQjG4EL6JqHwP8F6rDpUNzpUz2umXc19bWq39&#10;ysAuJZmmeRohIEkbzGZgXB2k/LisiT9mH4aTSOX8OM8LW7WxtG1C6Nrta0+xswg83yxIbcCMyBd5&#10;ABLZANAHMfET9rfw74b8DeKL7R7XVLnxNpVjfzLpF5o10jQS21vDMxuV2AxxD7VbAuSAfNyDgEjp&#10;vjh8dLL4TabNBbwT6h4ha1+2Q2sdnNPDHF5yReZO8YxGpZwoLEZIPZWIjvP2W/htqNjPa3WjX9wt&#10;wbg3M0muX7T3YnjhjmSeYz+ZMjrbQZSRmXMSnGRmuj8dfB3wl8SdQtb3xBps13c28RgDQX1xbCSI&#10;usnlyrFIolQOisFkDAEZABzQBQ+Hnx/8D/FPxNrOgeGtZGoalpW8zx+U6qypK0TsjEYZRIpXI9iM&#10;qyk8z8M/2nNC8Yab4TtdTFxB4g1iG1SZbOwneygu54GnS3M20qrmJS+GboVz94Z77wf8L/DngPUN&#10;RvNDtLi0kvmZpIpL+4mgj3SNIwhhkkaOBS7sxWJVBJ6ViaX+zz4B0XW9J1Ww0SS1utL8k2qR6jdC&#10;BXiiaKKRoPN8t5FjdkEjqW2nGcAUAZniH9ozQfDvx80b4ZTtF9qvrFppbo3CAw3LrJJbweXncd8V&#10;tdMW/hKwg8yrVfW/2pPB+l3HhIWzXd/ba+tjcm6W2lSO0s7u2uriC5kJThStnLkHBUAk4Ars7z4S&#10;+EdQl1Ca50OCa4v9Sg1i4uWZ/Oa7hMXlSiTO5Sv2eEAKQMIBjBIORoP7PPw/8N28VvZ6AXghkjki&#10;jvb24uxGscEsEcSCWRtsKRTzIsIxGokbCjNAFHTP2lvBmr3OnWlsdZOo6hcxW9tp8uj3MVw4khee&#10;Oby3QERNFFK3mHA/duDhlK1k2n7YXwwubzw3bSa1c2MviG3tbuw+3WM0G+C5cpaysGUFUlYEKT6Z&#10;OBzXWeFfgX4J8GXdpd6XpEq3lpKJYLq7v7m7mjxA8CoHmkZvLWKR1WPOxQ52gE0kPwJ8EWt1oU9v&#10;pE1sdFsLXTLSK31C5jha1ts/Z4p4lkCXCxlmK+cH2lmI5JNAHA65+1jolxDokvhwS+VdStLdya1p&#10;t1bBLN9J1O+t7iMFQzq507+EMdpYYDYx0x/aS8J293cafOmsPqlvJa25t7fRrpjcTXCyNEsHyfvM&#10;pDLJx0RCxwMEzaX+zP8ADjR7U28GgSyRbFiUXWp3dwUjW2ubVI0MkrFEWC8uY1RcKok4AwuJJP2c&#10;fAck19MLDVIpLy7TUJGh8QahH5dyiqizRbZx5LiNRHuj2nYNn3SVoAzJv2mPCuq6DNf6BcXV3FHa&#10;29097caZdC0txMVMaTMI8pIyMGCH5huXcBuGSP8Aai8HLfalHO96ltHNHDp00Wn3UjapuuUtGa3X&#10;yQJFW5ljiyhcfOrcKyk6tl+zj8PtNhS3tNEntbQWkNk1nDqd2lvLHFjyjLEJdkjqAAJHBcAAbsDF&#10;WLH4A+A9N1OS/g0NvtDXMd1GJb24kjtnS5W6AgjaQpAhnRJGSIKrMo3A4FAHT+C/GWm+PvDVpruk&#10;PM1jcGRALiFoZEeORo5EdGAKsro6kHuprbrN8PeHdO8K6b/Z+lWwtLPzprjylZmHmTSvLI2SSfmk&#10;kdvx44rSoA//2VBLAwQKAAAAAAAAACEAX+1zB2UiAABlIgAAFAAAAGRycy9tZWRpYS9pbWFnZTIu&#10;anBn/9j/4AAQSkZJRgABAQEAYABgAAD/2wBDAAMCAgMCAgMDAwMEAwMEBQgFBQQEBQoHBwYIDAoM&#10;DAsKCwsNDhIQDQ4RDgsLEBYQERMUFRUVDA8XGBYUGBIUFRT/2wBDAQMEBAUEBQkFBQkUDQsNFBQU&#10;FBQUFBQUFBQUFBQUFBQUFBQUFBQUFBQUFBQUFBQUFBQUFBQUFBQUFBQUFBQUFBT/wAARCACmAG4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T2kVV3N8tMiuY5l3RHev95a80+OV7ZSeGLTT313SNK1GPUtO1OGPVr5LVZ1tb2Gdk3N/f8rZ/wAC&#10;r560T4H+INH0XUte8R+MdCTwVdaZF9suLfUX+z2rK9l5ssUuzbsdYpf++E/vvQXys+093+zRuX0r&#10;887zXvAmuaXqsuofFT4dv4j1S1t3lvptRW4iiuvtT3Ev9xtu902/d+4n9yuc1XUvCd/ql3eT/FHw&#10;Xf2Ut5b3V1Y33ilLiW/2vcb97siLK2yWJN7ovypt/gRmnmRr7Cp2P0v3iq32+2+2fZvNT7Ts8zyd&#10;3z7f722vzuv/ABV4cvPEEWq3nxW8BX/2hrVFtE1/f9g8iyure3l81vveVLdebv2K3yJ95q7L4j/F&#10;HwfrfxoTxxoXxf8AASRIllZPaS6t5Vw9rBdW97s81d6/M8Vwu3Z/H9/59lVdC9hU/lPt66v7azWM&#10;zyLEryLEu7+J2+6tWty7/u/8Cr88NB1L4a6FoOjtB8UfAsOuxJB59wmv7VW6S3solu0/vNE0V7tT&#10;+L7R/t1k6DqWg2PgO10e++Nvge81u1iW3tb5dd/1EXlWqS/wbv3qRSwN/sfN/E9LmQ/Y1Ox+kvyr&#10;0o8xK+CfBnjrwd4O8SeFb9vjh4M1u10bU5blhdaw294Ps8VnFs/20tYn/vb3d/79V9D8bfDxfi5Z&#10;69efEzwRH4fttVur5tPOsRS+ZK97cSrebG+VXaKW3i/vfuE/2aLi9jPsffvnJSfu/wC7Xw94l+J3&#10;w2i8ReNLnw58RfAVtB4o+2Ws011rm0RR3UWnq8uxfvN+6un27l+Z0/vVyekeJvCa3VpPr3xc8D6v&#10;a2sdlFBp6eItqLKlhLBLcb9nys8/2Wf/AGWi3/fT5i6H7Gp2P0Q3LRXx14o8B+JPCPw18YXes+KP&#10;C+iaF4leb7VrF5qEyWllBeTQNcff++z/AOkL95fvJ937te7/AAN+K3h34heFbK00rxZo/ivWtMsb&#10;ZNWfR7sTqs5TDP8A7rMr4+lMy5XufGn/AAUwsINQ+LHgRbmBZkXQrx1V1/i81K7rwyyzf8EtdRVV&#10;2eV4dv0/75uJa43/AIKTY/4W94Jzux/YF5/6HXX+C/8AlF3rP/YA1L/0bLXnQl+/qH1VSP8Awm4V&#10;/wB5nwdYabLqDeXbQec+350+Srz+Er5Gf/Q4vm/6ap/8XTvDe3dqG5vvWMvz/wB75Kyn/vf3q+T5&#10;585+406fM1GKNN/Cuobf+POP/cSVKYnhW++f/Rofu/8APVaz96+b8rUfc3/Mu/8Ai3/PVe//ADHR&#10;7GfaP/gJof8ACN3n/PCD+/8A69Plp/8AwjF5t2tbQfN/cZP/AIusmS5ihWJWl2bm/vUJcwfaHiiZ&#10;XlVd7J/HR+9MeWPPyc0TQ/4Ri88pG8iN/wC9vlT/AOLp/wDwjdyn/LCH7v30lV//AGeqXyvs+b5K&#10;Y/3n+9935Ual7/8AMbewfaP/AICXf+Ebudu1YIEfds+SeLf/AOh1j+IbaWz0vVVli2OsEqbP7taF&#10;tt+0Rfe+9s/uOy034hbfN8QNuZ/+Pj/cWtaU5+1jGRyYiPJSnGS+yfcvx78SX3if/gnfaX19++uL&#10;qXSE/wB3/Sres/8A4JmQxW/jT4oxQIqotjpH87qovjAi/wDDt/Sl3Mn7/Sfn/wC3iKrH/BM3/kdv&#10;if6fYdJx+VxX0tf/AHhH4fTX/CRX/wASM7/gpLn/AIW54J2/9AC8/wDRqV1vgeP/AI1d64v/AFL2&#10;qf8Ao2WuO/4KU7W+LvgkNu/5AF50/wCuqV3PgFN//BMPXF2/8y3q/wD6HcVNL/eKhpU/5FuF/wAT&#10;Phjw2++XUF2x/NZy/c/i+Ssp9zNu/g+58lafh7711/f+xy/+gViQ3UHmvFGyu8S/wfw18xH4pH7n&#10;QnDnY6a6ihZPNZU81tipu+//ALCV9B/Dv9hn4o/ELwj/AG7Hb6d4b81h9jsdeMsFxOp+9K6oj+V/&#10;s7k3t/sfx/P9ncy2d/aXlncz2GoWrebBd2M7xSxf7aOvzbq+i9K/4KA/FrQ/DaWEkuk6xeW86ypq&#10;mo2u2WWJV+aJ0Xavzf3vvffr0sN7D/l6eBndbNrR/s7l/wDbj6Y/ZX/Yzm+FOmeIrnx6+l65qev2&#10;X9my6faK8tvBa/NvTzXRGfzcru+RfuL96qPx+/YX0TVvhPYWXw5spNP8ReH1f+zonu/kuUluElnS&#10;d5VZn483b8y8ua9w+CPx78JfHvw7/aPhu+Ml3apF/aGnyRvFJZyuu7Y25V3fxfOvytt4rqfHHxD8&#10;N/DXS11TxPrFpoVhJOlulzeybEaRvur/AJ/utX0UadPk5fsn4pUxuOWK9tKUvaH5N+Kv2bfiZ4J8&#10;HaL4n1fwrPDZaszItpbxSy3dl/c+0RKn7rf/AA/e2/x7Wrzh98N1LEy+S8TeU0P3HVvuOmyvuv8A&#10;aa/ba8QeAfihpWk+BZtC1XRbewS+up/OW6hvvNf5E3r/AKpl8p/us3+tRq+Pfip8T9Q+MHxG1TxX&#10;qttZWmoXnlRfZ7JdsUUS/c/2mb5/vN97/vhK8DF0qEfg+I/XsgzLNMTyrFR92X2v/tTmLDd9oiX5&#10;fvLTfH//ADMDbfu/aKZbXNsl/DE0q79y/fb56PH/AM8viDdt+Vbj/wBnrzaf8eB9RipQlCaj/LI+&#10;0/jBu/4dy6V/19aX/wClEVWf+CZv/I8/FB/71jpP/txUHxp+T/gnPpn/AF9aX/6VRVZ/4JoceOvi&#10;cv8A1D9J/wDbivpq/wDvKPw+l/yKK/8AiRkf8FI/+Su+Cfm/5gF5/wCjUrvPh7/yjF8Qf9izrP8A&#10;6FcVwf8AwUk/5K94G/7AF5/6NSu/+EMI1j/gndZ+H49z6h4ls73Q7OJD87T3VxLEn/fO/e3+yjUq&#10;X+8VBV3bKcO/7zPlX4TeAYYfhl43+KOvaR/aui6JAum6VbzSbbe81GV0TfKqP80UW9Nyfdfft/gr&#10;ybUr+W/vJbm8laaX5UZ0g2JF8/yIiKm2KLf91PlWv0u/an+B+p6h8B/Cvgf4c6MXtNN1OJF0q3dE&#10;VoPIuEDOz/3ZXR2b/gVfBXxi8NwfDfxM3w9gaO4bRWim1jUI+Pt+ovb722/9Mokl8qJP4N8rfxVy&#10;Ymh7KPL9k+tyLNJYzEyqcv7yT/8AAYnrfwv8H+GIf2H/AIreK9U8OaXqusNfS2VlqF1ZxS3Fvvht&#10;bdPKdhuXY8jNXzR8qL/c/wB+vtD+w20T/glzcSGICW8uUv5FVfl2vq6bf/HNlfF//LX+JH2/M9c2&#10;N9yNOKPe4Yqe2q4yo/5jV8J+Ltb+HfiW08S+GNQbSNdtd3kXaxI+3cjq+9G+Vvlb+OvTv2jf2nNc&#10;/aKm8Nx3mnDRdK0qLf8AZFn83z7xvlaf+D5dvyr/AHd7f3q8P1q4W30m6k2/6qBm/wDHKu/Lu+7v&#10;+WueNerGlynuVcswdbGxryj70SJPIsP3ssEbxRSrcSw+UmyXb8/zpX1D+3z8LNF+HfxO8MX3h7R7&#10;DQ9K1TRvK+y6bapbxNLBK25vkH9y4T/vivljVU2aTcL823ym2p/wCvvH/gpNo86+Efhbqci72glu&#10;NPlf/aliif8A9t2rsoe/hqp8/mk/q+c4RQ/wnxJ4f1e60XUIbmxjgmmlRC1pqFtvt7pP4PNilX5l&#10;+9tb/gSsld9+0/8ADW38G2mn+J9C0+5sfBPjHRU1TTI7qbz2tpXh3y2rM/z7k+9/ut/sPVn4MeAZ&#10;/jOl74PsUtl8UaXbS6voUrfulnVZUa4sHb+4zy+bF/cbzf4Xavt7Rf2ftQ8bfsVy/D/xVpzf8JBN&#10;aX8llBeFd9lcNLO9oA38OzfGv+7lfu10YajzR5fsnzudZpLC4rm5eWp70Zf3o9JHlXxy+T/gnjp6&#10;/wDT5pf/AKVRUv8AwTPyfHnxSY/8+Ok/yuKZ8cplm/4J6WLqkkP+l6cjROux4mW7iV0b+6yvuWpf&#10;+CaH/I9fFD/rw0n/ANuK7J/75H/CfL0/+RNV/wASMj/gpJ/yVzwTuZk/4kF593/rqlej/st28kfw&#10;V/Z61Xy1ltrbV7+1lR/+WXnxXqpL/vb1RP8Ats9ec/8ABSX/AJK94J+Tf/xILz/0alepfs3+Z/wx&#10;z8MIo/8AWt4hsNv+1t1dHf8A8cR6Kf8AvEhYj/kUUP8AFI98+OHxQtPgz8Mdb8W3VtJeixiUQ28X&#10;PnSu4SJPb52X5q/HPxB4ivvEWrarrepTJd6lqM8t/csibEaWV9zNs/uV+qH7dWnyX37MHjBol3tB&#10;9luG/wBxLqJn/wDHd1flQlnLqTJYru826Zbdf7+5n2f+z1yY+UueET6vg6lSjh6+K+1E/UvR/hfN&#10;4q/YX0nwY0H/ABMbrwVbxrD/ANPX2VXT/wAi7a/LG2m85UliZv3q71TbX68ad4nu7f8AaWn8HxXB&#10;TR7bwXa6hFYr91ZPtksW7/vlFWviz9s79lvU/AvizWPHXhvTGvvCOqSve34t13vpsrfPK7r/AM8H&#10;b5t38G5921dta42hKcOaJw8KZtTweKnSry92p/6UfOXgnStI8Q+MvD+la159zpV5eLFPDbr87L9/&#10;+H+H+9/so9c/YSSzWFo27e/lLu2f3tld78CtBXxn8ZvBWmeUs26++0K393bE8v8A6BFXnujvv03T&#10;F2/PLFEkSIu92Zv7if3q8iUH7GJ+kU8TCGY1HKfu8sf1Ow+Gvg258ffEjwv4ctIvtMuqanBbyon8&#10;MW/fK/8AwCJHb/gFfoX/AMFFtFTUP2fYbw/8wvWrO4X/AGd+63/9r1zH7Dn7Leo+A7g+P/GOntYa&#10;5dQtBpulTqDLYRN9+R/SV/u7f4UH+2yru/HZ774mfA39o/TprmWaPw/rSvZ/N/qorWy0+9ZF/wCB&#10;+b/31Xs4fD+yoyjL7R+X5xm8MXm9KrS+GLPgL4X+PtV+FvxC8P8AizSNr3thPv8As8v3J4mR1li/&#10;4Erf+z/wV+yHgrxZZeN/B+keItO8w6fqlpHeQeam19jqGG7/AGq/EtJltWinaL7rb/kX7u2v2S+A&#10;umzaN8Dfh/ZTx7LiDQLBJV/uv5Cbqwy6UuWUT0ONqNKNalWj8Uj5O/aWRm/Y78a6hhYYNS8cvdQQ&#10;xL8qxf2rsT/vvZ5v/A6g/wCCaPHjj4oLnH+g6T8vpxcVZ/aAWWH/AIJ36Qlyn+lpc6Ws6/3ZVu4k&#10;f/x+q3/BNH/kePif/wBeOk/yuK1r/wC8xPmqP/Imq/4kZP8AwUo/5K54J+fZ/wASC8/9GpXpv7Is&#10;MuufCf4EaYsnk29m2ra5Kn/PXyHe3Vf++r1X/wCAV5l/wUn3f8LZ8GY6f8I7e7v+/qV6h+x3ff2P&#10;8M/gbeSJm3v7XWdFRv7sssqXSf8AjllLW1P/AHiQYj/kUUP8Uj6X+KHhRPHXw58U+G2Xd/a2l3Nj&#10;/wB/YmT+tfkD8DdBn8WfGT4f6ZJFIksuu2DzxOu108q4SWVH/wCAI9ftNt5Jr8tP2iNH139mX9rO&#10;XxZoVvaNHezy6/pTahavLbs8qulxE21k+ZHldvvfLvioxUI+7Vl9k6+HMTK1fB0/iqR93/EfYNje&#10;bv2+9Yg3fc+HVv8A+nB//iqs/sk6jJrFn8XGuJpLnyviHrMK+c27an7r5P8Adr4N/wCGvPiL/wAL&#10;iuPiTCvh6LX59HXQpYV0+X7P9nWVZd2xrjdu3f7VV/Af7VXxA+G+geKdE0Z9H2eJL261O5u7ixl+&#10;0RXE6IjvFsuNqfd3LuVvmo+u0B/6qZny39mfZfww1T4P+P8A46W19oHgWzsfFdrdaubTWNNbyUlt&#10;7V4rWW6dI9qussk7xLuVvuP81M+Bd18IPBPxZg8KeFvAFr4f1G4vNW0q31SZvPuPtVg6ebBvbc6q&#10;0Uqyr8/97ivH/wDgmvbtffETXZ3ghT/hH/DNvpUCwr9yKW7lnb/gTyrK1eZftLavr3wx/as8VXGh&#10;3i2gs/ENn4ksd6O22drVPN+633Zd2x/7yxLW3tqcaftDzo5bjKuMlgYv3j7W8aeJprH9tz4a6Wsz&#10;LFdeF9URod3ys29H/wDaFYHwxV/F8/7Vfh4fP9q126iVf+uumxRf+0q+Ldc/aq+IfiL4weH/AIkz&#10;rodpr+j2b2VtFBYy/ZPKdZd+9Wl3M373+8lWPh7+1f8AEH4Z+IfG2uaYmg3d14svvt9/9tsZWSOR&#10;d/8AqlW4XYnzfxbqy+u0P5j01wtmaafszynwPoreO9b8NaJDGztr19a2C7fv/vXRXf8A74d2r9xY&#10;4UhjEaAKigAKtfmj/wAE8fhfL4m+KkvjG7h8vTPDEDpFsj2RNeTptVV/3Imf5f8Abir9L++PUVGC&#10;p8tPm/mM+KcY8RioUf8An3H/AMm6nw/+1nZvoP7LPxF0J5d8Ol+NovKb/plPd296q/8AAftW3/gF&#10;ZH/BMz/kevij/wBeOk/+3FbH7YWpf29+zT8UNZjj/wBFvPG9rFB/tfZZbWzf/wAi2stZH/BM3/ke&#10;vih93/jw0n7v/bxVT/3yP+E5aP8AyJqv+KJk/wDBSb/krfgn/sX7z/0alelfBEva/wDBPmx1m3Zo&#10;tR8P2d5rlm39ye1uJbhV/wB1tmxv9l2rzj/gpJ/yVjwX3X/hH7z5f+2qV6b8Dk/41x6ov/Us65/7&#10;cVnS/wB4qFV/+RTQX95jf2SP2yb39oD4peMNCv0jh0zY1/oaGPyriKJHRXgl/vN+9ib/AL6/hxXr&#10;P7T3wCtPj58O5tKEgtNfsHa60m/YcRT7fuP/ANM3X5GHuG+8i1+XHwR8WXPwz+Jnh3xhp8SvcaW3&#10;2q6Xd/r7fyn81f8AfeJ3/wCB7K/Ubw/+1R4J8TfFDRvBGn3c013rWkx6vpmohB9lu0YSN5S/xK22&#10;NvvKPuOv3lxWlGtHERlCQZll1XKcTCdL/EflF4j8Oal4Q8QXuia3p82l6vYy+Vc2tx8rK3/s6f3H&#10;T5GrPRPmdd33vvfNvr9ffjZ+zb4M+PNjGviCxe21aBdttrFhtiu4P9nd/Ev+w+5a+IviB/wT1+JX&#10;hOV5fD9zpfi/T1XAdZUsrgL/ALUUv7r/AIF5teXWy+Uf4R+h5Xxfhq8eTGe7L/yU9X/4Jh+G/J8P&#10;/ELxK3/L/fWum/8AfiJ5f/bqvGf+ChmnjT/2mJWRW/0/w9Z3G7+D/W3EX/tJK9o/ZN8YX/7Pvw51&#10;Dw74o8C+L5dSutVn1BpdD0z+1IdrJEi5e2Z/m/dVxn7W2ma9+0d4y8Laj4O8AeJrO4sbS4tbp/EF&#10;rFpe/cyNFs8+VN3/AC1/77r0alOX1bkPj8Fj6cM/lipy92UpHxz8vyfeTb91P/i66L4d/DvXvix4&#10;xsvDHhix+2alP952/wBVaxfxyyt/Cq//AGH33r6T+G//AATn8ca9LBP4z1ax8LaflTLa2Lfbb1lH&#10;8Gf9Un+9+9/3a+3vhL8FfCPwV0F9L8K6StkJfnubuV99xcvz80sv3mP/AI6v8NcGHwEpa1T6rN+L&#10;6FKl7HA+9L+YPgd8I9J+Cfw403wppQ81LfdJc3Tph7qdzmWVuvLN/D/Cu1f4RXyn+05+3lrPwf8A&#10;jdrHhjS7e2udJ0vSpoXjWPfLLqLwebE+/wDhSLdFuX/f/wBmvbNV/bK8D6fe/EOyie7kbwYFilma&#10;PbFeXTO8a28H8TN5qbM7dud38K7q/Kb4kXFzruo+Jdc1VvO1q+luLi5lhb5Glld3fZ/sb69WtWjS&#10;cYRPg8syurmEq9Wr9mPMfe/7Sdmth/wT/wBMgR5Jttxpe+V/vyt9ri3O3+0zfNWT/wAE0Nv/AAnX&#10;xO2/9A/SP/bit/8Aao3P+wTafd/4+dL/APSuKsD/AIJnNnxx8UP+vHSf5XFY1/8AeURS/wCRNV/x&#10;Iyv+Ck3/ACVrwS3/AFALz/0aleqfAj/lHTqP/Yt6z/7cV5X/AMFJv+St+Cl3bP8AiQXn/o2vWfgD&#10;/wAo7b3/ALF3Wf8A24p0v94qGtb/AJFWH/xM/O3wrt2/Krf8eMv/AKKeqWl3l94f8Uabr2lXclhq&#10;GnSrcWzQtvRWV96bf+B/9973/v1b8Jf6qL5tn+gy/P8A9snqp/F8rfd+6n91v/2K+YjOUKsuU/a1&#10;haWLpqNWPN8J+rv7Nf7Umi/Hrw7DbyPDpXjO1jT+0dI35Ib/AJ6Q/wB6LP8A3z/F/tdr+0Jra+HP&#10;gX4+1LcEe30G9eL/AH/IfZ/49tr8aodY/se/tLyDUP7Nvom821u7eV4pYtv8aSr92u8v/wBpT4g+&#10;KPB+o+DtQ8cXGsaTqSL51rqG2eXYro/yy/63+Db996+hpY+Mo++fl+O4RnTxH+yy93/yY9D0f9gu&#10;TWP2fF+J0HifTYIv7Fl1r+ybjQ977FRn2faPN/iVU/gp3x0/Yjuv2afAkPjl/E9lrtxZ30C/ZLXR&#10;fsu37zb/ADWlf+JU/hrj4f2vvijbfC+L4d2d9oH9gf2S+jxf6M/2iW18ryt+7+9sb/ZqP4l/tg/E&#10;X4zeCLjw54o1Dw6+h3E8U8v2S2dLj5XR0Td9yr9rhuUyjgM49pyS+H/t0/YCwv4r+xt7uFvMinjW&#10;WNh/ErDKmvmX9rb9rqx+EOm3fhbwzdR3/j25jwPK+ZNMVuksv+1/dT12lvl+98Hal+1R8StR0Gw0&#10;aX4h3lhp+mW0VgtvpUq2XyoiJ8zxbZWb/gf8VecQ6rBcv+6uY3+1Mzr8293b+N3/ANqorY/3f3R0&#10;5XwjKVXnxk48v8pN4esGXWYrmWeeaWW6if5237dr7Ef/AGm+d/n/ANt6h8c/8eesfK3zNLud/wDf&#10;rT0r/kKWm7b808Xz/wDA6yfGa7LfVfl2fO3/AKHXgwnKdePMfo+Jw9LDYerClH7Mj9Bf2qP+TCbX&#10;5f8Al50v5P8At7irD/4Jo/8AI8fFD5cf6DpP8ritz9qr/kwmy/6+dL/9K4qwv+CaP/I+fFH/AK8d&#10;J/lcV9HX/wB5R+K0/wDkTVf8SMb/AIKUSKvxc8FbtvzaBeJ/5FSvXf2fd3/DvW6G1s/2BrA/9KK9&#10;l+PHwK8N/HjwY+i67p8M1xEN9nebP9ItX/vRP95TXL6H8L2+Ef7JuveDEnmv2sNC1JFmlX5pd6Sv&#10;/wCzV0xp8tSVQ4Z46NXBUsLy/DI/Knwe6+VE21flsZdv9/8A1T1F8qf61l+Vfmd2qHwrqUFnZ2Vz&#10;Eq3MXlbG/wCmu5Nmyt59H0zW1/4lk/kyy/8ALjdt87fJ/A/8VfG1Zck/eP6Bo1eWnCS+Hlicj5Nn&#10;4kt/P3s8W1ov9j/fptt4dtra/e8Vm83dv3v/AMD/AIP+B07W9E1PR1/cRfZniidFSaL513fO+ym3&#10;OvLYXksEu50iX97Kn97+5/6B/wB911c0pfwjGPsebmrR97+YdbaDBbXST+bK7qvlLv8A7vz/ACVE&#10;/huB4Ug3SIirs/g+ZV//AGKltvEOn3P3ZZE2rvV5otn+3ViPUrP7QkCytvbdEv8Avf3P/H6j94bR&#10;WClHl90q3Ph6K5Z/Nlk3+ars+5P9j/Y/2EqHT9Bs7C4tG8+R/wDnkjt8m7Z/8R/6BVebxU1yvkWd&#10;syOv8D/f3N/Aif3krR0fwZeeIdUeVmnmeJdjfwbV++m/+7/HV80ox96Rxylh3Lmox5jd0vb/AGpZ&#10;f9d1+RP9+snxnt+x6r91Pmb/ANDrqYYdK8PKkvn/ANpXatvXyW2RL/wP+OuO8W3ivYXDMy+bcMu1&#10;N38TPWFD368TTHVeahVqP4eU/Q39qjb/AMMEWW5Pk+06X8v/AG9RVz3/AATLmFx40+KU0TK8S2ek&#10;x7l/vgXG79a9u1j4PwfG79l3RfCN5LPBDdfZZX8ptj/unV//AGWvW/hP8NdK+E/gfTvDej2dvZ2l&#10;quNtvFs3t3Zv7zf7VfYToc9b2h+BfX/Z4KeH5fikdxTWWn0V0HjnzR8dP2G/AfxkuLjWLGJvBniq&#10;X5m1bS4l2Tt/08Qfcl/3vlf/AGq/P/4yfs9+PvgPeSv4p0jz9EVtsXiLTN8ti/zbU83+KBv9lvk/&#10;u7q/ZRs7etVLmxhvreSC5iSeGRdskci7lZf7tctbDU63xH0eWZ7i8tl7krx/lPxHs/Ek6WsUF5BH&#10;qVov/LGb+Ff76vT5vDGn68v/ABL2j837/wBhu9m9W/2H/ir76+N3/BO/wv4wa51j4fXC+Cdbdmlb&#10;Ttm/TJ2/65f8sP8Atl8v+w1fCPxG+G3i34P66ul+N9Em0K4Z/wBxcfesrr/rlP8Adb/c+/XzNbAV&#10;cP70D9Uy7PsDmfuv93L+X7Jx1z4Vgs2eCe2ktvl+47fw/P8A/F1d03wl9vut1tbSTXCtv852+7/w&#10;Oti28SS/ZYra+gj1K0/hhm++n/A6iv8AxDPfxeQjR21ovzrb2/yJ/wAD/vf8Drj9pX+A+k9irfw4&#10;/wCIsQ6bpGgq/m+Xf3e9n+yWnyRf8DeqOq+JJ7mJ1nlgs7KL5/s8PyIv+f8AbqbwT4P8R/FHVP7P&#10;8IaVJrD7tjXz/JaRf8D/APiK+3/gR/wTt0zSbi31rx/c/wBv6gvzpbMmy3ib/Zi/+L3V6VDLalX3&#10;qp8xmOf4HLPdh+8qf+Snx78Mfgt46+Nl5DF4X0hodNZvm1a+XZFt/vxJ/F/6DX3n8Cf2CfCnw5kj&#10;1fX1bX/EI/5ers7tn+6n3U/4DX07oPhnS/DdiltplrHbQr93YtbC9OTX0FHDU8P8J+V5lnmLzKX7&#10;yVo/ykFhYwabapbW8Swwr91Fq1RRXUfPhRRRQAUUUUAFYnibwvo/jDSbjSde0y01jTbhNstnewLL&#10;C/1VqKKB3tsfBX7Rn7AeneEfDmreMPhzqosNN0+KS7uvD+su8se2P5j5E+GdP9192ezLWf8AB3/g&#10;n4uu6tHd+Pdct9SiTa39l6YHS3/4EzfNL/wOiiuf2NP21+U9upmuO+ocntXY+8vA/wAMfD/w902K&#10;y0XTLaziiTavkxha66iiug8O99wooooAKKKKAP/ZUEsBAi0AFAAGAAgAAAAhACsQ28AKAQAAFAIA&#10;ABMAAAAAAAAAAAAAAAAAAAAAAFtDb250ZW50X1R5cGVzXS54bWxQSwECLQAUAAYACAAAACEAOP0h&#10;/9YAAACUAQAACwAAAAAAAAAAAAAAAAA7AQAAX3JlbHMvLnJlbHNQSwECLQAUAAYACAAAACEADi/3&#10;TdUHAAB7PQAADgAAAAAAAAAAAAAAAAA6AgAAZHJzL2Uyb0RvYy54bWxQSwECLQAUAAYACAAAACEA&#10;e8A4ksMAAAClAQAAGQAAAAAAAAAAAAAAAAA7CgAAZHJzL19yZWxzL2Uyb0RvYy54bWwucmVsc1BL&#10;AQItABQABgAIAAAAIQDdc8dE4AAAAAsBAAAPAAAAAAAAAAAAAAAAADULAABkcnMvZG93bnJldi54&#10;bWxQSwECLQAKAAAAAAAAACEA8pVS27YzAAC2MwAAFAAAAAAAAAAAAAAAAABCDAAAZHJzL21lZGlh&#10;L2ltYWdlMS5qcGdQSwECLQAKAAAAAAAAACEAX+1zB2UiAABlIgAAFAAAAAAAAAAAAAAAAAAqQAAA&#10;ZHJzL21lZGlhL2ltYWdlMi5qcGdQSwUGAAAAAAcABwC+AQAAwW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468" o:spid="_x0000_s1051" type="#_x0000_t75" style="position:absolute;left:65098;top:604;width:6528;height:78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qpsXDAAAA3QAAAA8AAABkcnMvZG93bnJldi54bWxET8luwjAQvVfiH6ypxK04oBSFNAZBK6Se&#10;KpWl52k8WcAeR7GBtF9fHypxfHp7sRqsEVfqfetYwXSSgCAunW65VnDYb58yED4gazSOScEPeVgt&#10;Rw8F5trd+JOuu1CLGMI+RwVNCF0upS8bsugnriOOXOV6iyHCvpa6x1sMt0bOkmQuLbYcGxrs6LWh&#10;8ry7WAXn48fX78Y8mwrd9hSy7/TtNE2VGj8O6xcQgYZwF/+737WCRTqPc+Ob+ATk8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2qmxcMAAADdAAAADwAAAAAAAAAAAAAAAACf&#10;AgAAZHJzL2Rvd25yZXYueG1sUEsFBgAAAAAEAAQA9wAAAI8DAAAAAA==&#10;">
                <v:imagedata r:id="rId3" o:title=""/>
              </v:shape>
              <v:rect id="Rectangle 9479" o:spid="_x0000_s1052" style="position:absolute;left:2296;top:320;width:5059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RVv8YA&#10;AADdAAAADwAAAGRycy9kb3ducmV2LnhtbESPT2vCQBTE70K/w/IK3nTTIppEV5Gq6NE/BdvbI/tM&#10;QrNvQ3Y1sZ++Kwg9DjPzG2a26EwlbtS40rKCt2EEgjizuuRcwedpM4hBOI+ssbJMCu7kYDF/6c0w&#10;1bblA92OPhcBwi5FBYX3dSqlywoy6Ia2Jg7exTYGfZBNLnWDbYCbSr5H0VgaLDksFFjTR0HZz/Fq&#10;FGzjevm1s79tXq2/t+f9OVmdEq9U/7VbTkF46vx/+NneaQXJaJL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RVv8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t xml:space="preserve">            </w:t>
                      </w:r>
                    </w:p>
                  </w:txbxContent>
                </v:textbox>
              </v:rect>
              <v:rect id="Rectangle 9480" o:spid="_x0000_s1053" style="position:absolute;left:6090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MBcIA&#10;AADdAAAADwAAAGRycy9kb3ducmV2LnhtbERPy4rCMBTdC/5DuMLsNHWQoa1GEUfR5fgAdXdprm2x&#10;uSlNtJ35+slCcHk479miM5V4UuNKywrGowgEcWZ1ybmC03EzjEE4j6yxskwKfsnBYt7vzTDVtuU9&#10;PQ8+FyGEXYoKCu/rVEqXFWTQjWxNHLibbQz6AJtc6gbbEG4q+RlFX9JgyaGhwJpWBWX3w8Mo2Mb1&#10;8rKzf21era/b8885+T4mXqmPQbecgvDU+bf45d5pBckkDvv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O4wFwgAAAN0AAAAPAAAAAAAAAAAAAAAAAJgCAABkcnMvZG93&#10;bnJldi54bWxQSwUGAAAAAAQABAD1AAAAhwMAAAAA&#10;" filled="f" stroked="f">
                <v:textbox inset="0,0,0,0">
                  <w:txbxContent>
                    <w:p w:rsidR="005016B7" w:rsidRDefault="005325E9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9481" o:spid="_x0000_s1054" style="position:absolute;left:6807;top:320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cpnsUA&#10;AADdAAAADwAAAGRycy9kb3ducmV2LnhtbESPQWvCQBSE70L/w/IK3nRjEUmiq0ir6NFqQb09ss8k&#10;NPs2ZFcT/fVuQehxmJlvmNmiM5W4UeNKywpGwwgEcWZ1ybmCn8N6EINwHlljZZkU3MnBYv7Wm2Gq&#10;bcvfdNv7XAQIuxQVFN7XqZQuK8igG9qaOHgX2xj0QTa51A22AW4q+RFFE2mw5LBQYE2fBWW/+6tR&#10;sInr5WlrH21erc6b4+6YfB0Sr1T/vVtOQXjq/H/41d5qBck4HsHf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ymexQAAAN0AAAAPAAAAAAAAAAAAAAAAAJgCAABkcnMv&#10;ZG93bnJldi54bWxQSwUGAAAAAAQABAD1AAAAigMAAAAA&#10;" filled="f" stroked="f">
                <v:textbox inset="0,0,0,0">
                  <w:txbxContent>
                    <w:p w:rsidR="005016B7" w:rsidRDefault="005325E9">
                      <w:r>
                        <w:t xml:space="preserve"> </w:t>
                      </w:r>
                    </w:p>
                  </w:txbxContent>
                </v:textbox>
              </v:rect>
              <v:rect id="Rectangle 9482" o:spid="_x0000_s1055" style="position:absolute;left:26318;top:1781;width:34419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W36cYA&#10;AADdAAAADwAAAGRycy9kb3ducmV2LnhtbESPT2vCQBTE74LfYXlCb7pRpCSpq4h/0KNVwfb2yL4m&#10;wezbkF1N2k/vFgSPw8z8hpktOlOJOzWutKxgPIpAEGdWl5wrOJ+2wxiE88gaK8uk4JccLOb93gxT&#10;bVv+pPvR5yJA2KWooPC+TqV0WUEG3cjWxMH7sY1BH2STS91gG+CmkpMoepcGSw4LBda0Kii7Hm9G&#10;wS6ul197+9fm1eZ7dzlckvUp8Uq9DbrlBwhPnX+Fn+29VpBM4wn8vwlP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W36c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>UNIVERSIDAD AUTÓNOMA DE TLAXCALA</w:t>
                      </w:r>
                    </w:p>
                  </w:txbxContent>
                </v:textbox>
              </v:rect>
              <v:rect id="Rectangle 9483" o:spid="_x0000_s1056" style="position:absolute;left:52213;top:178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kScsYA&#10;AADdAAAADwAAAGRycy9kb3ducmV2LnhtbESPT2vCQBTE70K/w/IK3nTTKpKkriJV0aN/Cra3R/Y1&#10;Cc2+DdnVRD+9Kwg9DjPzG2Y670wlLtS40rKCt2EEgjizuuRcwddxPYhBOI+ssbJMCq7kYD576U0x&#10;1bblPV0OPhcBwi5FBYX3dSqlywoy6Ia2Jg7er20M+iCbXOoG2wA3lXyPook0WHJYKLCmz4Kyv8PZ&#10;KNjE9eJ7a29tXq1+NqfdKVkeE69U/7VbfIDw1Pn/8LO91QqScTyC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kScs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9484" o:spid="_x0000_s1057" style="position:absolute;left:29061;top:3966;width:27536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CKBsUA&#10;AADdAAAADwAAAGRycy9kb3ducmV2LnhtbESPQWvCQBSE70L/w/IK3nRTkZJEV5FW0aNVQb09ss8k&#10;NPs2ZFcT++vdguBxmJlvmOm8M5W4UeNKywo+hhEI4szqknMFh/1qEINwHlljZZkU3MnBfPbWm2Kq&#10;bcs/dNv5XAQIuxQVFN7XqZQuK8igG9qaOHgX2xj0QTa51A22AW4qOYqiT2mw5LBQYE1fBWW/u6tR&#10;sI7rxWlj/9q8Wp7Xx+0x+d4nXqn+e7eYgPDU+Vf42d5oBck4HsP/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IoGxQAAAN0AAAAPAAAAAAAAAAAAAAAAAJgCAABkcnMv&#10;ZG93bnJldi54bWxQSwUGAAAAAAQABAD1AAAAigMAAAAA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Facultad de Ciencias de la Educación </w:t>
                      </w:r>
                    </w:p>
                  </w:txbxContent>
                </v:textbox>
              </v:rect>
              <v:rect id="Rectangle 9485" o:spid="_x0000_s1058" style="position:absolute;left:49775;top:4235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vncYA&#10;AADdAAAADwAAAGRycy9kb3ducmV2LnhtbESPT2vCQBTE70K/w/IK3nTTopKkriJV0aN/Cra3R/Y1&#10;Cc2+DdnVRD+9Kwg9DjPzG2Y670wlLtS40rKCt2EEgjizuuRcwddxPYhBOI+ssbJMCq7kYD576U0x&#10;1bblPV0OPhcBwi5FBYX3dSqlywoy6Ia2Jg7er20M+iCbXOoG2wA3lXyPook0WHJYKLCmz4Kyv8PZ&#10;KNjE9eJ7a29tXq1+NqfdKVkeE69U/7VbfIDw1Pn/8LO91QqSUTyG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wvnc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486" o:spid="_x0000_s1059" style="position:absolute;left:24474;top:5948;width:39344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6x6sYA&#10;AADdAAAADwAAAGRycy9kb3ducmV2LnhtbESPW2vCQBSE3wX/w3KEvulGKZKkriJe0Md6Adu3Q/Y0&#10;CWbPhuxq0v76riD4OMzMN8xs0ZlK3KlxpWUF41EEgjizuuRcwfm0HcYgnEfWWFkmBb/kYDHv92aY&#10;atvyge5Hn4sAYZeigsL7OpXSZQUZdCNbEwfvxzYGfZBNLnWDbYCbSk6iaCoNlhwWCqxpVVB2Pd6M&#10;gl1cL7/29q/Nq8337vJ5SdanxCv1NuiWHyA8df4Vfrb3WkHyHk/h8SY8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6x6s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Licenciatura en Comunicación e Innovación Educativa</w:t>
                      </w:r>
                    </w:p>
                  </w:txbxContent>
                </v:textbox>
              </v:rect>
              <v:rect id="Rectangle 9487" o:spid="_x0000_s1060" style="position:absolute;left:54072;top:6216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IUccYA&#10;AADdAAAADwAAAGRycy9kb3ducmV2LnhtbESPT2vCQBTE70K/w/IK3nTTIpqkriJV0aN/Cra3R/Y1&#10;Cc2+DdnVRD+9Kwg9DjPzG2Y670wlLtS40rKCt2EEgjizuuRcwddxPYhBOI+ssbJMCq7kYD576U0x&#10;1bblPV0OPhcBwi5FBYX3dSqlywoy6Ia2Jg7er20M+iCbXOoG2wA3lXyPorE0WHJYKLCmz4Kyv8PZ&#10;KNjE9eJ7a29tXq1+NqfdKVkeE69U/7VbfIDw1Pn/8LO91QqSUTyBx5vw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9IUcc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489" o:spid="_x0000_s1061" style="position:absolute;left:36468;top:7914;width:7447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lmMYA&#10;AADdAAAADwAAAGRycy9kb3ducmV2LnhtbESPT2vCQBTE74V+h+UVequbliJJzEakf9BjNYJ6e2Sf&#10;STD7NmS3JvXTdwXB4zAzv2Gy+WhacabeNZYVvE4iEMSl1Q1XCrbF90sMwnlkja1lUvBHDub540OG&#10;qbYDr+m88ZUIEHYpKqi971IpXVmTQTexHXHwjrY36IPsK6l7HALctPItiqbSYMNhocaOPmoqT5tf&#10;o2AZd4v9yl6Gqv06LHc/u+SzSLxSz0/jYgbC0+jv4Vt7pRUk73EC1zfhCcj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ElmM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Plan  2012</w:t>
                      </w:r>
                    </w:p>
                  </w:txbxContent>
                </v:textbox>
              </v:rect>
              <v:rect id="Rectangle 9490" o:spid="_x0000_s1062" style="position:absolute;left:42061;top:7914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a2MQA&#10;AADdAAAADwAAAGRycy9kb3ducmV2LnhtbERPz2vCMBS+D/wfwht4m+nGENsZRdxGe5xV0N0ezVtb&#10;lryUJrPVv345CB4/vt/L9WiNOFPvW8cKnmcJCOLK6ZZrBYf959MChA/IGo1jUnAhD+vV5GGJmXYD&#10;7+hchlrEEPYZKmhC6DIpfdWQRT9zHXHkflxvMUTY11L3OMRwa+RLksylxZZjQ4MdbRuqfss/qyBf&#10;dJtT4a5DbT6+8+PXMX3fp0Gp6eO4eQMRaAx38c1daAXpaxr3xzfx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iGtjEAAAA3QAAAA8AAAAAAAAAAAAAAAAAmAIAAGRycy9k&#10;b3ducmV2LnhtbFBLBQYAAAAABAAEAPUAAACJ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0028" o:spid="_x0000_s1063" style="position:absolute;left:1610;width:4511;height:91;visibility:visible;mso-wrap-style:square;v-text-anchor:top" coordsize="4511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5Hh8UA&#10;AADeAAAADwAAAGRycy9kb3ducmV2LnhtbESPT0/DMAzF70h8h8hI3FhCDwiVZdM0bYITEuXP2WpM&#10;U61xSpK1hU+PD0jcbL3n935eb5cwqIlS7iNbuF0ZUMRtdD13Ft5ejzf3oHJBdjhEJgvflGG7ubxY&#10;Y+3izC80NaVTEsK5Rgu+lLHWOreeAuZVHIlF+4wpYJE1ddolnCU8DLoy5k4H7FkaPI6099SemnOw&#10;sJuq49fz2X/8HOYTvbvUP+bUWHt9teweQBVayr/57/rJCb4xlfDKOz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keHxQAAAN4AAAAPAAAAAAAAAAAAAAAAAJgCAABkcnMv&#10;ZG93bnJldi54bWxQSwUGAAAAAAQABAD1AAAAigMAAAAA&#10;" path="m,l451104,r,9144l,9144,,e" fillcolor="maroon" stroked="f" strokeweight="0">
                <v:stroke miterlimit="83231f" joinstyle="miter"/>
                <v:path arrowok="t" textboxrect="0,0,451104,9144"/>
              </v:shape>
              <v:shape id="Shape 10029" o:spid="_x0000_s1064" style="position:absolute;left:612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fofMQA&#10;AADeAAAADwAAAGRycy9kb3ducmV2LnhtbERPS2sCMRC+C/0PYQreaqJI1dUoIrQV68VH79PNuLu4&#10;maxJqtt/bwoFb/PxPWe2aG0truRD5VhDv6dAEOfOVFxoOB7eXsYgQkQ2WDsmDb8UYDF/6swwM+7G&#10;O7ruYyFSCIcMNZQxNpmUIS/JYui5hjhxJ+ctxgR9IY3HWwq3tRwo9SotVpwaSmxoVVJ+3v9YDZtj&#10;fh59rN8/L4ewXX7hyX+74Ujr7nO7nIKI1MaH+N+9Nmm+UoMJ/L2Tbp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36HzEAAAA3gAAAA8AAAAAAAAAAAAAAAAAmAIAAGRycy9k&#10;b3ducmV2LnhtbFBLBQYAAAAABAAEAPUAAACJAwAAAAA=&#10;" path="m,l9144,r,9144l,9144,,e" fillcolor="maroon" stroked="f" strokeweight="0">
                <v:stroke miterlimit="83231f" joinstyle="miter"/>
                <v:path arrowok="t" textboxrect="0,0,9144,9144"/>
              </v:shape>
              <v:shape id="Shape 10030" o:spid="_x0000_s1065" style="position:absolute;left:6182;width:66242;height:91;visibility:visible;mso-wrap-style:square;v-text-anchor:top" coordsize="66241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+eXsUA&#10;AADeAAAADwAAAGRycy9kb3ducmV2LnhtbESPT2sCMRDF74V+hzAFbzVpRSlbo4hQsBeLf2ivw2bc&#10;rG4myybq+u07B8HbDPPmvfebzvvQqAt1qY5s4W1oQBGX0dVcWdjvvl4/QKWM7LCJTBZulGA+e36a&#10;YuHilTd02eZKiQmnAi34nNtC61R6CpiGsSWW2yF2AbOsXaVdh1cxD41+N2aiA9YsCR5bWnoqT9tz&#10;sKCPvN678fckLVenv1/053T8IWsHL/3iE1SmPj/E9++Vk/rGjARAcGQG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55exQAAAN4AAAAPAAAAAAAAAAAAAAAAAJgCAABkcnMv&#10;ZG93bnJldi54bWxQSwUGAAAAAAQABAD1AAAAigMAAAAA&#10;" path="m,l6624194,r,9144l,9144,,e" fillcolor="maroon" stroked="f" strokeweight="0">
                <v:stroke miterlimit="83231f" joinstyle="miter"/>
                <v:path arrowok="t" textboxrect="0,0,6624194,9144"/>
              </v:shape>
              <v:shape id="Shape 10031" o:spid="_x0000_s1066" style="position:absolute;left:1518;top:9695;width:4603;height:91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/S2sQA&#10;AADeAAAADwAAAGRycy9kb3ducmV2LnhtbERPTWvCQBC9F/wPywi9FN01RQnRVawg9FLBNIceh+yY&#10;BLOzaXY16b/vCoXe5vE+Z7MbbSvu1PvGsYbFXIEgLp1puNJQfB5nKQgfkA22jknDD3nYbSdPG8yM&#10;G/hM9zxUIoawz1BDHUKXSenLmiz6ueuII3dxvcUQYV9J0+MQw20rE6VW0mLDsaHGjg41ldf8ZjXc&#10;3rqvZPndvjjGPF1Jv/84FZXWz9NxvwYRaAz/4j/3u4nzlXpdwOOde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P0trEAAAA3gAAAA8AAAAAAAAAAAAAAAAAmAIAAGRycy9k&#10;b3ducmV2LnhtbFBLBQYAAAAABAAEAPUAAACJAwAAAAA=&#10;" path="m,l460248,r,9144l,9144,,e" fillcolor="maroon" stroked="f" strokeweight="0">
                <v:stroke miterlimit="83231f" joinstyle="miter"/>
                <v:path arrowok="t" textboxrect="0,0,460248,9144"/>
              </v:shape>
              <v:shape id="Shape 10032" o:spid="_x0000_s1067" style="position:absolute;left:1518;top:9420;width:4603;height:183;visibility:visible;mso-wrap-style:square;v-text-anchor:top" coordsize="46024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ks8UA&#10;AADeAAAADwAAAGRycy9kb3ducmV2LnhtbERPTWsCMRC9F/ofwhR6KZpoW9GtUUqh0FOLVsHjsJlu&#10;gpvJdpPqbn+9EQRv83ifM192vhYHaqMLrGE0VCCIy2AcVxo23++DKYiYkA3WgUlDTxGWi9ubORYm&#10;HHlFh3WqRA7hWKAGm1JTSBlLSx7jMDTEmfsJrceUYVtJ0+Ixh/tajpWaSI+Oc4PFht4slfv1n9cw&#10;Gz3vNxV99b3b/T49/KuV235are/vutcXEIm6dBVf3B8mz1fqcQznd/INcn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SSzxQAAAN4AAAAPAAAAAAAAAAAAAAAAAJgCAABkcnMv&#10;ZG93bnJldi54bWxQSwUGAAAAAAQABAD1AAAAigMAAAAA&#10;" path="m,l460248,r,18288l,18288,,e" fillcolor="maroon" stroked="f" strokeweight="0">
                <v:stroke miterlimit="83231f" joinstyle="miter"/>
                <v:path arrowok="t" textboxrect="0,0,460248,18288"/>
              </v:shape>
              <v:shape id="Shape 10033" o:spid="_x0000_s1068" style="position:absolute;left:6029;top:9420;width:366;height:183;visibility:visible;mso-wrap-style:square;v-text-anchor:top" coordsize="36576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hVsUA&#10;AADeAAAADwAAAGRycy9kb3ducmV2LnhtbERPS2vCQBC+F/oflil4q7utEDW6Sin4wINQbcHjmB2T&#10;YHY2ZlcT/31XKPQ2H99zpvPOVuJGjS8da3jrKxDEmTMl5xq+94vXEQgfkA1WjknDnTzMZ89PU0yN&#10;a/mLbruQixjCPkUNRQh1KqXPCrLo+64mjtzJNRZDhE0uTYNtDLeVfFcqkRZLjg0F1vRZUHbeXa2G&#10;YXscJyvTJffLYTn+2Qy39nrcat176T4mIAJ14V/8516bOF+pwQAe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8WFWxQAAAN4AAAAPAAAAAAAAAAAAAAAAAJgCAABkcnMv&#10;ZG93bnJldi54bWxQSwUGAAAAAAQABAD1AAAAigMAAAAA&#10;" path="m,l36576,r,18288l,18288,,e" fillcolor="maroon" stroked="f" strokeweight="0">
                <v:stroke miterlimit="83231f" joinstyle="miter"/>
                <v:path arrowok="t" textboxrect="0,0,36576,18288"/>
              </v:shape>
              <v:shape id="Shape 10034" o:spid="_x0000_s1069" style="position:absolute;left:6029;top:9695;width:366;height:91;visibility:visible;mso-wrap-style:square;v-text-anchor:top" coordsize="36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NZV8UA&#10;AADeAAAADwAAAGRycy9kb3ducmV2LnhtbERP204CMRB9N+EfmjHhTVpRURcKIRKiD5Bw+4BxO+wu&#10;bKebbWHr31sTE97m5FxnMou2FldqfeVYw+NAgSDOnam40HDYLx/eQPiAbLB2TBp+yMNs2rubYGZc&#10;x1u67kIhUgj7DDWUITSZlD4vyaIfuIY4cUfXWgwJtoU0LXYp3NZyqNRIWqw4NZTY0EdJ+Xl3sRpW&#10;WHXvo3VUp81+GV8Wi+/D5/lV6/59nI9BBIrhJv53f5k0X6mnZ/h7J90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Y1lXxQAAAN4AAAAPAAAAAAAAAAAAAAAAAJgCAABkcnMv&#10;ZG93bnJldi54bWxQSwUGAAAAAAQABAD1AAAAigMAAAAA&#10;" path="m,l36576,r,9144l,9144,,e" fillcolor="maroon" stroked="f" strokeweight="0">
                <v:stroke miterlimit="83231f" joinstyle="miter"/>
                <v:path arrowok="t" textboxrect="0,0,36576,9144"/>
              </v:shape>
              <v:shape id="Shape 10035" o:spid="_x0000_s1070" style="position:absolute;left:6395;top:9695;width:66029;height:91;visibility:visible;mso-wrap-style:square;v-text-anchor:top" coordsize="660285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8hU8UA&#10;AADeAAAADwAAAGRycy9kb3ducmV2LnhtbERPTWvCQBC9F/wPywje6q5Kq6auEgRLW7yYeqi3ITtN&#10;gtnZkN3G6K/vFoTe5vE+Z7XpbS06an3lWMNkrEAQ585UXGg4fu4eFyB8QDZYOyYNV/KwWQ8eVpgY&#10;d+EDdVkoRAxhn6CGMoQmkdLnJVn0Y9cQR+7btRZDhG0hTYuXGG5rOVXqWVqsODaU2NC2pPyc/VgN&#10;6ft+v5wfX7+60yKb1XRLP5RLtR4N+/QFRKA+/Ivv7jcT5ys1e4K/d+IN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vyFTxQAAAN4AAAAPAAAAAAAAAAAAAAAAAJgCAABkcnMv&#10;ZG93bnJldi54bWxQSwUGAAAAAAQABAD1AAAAigMAAAAA&#10;" path="m,l6602857,r,9144l,9144,,e" fillcolor="maroon" stroked="f" strokeweight="0">
                <v:stroke miterlimit="83231f" joinstyle="miter"/>
                <v:path arrowok="t" textboxrect="0,0,6602857,9144"/>
              </v:shape>
              <v:shape id="Shape 10036" o:spid="_x0000_s1071" style="position:absolute;left:6395;top:9420;width:66029;height:183;visibility:visible;mso-wrap-style:square;v-text-anchor:top" coordsize="6602857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yNsQA&#10;AADeAAAADwAAAGRycy9kb3ducmV2LnhtbERPTWsCMRC9C/0PYQq9aVIVka1RRCuKUMVtex82093Q&#10;zWTZpLr+e1MQvM3jfc5s0blanKkN1rOG14ECQVx4Y7nU8PW56U9BhIhssPZMGq4UYDF/6s0wM/7C&#10;JzrnsRQphEOGGqoYm0zKUFTkMAx8Q5y4H986jAm2pTQtXlK4q+VQqYl0aDk1VNjQqqLiN/9zGtaH&#10;8XEz2uLwfWk/7Gq9s/v8+6r1y3O3fAMRqYsP8d29M2m+UqMJ/L+Tbp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nsjbEAAAA3gAAAA8AAAAAAAAAAAAAAAAAmAIAAGRycy9k&#10;b3ducmV2LnhtbFBLBQYAAAAABAAEAPUAAACJAwAAAAA=&#10;" path="m,l6602857,r,18288l,18288,,e" fillcolor="maroon" stroked="f" strokeweight="0">
                <v:stroke miterlimit="83231f" joinstyle="miter"/>
                <v:path arrowok="t" textboxrect="0,0,6602857,18288"/>
              </v:shape>
              <v:shape id="Picture 9472" o:spid="_x0000_s1072" type="#_x0000_t75" style="position:absolute;top:510;width:5073;height:7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4ePPJAAAA3QAAAA8AAABkcnMvZG93bnJldi54bWxEj1tLw0AUhN8F/8NyBF+k3RjtxdhtKUJo&#10;HxR6g7Zvh+wxCWbPhuyapP76riD4OMzMN8xs0ZtKtNS40rKCx2EEgjizuuRcwWGfDqYgnEfWWFkm&#10;BRdysJjf3sww0bbjLbU7n4sAYZeggsL7OpHSZQUZdENbEwfv0zYGfZBNLnWDXYCbSsZRNJYGSw4L&#10;Bdb0VlD2tfs2CszTcXn+cQ+rtE3p1MWb9GP0Xil1f9cvX0F46v1/+K+91gpenicx/L4JT0DOr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pPh488kAAADdAAAADwAAAAAAAAAA&#10;AAAAAACfAgAAZHJzL2Rvd25yZXYueG1sUEsFBgAAAAAEAAQA9wAAAJUDAAAAAA==&#10;">
                <v:imagedata r:id="rId4" o:title=""/>
              </v:shape>
              <v:rect id="Rectangle 9488" o:spid="_x0000_s1073" style="position:absolute;left:5069;top:7058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2AA8IA&#10;AADdAAAADwAAAGRycy9kb3ducmV2LnhtbERPy4rCMBTdC/5DuMLsNHWQoa1GEUfR5fgAdXdprm2x&#10;uSlNtJ35+slCcHk479miM5V4UuNKywrGowgEcWZ1ybmC03EzjEE4j6yxskwKfsnBYt7vzTDVtuU9&#10;PQ8+FyGEXYoKCu/rVEqXFWTQjWxNHLibbQz6AJtc6gbbEG4q+RlFX9JgyaGhwJpWBWX3w8Mo2Mb1&#10;8rKzf21era/b8885+T4mXqmPQbecgvDU+bf45d5pBckkDn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YADwgAAAN0AAAAPAAAAAAAAAAAAAAAAAJgCAABkcnMvZG93&#10;bnJldi54bWxQSwUGAAAAAAQABAD1AAAAhwMAAAAA&#10;" filled="f" stroked="f">
                <v:textbox inset="0,0,0,0">
                  <w:txbxContent>
                    <w:p w:rsidR="005016B7" w:rsidRDefault="005325E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6B7" w:rsidRDefault="005325E9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1265682</wp:posOffset>
              </wp:positionH>
              <wp:positionV relativeFrom="page">
                <wp:posOffset>361188</wp:posOffset>
              </wp:positionV>
              <wp:extent cx="7242429" cy="978662"/>
              <wp:effectExtent l="0" t="0" r="0" b="0"/>
              <wp:wrapSquare wrapText="bothSides"/>
              <wp:docPr id="9425" name="Group 94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42429" cy="978662"/>
                        <a:chOff x="0" y="0"/>
                        <a:chExt cx="7242429" cy="978662"/>
                      </a:xfrm>
                    </wpg:grpSpPr>
                    <pic:pic xmlns:pic="http://schemas.openxmlformats.org/drawingml/2006/picture">
                      <pic:nvPicPr>
                        <pic:cNvPr id="9426" name="Picture 942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509893" y="60452"/>
                          <a:ext cx="652780" cy="78359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437" name="Rectangle 9437"/>
                      <wps:cNvSpPr/>
                      <wps:spPr>
                        <a:xfrm>
                          <a:off x="229616" y="32003"/>
                          <a:ext cx="505911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38" name="Rectangle 9438"/>
                      <wps:cNvSpPr/>
                      <wps:spPr>
                        <a:xfrm>
                          <a:off x="609092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39" name="Rectangle 9439"/>
                      <wps:cNvSpPr/>
                      <wps:spPr>
                        <a:xfrm>
                          <a:off x="680720" y="3200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0" name="Rectangle 9440"/>
                      <wps:cNvSpPr/>
                      <wps:spPr>
                        <a:xfrm>
                          <a:off x="2631821" y="178133"/>
                          <a:ext cx="3441907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>UNIVERSIDAD AUTÓNOMA DE TLAXCALA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1" name="Rectangle 9441"/>
                      <wps:cNvSpPr/>
                      <wps:spPr>
                        <a:xfrm>
                          <a:off x="5221351" y="178133"/>
                          <a:ext cx="46740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2" name="Rectangle 9442"/>
                      <wps:cNvSpPr/>
                      <wps:spPr>
                        <a:xfrm>
                          <a:off x="2906141" y="396684"/>
                          <a:ext cx="275364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Facultad de Ciencias de la Educación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3" name="Rectangle 9443"/>
                      <wps:cNvSpPr/>
                      <wps:spPr>
                        <a:xfrm>
                          <a:off x="4977511" y="423545"/>
                          <a:ext cx="30692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4" name="Rectangle 9444"/>
                      <wps:cNvSpPr/>
                      <wps:spPr>
                        <a:xfrm>
                          <a:off x="2447417" y="594804"/>
                          <a:ext cx="3934427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Licenciatura en Comunicación e Innovación Educativa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5" name="Rectangle 9445"/>
                      <wps:cNvSpPr/>
                      <wps:spPr>
                        <a:xfrm>
                          <a:off x="5407279" y="621664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7" name="Rectangle 9447"/>
                      <wps:cNvSpPr/>
                      <wps:spPr>
                        <a:xfrm>
                          <a:off x="3646805" y="791401"/>
                          <a:ext cx="744741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>Plan  2012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448" name="Rectangle 9448"/>
                      <wps:cNvSpPr/>
                      <wps:spPr>
                        <a:xfrm>
                          <a:off x="4206113" y="791401"/>
                          <a:ext cx="42236" cy="1695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019" name="Shape 10019"/>
                      <wps:cNvSpPr/>
                      <wps:spPr>
                        <a:xfrm>
                          <a:off x="161036" y="0"/>
                          <a:ext cx="45110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1104" h="9144">
                              <a:moveTo>
                                <a:pt x="0" y="0"/>
                              </a:moveTo>
                              <a:lnTo>
                                <a:pt x="451104" y="0"/>
                              </a:lnTo>
                              <a:lnTo>
                                <a:pt x="45110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0" name="Shape 10020"/>
                      <wps:cNvSpPr/>
                      <wps:spPr>
                        <a:xfrm>
                          <a:off x="6121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1" name="Shape 10021"/>
                      <wps:cNvSpPr/>
                      <wps:spPr>
                        <a:xfrm>
                          <a:off x="618236" y="0"/>
                          <a:ext cx="662419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24194" h="9144">
                              <a:moveTo>
                                <a:pt x="0" y="0"/>
                              </a:moveTo>
                              <a:lnTo>
                                <a:pt x="6624194" y="0"/>
                              </a:lnTo>
                              <a:lnTo>
                                <a:pt x="662419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2" name="Shape 10022"/>
                      <wps:cNvSpPr/>
                      <wps:spPr>
                        <a:xfrm>
                          <a:off x="151892" y="969518"/>
                          <a:ext cx="4602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9144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3" name="Shape 10023"/>
                      <wps:cNvSpPr/>
                      <wps:spPr>
                        <a:xfrm>
                          <a:off x="151892" y="942086"/>
                          <a:ext cx="460248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0248" h="18288">
                              <a:moveTo>
                                <a:pt x="0" y="0"/>
                              </a:moveTo>
                              <a:lnTo>
                                <a:pt x="460248" y="0"/>
                              </a:lnTo>
                              <a:lnTo>
                                <a:pt x="46024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4" name="Shape 10024"/>
                      <wps:cNvSpPr/>
                      <wps:spPr>
                        <a:xfrm>
                          <a:off x="602996" y="942086"/>
                          <a:ext cx="36576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18288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5" name="Shape 10025"/>
                      <wps:cNvSpPr/>
                      <wps:spPr>
                        <a:xfrm>
                          <a:off x="602996" y="969518"/>
                          <a:ext cx="3657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9144">
                              <a:moveTo>
                                <a:pt x="0" y="0"/>
                              </a:moveTo>
                              <a:lnTo>
                                <a:pt x="36576" y="0"/>
                              </a:lnTo>
                              <a:lnTo>
                                <a:pt x="3657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6" name="Shape 10026"/>
                      <wps:cNvSpPr/>
                      <wps:spPr>
                        <a:xfrm>
                          <a:off x="639572" y="969518"/>
                          <a:ext cx="660285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9144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27" name="Shape 10027"/>
                      <wps:cNvSpPr/>
                      <wps:spPr>
                        <a:xfrm>
                          <a:off x="639572" y="942086"/>
                          <a:ext cx="6602857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2857" h="18288">
                              <a:moveTo>
                                <a:pt x="0" y="0"/>
                              </a:moveTo>
                              <a:lnTo>
                                <a:pt x="6602857" y="0"/>
                              </a:lnTo>
                              <a:lnTo>
                                <a:pt x="6602857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430" name="Picture 9430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1075"/>
                          <a:ext cx="507350" cy="76068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446" name="Rectangle 9446"/>
                      <wps:cNvSpPr/>
                      <wps:spPr>
                        <a:xfrm>
                          <a:off x="506984" y="70586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16B7" w:rsidRDefault="005325E9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9425" o:spid="_x0000_s1074" style="position:absolute;margin-left:99.65pt;margin-top:28.45pt;width:570.25pt;height:77.05pt;z-index:251660288;mso-position-horizontal-relative:page;mso-position-vertical-relative:page" coordsize="72424,978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LyHi3gcAAHs9AAAOAAAAZHJzL2Uyb0RvYy54bWzsW9uO2zYQfS/QfxD0&#10;nlhXSjKyCYqkCQIUzSJJP0CWZVuobpC0t359z5AiRXu1WXk3tdPYCda6jUbDOTwccki+enNb5MZ1&#10;2rRZVV6Y9kvLNNIyqZZZub4w//r6/kVoGm0Xl8s4r8r0wrxLW/PN619/eXVTz1On2lT5Mm0MKCnb&#10;+U19YW66rp7PZm2ySYu4fVnVaYmHq6op4g6XzXq2bOIbaC/ymWNZbHZTNcu6qZK0bXH3nXhovub6&#10;V6s06T6tVm3aGfmFCds6/tvw3wX9zl6/iufrJq43WdKbET/BiiLOSnxUqXoXd7Fx1WT3VBVZ0lRt&#10;tepeJlUxq1arLEl5GVAa29opzYemuqp5Wdbzm3Wt3ATX7vjpyWqTP68vGyNbXpiR5/imUcYFUOIf&#10;NvgdOOimXs8h96Gpv9SXTX9jLa6ozLerpqAjSmPcctfeKdemt52R4GbgePgfmUaCZ1EQMuYI3ycb&#10;AHTvtWTz+7dfnMnPzsg6ZUydJXP89Z7C2T1PPV6j8FZ31aRmr6SYpKOIm7+v6hcAtY67bJHlWXfH&#10;KyjgI6PK68ssuWzExZbTmXQ6BOi75HZGvqHXSJLew+WMrrfULPKsfp/lOfmeznuDUbt3asdImUXN&#10;e1clV0VadoJKTZrD9qpsN1ndmkYzT4tFiprRfFzaAqy2a9Iu2dAHV/jwZ9CLLIvn6gG3cjCMbG5R&#10;aUaqCfOtKIxc00CFYJbn9/VBVhjmO0EIxlJ9CULXjzhXFezxvG7a7kNaFQadwEjYAl/H8/j6j7a3&#10;Sor0zhOGcAthF9VrtDmtdBuu7jluL1p92cR1ChNIrY6wG0iEyV9xuc4JY9zlTOKyilftQ95ynIjZ&#10;qCrwhot2zxV4SGf5lh/ZtnCWHUaRUP5UZ8XzvCRPlhXVLgEw3QHVpH101t0ubnnL4XiyKItqeYfm&#10;ZFM1/3xCUFjl1c2FWfVnJsUJIEVPTSP/WMLf1CTLk0aeLORJ0+VvK95wC3N+u+qqVcbBJQPE13q7&#10;AOThEEVQEw3lFqKhdAPQfxxRZkVW5DyEqOfYnnc0QH1ZklMBFIFpBNBIumEaoKEVOKjQ4xQ9LqA8&#10;oAyc+ekZ6gGH+4Di7l5tLnPt0EGzCkTtILTdnVbX9Tw7stC6U4yyw8APeZg8WLOrIsiJsNQDFCOg&#10;cqdT3Z7EUt9xbNd/GFSPBVR5jgSpCiGnAikC4AikvC84GVInsphNlYNa3oixkPdH4rnsHTmB7zJP&#10;8pRFvsX1H4ynKoycCqjo1I+AylvPyaB6URD41KcFqJ7j+h7vkwyguhaj3hPnqRu6og96KEhdFUhO&#10;BVL0RUcgVR3/SU2v43mBZ4OHgNSPvNDa4akbIaI6R+OpqwLJqYCq8j36MEYQbTJPfQ+93gD9Z4DK&#10;HJuxXVDBU7D4SDxVgeRUIAV7RniqeoqTeIpgyUILlQOQBpHtWX32R8bTgPO4x/Tg4VT0wql+ngqm&#10;o9kGT3UVJ2HqOegj2SLbNoap5zgu0kucpoeHVMWRk4DUtixbJRx41tAQt/YZnNrMtggxcLSfxZD0&#10;9NBtQmjlWIK93Ldaxyi5EnlTPVeKeYulyJoif7qRZ8ltKU8pu/rNKRRkvek9UkqnBvJ+0o4NEv5k&#10;Bj0rkAz8WnGpbifpDxOHp3mpS0lNsqwQlQLyWHN1mqBWcikjj0JWZGomisnks1CB71MheeZbFRw3&#10;ddfmJfmARpIxprVWyKwLB2Qd5rvyrEDGwAksa1B8L7/adnd5Sq7Ky8/pCplWPrdCN9pmvXibN8Z1&#10;TMlR/k+kvvN6E/d3KdMBk3pRfs710Psid9+rtPmrWypDoVJo6IXpvZRPqO0ak/TWiFk1zE2h0HJu&#10;DRaol/iXq7JT75eYEeRmUmPel3Zo1+nrdHW4xC5ISPk7ET8VL3ELppAlkxpaZiNzK+rWDi95VTs6&#10;K4UVz+ek0PMoI5UYPxE1SvJQHs985HNpZz5KlvUz0sRHDB12+aiGaRP5GPKejaypQwYBU9DI3/4A&#10;gVIZ8nxWKlWyuGiAJc3kUdBNlzxz8xwrH1yEMj6tTdxUudshVqrx9iRu2j4mq8UUaIRBh82HNANB&#10;PWY5GOYcPWRKO55PT6npUXZqgmdynsn5BHKqHPxAzv0S8Do5kT0I+RTyODkxSxpy7iLayMVg+lhI&#10;Lsn5b4aZfSsBdgo7aJwxjCT1zqUcbA1Pt2OixjopKgXkUajTBPWySyF51L89VW77w3DoeaRJI0oC&#10;tf2pRppqRmUgqEqDTYqeqPdRJDJAWDJ4j6Au8wOZ0TsmP3s7vgM9e02PBs9BbirppsqdyXkiaSA1&#10;MzaQU62J25ucI11bjZxa/+7gsXPgJrfi6ZFzoNw2RYbRp4iFg5xWbBku5VEPmxPFtr96jpp6svin&#10;ipqIaLv5ILW2cRox3cgPHh5zMkTV0O/XIGiV7+DUVIY8f9SpVD0aOXVJrfCSmPJ4Jug5YTu214GS&#10;QmoBwhA591t9wDSCjnRrVRUVKzSPOPBUlnyHrq3StRdFp3Zbp8qdo+hxu7e0Wwp//6Pda1gI2cfj&#10;S7V7TSyOpLIgIOP28Xev8ay0tklNzoA/Y/eamOH1bSvYWZfqW4Hr4yk1TwGzWMhbPy0xJjel/fD7&#10;1jzV19paHrhfd8vH8j+sx+ZLySw/ZDveOuquGFcN6Y697IhvYsUOX57p7ncj0xZi/Rrn+p7p1/8C&#10;AAD//wMAUEsDBBQABgAIAAAAIQB7wDiSwwAAAKUBAAAZAAAAZHJzL19yZWxzL2Uyb0RvYy54bWwu&#10;cmVsc7yQywrCMBBF94L/EGZv03YhIqZuRHAr+gFDMk2jzYMkiv69AREUBHcuZ4Z77mFW65sd2ZVi&#10;Mt4JaKoaGDnplXFawPGwnS2ApYxO4egdCbhTgnU3naz2NGIuoTSYkFihuCRgyDksOU9yIIup8oFc&#10;ufQ+WsxljJoHlGfUxNu6nvP4zoDug8l2SkDcqRbY4R5K82+273sjaePlxZLLXyq4saW7ADFqygIs&#10;KYPPZVudggb+3aH5j0PzcuAfz+0eAAAA//8DAFBLAwQUAAYACAAAACEA3XPHROAAAAALAQAADwAA&#10;AGRycy9kb3ducmV2LnhtbEyPQWvCQBCF74X+h2UKvdVNDEoTsxGRticpVAvF25gdk2B2N2TXJP77&#10;jqf2+JiPN9/L15NpxUC9b5xVEM8iEGRLpxtbKfg+vL+8gvABrcbWWVJwIw/r4vEhx0y70X7RsA+V&#10;4BLrM1RQh9BlUvqyJoN+5jqyfDu73mDg2FdS9zhyuWnlPIqW0mBj+UONHW1rKi/7q1HwMeK4SeK3&#10;YXc5b2/Hw+LzZxeTUs9P02YFItAU/mC467M6FOx0clervWg5p2nCqILFMgVxB5Ik5TEnBfM4jkAW&#10;ufy/ofgFAAD//wMAUEsDBAoAAAAAAAAAIQDylVLbtjMAALYzAAAUAAAAZHJzL21lZGlhL2ltYWdl&#10;MS5qcGf/2P/gABBKRklGAAEBAQAAAAAAAP/bAEMAAwICAwICAwMDAwQDAwQFCAUFBAQFCgcHBggM&#10;CgwMCwoLCw0OEhANDhEOCwsQFhARExQVFRUMDxcYFhQYEhQVFP/bAEMBAwQEBQQFCQUFCRQNCw0U&#10;FBQUFBQUFBQUFBQUFBQUFBQUFBQUFBQUFBQUFBQUFBQUFBQUFBQUFBQUFBQUFBQUFP/AABEIAL4A&#10;n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r55u/jtq1m0ls2oWbalH8RH8PtZBU842Kq0u3Z13eUN+7GdvPSvoasVvBXh5vEjeIToOmHX2&#10;i8k6qbOP7UY8Y2ebt3bccYzjFAHhdt+1Zca1F4fnh8J6xaXd4tvqFvpNvLbzyaha3GkahfQoT/BI&#10;fsLjap++IxuKs2Ldv+2NompeKNE03TPDmr6hp+qvbyQ6pFGfKe1uL2Syt7lflI2PJFI/zFT5exl3&#10;Fwte5QeHNJtZreWHS7KKW2CLA8duitEER0QKQPlCpJIox0DsBwTXmPx88e+DPgrpPhjxLrvhO31m&#10;eC9On6W8UVnHLYkW007GOW4eNIh5dsw4cZO0DrQBxGt/tdFPAK61c+G9Q8N2uq+E7rxHpuoefFOx&#10;C2c9zHGgKGPz/Lt5H8uQjIAI3hZBHD4k/auu9L+I0CQ6TMfDdvFrGnLbm5thLqN/b6tp2mxuwPzW&#10;8az3Eo3MdpjfeRworpfHHxe+DfhvwXfeJ7mHwvd6lo3h4Tx6Pc/ZIb+GzmjQJbFH+aFHE8aFCMfv&#10;QMHcAd6HxR8G76TXru/vPAKatJZI/iH/AEmzlYRSCNcXEhwXjJaJcuMHKccgUAeceKP2tL3VtNSy&#10;0DRZdK1W31SztdSuZr22kS2RtdOmOsYORPvaC4HygFFZD94gV0/xw/aMm+F/xM8LaHa2M15o8IS/&#10;8VXkVhcTrp9lNIbeBnljRkhG8yzs0pUeXZyAZLCteTxp8ArObTIZNZ+HcEulr51hG09irWYdkJaI&#10;Z/d5LRklcfeUnqK7TT/FfgTxR4i1zw5Zav4f1XXfLePVdKguIJrkom2NxPECWKr5iodwwN4B64oA&#10;8r8ZftSy2um6ePDOgfb9VudRW1khvJ1VIo016DSpQ2CCHYysU7AjJB2kGtpP7Wn2+/Mcfhu6u/7Y&#10;mtz4ft0nhRpIJLn7JuuDvYxN5wLFWAIQ4ALo4rovC3jfwrqGsa9q9h8PY9M8ItdXH9peOJ47C1tJ&#10;pbF3Lzy7pBM0cckLqszJwy7h8mHrqL7XfhZ4J1i+W7v/AAjoWq3d6ZbsSy2tvPNdRJHKXkyQzSIk&#10;8T5blVlRuAwJAOA0j9rzTdUuNOU+Gb6C3klsrS/ke6h32t1dTSwQxpHu3TIJIW3SKAADnB2uEzbH&#10;9s+3/s231bVPA+qado8lrBfNcJdwzyLDPps1/ARGpyzFLeVWXPysUwWBO3uo/H3wla8j1+e78H21&#10;tp5W107xDJd2JVjOJGaOGQMWTJWTI+XdhiMgE1f8TeNPBHhbT9ImtLfRtUe61Cw063t7FoCyiS7j&#10;08SKB/BC05Q4+7ynGcUAY2i/tG2t14C+IHiXVtBn03/hC7b7Vf2lteQ3ZlT7El4BG6ELkxyKPmwA&#10;c87cMfNf+GxL3wfrfi218ReHb7UbuHWLn7Pp2lvHcrY2NrpmlS3CiaJMSMZb5mXftHzkM6BQK9b8&#10;O/ED4L6Hod5aaD4h8DafpHnrbXNvp13ZxQGWQSBY3VCAWcQzYBGWEb4ztNZXiy68E+BfEvhnwrP8&#10;LIn0O41G1W01O30uyWwtb+YOsWyMsHMgWEbnjjOxShJwDtALfxS1LxRZ/Fb4a2Gj+KJ9I0jXLu4t&#10;b2ySyt5Q4htZ7jcHkQspby1Q4OAOmDzXm3wz/a8ub3wZ4Lj1fSX1TU7rTLGC/wBYmvbazSXUpNC/&#10;tZz5Z27YjEMGQAKrMRgBCa62P9qDw9qvhLW/Fp8H6zLDoWhDxZp/mJaedf6W4lX7XbEzYT5I3Yo5&#10;R9rrxlttafibVPB2h/Ejw7o1/wDDFZU1MRaJaeIzptmbdS1vPIlqu5vOZFiikDbEKLuAPG7aAc5p&#10;/wC2To+seHb7X7Lw3fnR9N0K48R35uLmGK5hs45buJAsJYl5meym3RZBjygchm2jJ1r9rC903xIH&#10;udHlsINHe+sNT0iC7trlbq68jS5bYpcDhUH9oqpYlQPmLAhRX0Dd+BvDd/qMGoXXh/Srm/geSSK6&#10;msomljaRdsjKxXILLwxHUcGobH4c+E9L0t9NsvC+i2mnOkkb2cGnwpCyyKqyKUC4IZVUEY5CgHoK&#10;AKHwt+Ig+JWg318dObS7ix1K60q4tzcJOBNBIY3KunDLuBx0PqAcgdjVDQ9A0vwzp0en6PptppNh&#10;H9y1sYFhiX6KoAFX6AGUUq0tADa4j4q/B/w98ZdN0nTvEsU1xYadevfJBE4QPI1rcW3JxuG1blnV&#10;lKsrojA8c9zRQB4Cv7HPhmTUdau73X9a1GXVoJUuJbmKyM3nSxRxzXAmFuHDuIskA7AXfC42hdO9&#10;/ZX8O6lq09xda1rUtj9tutQs9N3W4isprm+ivroowi3uJJoQcSMwVWYLj5dvtdFAHkXiT9mfwx4o&#10;j19Lq91RP7ZttZtp2ikiBRdTjhS4KZjOCogTZnOMnO7jF3wR8B9O8DeOn8S22uateKiapHZ6XdfZ&#10;/s1ouoXkV7dbSsSyMTNECN7ttUke9eoUUAeQz/s52cum+ItATxb4gg8E65FqEdx4XjNr9mjN6son&#10;8uUwGdV3TSSKnmbVYjA2gII7f9mnR5JtZvdV1/WdZ1fWLLU7K/1Cf7PG8ovYLK3kcJHCqKyRadbq&#10;mFx98sGLcexUUAeTap+zzplx4mtvEema/rGha7amAQ3dqLaQIkds1uU2SwupDI/JIyGUEEDINC3/&#10;AGXNATUJJ7nXNavbeO9ju7GzkaBUslXUl1JokKxBmRp0UEuWYIoAYHLH2iigDxTwN+yzofgnWNC1&#10;L/hIdc1eXQ00+306O9NsqQ29lb31vbQkRwoWATUZssxLFlQ54IPW+IvhQviT4neH/GcniXWLaTRI&#10;nittHiS1eyy5xLIRJA0gkdf3ZdXVgm5VK733d9RQB4vof7Lfh/RvCniTw8+t61f6dq3h0+E7YXDw&#10;BtL0vbKq29uViGdomOHkDsQkYJO3nqdS+Eq6n8U9H8bv4m1hJdKtGs7bRwtq9kiv/rXAeAyK74UM&#10;6yA4QKMAsD39FADaKdRQA2inUjUAC06mrTqACiiigAooryf4hftJ+Ffhj8ZPA3w68QRX9lf+MUl/&#10;s3VXhAsDMhAFu0pP+sYkAKAeWQH7woA9Yrz/AMXfHbwf4H+KXg74e6vfzW3ibxYJ20uH7M5ikESF&#10;nzLjYDxgLnJJXjkV5f8AtX/tgWn7OmpaD4esrHTNQ8TazbXF9Gdc1VdNsLW3hA3PJKVZmd2IRI0U&#10;sxz0xz83/tU+PvEXxm/ZP+Hv7RMXgjVPA/jH4d+JLfVv7L1NGDNbmSNJGiZlVnhkb7O24qOEcYIG&#10;aAP0L8Q+KtG8JWIvdc1ax0azLiMXGoXKQR7j0Xc5Az7Vft7qK8t4p7eVJ4JVDxyxsGV1IyCCOCCO&#10;9fnx+1x4VvPiJ8a/hd8VtQ+Geu/G34LXXhQxw+H9Bjaea1vJ90iXJgVgSHjeEbug2c8qufcv+Cd/&#10;wv8AGnwj/Zp0zQ/G8E+nXz391d2Wj3U3my6bZyMDFbufUHe+O3mYOCCAAdP8V/2o7f4Y/tCfDD4U&#10;p4dk1e+8bCZvt0d2IxYpH/EYyh3ggSH7y42d88bmg/tKeFfEn7RXiT4L2lrqn/CV+H9Mj1W8uGhT&#10;7H5TiEhVcPu3/wCkR8FB1PPFfMn7RH7LOv8A7Rn7fHhq+1zT9e0v4caT4UMCeINHuvszi7DzOFSU&#10;ZZWzMvbkIawP2DfhfdfC39pv9pbX9YbxLcaToPlaXZ6z4oMk13e2yPLuk81lXzQFtY8FRjbsx2oA&#10;/RGlr8/vhn+3h4x0b4B2HxL8VaaPFuofEHxzLpPgnwnaNFazpYmcx7DIqHcUZXTLAkny8t8+R9s3&#10;3xK8L6T440nwZf69p9p4s1W2kvLLR5ZwJ7iKP77Ip6459yFYgYVsAHUUUm6loAKKKKACmtTqa1AA&#10;tOpq06gAoormdD+JnhLxR4i1bw/pHiXSdS13SZTDqGmWt5G9zauMZEkYO5evce1AHRtIFwCQMnAy&#10;etflb+2f4zs/id8dvit4D+MXxCuvhv4f8I6bb6v4EsrSxjK3915O77R5xjaRm3nbsjZScsAQUbOf&#10;+2to39r/ALRHxUtvil4e8faxfT6Xaj4T3PhhJZLOC4EXzKFQ43mfbu4JwH45jNfdPwV8G6L40+Hv&#10;gLTPinp3h3xb8WfCmjWMmpjVILe91DTJ3jDKzlgzI525LDG5lJBPWgDweHwKPj18FvhH40+O2qah&#10;8Fvi/wCHb7+ztJ177RbRXV/KzoiOIXDB/NIVthUEMHYYRvm9M+Ing9f2M/2bPF2teDI18TarPqUW&#10;q+Ita8YB7+a686aOO4vJkQx7/KQhxGpRdqHvkl37SXwRj8F6rF8e/CFnf6v498KXv9rXdtc3ktz9&#10;t0vyzHeWUEcjFYv3ReRAgH7xe5aveJl8O/G34WyIkiap4V8WaQVEidJ7S5hxkZ6ZR/woA5H9nH4i&#10;r8QfB9y//CS6h41e1n+bxFceHJNGtLsPkgWqOoEkaYxuBftlm615t4m8PwfHz9qrxd4F8aalqcXh&#10;Pwr4f03UNN8NWGozWMeqyXLzia7lMLo8oiMUcYUtsUsSRk12nwP+FfjD4L+HrCTx98XJfE+naLo8&#10;emxWrafb6fp9vFGqATyOd0skoWMDe0gX5m+Xni98VPh38Jvi54p8OQeJLu2XxcsBfRrvStal0/U/&#10;IkV2/dS28qSNGwikOMlTscgcE0AZ37LnjjQdS0/xL4J0XQfGnh6TwjdRxXFn42ulurmL7ShnjjSU&#10;XE5KKhXCs2VUrXmf7XH7XWqfBr4nWnhnQfEHhLR203wveeJNStvFQYrqbCRUtrC3KOrLPIEuCMBu&#10;i/Ka+gPhh4M8A/CdLvwb4QFlYXm5tSvbH7cbm/lZ8A3E7SO00hb5RvcnoBngCvOPHn7Lj6l46m+I&#10;Oh6jDceNW8V6Zr0cmqDZFHZ29v8AZJbFWRWIVoJblgSD+8kBPTNAGV8If2K/g7p3iXwx8WNP8Bze&#10;G/EcltHqsGizXkzWulXU8atJstydiOpYjgBQVBCggY+Vf2ov2e/FHheTxl4s8X2MnxI+M/xM1xfD&#10;fgttGFxHZeH7PIMcm/5RFIE4wxI+Utlh5pr7v+OXx8i+DdnHDZ+D/E/jrxHdW011Z6N4c0yWcyJG&#10;PnaSbb5caglRySx3DajEgV5r+yH8cPGfx68Y+P8AVtc1fQbrw1p8OnQadY+G1d7e2uJo3nnjknkV&#10;ZJJo0a3V8qgVi67AQSQDkv2Rfjf4+j+N2u/ATxPqemfEG28EeH7Y3fjPS4p0eK8Hlo1rcvJI4mk+&#10;ZxvG0kxNlc7gv2Xmvh39qbwLc/sbfsz62PgbZ3nh6bxJ4mjk8Q+JE82+vNOtZ95lud53SEIQiA5J&#10;USEg7jurG/Y5+L134X/aG1j4R+HPHviH9oLwTcabb6m/jC6n+0JoN1tl82KSZid6SYi2qrHazEAE&#10;hzQB9+5paZTgaAFprU6mtQALTqatOoA8x/aQ+Oln+zj8IdZ8e32jahr9vppiBsdOQl23yKu5mwQi&#10;qCSWbjjHUgV+Mfxe8U/BbxZ8YNP+LGg2Hj3wd4d8TXkkmqCOFra60y9Ziz3thcqzxTJvJLwsVbJY&#10;KV3DZ+8d5aw31tNbXMMdxbzIY5IZVDI6kYKsDwQQcYNfKPhf9hyT4P8Ax8g8UfC/xEnh74a628h8&#10;V+AbyH7RY3HyNsa2RgVTL7eDjYM7Tt/d0Abnwrs/iZ8Df2ddQ1pvEuo/tHXny6loyS7bC7m01okZ&#10;FVmV3llwS+JGJOQBg8HyPUfFHxZ/aUg8L/Ff4XfC7RvDniizHlWXib/hM4pBNb7/AN9p9/ai2DSR&#10;5BBidleNxuUqQc/RvgX9qfwV4i8UjwbrMWofDzxmrGOHw54stxZTXKg4DWz5MVwp7eU7HHUCut8N&#10;/CHw74L+IHiPxjoq3OmXfiCNDqlhbzbbG4nU/wDH2YcYE5X5WcY3ADIJ5oA1tN8SXFj4HttY8ZQW&#10;fhm7S3V9RhN2Jbe3k6Mqy4G5c9DgE5HGeK821fxz4n8R+PbPSvBqSp4X1bw/ILLxBb25ntIZpYpH&#10;t71W8vytsbRiMxGQu5njOwKpYt0/XJf2gtSiuNIv1k8AFY4dU0nUbKa1uw2w3NreWlzG4IZw9pIv&#10;O6MKD8kmVHrXhvw3pvhDRLXSNJthaWFuG2R7mYksxZnZmJZ3ZmZmZiWZmJJJJNAHFaf8L7zxH8Mr&#10;nwx42v5L9ri7FyrQXJuHtRHOs0CiaSMGYo8aNmRMH7rBgOdnRfhP4X0H+x2tdOxNpNtaWlrKZGBS&#10;O2SdIRtBC/KLqfoOfM9lx19FAHFeJfhLoviW18UQvLeWg8RrH9vEM26N5EWNBJ5ThoySkUSMCpVl&#10;TawIJzxPiH4W+NfBvh7SYvh94jl26NbzCLS7hIkS5dzNMwZcCPa0n2eJEAjWGMylSflUe10UAede&#10;BPjZonjjxhqPheyc3V/pySeZewbDbTvEYln2AOzoFeZVHmAB8MULhSaz/D/hzwz+zT4a+I3irXdf&#10;itdI1TXLzxTqeo3iCJbfzRGgj+XO7asaIuBuY4GCTzvfEr4S6N8SvCN3oFwv9nQXLwNJJaRqPMEL&#10;BkRxjDoMfdPTqMEA1x+h6tYR6tdfCrxtLpkunahpqWOkeH7wPdXl1Yxo8Mkt7LgxEzbCVXg4B6tk&#10;AA8o8YfGL4y+IfC+p/GHSdJtvC3wq8M28mpDwnrtsBqnijT1Um5mlLH/AEMCHe8MfLMyjfhSBWf4&#10;28DePvh34T8M+A/2VfB2g+CfCXie2k1fUfHV9Nn+zlchiSjhnMhR12s2/AG0KoTcO1uP2N9X1jS7&#10;XwXrnxc8Qax8IbV1Efg+S0hSea3Qgx2k+oD99LAuAu3AYqACxxmvZviv8JdB+MXwx1nwHri3NvoO&#10;qWwtZRps32eWNAQV2MBgYKjgggjgggkUAfPn7Bfx6uvGy+MPhVqmv/8ACeap8PHhtm8c210bq31q&#10;OUuQ28qCHQqyclshchmwWP1tXwZ8I/ij4v0nxBbfDb9nH9nmTwt4B0XV/seueJvFmbRZfKl8u5Kc&#10;lpZsKwEhaVumUAFfWnwP8GeMvAXgGHSfHfjZviB4gW5mlfWmsUtC0bOSibFJHyjv746AUAegg0jU&#10;lKaABao+Itat/DXh/U9Xuzi10+1lu5T/ALCIWb9AavLXH/GTwlqPjz4V+KvDuk3MdrqOqafLawyT&#10;Z2ZZcENjoCMjPbOcHpWdRyjBuKu7HXg6dKriadOvLlg5JN9k3q/kj43/AGY/28L+bxIfD/xLvY5L&#10;C+mP2PWWUJ9kdm4jlI6x84Dnle+Ryv3srB1DKQysMgjkGvw68VeFtW8E+IL7Q9csZdO1WykMU9tM&#10;MMp/kQRggjgggjg19nfsO/tYyWt1Y/DbxheF7aQiHRdRnbmNui2zk/wnoh7H5ehXHxWUZvNT+q4t&#10;69G+/Zn9O+Ifh1h54d57w/BcqV5wjs42+OFtNtWlo1qtb3+0viF8M/CnxX8OzaF4w8P6f4j0mTk2&#10;uoQLIFb+8hPKMOzKQR2NcB8WPhP40vrHw6Pht4rPhpNCtGtLfS3nlijkGwIjNKRKrFQqjE0E2Rna&#10;Y2O8ey0V9yfyuZfhvw7Y+GdNFrZWdnaF2M1wbK2S3Sadv9ZKUUY3MeSevvWpRRQAVBeX1tp8Ky3V&#10;xFbRs6xh5XCguzBVUE9yxAA7kgVk+N/G2jfDrwvf+IdfvUsNLsk3yyv1PYKo6sxOAAOSTXi3wPuN&#10;e+PviJfij4mt5NN8M2runhTQZDwo5Vr2UfxSEZVT0UFsdQx5aldRqRpR1k/wXd/1qz3cHlVSvhKu&#10;YVnyUYaX/mm9oR7t7v8Aljdvon9DUUUV1HhBXn3xS8Fy30I8R6BYWp8X2aCO3vvsUNxdLHhxiHzp&#10;EjRx5smJHLBVklAU7yD6DVfUtPt9X0+6sbuITWl1E0E0ZJAdGBVhxzyCaAPMPH/xYv8Aw1+zR4n8&#10;faVJpOva5pHh26vz/Y8/2mxa8hgZnVHBy0ayK3vhTnBrwXxl8Hr/AOFfwB1H4yWPxi8W6h4/0nRT&#10;4ik1m/1uSbStUdYvONs1lnyBby/6tFRQy70IJI59/wDhrqVjfax4g8PQNoy21vI0VxYW1lcv56xq&#10;LbJuZQqTsohWOTYrBSuxjnryFj+w38MbHVbNz/wkV34bsblbyz8G3mvXU2g20ytuVks2cpgNyEOU&#10;HZccUAfO/wC1N8QvjNrnxCg8DaWnjLTNA+IkPh06Ld+HLfYNKUzH+1EkuUUPHIFKMSxICg5AUmvr&#10;X9mHRvHnhv4LaJo/xImnu/FOnSXNo95d3CTz3NulxILaWV0ZgXaDyixyTnOec1B+0Vo/xm1vQdJt&#10;/gzr/hzw7qhuW/tC78RQPKog2HBiCo437scEYweteMfsy/s5/H/wT8atb8XfEr4zjxRoE7iYaTYx&#10;H7NqMskBRmKfKtusTBNqopDYJwvcA+wqXFJTloARa5T4n/EjTPhR4VPiHWg66VHdW9vcTRjPkrLI&#10;sfmEdwpYE45xnGeldWteK/toaS2s/szeN4UXc8UENyPYR3ETk/kprmxM5U6E5w3SbXyR7WSYWjjc&#10;0wuFxP8ADqVIRlbe0pJP8Gee/tyfAey+KXw5PjrQY45te0W2+0Ga3w322xxuYZH3toJdT6bh3Ffm&#10;ijtG6ujFXU5DKcEH1r9Af+Cefxyl8R6TffDTXJvtMlhAbnS2mO4tb5xJAc9QpYED+6zDoor5A/aD&#10;+HP/AAqj4x+KPDUaFLO2ujJZ5/595AJIhnvhWAPuDX55m0aeJp08woq3No/U/sbw+q4vJcZi+EMw&#10;lzOh79N96b7eSbTtrZtrofpX+yF8ZpPjR8HbC9v5vN17TH/s/UWJ+aR0AKyn/fQqSf7270r2yvzp&#10;/wCCafjBtO+JXiXw28m2DVNOW6RSeDLC4AA99srn/gNfotX2uU4l4rCQnLdaP5H8x+IGS08h4ixG&#10;FoK1OTU4rspK9l5J3S8kFfnp/wAFGvihri/ELSfB1nqNxZ6Nbacl5PbwSFBNNI7jL4+8FVFwD0y3&#10;rX6F1+b/APwUo8Mzaf8AFzQNb2EWupaSIQ3YyQyvuH/fMkf51y59KccDJwfVX9D3vCenh6vFFKOI&#10;Sb5Z8t/5kvztc4j9mX4eeKf2kPFVj4Y1fWdUuvAeiyrqF/BNcu8SdQsaAnCu/K8dBvI6c/qhY2Nv&#10;ptlb2dpDHbWtvGsUMMShUjRRhVAHQAADFeJfsW/D/T/Av7P/AIcmtVRrzWohql5OOrvIMqv0VNq4&#10;9QT3Ne6VrlGE+rYdSlrKSTf6L5Hn+IfETzvOKlCiuWhRlKMYpWTd/em/OTX3JdbhRXKfEf4qeFvh&#10;LoR1bxVrEGlWpyI1clpZmH8MaDLOfoOO+BXyJ44/4KaW8NxJD4Q8HtcRA4W81i42bv8AtlHnj/gf&#10;4V2YnMMNg9K07Ptu/uPnck4RzviJc+XYdyj/ADO0Y/8AgUmk/RXZ9zUV+asn/BSf4mtKWTRfCyJ2&#10;T7JcH9fPrf0H/gpt4mt5F/trwZpN8nf7Bcy2x/8AHvMrzY59gW7OTXyZ9pV8JeKqceaNGMn2U43/&#10;ABaX4n2F4L8J6ho/xO8S6m3hTRtJ068DgarBIXvbuQyBwTycRkMxK/KRIrcEEMfl/wCPlj8VPEfx&#10;F125+GniL4rX3h3RNUhbxF/Z93Z2sXkmRBPZ6PC9sHuJo42Zy7ybBs25djgdl4Y/4KS/D/U9iazo&#10;mt6JIerokdzEv4hg3/jtev8AhX9qz4TeMti2HjnS4ZW4EWoO1m2fTEwXJ+lelSzDCVvgqL7/APM+&#10;Kx3CHEGW3eKwVRJdVFyX3xuvxPif9oz/AISzSf2KoJfiJ4g8caV4dv8A4jQfaLfXZlfX7vw82V+z&#10;y+UNiSkK0oRsL8gB64PR/wDBNm+8Bw/HD4s6X8ItX14/DFNO0+e00nXFl/4+iXEs0e8fKvRefmbP&#10;PCrX6DWd9balbpcWlxFdW7jKywuHVvoRwanr0D5FpxdmFOWm05aBCLWF4+8MJ418C+IfD8mAuqaf&#10;cWWW7eZGyg/gTn8K3Vp1TKKknF7M1pVZ0akatN2lFpr1R+MvwO8ZXHwl+NnhnWZy1r/Z+orDeq3B&#10;WJiYpgf+AM/4ivo//gpj4LFn4w8JeKoo8LqFnJYTMo43wsHUn3KykfRK8m/bY+GL/Df49a1JFF5e&#10;ma6f7WtWA4zIT5q/hIH47Ar619JftHRN8YP2GfC3ixR597psNjfzOOWLBfs8/wCG5yT/ALtfm9Gj&#10;JYfFYKW8PeXy3+9WP7UzLMaVTOMg4moaQxCdKX/b691P/DJyv5o+Q/2Y/HS/Dn47+Dtamk8q0F6L&#10;W5YnCiKYGJ2PsA+7/gNfsXX4SV+sv7Ifx8tPjT8M7KC6ulPivR4lttSt3b95JtG1bgDuHAGT2bcP&#10;TPfw3ioxc8NJ76r9T5XxpyGrVjh87oxuorkn5K94v0u2r92u57tXgH7bHwfk+LHwYu5dPtzPrmgu&#10;dRtEQZeRQMTRj6pyAOrIor3+oru8gsLWW5upo7a3iUvJNM4VEUdSSeAPevs8RRjiKUqU9mj+Z8oz&#10;KvlGYUcfhvjpyTXn5ejWj8mfnd+xr+2JZ/DbTW8GeOrxofDkKPLp2oiJ5WtmJ3GFlQFijEkqQODx&#10;0I2/Z3xD+OGl/DP4Tz+ONbtJ7KFkBs9NuMJczyP/AKqMr/CzDkjkqAc9CK+ZvhD+z34Q+I37Sviv&#10;x/o5hu/hzpF8JbEKmLe5v9ivIEzwYo3LNx8pygGVBrwf9sr9oI/Gz4jNZ6XcF/CeiM1vY7T8txJn&#10;Elx77iML/sgHgsa+Qp42vl2CftZJ6tQ87dfRdP8Ahj+isZw1lXGXFFP6hSlTTjGpib6KLkr8iVtK&#10;kvt673aV1K/lnxT+KniH4w+L7vxD4jvGubqY4ihUkRW0efljjX+FR+ZOSckk1y9jY3OqXkFnZ28t&#10;3dzuI4oIELvIx4Cqo5JPoKs+H9A1HxVrVlpGk2ct/qV7KsNvbQrlpHJ4A/x6DrX6XfBv4IeC/wBj&#10;34c3PjLxhcW0niFIN97qbDf5JYcW9sDzkn5cjlz6DAHzeDwVXMakqk5WitZSZ+18R8TYDgzB0sLh&#10;6XNVlaNKlHd9Ftsum129FfW3zh8Lf+Cd/jjxhbw33im+t/B1nIAwt5E+0XhHvGCFX8WyO616fcfs&#10;n/s5/DVjD4u8fNPfp/rLe61eGFs+0Ua7x+ZrwL49ftl+NPjDf3Nnp15P4Z8LZKxadZSlJJk9Z5F5&#10;Yn+6PlHocZPz/XXPFZfhnyYejz+cuvy/4Y8DD5FxdncViM3zF4ZP/l3RSTj5Oe9/nJeZ95N4T/Yz&#10;h/dtqsbt03C81A/qOKVfg7+yP4i+Wz8Zx6aW6E6y0OP+/wCDXwXRWX9qU3vhofcdv+omKjrTzrFX&#10;86l191j9BtF/ZL+GtjcG68A/HLUNHnY5EtjrVtIfziMZP516PoPgL4m+Etn2f9oPT9YsV/5Z63o0&#10;M3HvIJ95/wC+hX5ZV3Hw/wDgl46+KUyJ4Y8MahqcTHH2pYvLt1+sr4Qfia66GZQ5uWjh3f8Auykv&#10;wR4OacE4r2Tq5lnEXTXWtQoyt/29PY/WOP4xeEvDOl28Xin4g+FTqiriaWG7itUdsnlYmmdhxj+I&#10;/wBK7PQ9e07xLpNtqmk31vqenXK74bq1lEkcgzjKsODyCPwr4q+DH/BOO3sZrfU/iRqaXxUh/wCx&#10;NLdhGfaWbgn3CAf7xr7Y0vSbPQtNtdO061hsbG1jWKC2t0CRxoBgKoHAAFfcYOpiqq5q8FBdFe7+&#10;f9XP5a4lwWRYGoqWU4qWInd80uVRh6RW717e7ba/S2tOpq06vSPiD53/AG3Pgg/xe+E8l9ptv53i&#10;Lw8XvbRUGXmix++iHqSoDAd2QDvXEfsQ3+mfFj9mHW/AGoS7zaNdafcQ9XSC4DOjj/gTyY90r6/r&#10;4d+LnhfVf2OfjQvxT8KWL3fgPW5PJ1rS4eFgZ2yygdFBb5kPQNlOAQD8/jKKw2IWOteLXLP07/Lr&#10;5H6/w3mFTOsnnwu58taMlVw7bt76venfo5Jtx/vN33R8R+PvA+qfDfxjq3hrWYDBqGnTtDIMHDj+&#10;F19VZcMD6EVU8M+KdY8G6xBq2haldaTqUBzHdWcpjceoyOoPcHg1+n3jj4WfC/8AbW8H2ev6ZqSj&#10;UI4/Lh1exx9pt+/kzxnqASTtbBGSVIByfmnW/wDgmn4+tbtl0rxH4f1C1z8sly81vIR6lBG4H/fR&#10;r5DEZNiaU+fC+9B6ppn9F5P4k5NjsN9Vz1+wxEVy1ITi7N7Ppaz7OzW2u78zuP22PjRc2Qtm8ayK&#10;gGN8djapIf8AgQiz+tVvAdv8Tf2rvHVl4Xu/E2r6tbuwmu5b25kkt7OEEbpSmdoI6AYGSQK9s8Kf&#10;8Ey/EVxOjeJfGGmWMAOWTS4JLlyPQFxGB9cH6V75fWXgH9hD4N6jd6bE91f3T7YvtbqbrUrradis&#10;wAwi8k4GFG7qTz10cBjan7zHzaprV3l+lz53MuLuGcEvqvCWGp1MbUfLDkpJJSf2nLlV7b6XXeyu&#10;eY/tdfFHSP2ffhPpnwc8DN9lvLizEV08bfPb2hzuLEf8tJjuyfQseNy1+ftbHi/xZqnjrxNqXiDW&#10;rprzVNQmaeeZu7HsB2UDAA6AADtX0V+w7+zgfir4wHivXbXf4U0SYFY5F+W9uhgrH7ovDN6/KO5x&#10;5lWdTNsWoUlZbJdkj7rL8NgvDzh+pisdPmnrOpLrUqS6K+93ovvfVnvn7G/wF034JfD+4+JnjQR2&#10;WsXNo1yr3Qx/Ztlt3Zx2dxye4BC8HcD8k/tOftIat8fvFzuHls/CtjIy6bppOOOnnSDvIw/75BwO&#10;5Ptv/BQD9oz+3NSb4Z+H7rOn2UgfWZom4mnBysGR1CHlv9rA6pXxhZ2dxqN5BaWkElzdTusUUMKl&#10;nkcnAVQOSSTjArqzPExpRWX4X4I7+b/r8fQ8HgfJa+OrT4vz1f7RW1pp7U6fS19rrb+7rvKRDX0F&#10;8G/2JviF8WreDUZ7dPC2hSgMt9qisJJVPeOEfMw7gttU9ia+n/2Vf2I9P8A29n4p8eWkOpeJ2Alt&#10;9NkAeDT+4LDo8o9einpkjdX11Xo5fw/zxVTF6f3f8/8AI+N4w8Xvq1WWC4eSk1o6r1V/7i2f+J6P&#10;omrM+TfCX/BN/wCHejwo2uaprHiC5H38Srawn6KoLD/vs13tr+xB8FbRVx4MWVh/FLqN22fw83H6&#10;V7rRX1cMtwdNWjSj91/zPwDFcacSYuTnVx9XXtNxX3RsvwPPPDf7PHwz8IyLJpfgbRIJk5WaSzWa&#10;Rfo7hmH516EiLGqqqhVUYCqMAD0paUCu2FOFNWhFL0PmMTjMTjZc+Kqym+8m2/xBRQ1OprVocYLT&#10;qatOoAKoa9oOn+KNFvdJ1aziv9NvImhuLaZdySIRggir9FJpNWZcZypyU4OzWzPzE+P37O/jT9lb&#10;xLL4q8DarqkXhaZ8R6jYTOk1nk8Qz7TyueAx+VuhweDD8Lv2lv2i/iRr1t4b8L+IJtWvpB96TTrV&#10;hCnQySSNF8qj1Y+3JIFfp3eWdvqVnNa3cEd1azIY5YZkDpIpGCrKeCCOxrjvDfw58PfB3wzqqeB/&#10;CkEMj+ZdfYLNljku5eSqGSQ8DJwMnCg8YHFfLyyaVOtzYeq4U3q0m/w/r7z92o+JNDF5b7DN8vp4&#10;nFxtGFScYtNd53V7ryaUuvLu+Ss9Ub9nv4b3Xib4oeOLrxDqewfaLh9scTSEZWC1t1CrknvjceSS&#10;qjA/ND4+/HXW/j544l1vU821hDmLT9NVspaw56e7ngs3c+gAA1P2mviV8QfiD8QJ/wDhPbG60Ka0&#10;LLaaHLG0cVpGT/AD98nAzJ/FjjgADlvhL8HvE/xp8URaJ4asWuJMg3F1JlYLVCfvyP2HXjqcYAJr&#10;5rMcdUxk1hKCfKumt2/Pr/Wp+2cG8K4PhrDz4hzapB1pq7kuVU6cX0ha0fJtadI6b2/gd8GdZ+OX&#10;j6z8O6UpihJ829viuUtIARuc+p7AdyQPUj71/aI+MGhfskfCPTfA/gtY4PEE1r5GnwjDNaxnIe6k&#10;9WLbiM/eck8hSKtXU/gb9gf4LmKDZqfiO+GVDYWfVLoD7x7pCmfooPdm+b83fHPjfWPiN4q1HxFr&#10;1217ql9IZJZDwB2CqOyqMADsAK6JyjktB0ou9ee7/lXb1/4fseVhqVXxLzWOOrxccsw79yL09tNf&#10;aa/lX5e7u5WxZ55LqaSaaRpZpGLvJIxZmYnJJJ6kmv0X/Yh/ZTTwLptt4+8WWefEl5Hv06zmXmwh&#10;YffYHpKwP1VTjqSB5d+xN+yXN4q1Cy+IHjGyMehW7CbS9PuFwb2QHKysp/5ZA8gfxH/ZHzfojXdk&#10;eV7Yuuv8K/X/AC+/sfK+KfHikpcP5VPTarJf+m0//Sv/AAH+ZBRRRX3B/LIUUu2loAQLTqKKACmt&#10;Tqa1AAtOpq06gAooooAKKKKAOf8AGfw/8N/ETSzp3iXRLLW7PnbHeQhyhPdG6qfdSDVXwx8O9H+H&#10;PhOTRPBOm2GgRqjGAGFpE8zHDy/MHkPTJLZIHWuqorP2cObntr36/edixmJjRWG9o/Z3vy3fLfvy&#10;7X+R8A/Fv9h34yfE7xrPrmreL9A12a4O1Zp5ZoBBGCcIsQjYKoz0UnqSckk16D8E/wDgnn4d8E30&#10;Gr+Nr5PFmoQkPHp8cZSyRh3YH5pfx2r6qa+vaK8mGT4SNX2zjzPzd/6+Z+g4jxG4ir4FZdTrKlTS&#10;t+7ioO3a62/7dsRxxLFGqIoRFGFVRgADsKdtp1Fe0fmQm2ilooAKKKKACiiigAprU6mtQAleReIv&#10;jjd6HD4+ddLhlPhrxRo/h+MNKR56Xq6aWkPHBX7e2AOvlj1r12uE1r4H+DPEPjJfFF/pU0urefb3&#10;UgTULmO1nntyDbyzWyyCGaSMqu15EZl2LgjaMAHMN+094U1Hyl0qe8L+fbYF5pd0n2qGWaSHNuPL&#10;zI3mROg7ZA7EExaz+2J8KNC+wm58Tgw3mGhnjtpWjMflW8pl3bcFFW6gyRnBZh1R9vY2/wAF/Bdr&#10;Npk0WhxpJpoiFo3nS/uhHM06fxc4kdm5z1x04qrcfATwJMumJFoZ05NOkuZLddLvLiyGLicTzxuI&#10;ZE8yJ5QHMT7kJA+XigDKj/aU8HXmqWul209+t7fS6hBZvcadPHDO1k3l3LKxUbkST5SVznBIyATX&#10;K337XPh6zm8Lt5rS6ZMskmuasmnXX2SBU0mTUCsEhUb5MCH93gtiQjG4EL6JqHwP8F6rDpUNzpUz&#10;2umXc19bWq39ysAuJZmmeRohIEkbzGZgXB2k/LisiT9mH4aTSOX8OM8LW7WxtG1C6Nrta0+xswg8&#10;3yxIbcCMyBd5ABLZANAHMfET9rfw74b8DeKL7R7XVLnxNpVjfzLpF5o10jQS21vDMxuV2AxxD7Vb&#10;AuSAfNyDgEjpvjh8dLL4TabNBbwT6h4ha1+2Q2sdnNPDHF5yReZO8YxGpZwoLEZIPZWIjvP2W/ht&#10;qNjPa3WjX9wtwbg3M0muX7T3YnjhjmSeYz+ZMjrbQZSRmXMSnGRmuj8dfB3wl8SdQtb3xBps13c2&#10;8RgDQX1xbCSIusnlyrFIolQOisFkDAEZABzQBQ+Hnx/8D/FPxNrOgeGtZGoalpW8zx+U6qypK0Ts&#10;jEYZRIpXI9iMqyk8z8M/2nNC8Yab4TtdTFxB4g1iG1SZbOwneygu54GnS3M20qrmJS+GboVz94Z7&#10;7wf8L/DngPUNRvNDtLi0kvmZpIpL+4mgj3SNIwhhkkaOBS7sxWJVBJ6ViaX+zz4B0XW9J1Ww0SS1&#10;utL8k2qR6jdCBXiiaKKRoPN8t5FjdkEjqW2nGcAUAZniH9ozQfDvx80b4ZTtF9qvrFppbo3CAw3L&#10;rJJbweXncd8VtdMW/hKwg8yrVfW/2pPB+l3HhIWzXd/ba+tjcm6W2lSO0s7u2uriC5kJThStnLkH&#10;BUAk4Ars7z4S+EdQl1Ca50OCa4v9Sg1i4uWZ/Oa7hMXlSiTO5Sv2eEAKQMIBjBIORoP7PPw/8N28&#10;VvZ6AXghkjkijvb24uxGscEsEcSCWRtsKRTzIsIxGokbCjNAFHTP2lvBmr3OnWlsdZOo6hcxW9tp&#10;8uj3MVw4kheeOby3QERNFFK3mHA/duDhlK1k2n7YXwwubzw3bSa1c2MviG3tbuw+3WM0G+C5cpay&#10;sGUFUlYEKT6ZOBzXWeFfgX4J8GXdpd6XpEq3lpKJYLq7v7m7mjxA8CoHmkZvLWKR1WPOxQ52gE0k&#10;PwJ8EWt1oU9vpE1sdFsLXTLSK31C5jha1ts/Z4p4lkCXCxlmK+cH2lmI5JNAHA65+1jolxDokvhw&#10;S+VdStLdya1pt1bBLN9J1O+t7iMFQzq507+EMdpYYDYx0x/aS8J293cafOmsPqlvJa25t7fRrpjc&#10;TXCyNEsHyfvMpDLJx0RCxwMEzaX+zP8ADjR7U28GgSyRbFiUXWp3dwUjW2ubVI0MkrFEWC8uY1Rc&#10;Kok4AwuJJP2cfAck19MLDVIpLy7TUJGh8QahH5dyiqizRbZx5LiNRHuj2nYNn3SVoAzJv2mPCuq6&#10;DNf6BcXV3FHa29097caZdC0txMVMaTMI8pIyMGCH5huXcBuGSP8Aai8HLfalHO96ltHNHDp00Wn3&#10;UjapuuUtGa3XyQJFW5ljiyhcfOrcKyk6tl+zj8PtNhS3tNEntbQWkNk1nDqd2lvLHFjyjLEJdkjq&#10;AAJHBcAAbsDFWLH4A+A9N1OS/g0NvtDXMd1GJb24kjtnS5W6AgjaQpAhnRJGSIKrMo3A4FAHT+C/&#10;GWm+PvDVprukPM1jcGRALiFoZEeORo5EdGAKsro6kHuprbrN8PeHdO8K6b/Z+lWwtLPzprjylZmH&#10;mTSvLI2SSfmkkdvx44rSoA//2VBLAwQKAAAAAAAAACEAX+1zB2UiAABlIgAAFAAAAGRycy9tZWRp&#10;YS9pbWFnZTIuanBn/9j/4AAQSkZJRgABAQEAYABgAAD/2wBDAAMCAgMCAgMDAwMEAwMEBQgFBQQE&#10;BQoHBwYIDAoMDAsKCwsNDhIQDQ4RDgsLEBYQERMUFRUVDA8XGBYUGBIUFRT/2wBDAQMEBAUEBQkF&#10;BQkUDQsNFBQUFBQUFBQUFBQUFBQUFBQUFBQUFBQUFBQUFBQUFBQUFBQUFBQUFBQUFBQUFBQUFBT/&#10;wAARCACmAG4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T2kVV3N8tMiuY5l3RHev95a80+OV7ZSeGLTT313SNK1GPUtO1OGPVr5LVZ1tb2Gd&#10;k3N/f8rZ/wACr560T4H+INH0XUte8R+MdCTwVdaZF9suLfUX+z2rK9l5ssUuzbsdYpf++E/vvQXy&#10;s+093+zRuX0r887zXvAmuaXqsuofFT4dv4j1S1t3lvptRW4iiuvtT3Ev9xtu902/d+4n9yuc1XUv&#10;Cd/ql3eT/FHwXf2Ut5b3V1Y33ilLiW/2vcb97siLK2yWJN7ovypt/gRmnmRr7Cp2P0v3iq32+2+2&#10;fZvNT7Ts8zyd3z7f722vzuv/ABV4cvPEEWq3nxW8BX/2hrVFtE1/f9g8iyure3l81vveVLdebv2K&#10;3yJ95q7L4j/FHwfrfxoTxxoXxf8AASRIllZPaS6t5Vw9rBdW97s81d6/M8Vwu3Z/H9/59lVdC9hU&#10;/lPt66v7azWMzyLEryLEu7+J2+6tWty7/u/8Cr88NB1L4a6FoOjtB8UfAsOuxJB59wmv7VW6S3so&#10;lu0/vNE0V7tT+L7R/t1k6DqWg2PgO10e++Nvge81u1iW3tb5dd/1EXlWqS/wbv3qRSwN/sfN/E9L&#10;mQ/Y1Ox+kvyr0o8xK+CfBnjrwd4O8SeFb9vjh4M1u10bU5blhdaw294Ps8VnFs/20tYn/vb3d/79&#10;V9D8bfDxfi5Z69efEzwRH4fttVur5tPOsRS+ZK97cSrebG+VXaKW3i/vfuE/2aLi9jPsffvnJSfu&#10;/wC7Xw94l+J3w2i8ReNLnw58RfAVtB4o+2Ws011rm0RR3UWnq8uxfvN+6un27l+Z0/vVyekeJvCa&#10;3VpPr3xc8D6va2sdlFBp6eItqLKlhLBLcb9nys8/2Wf/AGWi3/fT5i6H7Gp2P0Q3LRXx14o8B+JP&#10;CPw18YXes+KPC+iaF4leb7VrF5qEyWllBeTQNcff++z/AOkL95fvJ937te7/AAN+K3h34heFbK00&#10;rxZo/ivWtMsbZNWfR7sTqs5TDP8A7rMr4+lMy5XufGn/AAUwsINQ+LHgRbmBZkXQrx1V1/i81K7r&#10;wyyzf8EtdRVV2eV4dv0/75uJa43/AIKTY/4W94Jzux/YF5/6HXX+C/8AlF3rP/YA1L/0bLXnQl+/&#10;qH1VSP8Awm4V/wB5nwdYabLqDeXbQec+350+Srz+Er5Gf/Q4vm/6ap/8XTvDe3dqG5vvWMvz/wB7&#10;5Kyn/vf3q+T5585+406fM1GKNN/Cuobf+POP/cSVKYnhW++f/Rofu/8APVaz96+b8rUfc3/Mu/8A&#10;i3/PVe//ADHR7GfaP/gJof8ACN3n/PCD+/8A69Plp/8AwjF5t2tbQfN/cZP/AIusmS5ihWJWl2bm&#10;/vUJcwfaHiiZXlVd7J/HR+9MeWPPyc0TQ/4Ri88pG8iN/wC9vlT/AOLp/wDwjdyn/LCH7v30lV//&#10;AGeqXyvs+b5KY/3n+9935Ual7/8AMbewfaP/AICXf+Ebudu1YIEfds+SeLf/AOh1j+IbaWz0vVVl&#10;i2OsEqbP7taFtt+0Rfe+9s/uOy034hbfN8QNuZ/+Pj/cWtaU5+1jGRyYiPJSnGS+yfcvx78SX3if&#10;/gnfaX19++uLqXSE/wB3/Sres/8A4JmQxW/jT4oxQIqotjpH87qovjAi/wDDt/Sl3Mn7/Sfn/wC3&#10;iKrH/BM3/kdvif6fYdJx+VxX0tf/AHhH4fTX/CRX/wASM7/gpLn/AIW54J2/9AC8/wDRqV1vgeP/&#10;AI1d64v/AFL2qf8Ao2WuO/4KU7W+LvgkNu/5AF50/wCuqV3PgFN//BMPXF2/8y3q/wD6HcVNL/eK&#10;hpU/5FuF/wATPhjw2++XUF2x/NZy/c/i+Ssp9zNu/g+58lafh7711/f+xy/+gViQ3UHmvFGyu8S/&#10;wfw18xH4pH7nQnDnY6a6ihZPNZU81tipu+//ALCV9B/Dv9hn4o/ELwj/AG7Hb6d4b81h9jsdeMsF&#10;xOp+9K6oj+V/s7k3t/sfx/P9ncy2d/aXlncz2GoWrebBd2M7xSxf7aOvzbq+i9K/4KA/FrQ/DaWE&#10;kuk6xeW86ypqmo2u2WWJV+aJ0Xavzf3vvffr0sN7D/l6eBndbNrR/s7l/wDbj6Y/ZX/Yzm+FOmeI&#10;rnx6+l65qev2X9my6faK8tvBa/NvTzXRGfzcru+RfuL96qPx+/YX0TVvhPYWXw5spNP8ReH1f+zo&#10;nu/kuUluElnSd5VZn483b8y8ua9w+CPx78JfHvw7/aPhu+Ml3apF/aGnyRvFJZyuu7Y25V3fxfOv&#10;ytt4rqfHHxD8N/DXS11TxPrFpoVhJOlulzeybEaRvur/AJ/utX0UadPk5fsn4pUxuOWK9tKUvaH5&#10;N+Kv2bfiZ4J8HaL4n1fwrPDZaszItpbxSy3dl/c+0RKn7rf/AA/e2/x7Wrzh98N1LEy+S8TeU0P3&#10;HVvuOmyvuv8Aaa/ba8QeAfihpWk+BZtC1XRbewS+up/OW6hvvNf5E3r/AKpl8p/us3+tRq+Pfip8&#10;T9Q+MHxG1TxXqttZWmoXnlRfZ7JdsUUS/c/2mb5/vN97/vhK8DF0qEfg+I/XsgzLNMTyrFR92X2v&#10;/tTmLDd9oiX5fvLTfH//ADMDbfu/aKZbXNsl/DE0q79y/fb56PH/AM8viDdt+Vbj/wBnrzaf8eB9&#10;RipQlCaj/LI+0/jBu/4dy6V/19aX/wClEVWf+CZv/I8/FB/71jpP/txUHxp+T/gnPpn/AF9aX/6V&#10;RVZ/4JoceOvicv8A1D9J/wDbivpq/wDvKPw+l/yKK/8AiRkf8FI/+Su+Cfm/5gF5/wCjUrvPh7/y&#10;jF8Qf9izrP8A6FcVwf8AwUk/5K94G/7AF5/6NSu/+EMI1j/gndZ+H49z6h4ls73Q7OJD87T3VxLE&#10;n/fO/e3+yjUqX+8VBV3bKcO/7zPlX4TeAYYfhl43+KOvaR/aui6JAum6VbzSbbe81GV0TfKqP80U&#10;W9Nyfdfft/grybUr+W/vJbm8laaX5UZ0g2JF8/yIiKm2KLf91PlWv0u/an+B+p6h8B/Cvgf4c6MX&#10;tNN1OJF0q3dEVoPIuEDOz/3ZXR2b/gVfBXxi8NwfDfxM3w9gaO4bRWim1jUI+Pt+ovb722/9Mokl&#10;8qJP4N8rfxVyYmh7KPL9k+tyLNJYzEyqcv7yT/8AAYnrfwv8H+GIf2H/AIreK9U8OaXqusNfS2Vl&#10;qF1ZxS3FvvhtbdPKdhuXY8jNXzR8qL/c/wB+vtD+w20T/glzcSGICW8uUv5FVfl2vq6bf/HNlfF/&#10;/LX+JH2/M9c2N9yNOKPe4Yqe2q4yo/5jV8J+Ltb+HfiW08S+GNQbSNdtd3kXaxI+3cjq+9G+Vvlb&#10;+OvTv2jf2nNc/aKm8Nx3mnDRdK0qLf8AZFn83z7xvlaf+D5dvyr/AHd7f3q8P1q4W30m6k2/6qBm&#10;/wDHKu/Lu+7v+WueNerGlynuVcswdbGxryj70SJPIsP3ssEbxRSrcSw+UmyXb8/zpX1D+3z8LNF+&#10;HfxO8MX3h7R7DQ9K1TRvK+y6bapbxNLBK25vkH9y4T/vivljVU2aTcL823ym2p/wCvvH/gpNo86+&#10;Efhbqci72gluNPlf/aliif8A9t2rsoe/hqp8/mk/q+c4RQ/wnxJ4f1e60XUIbmxjgmmlRC1pqFtv&#10;t7pP4PNilX5l+9tb/gSsld9+0/8ADW38G2mn+J9C0+5sfBPjHRU1TTI7qbz2tpXh3y2rM/z7k+9/&#10;ut/sPVn4MeAZ/jOl74PsUtl8UaXbS6voUrfulnVZUa4sHb+4zy+bF/cbzf4Xavt7Rf2ftQ8bfsVy&#10;/D/xVpzf8JBNaX8llBeFd9lcNLO9oA38OzfGv+7lfu10YajzR5fsnzudZpLC4rm5eWp70Zf3o9JH&#10;lXxy+T/gnjp6/wDT5pf/AKVRUv8AwTPyfHnxSY/8+Ok/yuKZ8cplm/4J6WLqkkP+l6cjROux4mW7&#10;iV0b+6yvuWpf+CaH/I9fFD/rw0n/ANuK7J/75H/CfL0/+RNV/wASMj/gpJ/yVzwTuZk/4kF593/r&#10;qlej/st28kfwV/Z61Xy1ltrbV7+1lR/+WXnxXqpL/vb1RP8Ats9ec/8ABSX/AJK94J+Tf/xILz/0&#10;alepfs3+Z/wxz8MIo/8AWt4hsNv+1t1dHf8A8cR6Kf8AvEhYj/kUUP8AFI98+OHxQtPgz8Mdb8W3&#10;VtJeixiUQ28XPnSu4SJPb52X5q/HPxB4ivvEWrarrepTJd6lqM8t/csibEaWV9zNs/uV+qH7dWny&#10;X37MHjBol3tB9luG/wBxLqJn/wDHd1flQlnLqTJYru826Zbdf7+5n2f+z1yY+UueET6vg6lSjh6+&#10;K+1E/UvR/hfN4q/YX0nwY0H/ABMbrwVbxrD/ANPX2VXT/wAi7a/LG2m85UliZv3q71TbX68ad4nu&#10;7f8AaWn8HxXBTR7bwXa6hFYr91ZPtksW7/vlFWviz9s79lvU/AvizWPHXhvTGvvCOqSve34t13vp&#10;srfPK7r/AM8Hb5t38G5921dta42hKcOaJw8KZtTweKnSry92p/6UfOXgnStI8Q+MvD+la159zpV5&#10;eLFPDbr87L9/+H+H+9/so9c/YSSzWFo27e/lLu2f3tld78CtBXxn8ZvBWmeUs26++0K393bE8v8A&#10;6BFXnujvv03TF2/PLFEkSIu92Zv7if3q8iUH7GJ+kU8TCGY1HKfu8sf1Ow+Gvg258ffEjwv4ctIv&#10;tMuqanBbyon8MW/fK/8AwCJHb/gFfoX/AMFFtFTUP2fYbw/8wvWrO4X/AGd+63/9r1zH7Dn7Leo+&#10;A7g+P/GOntYa5dQtBpulTqDLYRN9+R/SV/u7f4UH+2yru/HZ774mfA39o/TprmWaPw/rSvZ/N/qo&#10;rWy0+9ZF/wCB+b/31Xs4fD+yoyjL7R+X5xm8MXm9KrS+GLPgL4X+PtV+FvxC8P8AizSNr3thPv8A&#10;s8v3J4mR1li/4Erf+z/wV+yHgrxZZeN/B+keItO8w6fqlpHeQeam19jqGG7/AGq/EtJltWinaL7r&#10;b/kX7u2v2S+AumzaN8Dfh/ZTx7LiDQLBJV/uv5Cbqwy6UuWUT0ONqNKNalWj8Uj5O/aWRm/Y78a6&#10;hhYYNS8cvdQQxL8qxf2rsT/vvZ5v/A6g/wCCaPHjj4oLnH+g6T8vpxcVZ/aAWWH/AIJ36Qlyn+lp&#10;c6Ws6/3ZVu4kf/x+q3/BNH/kePif/wBeOk/yuK1r/wC8xPmqP/Imq/4kZP8AwUo/5K54J+fZ/wAS&#10;C8/9GpXpv7IsMuufCf4EaYsnk29m2ra5Kn/PXyHe3Vf++r1X/wCAV5l/wUn3f8LZ8GY6f8I7e7v+&#10;/qV6h+x3ff2P8M/gbeSJm3v7XWdFRv7sssqXSf8AjllLW1P/AHiQYj/kUUP8Uj6X+KHhRPHXw58U&#10;+G2Xd/a2l3Nj/wB/YmT+tfkD8DdBn8WfGT4f6ZJFIksuu2DzxOu108q4SWVH/wCAI9ftNt5Jr8tP&#10;2iNH139mX9rOXxZoVvaNHezy6/pTahavLbs8qulxE21k+ZHldvvfLvioxUI+7Vl9k6+HMTK1fB0/&#10;iqR93/EfYNjebv2+9Yg3fc+HVv8A+nB//iqs/sk6jJrFn8XGuJpLnyviHrMK+c27an7r5P8Adr4N&#10;/wCGvPiL/wALiuPiTCvh6LX59HXQpYV0+X7P9nWVZd2xrjdu3f7VV/Af7VXxA+G+geKdE0Z9H2eJ&#10;L261O5u7ixl+0RXE6IjvFsuNqfd3LuVvmo+u0B/6qZny39mfZfww1T4P+P8A46W19oHgWzsfFdrd&#10;aubTWNNbyUlt7V4rWW6dI9qussk7xLuVvuP81M+Bd18IPBPxZg8KeFvAFr4f1G4vNW0q31SZvPuP&#10;tVg6ebBvbc6q0Uqyr8/97ivH/wDgmvbtffETXZ3ghT/hH/DNvpUCwr9yKW7lnb/gTyrK1eZftLav&#10;r3wx/as8VXGh3i2gs/ENn4ksd6O22drVPN+633Zd2x/7yxLW3tqcaftDzo5bjKuMlgYv3j7W8aeJ&#10;prH9tz4a6WszLFdeF9URod3ys29H/wDaFYHwxV/F8/7Vfh4fP9q126iVf+uumxRf+0q+Ldc/aq+I&#10;fiL4weH/AIkzrodpr+j2b2VtFBYy/ZPKdZd+9Wl3M373+8lWPh7+1f8AEH4Z+IfG2uaYmg3d14sv&#10;vt9/9tsZWSORd/8AqlW4XYnzfxbqy+u0P5j01wtmaafszynwPoreO9b8NaJDGztr19a2C7fv/vXR&#10;Xf8A74d2r9xY4UhjEaAKigAKtfmj/wAE8fhfL4m+KkvjG7h8vTPDEDpFsj2RNeTptVV/3Imf5f8A&#10;bir9L++PUVGCp8tPm/mM+KcY8RioUf8An3H/AMm6nw/+1nZvoP7LPxF0J5d8Ol+NovKb/plPd296&#10;q/8AAftW3/gFZH/BMz/kevij/wBeOk/+3FbH7YWpf29+zT8UNZjj/wBFvPG9rFB/tfZZbWzf/wAi&#10;2stZH/BM3/kevih93/jw0n7v/bxVT/3yP+E5aP8AyJqv+KJk/wDBSb/krfgn/sX7z/0alelfBEva&#10;/wDBPmx1m3ZotR8P2d5rlm39ye1uJbhV/wB1tmxv9l2rzj/gpJ/yVjwX3X/hH7z5f+2qV6b8Dk/4&#10;1x6ov/Us65/7cVnS/wB4qFV/+RTQX95jf2SP2yb39oD4peMNCv0jh0zY1/oaGPyriKJHRXgl/vN+&#10;9ib/AL6/hxXrP7T3wCtPj58O5tKEgtNfsHa60m/YcRT7fuP/ANM3X5GHuG+8i1+XHwR8WXPwz+Jn&#10;h3xhp8SvcaW32q6Xd/r7fyn81f8AfeJ3/wCB7K/Ubw/+1R4J8TfFDRvBGn3c013rWkx6vpmohB9l&#10;u0YSN5S/xK22NvvKPuOv3lxWlGtHERlCQZll1XKcTCdL/EflF4j8Oal4Q8QXuia3p82l6vYy+Vc2&#10;tx8rK3/s6f3HT5GrPRPmdd33vvfNvr9ffjZ+zb4M+PNjGviCxe21aBdttrFhtiu4P9nd/Ev+w+5a&#10;+IviB/wT1+JXhOV5fD9zpfi/T1XAdZUsrgL/ALUUv7r/AIF5teXWy+Uf4R+h5Xxfhq8eTGe7L/yU&#10;9X/4Jh+G/J8P/ELxK3/L/fWum/8AfiJ5f/bqvGf+ChmnjT/2mJWRW/0/w9Z3G7+D/W3EX/tJK9o/&#10;ZN8YX/7Pvw51Dw74o8C+L5dSutVn1BpdD0z+1IdrJEi5e2Z/m/dVxn7W2ma9+0d4y8Laj4O8AeJr&#10;O4sbS4tbp/EFrFpe/cyNFs8+VN3/AC1/77r0alOX1bkPj8Fj6cM/lipy92UpHxz8vyfeTb91P/i6&#10;6L4d/DvXvix4xsvDHhix+2alP952/wBVaxfxyyt/Cq//AGH33r6T+G//AATn8ca9LBP4z1ax8Laf&#10;lTLa2Lfbb1lH8Gf9Un+9+9/3a+3vhL8FfCPwV0F9L8K6StkJfnubuV99xcvz80sv3mP/AI6v8NcG&#10;HwEpa1T6rN+L6FKl7HA+9L+YPgd8I9J+Cfw403wppQ81LfdJc3Tph7qdzmWVuvLN/D/Cu1f4RXyn&#10;+05+3lrPwf8AjdrHhjS7e2udJ0vSpoXjWPfLLqLwebE+/wDhSLdFuX/f/wBmvbNV/bK8D6fe/EOy&#10;ie7kbwYFilmaPbFeXTO8a28H8TN5qbM7dud38K7q/Kb4kXFzruo+Jdc1VvO1q+luLi5lhb5Glld3&#10;fZ/sb69WtWjScYRPg8syurmEq9Wr9mPMfe/7Sdmth/wT/wBMgR5Jttxpe+V/vyt9ri3O3+0zfNWT&#10;/wAE0Nv/AAnXxO2/9A/SP/bit/8Aao3P+wTafd/4+dL/APSuKsD/AIJnNnxx8UP+vHSf5XFY1/8A&#10;eURS/wCRNV/xIyv+Ck3/ACVrwS3/AFALz/0aleqfAj/lHTqP/Yt6z/7cV5X/AMFJv+St+Cl3bP8A&#10;iQXn/o2vWfgD/wAo7b3/ALF3Wf8A24p0v94qGtb/AJFWH/xM/O3wrt2/Krf8eMv/AKKeqWl3l94f&#10;8Uabr2lXclhqGnSrcWzQtvRWV96bf+B/9973/v1b8Jf6qL5tn+gy/P8A9snqp/F8rfd+6n91v/2K&#10;+YjOUKsuU/a1haWLpqNWPN8J+rv7Nf7Umi/Hrw7DbyPDpXjO1jT+0dI35Ib/AJ6Q/wB6LP8A3z/F&#10;/tdr+0Jra+HPgX4+1LcEe30G9eL/AH/IfZ/49tr8aodY/se/tLyDUP7Nvom821u7eV4pYtv8aSr9&#10;2u8v/wBpT4g+KPB+o+DtQ8cXGsaTqSL51rqG2eXYro/yy/63+Db996+hpY+Mo++fl+O4RnTxH+yy&#10;93/yY9D0f9guTWP2fF+J0HifTYIv7Fl1r+ybjQ977FRn2faPN/iVU/gp3x0/Yjuv2afAkPjl/E9l&#10;rtxZ30C/ZLXRfsu37zb/ADWlf+JU/hrj4f2vvijbfC+L4d2d9oH9gf2S+jxf6M/2iW18ryt+7+9s&#10;b/ZqP4l/tg/EX4zeCLjw54o1Dw6+h3E8U8v2S2dLj5XR0Td9yr9rhuUyjgM49pyS+H/t0/YCwv4r&#10;+xt7uFvMinjWWNh/ErDKmvmX9rb9rqx+EOm3fhbwzdR3/j25jwPK+ZNMVuksv+1/dT12lvl+98Ha&#10;l+1R8StR0Gw0aX4h3lhp+mW0VgtvpUq2XyoiJ8zxbZWb/gf8VecQ6rBcv+6uY3+1Mzr8293b+N3/&#10;ANqorY/3f3R05XwjKVXnxk48v8pN4esGXWYrmWeeaWW6if5237dr7Ef/AGm+d/n/ANt6h8c/8ees&#10;fK3zNLud/wDfrT0r/kKWm7b808Xz/wDA6yfGa7LfVfl2fO3/AKHXgwnKdePMfo+Jw9LDYerClH7M&#10;j9Bf2qP+TCbX5f8Al50v5P8At7irD/4Jo/8AI8fFD5cf6DpP8ritz9qr/kwmy/6+dL/9K4qwv+Ca&#10;P/I+fFH/AK8dJ/lcV9HX/wB5R+K0/wDkTVf8SMb/AIKUSKvxc8FbtvzaBeJ/5FSvXf2fd3/DvW6G&#10;1s/2BrA/9KK9l+PHwK8N/HjwY+i67p8M1xEN9nebP9ItX/vRP95TXL6H8L2+Ef7JuveDEnmv2sNC&#10;1JFmlX5pd6Sv/wCzV0xp8tSVQ4Z46NXBUsLy/DI/Knwe6+VE21flsZdv9/8A1T1F8qf61l+Vfmd2&#10;qHwrqUFnZ2VzEq3MXlbG/wCmu5Nmyt59H0zW1/4lk/kyy/8ALjdt87fJ/A/8VfG1Zck/eP6Bo1eW&#10;nCS+Hlicj5Nn4kt/P3s8W1ov9j/fptt4dtra/e8Vm83dv3v/AMD/AIP+B07W9E1PR1/cRfZniidF&#10;SaL513fO+ym3OvLYXksEu50iX97Kn97+5/6B/wB911c0pfwjGPsebmrR97+YdbaDBbXST+bK7qvl&#10;Lv8A7vz/ACVE/huB4Ug3SIirs/g+ZV//AGKltvEOn3P3ZZE2rvV5otn+3ViPUrP7QkCytvbdEv8A&#10;vf3P/H6j94bRWClHl90q3Ph6K5Z/Nlk3+ars+5P9j/Y/2EqHT9Bs7C4tG8+R/wDnkjt8m7Z/8R/6&#10;BVebxU1yvkWdsyOv8D/f3N/Aif3krR0fwZeeIdUeVmnmeJdjfwbV++m/+7/HV80ox96Rxylh3Lmo&#10;x5jd0vb/AGpZf9d1+RP9+snxnt+x6r91Pmb/ANDrqYYdK8PKkvn/ANpXatvXyW2RL/wP+OuO8W3i&#10;vYXDMy+bcMu1N38TPWFD368TTHVeahVqP4eU/Q39qjb/AMMEWW5Pk+06X8v/AG9RVz3/AATLmFx4&#10;0+KU0TK8S2ekx7l/vgXG79a9u1j4PwfG79l3RfCN5LPBDdfZZX8ptj/unV//AGWvW/hP8NdK+E/g&#10;fTvDej2dvZ2lquNtvFs3t3Zv7zf7VfYToc9b2h+BfX/Z4KeH5fikdxTWWn0V0HjnzR8dP2G/Afxk&#10;uLjWLGJvBniqX5m1bS4l2Tt/08Qfcl/3vlf/AGq/P/4yfs9+PvgPeSv4p0jz9EVtsXiLTN8ti/zb&#10;U83+KBv9lvk/u7q/ZRs7etVLmxhvreSC5iSeGRdskci7lZf7tctbDU63xH0eWZ7i8tl7krx/lPxH&#10;s/Ek6WsUF5BHqVov/LGb+Ff76vT5vDGn68v/ABL2j837/wBhu9m9W/2H/ir76+N3/BO/wv4wa51j&#10;4fXC+CdbdmlbTtm/TJ2/65f8sP8Atl8v+w1fCPxG+G3i34P66ul+N9Em0K4Z/wBxcfesrr/rlP8A&#10;db/c+/XzNbAVcP70D9Uy7PsDmfuv93L+X7Jx1z4Vgs2eCe2ktvl+47fw/P8A/F1d03wl9vut1tbS&#10;TXCtv852+7/wOti28SS/ZYra+gj1K0/hhm++n/A6iv8AxDPfxeQjR21ovzrb2/yJ/wAD/vf8Drj9&#10;pX+A+k9irfw4/wCIsQ6bpGgq/m+Xf3e9n+yWnyRf8DeqOq+JJ7mJ1nlgs7KL5/s8PyIv+f8Abqbw&#10;T4P8R/FHVP7P8IaVJrD7tjXz/JaRf8D/APiK+3/gR/wTt0zSbi31rx/c/wBv6gvzpbMmy3ib/Zi/&#10;+L3V6VDLalX3qp8xmOf4HLPdh+8qf+Snx78Mfgt46+Nl5DF4X0hodNZvm1a+XZFt/vxJ/F/6DX3n&#10;8Cf2CfCnw5kj1fX1bX/EI/5ers7tn+6n3U/4DX07oPhnS/DdiltplrHbQr93YtbC9OTX0FHDU8P8&#10;J+V5lnmLzKX7yVo/ykFhYwabapbW8Swwr91Fq1RRXUfPhRRRQAUUUUAFYnibwvo/jDSbjSde0y01&#10;jTbhNstnewLLC/1VqKKB3tsfBX7Rn7AeneEfDmreMPhzqosNN0+KS7uvD+su8se2P5j5E+GdP919&#10;2ezLWf8AB3/gn4uu6tHd+Pdct9SiTa39l6YHS3/4EzfNL/wOiiuf2NP21+U9upmuO+ocntXY+8vA&#10;/wAMfD/w902Ky0XTLaziiTavkxha66iiug8O99wooooAKKKKAP/ZUEsBAi0AFAAGAAgAAAAhACsQ&#10;28AKAQAAFAIAABMAAAAAAAAAAAAAAAAAAAAAAFtDb250ZW50X1R5cGVzXS54bWxQSwECLQAUAAYA&#10;CAAAACEAOP0h/9YAAACUAQAACwAAAAAAAAAAAAAAAAA7AQAAX3JlbHMvLnJlbHNQSwECLQAUAAYA&#10;CAAAACEATS8h4t4HAAB7PQAADgAAAAAAAAAAAAAAAAA6AgAAZHJzL2Uyb0RvYy54bWxQSwECLQAU&#10;AAYACAAAACEAe8A4ksMAAAClAQAAGQAAAAAAAAAAAAAAAABECgAAZHJzL19yZWxzL2Uyb0RvYy54&#10;bWwucmVsc1BLAQItABQABgAIAAAAIQDdc8dE4AAAAAsBAAAPAAAAAAAAAAAAAAAAAD4LAABkcnMv&#10;ZG93bnJldi54bWxQSwECLQAKAAAAAAAAACEA8pVS27YzAAC2MwAAFAAAAAAAAAAAAAAAAABLDAAA&#10;ZHJzL21lZGlhL2ltYWdlMS5qcGdQSwECLQAKAAAAAAAAACEAX+1zB2UiAABlIgAAFAAAAAAAAAAA&#10;AAAAAAAzQAAAZHJzL21lZGlhL2ltYWdlMi5qcGdQSwUGAAAAAAcABwC+AQAAym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426" o:spid="_x0000_s1075" type="#_x0000_t75" style="position:absolute;left:65098;top:604;width:6528;height:78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TLuzFAAAA3QAAAA8AAABkcnMvZG93bnJldi54bWxEj0FrAjEUhO9C/0N4BW+aVbaiW6Noi9BT&#10;QW09v26eu6vJy7KJuvrrTUHwOMzMN8x03lojztT4yrGCQT8BQZw7XXGh4Ge76o1B+ICs0TgmBVfy&#10;MJ+9dKaYaXfhNZ03oRARwj5DBWUIdSalz0uy6PuuJo7e3jUWQ5RNIXWDlwi3Rg6TZCQtVhwXSqzp&#10;o6T8uDlZBcff791tad7MHt3qEMZ/6edhkCrVfW0X7yACteEZfrS/tIJJOhzB/5v4BOTs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0y7sxQAAAN0AAAAPAAAAAAAAAAAAAAAA&#10;AJ8CAABkcnMvZG93bnJldi54bWxQSwUGAAAAAAQABAD3AAAAkQMAAAAA&#10;">
                <v:imagedata r:id="rId3" o:title=""/>
              </v:shape>
              <v:rect id="Rectangle 9437" o:spid="_x0000_s1076" style="position:absolute;left:2296;top:320;width:5059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3dlscA&#10;AADdAAAADwAAAGRycy9kb3ducmV2LnhtbESPT2vCQBTE7wW/w/IEb3Wjlmqiq4i26LH+AfX2yD6T&#10;YPZtyG5N2k/vCoUeh5n5DTNbtKYUd6pdYVnBoB+BIE6tLjhTcDx8vk5AOI+ssbRMCn7IwWLeeZlh&#10;om3DO7rvfSYChF2CCnLvq0RKl+Zk0PVtRRy8q60N+iDrTOoamwA3pRxG0bs0WHBYyLGiVU7pbf9t&#10;FGwm1fK8tb9NVn5cNqevU7w+xF6pXrddTkF4av1/+K+91Qrit9EY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t3Zb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t xml:space="preserve">            </w:t>
                      </w:r>
                    </w:p>
                  </w:txbxContent>
                </v:textbox>
              </v:rect>
              <v:rect id="Rectangle 9438" o:spid="_x0000_s1077" style="position:absolute;left:6090;top:320;width:422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J5MIA&#10;AADdAAAADwAAAGRycy9kb3ducmV2LnhtbERPTYvCMBC9C/6HMMLeNFUXsdUooi56dFVQb0MztsVm&#10;Upqs7e6vNwdhj4/3PV+2phRPql1hWcFwEIEgTq0uOFNwPn31pyCcR9ZYWiYFv+Rgueh25pho2/A3&#10;PY8+EyGEXYIKcu+rREqX5mTQDWxFHLi7rQ36AOtM6hqbEG5KOYqiiTRYcGjIsaJ1Tunj+GMU7KbV&#10;6rq3f01Wbm+7y+ESb06xV+qj165mIDy1/l/8du+1gvhzHOaGN+EJ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8knkwgAAAN0AAAAPAAAAAAAAAAAAAAAAAJgCAABkcnMvZG93&#10;bnJldi54bWxQSwUGAAAAAAQABAD1AAAAhwMAAAAA&#10;" filled="f" stroked="f">
                <v:textbox inset="0,0,0,0">
                  <w:txbxContent>
                    <w:p w:rsidR="005016B7" w:rsidRDefault="005325E9"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9439" o:spid="_x0000_s1078" style="position:absolute;left:6807;top:320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7sf8YA&#10;AADdAAAADwAAAGRycy9kb3ducmV2LnhtbESPT2vCQBTE70K/w/IK3nTTKpJEV5Gq6NE/BdvbI/tM&#10;QrNvQ3Y1sZ++Kwg9DjPzG2a26EwlbtS40rKCt2EEgjizuuRcwedpM4hBOI+ssbJMCu7kYDF/6c0w&#10;1bblA92OPhcBwi5FBYX3dSqlywoy6Ia2Jg7exTYGfZBNLnWDbYCbSr5H0UQaLDksFFjTR0HZz/Fq&#10;FGzjevm1s79tXq2/t+f9OVmdEq9U/7VbTkF46vx/+NneaQXJeJT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7sf8YAAADdAAAADwAAAAAAAAAAAAAAAACYAgAAZHJz&#10;L2Rvd25yZXYueG1sUEsFBgAAAAAEAAQA9QAAAIsDAAAAAA==&#10;" filled="f" stroked="f">
                <v:textbox inset="0,0,0,0">
                  <w:txbxContent>
                    <w:p w:rsidR="005016B7" w:rsidRDefault="005325E9">
                      <w:r>
                        <w:t xml:space="preserve"> </w:t>
                      </w:r>
                    </w:p>
                  </w:txbxContent>
                </v:textbox>
              </v:rect>
              <v:rect id="Rectangle 9440" o:spid="_x0000_s1079" style="position:absolute;left:26318;top:1781;width:34419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I2n8QA&#10;AADdAAAADwAAAGRycy9kb3ducmV2LnhtbERPTWvCQBC9F/wPywjemk2LiEmzCaIVPbZaUG9DdpqE&#10;ZmdDdjXRX989FHp8vO+sGE0rbtS7xrKClygGQVxa3XCl4Ou4fV6CcB5ZY2uZFNzJQZFPnjJMtR34&#10;k24HX4kQwi5FBbX3XSqlK2sy6CLbEQfu2/YGfYB9JXWPQwg3rXyN44U02HBoqLGjdU3lz+FqFOyW&#10;3eq8t4+hat8vu9PHKdkcE6/UbDqu3kB4Gv2/+M+91wqS+TzsD2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CNp/EAAAA3QAAAA8AAAAAAAAAAAAAAAAAmAIAAGRycy9k&#10;b3ducmV2LnhtbFBLBQYAAAAABAAEAPUAAACJ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>UNIVERSIDAD AUTÓNOMA DE TLAXCALA</w:t>
                      </w:r>
                    </w:p>
                  </w:txbxContent>
                </v:textbox>
              </v:rect>
              <v:rect id="Rectangle 9441" o:spid="_x0000_s1080" style="position:absolute;left:52213;top:178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6TBMcA&#10;AADdAAAADwAAAGRycy9kb3ducmV2LnhtbESPQWvCQBSE7wX/w/KE3uomJYhJXUPQih5bLdjeHtln&#10;Esy+DdnVpP76bqHQ4zAz3zDLfDStuFHvGssK4lkEgri0uuFKwcdx+7QA4TyyxtYyKfgmB/lq8rDE&#10;TNuB3+l28JUIEHYZKqi97zIpXVmTQTezHXHwzrY36IPsK6l7HALctPI5iubSYMNhocaO1jWVl8PV&#10;KNgtuuJzb+9D1b5+7U5vp3RzTL1Sj9OxeAHhafT/4b/2XitIkySG3zfh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OkwT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9442" o:spid="_x0000_s1081" style="position:absolute;left:29061;top:3966;width:27536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wNc8UA&#10;AADdAAAADwAAAGRycy9kb3ducmV2LnhtbESPQYvCMBSE74L/ITxhb5oqIrYaRdwVPboqqLdH82yL&#10;zUtpou36683Cwh6HmfmGmS9bU4on1a6wrGA4iEAQp1YXnCk4HTf9KQjnkTWWlknBDzlYLrqdOSba&#10;NvxNz4PPRICwS1BB7n2VSOnSnAy6ga2Ig3eztUEfZJ1JXWMT4KaUoyiaSIMFh4UcK1rnlN4PD6Ng&#10;O61Wl519NVn5dd2e9+f48xh7pT567WoGwlPr/8N/7Z1WEI/HI/h9E56A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HA1zxQAAAN0AAAAPAAAAAAAAAAAAAAAAAJgCAABkcnMv&#10;ZG93bnJldi54bWxQSwUGAAAAAAQABAD1AAAAigMAAAAA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Facultad de Ciencias de la Educación </w:t>
                      </w:r>
                    </w:p>
                  </w:txbxContent>
                </v:textbox>
              </v:rect>
              <v:rect id="Rectangle 9443" o:spid="_x0000_s1082" style="position:absolute;left:49775;top:4235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Co6McA&#10;AADdAAAADwAAAGRycy9kb3ducmV2LnhtbESPQWvCQBSE74X+h+UVvNVNbZAkuorUih6tFlJvj+xr&#10;Epp9G7Krif31XUHocZiZb5j5cjCNuFDnassKXsYRCOLC6ppLBZ/HzXMCwnlkjY1lUnAlB8vF48Mc&#10;M217/qDLwZciQNhlqKDyvs2kdEVFBt3YtsTB+7adQR9kV0rdYR/gppGTKJpKgzWHhQpbequo+Dmc&#10;jYJt0q6+dva3L5v30zbf5+n6mHqlRk/DagbC0+D/w/f2TitI4/gV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QqOj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444" o:spid="_x0000_s1083" style="position:absolute;left:24474;top:5948;width:39344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kwnMUA&#10;AADdAAAADwAAAGRycy9kb3ducmV2LnhtbESPQWvCQBSE74L/YXmCN90ooZjoKtJa9Gi1oN4e2WcS&#10;zL4N2a2J/fVuQehxmJlvmMWqM5W4U+NKywom4wgEcWZ1ybmC7+PnaAbCeWSNlWVS8CAHq2W/t8BU&#10;25a/6H7wuQgQdikqKLyvUyldVpBBN7Y1cfCutjHog2xyqRtsA9xUchpFb9JgyWGhwJreC8puhx+j&#10;YDur1+ed/W3zanPZnvan5OOYeKWGg249B+Gp8//hV3unFSRxHMPfm/A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TCcxQAAAN0AAAAPAAAAAAAAAAAAAAAAAJgCAABkcnMv&#10;ZG93bnJldi54bWxQSwUGAAAAAAQABAD1AAAAigMAAAAA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Licenciatura en Comunicación e Innovación Educativa</w:t>
                      </w:r>
                    </w:p>
                  </w:txbxContent>
                </v:textbox>
              </v:rect>
              <v:rect id="Rectangle 9445" o:spid="_x0000_s1084" style="position:absolute;left:54072;top:6216;width:307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WVB8cA&#10;AADdAAAADwAAAGRycy9kb3ducmV2LnhtbESPT2vCQBTE74V+h+UJvdWNRYuJWUXaih79U0i9PbKv&#10;SWj2bciuJvrpXaHgcZiZ3zDpoje1OFPrKssKRsMIBHFudcWFgu/D6nUKwnlkjbVlUnAhB4v581OK&#10;ibYd7+i894UIEHYJKii9bxIpXV6SQTe0DXHwfm1r0AfZFlK32AW4qeVbFL1LgxWHhRIb+igp/9uf&#10;jIL1tFn+bOy1K+qv4zrbZvHnIfZKvQz65QyEp94/wv/tjVYQj8cT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1lQf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color w:val="FF00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9447" o:spid="_x0000_s1085" style="position:absolute;left:36468;top:7914;width:7447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uu68cA&#10;AADdAAAADwAAAGRycy9kb3ducmV2LnhtbESPT2vCQBTE74V+h+UJvdWNRayJWUXaih79U0i9PbKv&#10;SWj2bciuJvrpXaHgcZiZ3zDpoje1OFPrKssKRsMIBHFudcWFgu/D6nUKwnlkjbVlUnAhB4v581OK&#10;ibYd7+i894UIEHYJKii9bxIpXV6SQTe0DXHwfm1r0AfZFlK32AW4qeVbFE2kwYrDQokNfZSU/+1P&#10;RsF62ix/NvbaFfXXcZ1ts/jzEHulXgb9cgbCU+8f4f/2RiuIx+N3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rruv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>Plan  2012</w:t>
                      </w:r>
                    </w:p>
                  </w:txbxContent>
                </v:textbox>
              </v:rect>
              <v:rect id="Rectangle 9448" o:spid="_x0000_s1086" style="position:absolute;left:42061;top:7914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Q6mcQA&#10;AADdAAAADwAAAGRycy9kb3ducmV2LnhtbERPTWvCQBC9F/wPywjemk2LiEmzCaIVPbZaUG9DdpqE&#10;ZmdDdjXRX989FHp8vO+sGE0rbtS7xrKClygGQVxa3XCl4Ou4fV6CcB5ZY2uZFNzJQZFPnjJMtR34&#10;k24HX4kQwi5FBbX3XSqlK2sy6CLbEQfu2/YGfYB9JXWPQwg3rXyN44U02HBoqLGjdU3lz+FqFOyW&#10;3eq8t4+hat8vu9PHKdkcE6/UbDqu3kB4Gv2/+M+91wqS+TzMDW/C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0OpnEAAAA3QAAAA8AAAAAAAAAAAAAAAAAmAIAAGRycy9k&#10;b3ducmV2LnhtbFBLBQYAAAAABAAEAPUAAACJAwAAAAA=&#10;" filled="f" stroked="f">
                <v:textbox inset="0,0,0,0">
                  <w:txbxContent>
                    <w:p w:rsidR="005016B7" w:rsidRDefault="005325E9">
                      <w:r>
                        <w:rPr>
                          <w:rFonts w:ascii="Arial" w:eastAsia="Arial" w:hAnsi="Arial" w:cs="Arial"/>
                          <w:b/>
                          <w:i/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0019" o:spid="_x0000_s1087" style="position:absolute;left:1610;width:4511;height:91;visibility:visible;mso-wrap-style:square;v-text-anchor:top" coordsize="4511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4oocMA&#10;AADeAAAADwAAAGRycy9kb3ducmV2LnhtbERPTWsCMRC9F/ofwhS81UQPxW6NIqXSnoRubc/DZrpZ&#10;3Ey2Sdxd/fWNIHibx/uc5Xp0regpxMazhtlUgSCuvGm41rD/2j4uQMSEbLD1TBpOFGG9ur9bYmH8&#10;wJ/Ul6kWOYRjgRpsSl0hZawsOYxT3xFn7tcHhynDUEsTcMjhrpVzpZ6kw4Zzg8WOXi1Vh/LoNGz6&#10;+fZvd7Q/57fhQN8mNO8xlFpPHsbNC4hEY7qJr+4Pk+crNXuGyzv5Br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4oocMAAADeAAAADwAAAAAAAAAAAAAAAACYAgAAZHJzL2Rv&#10;d25yZXYueG1sUEsFBgAAAAAEAAQA9QAAAIgDAAAAAA==&#10;" path="m,l451104,r,9144l,9144,,e" fillcolor="maroon" stroked="f" strokeweight="0">
                <v:stroke miterlimit="83231f" joinstyle="miter"/>
                <v:path arrowok="t" textboxrect="0,0,451104,9144"/>
              </v:shape>
              <v:shape id="Shape 10020" o:spid="_x0000_s1088" style="position:absolute;left:612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1B4ccA&#10;AADeAAAADwAAAGRycy9kb3ducmV2LnhtbESPT08CMRDF7yZ+h2ZMuEkrIWBWCiEmKlEu/PE+bofd&#10;Ddvp2lZYvr1zIOE2k3nz3vvNFr1v1YliagJbeBoaUMRlcA1XFva7t8dnUCkjO2wDk4ULJVjM7+9m&#10;WLhw5g2dtrlSYsKpQAt1zl2hdSpr8piGoSOW2yFEj1nWWGkX8SzmvtUjYybaY8OSUGNHrzWVx+2f&#10;t/C5L4/Tj9X71+8urZffeIg/YTy1dvDQL19AZerzTXz9Xjmpb8xIAARHZt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NQeHHAAAA3gAAAA8AAAAAAAAAAAAAAAAAmAIAAGRy&#10;cy9kb3ducmV2LnhtbFBLBQYAAAAABAAEAPUAAACMAwAAAAA=&#10;" path="m,l9144,r,9144l,9144,,e" fillcolor="maroon" stroked="f" strokeweight="0">
                <v:stroke miterlimit="83231f" joinstyle="miter"/>
                <v:path arrowok="t" textboxrect="0,0,9144,9144"/>
              </v:shape>
              <v:shape id="Shape 10021" o:spid="_x0000_s1089" style="position:absolute;left:6182;width:66242;height:91;visibility:visible;mso-wrap-style:square;v-text-anchor:top" coordsize="66241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qtGMMA&#10;AADeAAAADwAAAGRycy9kb3ducmV2LnhtbERP32vCMBB+F/Y/hBvszSYWJtI1yhAG3ctkWtzr0dya&#10;anMpTdTuvzeDwd7u4/t55WZyvbjSGDrPGhaZAkHceNNxq6E+vM1XIEJENth7Jg0/FGCzfpiVWBh/&#10;40+67mMrUgiHAjXYGIdCytBYchgyPxAn7tuPDmOCYyvNiLcU7nqZK7WUDjtODRYH2lpqzvuL0yBP&#10;/FGb5/dl2FbnryPaSzjtSOunx+n1BUSkKf6L/9yVSfOVyhfw+066Qa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qtGMMAAADeAAAADwAAAAAAAAAAAAAAAACYAgAAZHJzL2Rv&#10;d25yZXYueG1sUEsFBgAAAAAEAAQA9QAAAIgDAAAAAA==&#10;" path="m,l6624194,r,9144l,9144,,e" fillcolor="maroon" stroked="f" strokeweight="0">
                <v:stroke miterlimit="83231f" joinstyle="miter"/>
                <v:path arrowok="t" textboxrect="0,0,6624194,9144"/>
              </v:shape>
              <v:shape id="Shape 10022" o:spid="_x0000_s1090" style="position:absolute;left:1518;top:9695;width:4603;height:91;visibility:visible;mso-wrap-style:square;v-text-anchor:top" coordsize="46024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TacMIA&#10;AADeAAAADwAAAGRycy9kb3ducmV2LnhtbERPTYvCMBC9C/6HMIIX0WQLK6UaRRcELy5s9eBxaMa2&#10;2ExqE7X+e7OwsLd5vM9ZrnvbiAd1vnas4WOmQBAXztRcajgdd9MUhA/IBhvHpOFFHtar4WCJmXFP&#10;/qFHHkoRQ9hnqKEKoc2k9EVFFv3MtcSRu7jOYoiwK6Xp8BnDbSMTpebSYs2xocKWvioqrvndarhv&#10;23PyeWsmjjFP59JvDt+nUuvxqN8sQATqw7/4z703cb5SSQK/78Qb5O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xNpwwgAAAN4AAAAPAAAAAAAAAAAAAAAAAJgCAABkcnMvZG93&#10;bnJldi54bWxQSwUGAAAAAAQABAD1AAAAhwMAAAAA&#10;" path="m,l460248,r,9144l,9144,,e" fillcolor="maroon" stroked="f" strokeweight="0">
                <v:stroke miterlimit="83231f" joinstyle="miter"/>
                <v:path arrowok="t" textboxrect="0,0,460248,9144"/>
              </v:shape>
              <v:shape id="Shape 10023" o:spid="_x0000_s1091" style="position:absolute;left:1518;top:9420;width:4603;height:183;visibility:visible;mso-wrap-style:square;v-text-anchor:top" coordsize="460248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AX9cUA&#10;AADeAAAADwAAAGRycy9kb3ducmV2LnhtbERPTWsCMRC9F/ofwhR6KZpoW9GtUUqh0FOLVsHjsJlu&#10;gpvJdpPqbn+9EQRv83ifM192vhYHaqMLrGE0VCCIy2AcVxo23++DKYiYkA3WgUlDTxGWi9ubORYm&#10;HHlFh3WqRA7hWKAGm1JTSBlLSx7jMDTEmfsJrceUYVtJ0+Ixh/tajpWaSI+Oc4PFht4slfv1n9cw&#10;Gz3vNxV99b3b/T49/KuV235are/vutcXEIm6dBVf3B8mz1dq/Ajnd/INcn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8Bf1xQAAAN4AAAAPAAAAAAAAAAAAAAAAAJgCAABkcnMv&#10;ZG93bnJldi54bWxQSwUGAAAAAAQABAD1AAAAigMAAAAA&#10;" path="m,l460248,r,18288l,18288,,e" fillcolor="maroon" stroked="f" strokeweight="0">
                <v:stroke miterlimit="83231f" joinstyle="miter"/>
                <v:path arrowok="t" textboxrect="0,0,460248,18288"/>
              </v:shape>
              <v:shape id="Shape 10024" o:spid="_x0000_s1092" style="position:absolute;left:6029;top:9420;width:366;height:183;visibility:visible;mso-wrap-style:square;v-text-anchor:top" coordsize="36576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Fv/8UA&#10;AADeAAAADwAAAGRycy9kb3ducmV2LnhtbERPS2vCQBC+C/0PyxR6091KiRpdpRT6oAfBF3gcs2MS&#10;zM6m2dXEf+8WBG/z8T1ntuhsJS7U+NKxhteBAkGcOVNyrmG7+eyPQfiAbLByTBqu5GExf+rNMDWu&#10;5RVd1iEXMYR9ihqKEOpUSp8VZNEPXE0cuaNrLIYIm1yaBtsYbis5VCqRFkuODQXW9FFQdlqfrYZR&#10;e5gk36ZLrn/7r8nud7S058NS65fn7n0KIlAXHuK7+8fE+UoN3+D/nXi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W//xQAAAN4AAAAPAAAAAAAAAAAAAAAAAJgCAABkcnMv&#10;ZG93bnJldi54bWxQSwUGAAAAAAQABAD1AAAAigMAAAAA&#10;" path="m,l36576,r,18288l,18288,,e" fillcolor="maroon" stroked="f" strokeweight="0">
                <v:stroke miterlimit="83231f" joinstyle="miter"/>
                <v:path arrowok="t" textboxrect="0,0,36576,18288"/>
              </v:shape>
              <v:shape id="Shape 10025" o:spid="_x0000_s1093" style="position:absolute;left:6029;top:9695;width:366;height:91;visibility:visible;mso-wrap-style:square;v-text-anchor:top" coordsize="3657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qEcQA&#10;AADeAAAADwAAAGRycy9kb3ducmV2LnhtbERP22oCMRB9L/QfwhR806SCl26NIoq0DxW8fcB0M93d&#10;upksm+jGvzcFoW9zONeZLaKtxZVaXznW8DpQIIhzZyouNJyOm/4UhA/IBmvHpOFGHhbz56cZZsZ1&#10;vKfrIRQihbDPUEMZQpNJ6fOSLPqBa4gT9+NaiyHBtpCmxS6F21oOlRpLixWnhhIbWpWUnw8Xq+EL&#10;q+5tvI3qd3fcxNF6/X36OE+07r3E5TuIQDH8ix/uT5PmKzUcwd876QY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2ahHEAAAA3gAAAA8AAAAAAAAAAAAAAAAAmAIAAGRycy9k&#10;b3ducmV2LnhtbFBLBQYAAAAABAAEAPUAAACJAwAAAAA=&#10;" path="m,l36576,r,9144l,9144,,e" fillcolor="maroon" stroked="f" strokeweight="0">
                <v:stroke miterlimit="83231f" joinstyle="miter"/>
                <v:path arrowok="t" textboxrect="0,0,36576,9144"/>
              </v:shape>
              <v:shape id="Shape 10026" o:spid="_x0000_s1094" style="position:absolute;left:6395;top:9695;width:66029;height:91;visibility:visible;mso-wrap-style:square;v-text-anchor:top" coordsize="660285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p+cUA&#10;AADeAAAADwAAAGRycy9kb3ducmV2LnhtbERPTWvCQBC9C/0PywjedFcFa6OrhELFipemHuptyI5J&#10;MDsbstuY9td3hYK3ebzPWW97W4uOWl851jCdKBDEuTMVFxpOn2/jJQgfkA3WjknDD3nYbp4Ga0yM&#10;u/EHdVkoRAxhn6CGMoQmkdLnJVn0E9cQR+7iWoshwraQpsVbDLe1nCm1kBYrjg0lNvRaUn7Nvq2G&#10;9P14fHk+7b668zKb1/SbHpRLtR4N+3QFIlAfHuJ/997E+UrNFnB/J94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tCn5xQAAAN4AAAAPAAAAAAAAAAAAAAAAAJgCAABkcnMv&#10;ZG93bnJldi54bWxQSwUGAAAAAAQABAD1AAAAigMAAAAA&#10;" path="m,l6602857,r,9144l,9144,,e" fillcolor="maroon" stroked="f" strokeweight="0">
                <v:stroke miterlimit="83231f" joinstyle="miter"/>
                <v:path arrowok="t" textboxrect="0,0,6602857,9144"/>
              </v:shape>
              <v:shape id="Shape 10027" o:spid="_x0000_s1095" style="position:absolute;left:6395;top:9420;width:66029;height:183;visibility:visible;mso-wrap-style:square;v-text-anchor:top" coordsize="6602857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KBcMQA&#10;AADeAAAADwAAAGRycy9kb3ducmV2LnhtbERP32vCMBB+H/g/hBvsbSbrxpTOKKKTyUDFqu9Hc2uD&#10;zaU0mdb/fhkM9nYf38+bzHrXiAt1wXrW8DRUIIhLbyxXGo6H1eMYRIjIBhvPpOFGAWbTwd0Ec+Ov&#10;vKdLESuRQjjkqKGOsc2lDGVNDsPQt8SJ+/Kdw5hgV0nT4TWFu0ZmSr1Kh5ZTQ40tLWoqz8W307Dc&#10;vuxWzx+Yvc/txi6Wa/tZnG5aP9z38zcQkfr4L/5zr02ar1Q2gt930g1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ygXDEAAAA3gAAAA8AAAAAAAAAAAAAAAAAmAIAAGRycy9k&#10;b3ducmV2LnhtbFBLBQYAAAAABAAEAPUAAACJAwAAAAA=&#10;" path="m,l6602857,r,18288l,18288,,e" fillcolor="maroon" stroked="f" strokeweight="0">
                <v:stroke miterlimit="83231f" joinstyle="miter"/>
                <v:path arrowok="t" textboxrect="0,0,6602857,18288"/>
              </v:shape>
              <v:shape id="Picture 9430" o:spid="_x0000_s1096" type="#_x0000_t75" style="position:absolute;top:510;width:5073;height:7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M+t/FAAAA3QAAAA8AAABkcnMvZG93bnJldi54bWxET8tqwkAU3Rf6D8MtuBGd+Cpt6igiBF0o&#10;2Fhou7tkbpNg5k7IjEns13cWQpeH816ue1OJlhpXWlYwGUcgiDOrS84VfJyT0QsI55E1VpZJwY0c&#10;rFePD0uMte34ndrU5yKEsItRQeF9HUvpsoIMurGtiQP3YxuDPsAml7rBLoSbSk6j6FkaLDk0FFjT&#10;tqDskl6NAjP73Hz/uuEuaRP66qan5Lg4VEoNnvrNGwhPvf8X3917reB1Pgv7w5vwBOTq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DPrfxQAAAN0AAAAPAAAAAAAAAAAAAAAA&#10;AJ8CAABkcnMvZG93bnJldi54bWxQSwUGAAAAAAQABAD3AAAAkQMAAAAA&#10;">
                <v:imagedata r:id="rId4" o:title=""/>
              </v:shape>
              <v:rect id="Rectangle 9446" o:spid="_x0000_s1097" style="position:absolute;left:5069;top:7058;width:422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cLcMcA&#10;AADdAAAADwAAAGRycy9kb3ducmV2LnhtbESPQWvCQBSE74L/YXmCN91YJJjoGoKtmGOrBevtkX1N&#10;QrNvQ3Zr0v76bqHQ4zAz3zC7bDStuFPvGssKVssIBHFpdcOVgtfLcbEB4TyyxtYyKfgiB9l+Otlh&#10;qu3AL3Q/+0oECLsUFdTed6mUrqzJoFvajjh477Y36IPsK6l7HALctPIhimJpsOGwUGNHh5rKj/On&#10;UXDadPlbYb+Hqn26na7P1+Txknil5rMx34LwNPr/8F+70AqS9TqG3zfhCcj9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nC3DHAAAA3QAAAA8AAAAAAAAAAAAAAAAAmAIAAGRy&#10;cy9kb3ducmV2LnhtbFBLBQYAAAAABAAEAPUAAACMAwAAAAA=&#10;" filled="f" stroked="f">
                <v:textbox inset="0,0,0,0">
                  <w:txbxContent>
                    <w:p w:rsidR="005016B7" w:rsidRDefault="005325E9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61D82"/>
    <w:multiLevelType w:val="hybridMultilevel"/>
    <w:tmpl w:val="9B2A047C"/>
    <w:lvl w:ilvl="0" w:tplc="6172C47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unga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21635"/>
    <w:multiLevelType w:val="hybridMultilevel"/>
    <w:tmpl w:val="29F880DC"/>
    <w:lvl w:ilvl="0" w:tplc="1962191E">
      <w:start w:val="1"/>
      <w:numFmt w:val="bullet"/>
      <w:lvlText w:val="-"/>
      <w:lvlJc w:val="left"/>
      <w:pPr>
        <w:ind w:left="-1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A0E54C">
      <w:start w:val="1"/>
      <w:numFmt w:val="bullet"/>
      <w:lvlText w:val="o"/>
      <w:lvlJc w:val="left"/>
      <w:pPr>
        <w:ind w:left="-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EC3ED0">
      <w:start w:val="1"/>
      <w:numFmt w:val="bullet"/>
      <w:lvlText w:val="▪"/>
      <w:lvlJc w:val="left"/>
      <w:pPr>
        <w:ind w:left="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BA84EC">
      <w:start w:val="1"/>
      <w:numFmt w:val="bullet"/>
      <w:lvlText w:val="•"/>
      <w:lvlJc w:val="left"/>
      <w:pPr>
        <w:ind w:left="1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3ACA0A">
      <w:start w:val="1"/>
      <w:numFmt w:val="bullet"/>
      <w:lvlText w:val="o"/>
      <w:lvlJc w:val="left"/>
      <w:pPr>
        <w:ind w:left="1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FA36C2">
      <w:start w:val="1"/>
      <w:numFmt w:val="bullet"/>
      <w:lvlText w:val="▪"/>
      <w:lvlJc w:val="left"/>
      <w:pPr>
        <w:ind w:left="2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B085EA">
      <w:start w:val="1"/>
      <w:numFmt w:val="bullet"/>
      <w:lvlText w:val="•"/>
      <w:lvlJc w:val="left"/>
      <w:pPr>
        <w:ind w:left="3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6C4B70">
      <w:start w:val="1"/>
      <w:numFmt w:val="bullet"/>
      <w:lvlText w:val="o"/>
      <w:lvlJc w:val="left"/>
      <w:pPr>
        <w:ind w:left="4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B62312">
      <w:start w:val="1"/>
      <w:numFmt w:val="bullet"/>
      <w:lvlText w:val="▪"/>
      <w:lvlJc w:val="left"/>
      <w:pPr>
        <w:ind w:left="4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AD923B8"/>
    <w:multiLevelType w:val="hybridMultilevel"/>
    <w:tmpl w:val="139CC29E"/>
    <w:lvl w:ilvl="0" w:tplc="B486ECE0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2ED5AC">
      <w:start w:val="1"/>
      <w:numFmt w:val="bullet"/>
      <w:lvlText w:val="o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68446F0">
      <w:start w:val="1"/>
      <w:numFmt w:val="bullet"/>
      <w:lvlText w:val="▪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4EA7B8">
      <w:start w:val="1"/>
      <w:numFmt w:val="bullet"/>
      <w:lvlText w:val="•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8A186E">
      <w:start w:val="1"/>
      <w:numFmt w:val="bullet"/>
      <w:lvlText w:val="o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40E348">
      <w:start w:val="1"/>
      <w:numFmt w:val="bullet"/>
      <w:lvlText w:val="▪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46329C">
      <w:start w:val="1"/>
      <w:numFmt w:val="bullet"/>
      <w:lvlText w:val="•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E0294C">
      <w:start w:val="1"/>
      <w:numFmt w:val="bullet"/>
      <w:lvlText w:val="o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AC5B70">
      <w:start w:val="1"/>
      <w:numFmt w:val="bullet"/>
      <w:lvlText w:val="▪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9A45A52"/>
    <w:multiLevelType w:val="hybridMultilevel"/>
    <w:tmpl w:val="ABFA0474"/>
    <w:lvl w:ilvl="0" w:tplc="2AFEC172">
      <w:start w:val="1"/>
      <w:numFmt w:val="bullet"/>
      <w:lvlText w:val="-"/>
      <w:lvlJc w:val="left"/>
      <w:pPr>
        <w:ind w:left="7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F0C9DE">
      <w:start w:val="1"/>
      <w:numFmt w:val="bullet"/>
      <w:lvlText w:val="o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4EC57E">
      <w:start w:val="1"/>
      <w:numFmt w:val="bullet"/>
      <w:lvlText w:val="▪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62EC8C">
      <w:start w:val="1"/>
      <w:numFmt w:val="bullet"/>
      <w:lvlText w:val="•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CD778">
      <w:start w:val="1"/>
      <w:numFmt w:val="bullet"/>
      <w:lvlText w:val="o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82DBEA">
      <w:start w:val="1"/>
      <w:numFmt w:val="bullet"/>
      <w:lvlText w:val="▪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5CCB1A">
      <w:start w:val="1"/>
      <w:numFmt w:val="bullet"/>
      <w:lvlText w:val="•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DA88CE">
      <w:start w:val="1"/>
      <w:numFmt w:val="bullet"/>
      <w:lvlText w:val="o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9CE142">
      <w:start w:val="1"/>
      <w:numFmt w:val="bullet"/>
      <w:lvlText w:val="▪"/>
      <w:lvlJc w:val="left"/>
      <w:pPr>
        <w:ind w:left="6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B7"/>
    <w:rsid w:val="0001318E"/>
    <w:rsid w:val="000754C0"/>
    <w:rsid w:val="000B0118"/>
    <w:rsid w:val="000D573C"/>
    <w:rsid w:val="001155AD"/>
    <w:rsid w:val="001972F5"/>
    <w:rsid w:val="002D2D53"/>
    <w:rsid w:val="003A7ACE"/>
    <w:rsid w:val="003B774A"/>
    <w:rsid w:val="003D225F"/>
    <w:rsid w:val="003E5AF7"/>
    <w:rsid w:val="00470EE3"/>
    <w:rsid w:val="004A3E38"/>
    <w:rsid w:val="004E2205"/>
    <w:rsid w:val="005016B7"/>
    <w:rsid w:val="005325E9"/>
    <w:rsid w:val="00554CAA"/>
    <w:rsid w:val="0060252C"/>
    <w:rsid w:val="00691AF4"/>
    <w:rsid w:val="006D00EF"/>
    <w:rsid w:val="006D1938"/>
    <w:rsid w:val="006F7C0B"/>
    <w:rsid w:val="0070647B"/>
    <w:rsid w:val="00726686"/>
    <w:rsid w:val="00751366"/>
    <w:rsid w:val="00846C30"/>
    <w:rsid w:val="00AA1D88"/>
    <w:rsid w:val="00B33BFC"/>
    <w:rsid w:val="00B54CE9"/>
    <w:rsid w:val="00CB48A3"/>
    <w:rsid w:val="00CD0D11"/>
    <w:rsid w:val="00D009BB"/>
    <w:rsid w:val="00D02C5F"/>
    <w:rsid w:val="00DD55D3"/>
    <w:rsid w:val="00E1185C"/>
    <w:rsid w:val="00E444AB"/>
    <w:rsid w:val="00E963FE"/>
    <w:rsid w:val="00EB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30CCE4-6C10-4280-9001-28ADD3D08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 w:line="216" w:lineRule="auto"/>
      <w:ind w:right="1613" w:firstLine="2664"/>
      <w:jc w:val="right"/>
      <w:outlineLvl w:val="0"/>
    </w:pPr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">
    <w:name w:val="texto"/>
    <w:basedOn w:val="Normal"/>
    <w:rsid w:val="0001318E"/>
    <w:pPr>
      <w:spacing w:after="101" w:line="216" w:lineRule="atLeast"/>
      <w:ind w:firstLine="288"/>
      <w:jc w:val="both"/>
    </w:pPr>
    <w:rPr>
      <w:rFonts w:ascii="Arial" w:eastAsia="Times New Roman" w:hAnsi="Arial" w:cs="Times New Roman"/>
      <w:color w:val="auto"/>
      <w:sz w:val="18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2D2D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org/" TargetMode="External"/><Relationship Id="rId13" Type="http://schemas.openxmlformats.org/officeDocument/2006/relationships/hyperlink" Target="http://www.learnthenet.com/Spanish/html/20how.htm%20.%20200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moodle.org/mod/forum/discuss.php?d=209251" TargetMode="External"/><Relationship Id="rId12" Type="http://schemas.openxmlformats.org/officeDocument/2006/relationships/hyperlink" Target="http://www.learnthenet.com/Spanish/html/20how.htm%20.%202005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aed.uat.edu.mx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ibersociedad.net/archivo/articulo.php?art=209%20.%202005.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naed.uat.edu.mx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moodle.org/" TargetMode="External"/><Relationship Id="rId14" Type="http://schemas.openxmlformats.org/officeDocument/2006/relationships/hyperlink" Target="http://www.cibersociedad.net/archivo/articulo.php?art=209%20.%202005.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9</Pages>
  <Words>1266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José Luis Villegas Valle</cp:lastModifiedBy>
  <cp:revision>40</cp:revision>
  <dcterms:created xsi:type="dcterms:W3CDTF">2015-08-17T22:16:00Z</dcterms:created>
  <dcterms:modified xsi:type="dcterms:W3CDTF">2015-08-18T00:22:00Z</dcterms:modified>
</cp:coreProperties>
</file>