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6B7" w:rsidRDefault="001727C8" w:rsidP="000D3CE0">
      <w:pPr>
        <w:tabs>
          <w:tab w:val="left" w:pos="8505"/>
        </w:tabs>
        <w:spacing w:after="0"/>
        <w:ind w:left="3245"/>
        <w:jc w:val="center"/>
      </w:pPr>
      <w:r>
        <w:rPr>
          <w:b/>
          <w:i/>
          <w:sz w:val="28"/>
        </w:rPr>
        <w:t>PLANEACIÓ</w:t>
      </w:r>
      <w:r w:rsidR="00A87AA1">
        <w:rPr>
          <w:b/>
          <w:i/>
          <w:sz w:val="28"/>
        </w:rPr>
        <w:t>N DIDACTICA DEL CURSO</w:t>
      </w:r>
      <w:r w:rsidR="00B72124">
        <w:rPr>
          <w:b/>
          <w:i/>
          <w:sz w:val="28"/>
        </w:rPr>
        <w:t xml:space="preserve"> TALLER</w:t>
      </w:r>
    </w:p>
    <w:p w:rsidR="005016B7" w:rsidRDefault="005325E9">
      <w:pPr>
        <w:spacing w:after="0"/>
        <w:ind w:left="1804"/>
        <w:jc w:val="center"/>
      </w:pPr>
      <w:r>
        <w:t xml:space="preserve"> </w:t>
      </w:r>
    </w:p>
    <w:tbl>
      <w:tblPr>
        <w:tblStyle w:val="TableGrid"/>
        <w:tblW w:w="12862" w:type="dxa"/>
        <w:tblInd w:w="-140" w:type="dxa"/>
        <w:tblCellMar>
          <w:top w:w="44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2550"/>
        <w:gridCol w:w="5883"/>
        <w:gridCol w:w="1701"/>
        <w:gridCol w:w="2728"/>
      </w:tblGrid>
      <w:tr w:rsidR="005016B7" w:rsidTr="0014555C">
        <w:trPr>
          <w:trHeight w:val="54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5454"/>
          </w:tcPr>
          <w:p w:rsidR="005016B7" w:rsidRDefault="005325E9">
            <w:pPr>
              <w:ind w:left="360"/>
            </w:pPr>
            <w:r>
              <w:rPr>
                <w:b/>
              </w:rPr>
              <w:t xml:space="preserve">PROGRAMA EDUCATIVO 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16B7" w:rsidRDefault="0014555C" w:rsidP="00A87AA1">
            <w:pPr>
              <w:ind w:left="1"/>
            </w:pPr>
            <w:r>
              <w:rPr>
                <w:b/>
              </w:rPr>
              <w:t>EDUCADIS, Propuesta educativa para la l</w:t>
            </w:r>
            <w:r w:rsidR="005325E9">
              <w:rPr>
                <w:b/>
              </w:rPr>
              <w:t>icenciatura en Ciencias de la Educación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16B7" w:rsidRDefault="005016B7"/>
        </w:tc>
        <w:tc>
          <w:tcPr>
            <w:tcW w:w="2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16B7" w:rsidRDefault="005016B7"/>
        </w:tc>
      </w:tr>
      <w:tr w:rsidR="005016B7" w:rsidTr="0014555C">
        <w:trPr>
          <w:trHeight w:val="54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5454"/>
          </w:tcPr>
          <w:p w:rsidR="005016B7" w:rsidRDefault="005325E9">
            <w:pPr>
              <w:ind w:left="360"/>
            </w:pPr>
            <w:r>
              <w:rPr>
                <w:b/>
              </w:rPr>
              <w:t xml:space="preserve">UNIDAD DE APRENDIZAJE 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6B7" w:rsidRPr="00A06ACB" w:rsidRDefault="005325E9">
            <w:pPr>
              <w:ind w:left="1"/>
              <w:rPr>
                <w:b/>
              </w:rPr>
            </w:pPr>
            <w:r>
              <w:rPr>
                <w:color w:val="C00000"/>
                <w:sz w:val="16"/>
              </w:rPr>
              <w:t xml:space="preserve"> </w:t>
            </w:r>
            <w:r w:rsidR="00A06ACB" w:rsidRPr="00A06ACB">
              <w:rPr>
                <w:b/>
              </w:rPr>
              <w:t>TUTORÍA Y ASESORÍA ACADÉMICA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5454"/>
            <w:vAlign w:val="center"/>
          </w:tcPr>
          <w:p w:rsidR="005016B7" w:rsidRDefault="005325E9">
            <w:r>
              <w:rPr>
                <w:b/>
              </w:rPr>
              <w:t>GRUPO:</w:t>
            </w:r>
            <w:r>
              <w:rPr>
                <w:color w:val="FF0000"/>
                <w:sz w:val="16"/>
              </w:rPr>
              <w:t xml:space="preserve"> 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6B7" w:rsidRDefault="00A87AA1">
            <w:pPr>
              <w:ind w:left="1"/>
            </w:pPr>
            <w:r>
              <w:rPr>
                <w:b/>
              </w:rPr>
              <w:t>GRUPO</w:t>
            </w:r>
            <w:r w:rsidR="00A06ACB">
              <w:rPr>
                <w:b/>
              </w:rPr>
              <w:t xml:space="preserve"> EN PLATAFORMA 311</w:t>
            </w:r>
          </w:p>
        </w:tc>
      </w:tr>
    </w:tbl>
    <w:p w:rsidR="005016B7" w:rsidRDefault="005325E9">
      <w:pPr>
        <w:spacing w:after="0"/>
        <w:ind w:left="360"/>
      </w:pPr>
      <w:r>
        <w:t xml:space="preserve"> </w:t>
      </w:r>
    </w:p>
    <w:p w:rsidR="005016B7" w:rsidRDefault="005325E9">
      <w:pPr>
        <w:spacing w:after="55"/>
        <w:ind w:left="360"/>
      </w:pPr>
      <w:r>
        <w:t xml:space="preserve"> </w:t>
      </w:r>
    </w:p>
    <w:p w:rsidR="005016B7" w:rsidRDefault="005325E9">
      <w:pPr>
        <w:tabs>
          <w:tab w:val="center" w:pos="2637"/>
        </w:tabs>
        <w:spacing w:after="121"/>
        <w:ind w:left="-15"/>
      </w:pPr>
      <w:r>
        <w:rPr>
          <w:b/>
        </w:rPr>
        <w:t xml:space="preserve">NIVEL EDUCATIVO: </w:t>
      </w:r>
      <w:r>
        <w:rPr>
          <w:b/>
        </w:rPr>
        <w:tab/>
      </w:r>
      <w:r>
        <w:rPr>
          <w:color w:val="C00000"/>
        </w:rPr>
        <w:t xml:space="preserve"> </w:t>
      </w:r>
      <w:r w:rsidR="00B77314">
        <w:t>Curso Taller</w:t>
      </w:r>
    </w:p>
    <w:p w:rsidR="005016B7" w:rsidRDefault="005325E9">
      <w:pPr>
        <w:tabs>
          <w:tab w:val="center" w:pos="4931"/>
          <w:tab w:val="center" w:pos="8578"/>
          <w:tab w:val="center" w:pos="10269"/>
        </w:tabs>
        <w:spacing w:after="121"/>
        <w:ind w:left="-15"/>
      </w:pPr>
      <w:r>
        <w:rPr>
          <w:b/>
        </w:rPr>
        <w:t xml:space="preserve">CLAVE DE LA UNIDAD DE APRENDIZAJE:  </w:t>
      </w:r>
      <w:r w:rsidR="00B77314">
        <w:rPr>
          <w:b/>
        </w:rPr>
        <w:t xml:space="preserve"> </w:t>
      </w:r>
      <w:r w:rsidR="00B77314" w:rsidRPr="00B77314">
        <w:t>N/A</w:t>
      </w:r>
      <w:r>
        <w:rPr>
          <w:b/>
        </w:rPr>
        <w:tab/>
      </w:r>
      <w:r>
        <w:rPr>
          <w:color w:val="C00000"/>
          <w:sz w:val="16"/>
        </w:rPr>
        <w:t xml:space="preserve"> </w:t>
      </w:r>
      <w:r>
        <w:rPr>
          <w:color w:val="C00000"/>
          <w:sz w:val="16"/>
        </w:rPr>
        <w:tab/>
      </w:r>
      <w:r>
        <w:rPr>
          <w:b/>
        </w:rPr>
        <w:t xml:space="preserve">SERIACIÓN: </w:t>
      </w:r>
      <w:r>
        <w:rPr>
          <w:b/>
        </w:rPr>
        <w:tab/>
      </w:r>
      <w:r>
        <w:t>SIN SERIACIÓN</w:t>
      </w:r>
      <w:r>
        <w:rPr>
          <w:color w:val="C00000"/>
          <w:sz w:val="16"/>
        </w:rPr>
        <w:t xml:space="preserve"> </w:t>
      </w:r>
    </w:p>
    <w:p w:rsidR="005016B7" w:rsidRDefault="005325E9">
      <w:pPr>
        <w:tabs>
          <w:tab w:val="center" w:pos="5709"/>
        </w:tabs>
        <w:spacing w:after="121"/>
        <w:ind w:left="-15"/>
      </w:pPr>
      <w:r>
        <w:rPr>
          <w:b/>
        </w:rPr>
        <w:t xml:space="preserve">FECHA DE </w:t>
      </w:r>
      <w:r w:rsidR="003E5AF7">
        <w:rPr>
          <w:b/>
        </w:rPr>
        <w:t>ELABORACIÓN</w:t>
      </w:r>
      <w:r>
        <w:rPr>
          <w:b/>
        </w:rPr>
        <w:t xml:space="preserve">  DEL PROGRAMA: </w:t>
      </w:r>
      <w:r>
        <w:rPr>
          <w:b/>
        </w:rPr>
        <w:tab/>
      </w:r>
      <w:r w:rsidR="00B77314">
        <w:t>NOVIEMBRE</w:t>
      </w:r>
      <w:r w:rsidR="003E5AF7">
        <w:t xml:space="preserve"> DE 2015</w:t>
      </w:r>
      <w:r>
        <w:rPr>
          <w:color w:val="C00000"/>
        </w:rPr>
        <w:t xml:space="preserve"> </w:t>
      </w:r>
    </w:p>
    <w:p w:rsidR="005016B7" w:rsidRDefault="005325E9">
      <w:pPr>
        <w:tabs>
          <w:tab w:val="center" w:pos="5709"/>
        </w:tabs>
        <w:spacing w:after="43"/>
        <w:ind w:left="-15"/>
      </w:pPr>
      <w:r>
        <w:rPr>
          <w:b/>
        </w:rPr>
        <w:t xml:space="preserve">FECHA DE ACTUALIZACIÓN DEL PROGRAMA: </w:t>
      </w:r>
      <w:r>
        <w:rPr>
          <w:b/>
        </w:rPr>
        <w:tab/>
      </w:r>
      <w:r w:rsidR="00B77314" w:rsidRPr="00B77314">
        <w:t>NOVIEMBRE</w:t>
      </w:r>
      <w:r w:rsidR="003E5AF7">
        <w:t xml:space="preserve"> DE 2015</w:t>
      </w:r>
      <w:r>
        <w:rPr>
          <w:color w:val="C00000"/>
        </w:rPr>
        <w:t xml:space="preserve"> </w:t>
      </w:r>
    </w:p>
    <w:p w:rsidR="00875B5E" w:rsidRDefault="00EB7AA3" w:rsidP="00D02C5F">
      <w:pPr>
        <w:spacing w:after="0"/>
      </w:pPr>
      <w:r>
        <w:rPr>
          <w:b/>
        </w:rPr>
        <w:t>NOMBRE DEL DOCENTE:</w:t>
      </w:r>
      <w:r w:rsidR="0057790E">
        <w:t xml:space="preserve"> </w:t>
      </w:r>
      <w:r w:rsidR="00B77314" w:rsidRPr="00875B5E">
        <w:t>OLIVIA MORALES HUERTA</w:t>
      </w:r>
    </w:p>
    <w:tbl>
      <w:tblPr>
        <w:tblStyle w:val="TableGrid"/>
        <w:tblW w:w="13323" w:type="dxa"/>
        <w:tblInd w:w="-140" w:type="dxa"/>
        <w:tblCellMar>
          <w:left w:w="582" w:type="dxa"/>
          <w:right w:w="115" w:type="dxa"/>
        </w:tblCellMar>
        <w:tblLook w:val="04A0" w:firstRow="1" w:lastRow="0" w:firstColumn="1" w:lastColumn="0" w:noHBand="0" w:noVBand="1"/>
      </w:tblPr>
      <w:tblGrid>
        <w:gridCol w:w="2407"/>
        <w:gridCol w:w="2554"/>
        <w:gridCol w:w="2554"/>
        <w:gridCol w:w="3260"/>
        <w:gridCol w:w="2548"/>
      </w:tblGrid>
      <w:tr w:rsidR="005016B7" w:rsidTr="00853773">
        <w:trPr>
          <w:trHeight w:val="625"/>
        </w:trPr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5454"/>
            <w:vAlign w:val="center"/>
          </w:tcPr>
          <w:p w:rsidR="005016B7" w:rsidRDefault="005325E9">
            <w:pPr>
              <w:ind w:right="111"/>
              <w:jc w:val="center"/>
            </w:pPr>
            <w:r>
              <w:rPr>
                <w:b/>
              </w:rPr>
              <w:t xml:space="preserve">HORAS CLASE </w:t>
            </w:r>
          </w:p>
        </w:tc>
        <w:tc>
          <w:tcPr>
            <w:tcW w:w="255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45454"/>
            <w:vAlign w:val="bottom"/>
          </w:tcPr>
          <w:p w:rsidR="005016B7" w:rsidRDefault="005325E9">
            <w:pPr>
              <w:jc w:val="center"/>
            </w:pPr>
            <w:r>
              <w:rPr>
                <w:b/>
              </w:rPr>
              <w:t xml:space="preserve">HORAS INDEPENDIENTES 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45454"/>
            <w:vAlign w:val="bottom"/>
          </w:tcPr>
          <w:p w:rsidR="005016B7" w:rsidRDefault="005325E9">
            <w:pPr>
              <w:jc w:val="center"/>
            </w:pPr>
            <w:r>
              <w:rPr>
                <w:b/>
              </w:rPr>
              <w:t>TOTAL DE HORAS POR PERIODO</w:t>
            </w:r>
            <w:r>
              <w:rPr>
                <w:color w:val="C00000"/>
                <w:sz w:val="16"/>
              </w:rPr>
              <w:t xml:space="preserve"> </w:t>
            </w:r>
          </w:p>
        </w:tc>
        <w:tc>
          <w:tcPr>
            <w:tcW w:w="254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45454"/>
            <w:vAlign w:val="bottom"/>
          </w:tcPr>
          <w:p w:rsidR="005016B7" w:rsidRDefault="005325E9">
            <w:pPr>
              <w:ind w:right="103"/>
              <w:jc w:val="center"/>
            </w:pPr>
            <w:r>
              <w:rPr>
                <w:b/>
              </w:rPr>
              <w:t xml:space="preserve">CRÉDITOS  </w:t>
            </w:r>
          </w:p>
        </w:tc>
      </w:tr>
      <w:tr w:rsidR="005016B7" w:rsidTr="00853773">
        <w:trPr>
          <w:trHeight w:val="243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D45454"/>
          </w:tcPr>
          <w:p w:rsidR="005016B7" w:rsidRDefault="005016B7"/>
        </w:tc>
        <w:tc>
          <w:tcPr>
            <w:tcW w:w="2554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  <w:shd w:val="clear" w:color="auto" w:fill="D45454"/>
          </w:tcPr>
          <w:p w:rsidR="005016B7" w:rsidRDefault="005016B7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45454"/>
          </w:tcPr>
          <w:p w:rsidR="005016B7" w:rsidRDefault="005016B7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45454"/>
          </w:tcPr>
          <w:p w:rsidR="005016B7" w:rsidRDefault="005016B7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45454"/>
          </w:tcPr>
          <w:p w:rsidR="005016B7" w:rsidRDefault="005016B7"/>
        </w:tc>
      </w:tr>
      <w:tr w:rsidR="005016B7" w:rsidTr="00853773">
        <w:trPr>
          <w:trHeight w:val="381"/>
        </w:trPr>
        <w:tc>
          <w:tcPr>
            <w:tcW w:w="24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45454"/>
          </w:tcPr>
          <w:p w:rsidR="005016B7" w:rsidRDefault="005325E9">
            <w:r>
              <w:rPr>
                <w:b/>
              </w:rPr>
              <w:t xml:space="preserve">HORAS </w:t>
            </w:r>
            <w:r w:rsidR="003E5AF7">
              <w:rPr>
                <w:b/>
              </w:rPr>
              <w:t>TEÓRICAS</w:t>
            </w:r>
            <w:r>
              <w:rPr>
                <w:b/>
              </w:rPr>
              <w:t xml:space="preserve">  </w:t>
            </w:r>
          </w:p>
        </w:tc>
        <w:tc>
          <w:tcPr>
            <w:tcW w:w="2554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45454"/>
          </w:tcPr>
          <w:p w:rsidR="005016B7" w:rsidRDefault="005325E9">
            <w:pPr>
              <w:ind w:left="18"/>
            </w:pPr>
            <w:r>
              <w:rPr>
                <w:b/>
              </w:rPr>
              <w:t xml:space="preserve">HORAS PRÁCTICAS  </w:t>
            </w:r>
          </w:p>
        </w:tc>
        <w:tc>
          <w:tcPr>
            <w:tcW w:w="2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5454"/>
          </w:tcPr>
          <w:p w:rsidR="005016B7" w:rsidRDefault="005016B7"/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5454"/>
          </w:tcPr>
          <w:p w:rsidR="005016B7" w:rsidRDefault="005016B7"/>
        </w:tc>
        <w:tc>
          <w:tcPr>
            <w:tcW w:w="2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5454"/>
          </w:tcPr>
          <w:p w:rsidR="005016B7" w:rsidRDefault="005016B7"/>
        </w:tc>
      </w:tr>
      <w:tr w:rsidR="005016B7" w:rsidTr="003E5AF7">
        <w:trPr>
          <w:trHeight w:val="1104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16B7" w:rsidRDefault="001727C8">
            <w:pPr>
              <w:ind w:right="469"/>
              <w:jc w:val="center"/>
            </w:pPr>
            <w:r>
              <w:t>3</w:t>
            </w:r>
            <w:r w:rsidR="005325E9">
              <w:t xml:space="preserve">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16B7" w:rsidRDefault="001727C8">
            <w:pPr>
              <w:ind w:right="468"/>
              <w:jc w:val="center"/>
            </w:pPr>
            <w:r>
              <w:t>3</w:t>
            </w:r>
            <w:r w:rsidR="005325E9">
              <w:t xml:space="preserve">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16B7" w:rsidRDefault="001727C8">
            <w:pPr>
              <w:ind w:right="465"/>
              <w:jc w:val="center"/>
            </w:pPr>
            <w:r>
              <w:t>8</w:t>
            </w:r>
            <w:r w:rsidR="005325E9">
              <w:t xml:space="preserve">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16B7" w:rsidRDefault="001727C8">
            <w:pPr>
              <w:ind w:right="467"/>
              <w:jc w:val="center"/>
            </w:pPr>
            <w:r>
              <w:t>14</w:t>
            </w:r>
            <w:r w:rsidR="005325E9">
              <w:t xml:space="preserve">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16B7" w:rsidRDefault="001727C8">
            <w:pPr>
              <w:ind w:right="463"/>
              <w:jc w:val="center"/>
            </w:pPr>
            <w:r>
              <w:t>N/A</w:t>
            </w:r>
            <w:r w:rsidR="005325E9">
              <w:t xml:space="preserve"> </w:t>
            </w:r>
          </w:p>
        </w:tc>
      </w:tr>
    </w:tbl>
    <w:p w:rsidR="005016B7" w:rsidRDefault="005325E9">
      <w:pPr>
        <w:spacing w:after="0"/>
        <w:ind w:left="900"/>
      </w:pPr>
      <w:r>
        <w:t xml:space="preserve"> </w:t>
      </w:r>
    </w:p>
    <w:p w:rsidR="005016B7" w:rsidRDefault="005325E9">
      <w:pPr>
        <w:spacing w:after="0"/>
        <w:ind w:left="900"/>
      </w:pPr>
      <w:r>
        <w:t xml:space="preserve"> </w:t>
      </w:r>
    </w:p>
    <w:p w:rsidR="008964E2" w:rsidRDefault="008964E2">
      <w:pPr>
        <w:spacing w:after="0"/>
        <w:ind w:right="10661"/>
        <w:jc w:val="right"/>
      </w:pPr>
    </w:p>
    <w:p w:rsidR="008964E2" w:rsidRDefault="008964E2">
      <w:pPr>
        <w:spacing w:after="0"/>
        <w:ind w:right="10661"/>
        <w:jc w:val="right"/>
      </w:pPr>
    </w:p>
    <w:p w:rsidR="0057790E" w:rsidRDefault="0057790E">
      <w:pPr>
        <w:spacing w:after="0"/>
        <w:ind w:right="10661"/>
        <w:jc w:val="right"/>
      </w:pPr>
    </w:p>
    <w:p w:rsidR="005016B7" w:rsidRDefault="005325E9">
      <w:pPr>
        <w:spacing w:after="0"/>
        <w:ind w:right="10661"/>
        <w:jc w:val="right"/>
      </w:pPr>
      <w:r>
        <w:t xml:space="preserve"> </w:t>
      </w:r>
    </w:p>
    <w:tbl>
      <w:tblPr>
        <w:tblStyle w:val="TableGrid"/>
        <w:tblW w:w="13221" w:type="dxa"/>
        <w:tblInd w:w="-106" w:type="dxa"/>
        <w:tblCellMar>
          <w:top w:w="5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13221"/>
      </w:tblGrid>
      <w:tr w:rsidR="005016B7" w:rsidTr="00853773">
        <w:trPr>
          <w:trHeight w:val="262"/>
        </w:trPr>
        <w:tc>
          <w:tcPr>
            <w:tcW w:w="1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5454"/>
          </w:tcPr>
          <w:p w:rsidR="005016B7" w:rsidRDefault="005325E9">
            <w:r>
              <w:rPr>
                <w:rFonts w:ascii="Arial" w:eastAsia="Arial" w:hAnsi="Arial" w:cs="Arial"/>
                <w:b/>
              </w:rPr>
              <w:t>UBICACIÓN DE LA UNIDAD DE APRENDIZAJE: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5016B7">
        <w:trPr>
          <w:trHeight w:val="2428"/>
        </w:trPr>
        <w:tc>
          <w:tcPr>
            <w:tcW w:w="1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6B7" w:rsidRDefault="005325E9">
            <w:r>
              <w:rPr>
                <w:b/>
              </w:rPr>
              <w:lastRenderedPageBreak/>
              <w:t>Campo Formativo:</w:t>
            </w:r>
            <w:r w:rsidR="00E828D7">
              <w:rPr>
                <w:b/>
              </w:rPr>
              <w:t xml:space="preserve"> </w:t>
            </w:r>
            <w:r w:rsidR="00E828D7" w:rsidRPr="00E828D7">
              <w:t>Orientación y</w:t>
            </w:r>
            <w:r w:rsidR="00E828D7">
              <w:rPr>
                <w:b/>
              </w:rPr>
              <w:t xml:space="preserve"> </w:t>
            </w:r>
            <w:r w:rsidR="00853773">
              <w:t>Tutoría A</w:t>
            </w:r>
            <w:r w:rsidR="00DF7071">
              <w:t>cadémica</w:t>
            </w:r>
            <w:r w:rsidR="00F1343C">
              <w:t xml:space="preserve"> </w:t>
            </w:r>
            <w:r w:rsidR="00DF7071">
              <w:t xml:space="preserve"> </w:t>
            </w:r>
          </w:p>
          <w:p w:rsidR="005016B7" w:rsidRDefault="005325E9">
            <w:r>
              <w:t xml:space="preserve"> </w:t>
            </w:r>
          </w:p>
          <w:p w:rsidR="005016B7" w:rsidRDefault="005325E9">
            <w:r>
              <w:rPr>
                <w:b/>
              </w:rPr>
              <w:t xml:space="preserve">Problema eje: </w:t>
            </w:r>
            <w:r w:rsidR="00853773">
              <w:t>A</w:t>
            </w:r>
            <w:r w:rsidR="00DD3376">
              <w:t>provechar</w:t>
            </w:r>
            <w:r>
              <w:t xml:space="preserve"> e</w:t>
            </w:r>
            <w:r w:rsidR="00DD3376">
              <w:t>ficientemente  el uso de tiempo tanto escolar como libre para maximizar</w:t>
            </w:r>
            <w:r>
              <w:t xml:space="preserve"> </w:t>
            </w:r>
            <w:r w:rsidR="00DD3376">
              <w:t>y optimizar su aprendizaje</w:t>
            </w:r>
            <w:r w:rsidR="00867E48">
              <w:t xml:space="preserve"> en</w:t>
            </w:r>
            <w:r w:rsidR="00DD3376">
              <w:t xml:space="preserve"> diversos contextos utilizando los hábitos de estudio</w:t>
            </w:r>
            <w:r>
              <w:t xml:space="preserve"> como apoyo a los procesos de enseñanza /aprendiz</w:t>
            </w:r>
            <w:r w:rsidR="00867E48">
              <w:t>aje.</w:t>
            </w:r>
          </w:p>
          <w:p w:rsidR="005016B7" w:rsidRDefault="005325E9">
            <w:r>
              <w:rPr>
                <w:b/>
              </w:rPr>
              <w:t xml:space="preserve"> </w:t>
            </w:r>
          </w:p>
          <w:p w:rsidR="00867E48" w:rsidRDefault="005325E9" w:rsidP="00867E48">
            <w:pPr>
              <w:spacing w:line="239" w:lineRule="auto"/>
              <w:jc w:val="both"/>
            </w:pPr>
            <w:r>
              <w:rPr>
                <w:b/>
              </w:rPr>
              <w:t xml:space="preserve">Competencias Específicas del Campo Formativo: </w:t>
            </w:r>
            <w:r w:rsidR="00867E48">
              <w:t>Aplicar los hábitos de estudio que les permitan maximizar sus aprendizajes dentro de cualquier etapa de su proceso académico.</w:t>
            </w:r>
          </w:p>
          <w:p w:rsidR="00867E48" w:rsidRDefault="00867E48" w:rsidP="00867E48">
            <w:pPr>
              <w:spacing w:line="239" w:lineRule="auto"/>
              <w:jc w:val="both"/>
            </w:pPr>
          </w:p>
          <w:p w:rsidR="005016B7" w:rsidRDefault="005325E9" w:rsidP="00867E48">
            <w:pPr>
              <w:spacing w:line="239" w:lineRule="auto"/>
              <w:jc w:val="both"/>
            </w:pPr>
            <w:r>
              <w:rPr>
                <w:b/>
              </w:rPr>
              <w:t>Propósito general (contribución al perfil de egreso):</w:t>
            </w:r>
            <w:r>
              <w:t xml:space="preserve"> Conocer los sustent</w:t>
            </w:r>
            <w:r w:rsidR="00867E48">
              <w:t>os teóricos y prácticos que</w:t>
            </w:r>
            <w:r w:rsidR="009C6FA5">
              <w:t xml:space="preserve"> les permitan utilizar los hábitos y técnicas de estudio para mejorar su aprovechamiento escolar.</w:t>
            </w:r>
          </w:p>
        </w:tc>
      </w:tr>
    </w:tbl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p w:rsidR="008964E2" w:rsidRDefault="008964E2">
      <w:pPr>
        <w:spacing w:after="0"/>
      </w:pPr>
    </w:p>
    <w:tbl>
      <w:tblPr>
        <w:tblStyle w:val="TableGrid"/>
        <w:tblW w:w="13271" w:type="dxa"/>
        <w:tblInd w:w="-195" w:type="dxa"/>
        <w:tblCellMar>
          <w:top w:w="50" w:type="dxa"/>
          <w:left w:w="68" w:type="dxa"/>
          <w:right w:w="19" w:type="dxa"/>
        </w:tblCellMar>
        <w:tblLook w:val="04A0" w:firstRow="1" w:lastRow="0" w:firstColumn="1" w:lastColumn="0" w:noHBand="0" w:noVBand="1"/>
      </w:tblPr>
      <w:tblGrid>
        <w:gridCol w:w="13271"/>
      </w:tblGrid>
      <w:tr w:rsidR="005016B7" w:rsidTr="006B4355">
        <w:trPr>
          <w:trHeight w:val="409"/>
        </w:trPr>
        <w:tc>
          <w:tcPr>
            <w:tcW w:w="1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5454"/>
          </w:tcPr>
          <w:p w:rsidR="005016B7" w:rsidRDefault="003E5AF7">
            <w:r>
              <w:rPr>
                <w:b/>
              </w:rPr>
              <w:t>PROPÓSITOS</w:t>
            </w:r>
            <w:r w:rsidR="005325E9">
              <w:rPr>
                <w:b/>
              </w:rPr>
              <w:t xml:space="preserve">  </w:t>
            </w:r>
            <w:r>
              <w:rPr>
                <w:b/>
              </w:rPr>
              <w:t>ESPECÍFICOS</w:t>
            </w:r>
            <w:r w:rsidR="005325E9">
              <w:rPr>
                <w:b/>
              </w:rPr>
              <w:t xml:space="preserve"> DE LA UNIDAD DE APRENDIZAJE  </w:t>
            </w:r>
          </w:p>
        </w:tc>
      </w:tr>
      <w:tr w:rsidR="005016B7" w:rsidTr="006B4355">
        <w:trPr>
          <w:trHeight w:val="2972"/>
        </w:trPr>
        <w:tc>
          <w:tcPr>
            <w:tcW w:w="13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16B7" w:rsidRDefault="005325E9">
            <w:pPr>
              <w:spacing w:line="239" w:lineRule="auto"/>
              <w:ind w:right="47"/>
              <w:jc w:val="both"/>
            </w:pPr>
            <w:r>
              <w:rPr>
                <w:b/>
              </w:rPr>
              <w:t xml:space="preserve">Aprendizaje declarativo: </w:t>
            </w:r>
            <w:r w:rsidR="00853773">
              <w:t>Conocer</w:t>
            </w:r>
            <w:r>
              <w:t xml:space="preserve"> los conceptos gener</w:t>
            </w:r>
            <w:r w:rsidR="009C6FA5">
              <w:t>ales de los hábitos de estudio</w:t>
            </w:r>
            <w:r w:rsidR="00DF7071">
              <w:t xml:space="preserve"> (definición,</w:t>
            </w:r>
            <w:r w:rsidR="00EF4250">
              <w:t xml:space="preserve"> tipos y ventajas</w:t>
            </w:r>
            <w:r>
              <w:t xml:space="preserve">), </w:t>
            </w:r>
            <w:r w:rsidR="00EB482A">
              <w:t xml:space="preserve">además de presentarle algunos de </w:t>
            </w:r>
            <w:r>
              <w:t xml:space="preserve">los </w:t>
            </w:r>
            <w:r w:rsidR="00DF7071">
              <w:t>tipos</w:t>
            </w:r>
            <w:r w:rsidR="00EB482A">
              <w:t xml:space="preserve"> de técnicas de estudio </w:t>
            </w:r>
            <w:r w:rsidR="00DF7071">
              <w:t xml:space="preserve">que existen y cómo </w:t>
            </w:r>
            <w:r w:rsidR="00EB482A">
              <w:t>y en qué momento</w:t>
            </w:r>
            <w:r w:rsidR="00DF7071">
              <w:t xml:space="preserve"> de </w:t>
            </w:r>
            <w:r w:rsidR="00EB482A">
              <w:t>su proceso académico</w:t>
            </w:r>
            <w:r w:rsidR="00DF7071">
              <w:t xml:space="preserve"> aplicarlos.</w:t>
            </w:r>
          </w:p>
          <w:p w:rsidR="005016B7" w:rsidRDefault="005325E9">
            <w:r>
              <w:rPr>
                <w:b/>
              </w:rPr>
              <w:t xml:space="preserve"> </w:t>
            </w:r>
          </w:p>
          <w:p w:rsidR="005016B7" w:rsidRDefault="005325E9">
            <w:pPr>
              <w:spacing w:line="239" w:lineRule="auto"/>
              <w:ind w:right="51"/>
              <w:jc w:val="both"/>
            </w:pPr>
            <w:r>
              <w:rPr>
                <w:b/>
              </w:rPr>
              <w:t xml:space="preserve">Aprendizaje procedimental: </w:t>
            </w:r>
            <w:r w:rsidR="00853773">
              <w:t>Analizar y U</w:t>
            </w:r>
            <w:r>
              <w:t>tiliza</w:t>
            </w:r>
            <w:r w:rsidR="00853773">
              <w:t>r</w:t>
            </w:r>
            <w:r w:rsidR="00DF7071">
              <w:t xml:space="preserve"> </w:t>
            </w:r>
            <w:r w:rsidR="009D259B">
              <w:t>los recursos y</w:t>
            </w:r>
            <w:r w:rsidR="00EB482A">
              <w:t xml:space="preserve"> herramientas de la plataforma M</w:t>
            </w:r>
            <w:r w:rsidR="009D259B">
              <w:t xml:space="preserve">oodle </w:t>
            </w:r>
            <w:r>
              <w:t>con la fi</w:t>
            </w:r>
            <w:r w:rsidR="009D259B">
              <w:t xml:space="preserve">nalidad de interactuar con el contenido </w:t>
            </w:r>
            <w:r>
              <w:t>e intercambiar</w:t>
            </w:r>
            <w:r w:rsidR="009D259B">
              <w:t xml:space="preserve"> información con los demás estudiantes.</w:t>
            </w:r>
          </w:p>
          <w:p w:rsidR="005016B7" w:rsidRDefault="005325E9">
            <w:r>
              <w:t xml:space="preserve"> </w:t>
            </w:r>
          </w:p>
          <w:p w:rsidR="005016B7" w:rsidRDefault="005325E9" w:rsidP="00381021">
            <w:pPr>
              <w:spacing w:after="1" w:line="239" w:lineRule="auto"/>
              <w:jc w:val="both"/>
            </w:pPr>
            <w:r>
              <w:rPr>
                <w:b/>
              </w:rPr>
              <w:t xml:space="preserve">Aprendizaje actitudinal y valoral: </w:t>
            </w:r>
            <w:r w:rsidR="00853773">
              <w:t>Reconocer</w:t>
            </w:r>
            <w:r w:rsidR="004A3E38">
              <w:t xml:space="preserve"> la importancia de la comunicación </w:t>
            </w:r>
            <w:r w:rsidR="00640183">
              <w:t xml:space="preserve">con los estudiantes dentro de la plataforma Moodle, </w:t>
            </w:r>
            <w:r w:rsidR="00381021">
              <w:t>así también</w:t>
            </w:r>
            <w:r w:rsidR="00640183">
              <w:t xml:space="preserve"> como la responsabilidad </w:t>
            </w:r>
            <w:r w:rsidR="00381021">
              <w:t>y el compromiso</w:t>
            </w:r>
            <w:r w:rsidR="00640183">
              <w:t xml:space="preserve"> </w:t>
            </w:r>
            <w:r w:rsidR="004A3E38">
              <w:t xml:space="preserve">como elementos clave e </w:t>
            </w:r>
            <w:r>
              <w:t xml:space="preserve">incorporará </w:t>
            </w:r>
            <w:r w:rsidR="009D259B">
              <w:t xml:space="preserve">a su vida personal y </w:t>
            </w:r>
            <w:r w:rsidR="00640183">
              <w:t>académica</w:t>
            </w:r>
            <w:r>
              <w:t xml:space="preserve"> valores inherentes al Modelo Humanista Integrador basado en Co</w:t>
            </w:r>
            <w:r w:rsidR="00381021">
              <w:t>mpetencias.</w:t>
            </w:r>
          </w:p>
        </w:tc>
      </w:tr>
    </w:tbl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8964E2" w:rsidRDefault="008964E2" w:rsidP="00DA0037">
      <w:pPr>
        <w:spacing w:after="0"/>
        <w:ind w:firstLine="708"/>
        <w:jc w:val="both"/>
      </w:pPr>
    </w:p>
    <w:p w:rsidR="00DA0037" w:rsidRDefault="00DA0037" w:rsidP="00DA0037">
      <w:pPr>
        <w:spacing w:after="0"/>
        <w:ind w:firstLine="708"/>
        <w:jc w:val="both"/>
      </w:pPr>
    </w:p>
    <w:p w:rsidR="00DA0037" w:rsidRDefault="00DA0037" w:rsidP="00DA0037">
      <w:pPr>
        <w:spacing w:after="0"/>
        <w:ind w:firstLine="708"/>
        <w:jc w:val="both"/>
      </w:pPr>
    </w:p>
    <w:p w:rsidR="00DA0037" w:rsidRDefault="00DA0037" w:rsidP="00DA0037">
      <w:pPr>
        <w:spacing w:after="0"/>
        <w:ind w:firstLine="708"/>
        <w:jc w:val="both"/>
      </w:pPr>
    </w:p>
    <w:p w:rsidR="00D2019C" w:rsidRDefault="00D2019C" w:rsidP="00DA0037">
      <w:pPr>
        <w:spacing w:after="0"/>
        <w:ind w:firstLine="708"/>
        <w:jc w:val="both"/>
      </w:pPr>
    </w:p>
    <w:p w:rsidR="00D2019C" w:rsidRDefault="00D2019C" w:rsidP="00DA0037">
      <w:pPr>
        <w:spacing w:after="0"/>
        <w:ind w:firstLine="708"/>
        <w:jc w:val="both"/>
      </w:pPr>
    </w:p>
    <w:tbl>
      <w:tblPr>
        <w:tblStyle w:val="TableGrid"/>
        <w:tblW w:w="9577" w:type="dxa"/>
        <w:tblInd w:w="-70" w:type="dxa"/>
        <w:tblCellMar>
          <w:top w:w="46" w:type="dxa"/>
          <w:left w:w="68" w:type="dxa"/>
          <w:right w:w="29" w:type="dxa"/>
        </w:tblCellMar>
        <w:tblLook w:val="04A0" w:firstRow="1" w:lastRow="0" w:firstColumn="1" w:lastColumn="0" w:noHBand="0" w:noVBand="1"/>
      </w:tblPr>
      <w:tblGrid>
        <w:gridCol w:w="2960"/>
        <w:gridCol w:w="3390"/>
        <w:gridCol w:w="3227"/>
      </w:tblGrid>
      <w:tr w:rsidR="00961DD1" w:rsidTr="00961DD1">
        <w:trPr>
          <w:trHeight w:val="301"/>
        </w:trPr>
        <w:tc>
          <w:tcPr>
            <w:tcW w:w="29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45454"/>
            <w:vAlign w:val="center"/>
          </w:tcPr>
          <w:p w:rsidR="00961DD1" w:rsidRPr="00C54FAA" w:rsidRDefault="00961DD1" w:rsidP="00000393">
            <w:pPr>
              <w:ind w:right="36"/>
              <w:rPr>
                <w:b/>
              </w:rPr>
            </w:pPr>
            <w:r w:rsidRPr="00C54FAA">
              <w:rPr>
                <w:b/>
              </w:rPr>
              <w:t>PRIMERA SESIÓN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45454"/>
            <w:vAlign w:val="center"/>
          </w:tcPr>
          <w:p w:rsidR="00961DD1" w:rsidRPr="00C54FAA" w:rsidRDefault="00961DD1" w:rsidP="00000393">
            <w:pPr>
              <w:ind w:right="36"/>
              <w:rPr>
                <w:b/>
              </w:rPr>
            </w:pPr>
            <w:r w:rsidRPr="00C54FAA">
              <w:rPr>
                <w:b/>
              </w:rPr>
              <w:t>SEGUNDA SESIÓN</w:t>
            </w:r>
          </w:p>
        </w:tc>
        <w:tc>
          <w:tcPr>
            <w:tcW w:w="32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45454"/>
          </w:tcPr>
          <w:p w:rsidR="00961DD1" w:rsidRPr="00C54FAA" w:rsidRDefault="00961DD1" w:rsidP="00000393">
            <w:pPr>
              <w:ind w:right="36"/>
              <w:rPr>
                <w:b/>
              </w:rPr>
            </w:pPr>
            <w:r w:rsidRPr="00C54FAA">
              <w:rPr>
                <w:b/>
              </w:rPr>
              <w:t>TERCERA SESIÓN</w:t>
            </w:r>
            <w:r w:rsidRPr="00C54FAA">
              <w:rPr>
                <w:b/>
              </w:rPr>
              <w:tab/>
            </w:r>
          </w:p>
        </w:tc>
      </w:tr>
      <w:tr w:rsidR="00961DD1" w:rsidTr="00961DD1">
        <w:trPr>
          <w:trHeight w:val="527"/>
        </w:trPr>
        <w:tc>
          <w:tcPr>
            <w:tcW w:w="2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1DD1" w:rsidRPr="00C54FAA" w:rsidRDefault="00961DD1" w:rsidP="00961DD1">
            <w:pPr>
              <w:spacing w:before="30" w:after="150"/>
              <w:ind w:left="75" w:right="75"/>
              <w:outlineLvl w:val="2"/>
              <w:rPr>
                <w:rFonts w:asciiTheme="minorHAnsi" w:hAnsiTheme="minorHAnsi" w:cs="Arial"/>
              </w:rPr>
            </w:pPr>
            <w:r>
              <w:t xml:space="preserve">Recuperación de ideas previas 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1DD1" w:rsidRPr="00C54FAA" w:rsidRDefault="00961DD1" w:rsidP="008964E2">
            <w:pPr>
              <w:spacing w:before="30" w:after="150"/>
              <w:ind w:left="75" w:right="75"/>
              <w:outlineLvl w:val="2"/>
              <w:rPr>
                <w:rFonts w:asciiTheme="minorHAnsi" w:eastAsia="Times New Roman" w:hAnsiTheme="minorHAnsi" w:cs="Arial"/>
                <w:bCs/>
                <w:color w:val="281F18"/>
              </w:rPr>
            </w:pPr>
            <w:hyperlink r:id="rId8" w:history="1">
              <w:r w:rsidRPr="00C54FAA">
                <w:rPr>
                  <w:rFonts w:asciiTheme="minorHAnsi" w:eastAsia="Times New Roman" w:hAnsiTheme="minorHAnsi" w:cs="Arial"/>
                  <w:bCs/>
                  <w:color w:val="251C17"/>
                </w:rPr>
                <w:t>¿Qué son los hábitos de estudio?</w:t>
              </w:r>
            </w:hyperlink>
          </w:p>
        </w:tc>
        <w:tc>
          <w:tcPr>
            <w:tcW w:w="32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1DD1" w:rsidRPr="00C54FAA" w:rsidRDefault="00961DD1" w:rsidP="000B3DF5">
            <w:pPr>
              <w:spacing w:before="30" w:after="150"/>
              <w:ind w:left="75" w:right="75"/>
              <w:outlineLvl w:val="2"/>
              <w:rPr>
                <w:rFonts w:asciiTheme="minorHAnsi" w:eastAsia="Times New Roman" w:hAnsiTheme="minorHAnsi" w:cs="Arial"/>
                <w:bCs/>
                <w:color w:val="281F18"/>
              </w:rPr>
            </w:pPr>
            <w:r>
              <w:t xml:space="preserve">Evaluación </w:t>
            </w:r>
          </w:p>
          <w:p w:rsidR="00961DD1" w:rsidRPr="00C54FAA" w:rsidRDefault="00961DD1" w:rsidP="000B3DF5">
            <w:pPr>
              <w:rPr>
                <w:rFonts w:asciiTheme="minorHAnsi" w:hAnsiTheme="minorHAnsi" w:cs="Arial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Y="1275"/>
        <w:tblW w:w="12582" w:type="dxa"/>
        <w:tblLook w:val="04A0" w:firstRow="1" w:lastRow="0" w:firstColumn="1" w:lastColumn="0" w:noHBand="0" w:noVBand="1"/>
      </w:tblPr>
      <w:tblGrid>
        <w:gridCol w:w="2174"/>
        <w:gridCol w:w="3604"/>
        <w:gridCol w:w="4111"/>
        <w:gridCol w:w="2693"/>
      </w:tblGrid>
      <w:tr w:rsidR="00DA0037" w:rsidRPr="00000393" w:rsidTr="00E158DA">
        <w:trPr>
          <w:trHeight w:val="490"/>
        </w:trPr>
        <w:tc>
          <w:tcPr>
            <w:tcW w:w="12582" w:type="dxa"/>
            <w:gridSpan w:val="4"/>
            <w:shd w:val="clear" w:color="auto" w:fill="D95353"/>
            <w:vAlign w:val="center"/>
          </w:tcPr>
          <w:p w:rsidR="00DA0037" w:rsidRPr="00000393" w:rsidRDefault="00DA0037" w:rsidP="00E158DA">
            <w:pPr>
              <w:rPr>
                <w:rFonts w:cs="Times New Roman"/>
                <w:b/>
                <w:color w:val="auto"/>
                <w:sz w:val="24"/>
                <w:szCs w:val="24"/>
              </w:rPr>
            </w:pPr>
            <w:r w:rsidRPr="00000393">
              <w:rPr>
                <w:rFonts w:cs="Times New Roman"/>
                <w:b/>
                <w:color w:val="auto"/>
                <w:sz w:val="24"/>
                <w:szCs w:val="24"/>
              </w:rPr>
              <w:t>SECUENCIA DIDACTICA PRIMERA SESIÓN</w:t>
            </w:r>
          </w:p>
        </w:tc>
      </w:tr>
      <w:tr w:rsidR="00DA0037" w:rsidRPr="00000393" w:rsidTr="00E158DA">
        <w:trPr>
          <w:trHeight w:val="798"/>
        </w:trPr>
        <w:tc>
          <w:tcPr>
            <w:tcW w:w="2174" w:type="dxa"/>
            <w:shd w:val="clear" w:color="auto" w:fill="FBA5A3"/>
            <w:vAlign w:val="center"/>
          </w:tcPr>
          <w:p w:rsidR="00DA0037" w:rsidRPr="008964E2" w:rsidRDefault="00DA0037" w:rsidP="00E158DA">
            <w:pPr>
              <w:jc w:val="center"/>
              <w:rPr>
                <w:rFonts w:ascii="Arial" w:hAnsi="Arial" w:cs="Arial"/>
                <w:b/>
                <w:color w:val="auto"/>
              </w:rPr>
            </w:pPr>
            <w:r w:rsidRPr="008964E2">
              <w:rPr>
                <w:rFonts w:ascii="Arial" w:hAnsi="Arial" w:cs="Arial"/>
                <w:b/>
                <w:color w:val="auto"/>
              </w:rPr>
              <w:t>Tema:</w:t>
            </w:r>
          </w:p>
        </w:tc>
        <w:tc>
          <w:tcPr>
            <w:tcW w:w="3604" w:type="dxa"/>
            <w:shd w:val="clear" w:color="auto" w:fill="FBA5A3"/>
            <w:vAlign w:val="center"/>
          </w:tcPr>
          <w:p w:rsidR="00DA0037" w:rsidRPr="008964E2" w:rsidRDefault="00DA0037" w:rsidP="00E158DA">
            <w:pPr>
              <w:jc w:val="center"/>
              <w:rPr>
                <w:rFonts w:ascii="Arial" w:hAnsi="Arial" w:cs="Arial"/>
                <w:b/>
                <w:color w:val="auto"/>
              </w:rPr>
            </w:pPr>
            <w:r w:rsidRPr="008964E2">
              <w:rPr>
                <w:rFonts w:ascii="Arial" w:hAnsi="Arial" w:cs="Arial"/>
                <w:b/>
                <w:color w:val="auto"/>
              </w:rPr>
              <w:t>Secuencia didáctica digital:</w:t>
            </w:r>
          </w:p>
        </w:tc>
        <w:tc>
          <w:tcPr>
            <w:tcW w:w="4111" w:type="dxa"/>
            <w:shd w:val="clear" w:color="auto" w:fill="FBA5A3"/>
            <w:vAlign w:val="center"/>
          </w:tcPr>
          <w:p w:rsidR="00DA0037" w:rsidRPr="008964E2" w:rsidRDefault="00DA0037" w:rsidP="00E158DA">
            <w:pPr>
              <w:jc w:val="center"/>
              <w:rPr>
                <w:rFonts w:ascii="Arial" w:hAnsi="Arial" w:cs="Arial"/>
                <w:b/>
                <w:color w:val="auto"/>
              </w:rPr>
            </w:pPr>
            <w:r w:rsidRPr="008964E2">
              <w:rPr>
                <w:rFonts w:ascii="Arial" w:hAnsi="Arial" w:cs="Arial"/>
                <w:b/>
                <w:color w:val="auto"/>
              </w:rPr>
              <w:t>Estrategias de Enseñanza-Aprendizaje:</w:t>
            </w:r>
          </w:p>
        </w:tc>
        <w:tc>
          <w:tcPr>
            <w:tcW w:w="2693" w:type="dxa"/>
            <w:shd w:val="clear" w:color="auto" w:fill="FBA5A3"/>
            <w:vAlign w:val="center"/>
          </w:tcPr>
          <w:p w:rsidR="00DA0037" w:rsidRPr="008964E2" w:rsidRDefault="00DA0037" w:rsidP="00E158DA">
            <w:pPr>
              <w:jc w:val="center"/>
              <w:rPr>
                <w:rFonts w:ascii="Arial" w:hAnsi="Arial" w:cs="Arial"/>
                <w:b/>
                <w:color w:val="auto"/>
              </w:rPr>
            </w:pPr>
            <w:r w:rsidRPr="008964E2">
              <w:rPr>
                <w:rFonts w:ascii="Arial" w:hAnsi="Arial" w:cs="Arial"/>
                <w:b/>
                <w:color w:val="auto"/>
              </w:rPr>
              <w:t>Evaluación</w:t>
            </w:r>
          </w:p>
          <w:p w:rsidR="00DA0037" w:rsidRPr="008964E2" w:rsidRDefault="00DA0037" w:rsidP="00E158DA">
            <w:pPr>
              <w:jc w:val="center"/>
              <w:rPr>
                <w:rFonts w:ascii="Arial" w:hAnsi="Arial" w:cs="Arial"/>
                <w:b/>
                <w:color w:val="auto"/>
              </w:rPr>
            </w:pPr>
            <w:r w:rsidRPr="008964E2">
              <w:rPr>
                <w:rFonts w:ascii="Arial" w:hAnsi="Arial" w:cs="Arial"/>
                <w:b/>
                <w:color w:val="auto"/>
              </w:rPr>
              <w:t>(Productos, Evidencias e Instrumentos):</w:t>
            </w:r>
          </w:p>
        </w:tc>
      </w:tr>
      <w:tr w:rsidR="00DA0037" w:rsidRPr="00000393" w:rsidTr="00E158DA">
        <w:trPr>
          <w:trHeight w:val="195"/>
        </w:trPr>
        <w:tc>
          <w:tcPr>
            <w:tcW w:w="2174" w:type="dxa"/>
            <w:tcBorders>
              <w:bottom w:val="nil"/>
            </w:tcBorders>
            <w:vAlign w:val="center"/>
          </w:tcPr>
          <w:p w:rsidR="00DA0037" w:rsidRPr="00000393" w:rsidRDefault="00DA0037" w:rsidP="00E158DA">
            <w:pPr>
              <w:rPr>
                <w:rFonts w:cs="Times New Roman"/>
                <w:color w:val="auto"/>
              </w:rPr>
            </w:pPr>
          </w:p>
        </w:tc>
        <w:tc>
          <w:tcPr>
            <w:tcW w:w="3604" w:type="dxa"/>
            <w:vMerge w:val="restart"/>
            <w:vAlign w:val="center"/>
          </w:tcPr>
          <w:p w:rsidR="00DA0037" w:rsidRPr="00000393" w:rsidRDefault="00DA0037" w:rsidP="00E158DA">
            <w:pPr>
              <w:jc w:val="center"/>
              <w:rPr>
                <w:rFonts w:cs="Times New Roman"/>
                <w:color w:val="auto"/>
              </w:rPr>
            </w:pPr>
          </w:p>
          <w:p w:rsidR="00DA0037" w:rsidRPr="00000393" w:rsidRDefault="00DA0037" w:rsidP="00E158DA">
            <w:pPr>
              <w:jc w:val="center"/>
              <w:rPr>
                <w:rFonts w:cs="Times New Roman"/>
                <w:color w:val="auto"/>
              </w:rPr>
            </w:pPr>
          </w:p>
          <w:p w:rsidR="00DA0037" w:rsidRPr="00000393" w:rsidRDefault="00DA0037" w:rsidP="00F04DF5">
            <w:pPr>
              <w:rPr>
                <w:rFonts w:cs="Times New Roman"/>
                <w:color w:val="auto"/>
              </w:rPr>
            </w:pPr>
          </w:p>
          <w:p w:rsidR="00DA0037" w:rsidRPr="00000393" w:rsidRDefault="00DA0037" w:rsidP="00E158DA">
            <w:pPr>
              <w:rPr>
                <w:rFonts w:cs="Times New Roman"/>
                <w:b/>
                <w:color w:val="auto"/>
              </w:rPr>
            </w:pPr>
            <w:r w:rsidRPr="00000393">
              <w:rPr>
                <w:rFonts w:cs="Times New Roman"/>
                <w:b/>
                <w:color w:val="auto"/>
              </w:rPr>
              <w:t>INICIO:</w:t>
            </w:r>
          </w:p>
          <w:p w:rsidR="00DA0037" w:rsidRDefault="00DA0037" w:rsidP="00E158DA">
            <w:pPr>
              <w:numPr>
                <w:ilvl w:val="0"/>
                <w:numId w:val="6"/>
              </w:num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Presentar </w:t>
            </w:r>
            <w:r w:rsidR="0057790E">
              <w:rPr>
                <w:rFonts w:cs="Times New Roman"/>
                <w:color w:val="auto"/>
              </w:rPr>
              <w:t xml:space="preserve">una clase 0 </w:t>
            </w:r>
            <w:r>
              <w:rPr>
                <w:rFonts w:cs="Times New Roman"/>
                <w:color w:val="auto"/>
              </w:rPr>
              <w:t xml:space="preserve">al alumno </w:t>
            </w:r>
            <w:r w:rsidR="0057790E">
              <w:rPr>
                <w:rFonts w:cs="Times New Roman"/>
                <w:color w:val="auto"/>
              </w:rPr>
              <w:t xml:space="preserve">mediante </w:t>
            </w:r>
            <w:r>
              <w:rPr>
                <w:rFonts w:cs="Times New Roman"/>
                <w:color w:val="auto"/>
              </w:rPr>
              <w:t xml:space="preserve">un tutorial básico y argumentado ¿Cómo se </w:t>
            </w:r>
            <w:r w:rsidR="0057790E">
              <w:rPr>
                <w:rFonts w:cs="Times New Roman"/>
                <w:color w:val="auto"/>
              </w:rPr>
              <w:t xml:space="preserve">trabaja en la plataforma </w:t>
            </w:r>
            <w:proofErr w:type="spellStart"/>
            <w:r w:rsidR="0057790E">
              <w:rPr>
                <w:rFonts w:cs="Times New Roman"/>
                <w:color w:val="auto"/>
              </w:rPr>
              <w:t>Moodle</w:t>
            </w:r>
            <w:proofErr w:type="spellEnd"/>
            <w:r w:rsidR="004F5C06">
              <w:rPr>
                <w:rFonts w:cs="Times New Roman"/>
                <w:color w:val="auto"/>
              </w:rPr>
              <w:t>?</w:t>
            </w:r>
            <w:r>
              <w:rPr>
                <w:rFonts w:cs="Times New Roman"/>
                <w:color w:val="auto"/>
              </w:rPr>
              <w:t xml:space="preserve"> a través de un video.</w:t>
            </w:r>
          </w:p>
          <w:p w:rsidR="00DA0037" w:rsidRPr="0057790E" w:rsidRDefault="00DA0037" w:rsidP="00E676F0">
            <w:pPr>
              <w:numPr>
                <w:ilvl w:val="0"/>
                <w:numId w:val="6"/>
              </w:numPr>
              <w:contextualSpacing/>
              <w:rPr>
                <w:rFonts w:cs="Times New Roman"/>
                <w:color w:val="auto"/>
              </w:rPr>
            </w:pPr>
            <w:r w:rsidRPr="0057790E">
              <w:rPr>
                <w:rFonts w:cs="Times New Roman"/>
                <w:color w:val="auto"/>
              </w:rPr>
              <w:t>Iniciar con una actividad para despertar el inte</w:t>
            </w:r>
            <w:r w:rsidR="0057790E" w:rsidRPr="0057790E">
              <w:rPr>
                <w:rFonts w:cs="Times New Roman"/>
                <w:color w:val="auto"/>
              </w:rPr>
              <w:t xml:space="preserve">rés presentando </w:t>
            </w:r>
            <w:r w:rsidR="0057790E">
              <w:rPr>
                <w:rFonts w:cs="Times New Roman"/>
                <w:color w:val="auto"/>
              </w:rPr>
              <w:t xml:space="preserve">la actividad </w:t>
            </w:r>
            <w:r w:rsidR="006937F4">
              <w:rPr>
                <w:rFonts w:cs="Times New Roman"/>
                <w:color w:val="auto"/>
              </w:rPr>
              <w:t>que consiste en encontrar a quien lleva la bola de la felicidad y para eso tendrá que ir realizando las operaciones necesarias.</w:t>
            </w:r>
          </w:p>
          <w:p w:rsidR="00DA0037" w:rsidRPr="00000393" w:rsidRDefault="00DA0037" w:rsidP="00E158DA">
            <w:pPr>
              <w:rPr>
                <w:rFonts w:cs="Times New Roman"/>
                <w:b/>
                <w:color w:val="auto"/>
              </w:rPr>
            </w:pPr>
            <w:r w:rsidRPr="00000393">
              <w:rPr>
                <w:rFonts w:cs="Times New Roman"/>
                <w:b/>
                <w:color w:val="auto"/>
              </w:rPr>
              <w:t>DESARROLLO:</w:t>
            </w:r>
          </w:p>
          <w:p w:rsidR="00290353" w:rsidRDefault="00290353" w:rsidP="00E158DA">
            <w:pPr>
              <w:pStyle w:val="Prrafodelista"/>
              <w:numPr>
                <w:ilvl w:val="0"/>
                <w:numId w:val="6"/>
              </w:numPr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Realizar comentarios sobre las ideas previas acerca de los hábitos de estudio </w:t>
            </w:r>
          </w:p>
          <w:p w:rsidR="00DA0037" w:rsidRPr="00290353" w:rsidRDefault="00290353" w:rsidP="009502A9">
            <w:pPr>
              <w:pStyle w:val="Prrafodelista"/>
              <w:numPr>
                <w:ilvl w:val="0"/>
                <w:numId w:val="6"/>
              </w:numPr>
              <w:rPr>
                <w:rFonts w:cs="Times New Roman"/>
                <w:b/>
                <w:color w:val="auto"/>
              </w:rPr>
            </w:pPr>
            <w:r w:rsidRPr="00290353">
              <w:rPr>
                <w:rFonts w:cs="Times New Roman"/>
                <w:color w:val="auto"/>
              </w:rPr>
              <w:t>Ve</w:t>
            </w:r>
            <w:r>
              <w:rPr>
                <w:rFonts w:cs="Times New Roman"/>
                <w:color w:val="auto"/>
              </w:rPr>
              <w:t>r el video de Hábitos de estudio y realizar la evaluación correspondiente, una vez echa c</w:t>
            </w:r>
          </w:p>
          <w:p w:rsidR="00290353" w:rsidRPr="00290353" w:rsidRDefault="00290353" w:rsidP="009502A9">
            <w:pPr>
              <w:pStyle w:val="Prrafodelista"/>
              <w:numPr>
                <w:ilvl w:val="0"/>
                <w:numId w:val="6"/>
              </w:numPr>
              <w:rPr>
                <w:rFonts w:cs="Times New Roman"/>
                <w:b/>
                <w:color w:val="auto"/>
              </w:rPr>
            </w:pPr>
            <w:r>
              <w:rPr>
                <w:rFonts w:cs="Times New Roman"/>
                <w:color w:val="auto"/>
              </w:rPr>
              <w:t>Descargar el documento Actividad 1 con el cual realizará el resumen cumpliendo con las características descritas en plataforma</w:t>
            </w:r>
          </w:p>
          <w:p w:rsidR="00290353" w:rsidRPr="00290353" w:rsidRDefault="00290353" w:rsidP="009502A9">
            <w:pPr>
              <w:pStyle w:val="Prrafodelista"/>
              <w:numPr>
                <w:ilvl w:val="0"/>
                <w:numId w:val="6"/>
              </w:numPr>
              <w:rPr>
                <w:rFonts w:cs="Times New Roman"/>
                <w:b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Una vez entregado el resumen se tiene que contestar la encuesta </w:t>
            </w:r>
          </w:p>
          <w:p w:rsidR="00DA0037" w:rsidRPr="00000393" w:rsidRDefault="00DA0037" w:rsidP="00E158DA">
            <w:pPr>
              <w:rPr>
                <w:rFonts w:cs="Times New Roman"/>
                <w:b/>
                <w:color w:val="auto"/>
              </w:rPr>
            </w:pPr>
            <w:r w:rsidRPr="00000393">
              <w:rPr>
                <w:rFonts w:cs="Times New Roman"/>
                <w:b/>
                <w:color w:val="auto"/>
              </w:rPr>
              <w:lastRenderedPageBreak/>
              <w:t>CIERRE:</w:t>
            </w:r>
          </w:p>
          <w:p w:rsidR="00DA0037" w:rsidRPr="00EC4782" w:rsidRDefault="00DA0037" w:rsidP="00E158DA">
            <w:pPr>
              <w:numPr>
                <w:ilvl w:val="0"/>
                <w:numId w:val="6"/>
              </w:numPr>
              <w:contextualSpacing/>
              <w:rPr>
                <w:rFonts w:cs="Times New Roman"/>
                <w:b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Solicitar a los alumnos </w:t>
            </w:r>
            <w:r w:rsidR="00290353">
              <w:rPr>
                <w:rFonts w:cs="Times New Roman"/>
                <w:color w:val="auto"/>
              </w:rPr>
              <w:t xml:space="preserve">que realicen un foro con los documentos brindados. </w:t>
            </w:r>
          </w:p>
          <w:p w:rsidR="00EC4782" w:rsidRPr="00000393" w:rsidRDefault="00EC4782" w:rsidP="00EC4782">
            <w:pPr>
              <w:numPr>
                <w:ilvl w:val="0"/>
                <w:numId w:val="6"/>
              </w:numPr>
              <w:contextualSpacing/>
              <w:rPr>
                <w:rFonts w:cs="Times New Roman"/>
                <w:b/>
                <w:color w:val="auto"/>
              </w:rPr>
            </w:pPr>
            <w:r>
              <w:rPr>
                <w:rFonts w:cs="Times New Roman"/>
                <w:color w:val="auto"/>
              </w:rPr>
              <w:t>Reforzar los  temas vistos en clases retomando el chat de inicio, además expondrán sus dudas.</w:t>
            </w:r>
          </w:p>
          <w:p w:rsidR="00EC4782" w:rsidRPr="00000393" w:rsidRDefault="00EC4782" w:rsidP="00EC4782">
            <w:pPr>
              <w:ind w:left="360"/>
              <w:contextualSpacing/>
              <w:rPr>
                <w:rFonts w:cs="Times New Roman"/>
                <w:b/>
                <w:color w:val="auto"/>
              </w:rPr>
            </w:pPr>
            <w:bookmarkStart w:id="0" w:name="_GoBack"/>
            <w:bookmarkEnd w:id="0"/>
          </w:p>
          <w:p w:rsidR="00DA0037" w:rsidRPr="00000393" w:rsidRDefault="00DA0037" w:rsidP="00E158DA">
            <w:pPr>
              <w:jc w:val="center"/>
              <w:rPr>
                <w:rFonts w:cs="Times New Roman"/>
                <w:b/>
                <w:color w:val="auto"/>
              </w:rPr>
            </w:pPr>
          </w:p>
        </w:tc>
        <w:tc>
          <w:tcPr>
            <w:tcW w:w="4111" w:type="dxa"/>
            <w:vMerge w:val="restart"/>
          </w:tcPr>
          <w:p w:rsidR="00DA0037" w:rsidRPr="00000393" w:rsidRDefault="00DA0037" w:rsidP="00E158DA">
            <w:pPr>
              <w:rPr>
                <w:rFonts w:cs="Times New Roman"/>
                <w:b/>
                <w:color w:val="auto"/>
              </w:rPr>
            </w:pPr>
          </w:p>
          <w:p w:rsidR="00DA0037" w:rsidRPr="00000393" w:rsidRDefault="00DA0037" w:rsidP="00E158DA">
            <w:pPr>
              <w:rPr>
                <w:rFonts w:cs="Times New Roman"/>
                <w:b/>
                <w:color w:val="auto"/>
              </w:rPr>
            </w:pPr>
          </w:p>
          <w:p w:rsidR="00DA0037" w:rsidRPr="00F04DF5" w:rsidRDefault="00DA0037" w:rsidP="00EB30F9">
            <w:pPr>
              <w:numPr>
                <w:ilvl w:val="0"/>
                <w:numId w:val="8"/>
              </w:numPr>
              <w:contextualSpacing/>
              <w:rPr>
                <w:rFonts w:cs="Times New Roman"/>
                <w:color w:val="auto"/>
              </w:rPr>
            </w:pPr>
            <w:r w:rsidRPr="00F04DF5">
              <w:rPr>
                <w:rFonts w:cs="Times New Roman"/>
                <w:color w:val="auto"/>
              </w:rPr>
              <w:t xml:space="preserve">Participación en un chat </w:t>
            </w:r>
            <w:r w:rsidR="00290353">
              <w:rPr>
                <w:rFonts w:cs="Times New Roman"/>
                <w:color w:val="auto"/>
              </w:rPr>
              <w:t xml:space="preserve">sobre dudas o comentarios sobre la plataforma </w:t>
            </w:r>
          </w:p>
          <w:p w:rsidR="00290353" w:rsidRPr="00290353" w:rsidRDefault="00290353" w:rsidP="00290353">
            <w:pPr>
              <w:pStyle w:val="Prrafodelista"/>
              <w:numPr>
                <w:ilvl w:val="0"/>
                <w:numId w:val="8"/>
              </w:numPr>
              <w:rPr>
                <w:rFonts w:cs="Times New Roman"/>
                <w:color w:val="auto"/>
              </w:rPr>
            </w:pPr>
            <w:r w:rsidRPr="00290353">
              <w:rPr>
                <w:rFonts w:cs="Times New Roman"/>
                <w:color w:val="auto"/>
              </w:rPr>
              <w:t xml:space="preserve">Participación en el chat donde de la respuesta correcta a la actividad para despertar el interés </w:t>
            </w:r>
          </w:p>
          <w:p w:rsidR="00DA0037" w:rsidRPr="00290353" w:rsidRDefault="00DA0037" w:rsidP="00290353">
            <w:pPr>
              <w:pStyle w:val="Prrafodelista"/>
              <w:numPr>
                <w:ilvl w:val="0"/>
                <w:numId w:val="21"/>
              </w:numPr>
              <w:rPr>
                <w:rFonts w:cs="Times New Roman"/>
                <w:color w:val="auto"/>
              </w:rPr>
            </w:pPr>
            <w:r w:rsidRPr="00290353">
              <w:rPr>
                <w:rFonts w:cs="Times New Roman"/>
                <w:color w:val="auto"/>
              </w:rPr>
              <w:t>Comprobar la entrega de las actividades solicitadas en la plataforma.</w:t>
            </w:r>
          </w:p>
          <w:p w:rsidR="00DA0037" w:rsidRPr="00000393" w:rsidRDefault="00DA0037" w:rsidP="00E158DA">
            <w:pPr>
              <w:ind w:left="1428"/>
              <w:contextualSpacing/>
              <w:rPr>
                <w:rFonts w:cs="Times New Roman"/>
                <w:b/>
                <w:color w:val="auto"/>
              </w:rPr>
            </w:pPr>
          </w:p>
          <w:p w:rsidR="00DA0037" w:rsidRPr="00000393" w:rsidRDefault="00DA0037" w:rsidP="00E158DA">
            <w:pPr>
              <w:ind w:left="1428"/>
              <w:contextualSpacing/>
              <w:rPr>
                <w:rFonts w:cs="Times New Roman"/>
                <w:b/>
                <w:color w:val="auto"/>
              </w:rPr>
            </w:pPr>
            <w:r w:rsidRPr="00000393">
              <w:rPr>
                <w:rFonts w:cs="Times New Roman"/>
                <w:b/>
                <w:color w:val="auto"/>
              </w:rPr>
              <w:t xml:space="preserve">    DI</w:t>
            </w:r>
            <w:r>
              <w:rPr>
                <w:rFonts w:cs="Times New Roman"/>
                <w:b/>
                <w:color w:val="auto"/>
              </w:rPr>
              <w:t>S</w:t>
            </w:r>
            <w:r w:rsidRPr="00000393">
              <w:rPr>
                <w:rFonts w:cs="Times New Roman"/>
                <w:b/>
                <w:color w:val="auto"/>
              </w:rPr>
              <w:t>CENTE:</w:t>
            </w:r>
          </w:p>
          <w:p w:rsidR="00DA0037" w:rsidRPr="00000393" w:rsidRDefault="00DA0037" w:rsidP="00E158DA">
            <w:pPr>
              <w:ind w:left="1428"/>
              <w:contextualSpacing/>
              <w:rPr>
                <w:rFonts w:cs="Times New Roman"/>
                <w:b/>
                <w:color w:val="auto"/>
              </w:rPr>
            </w:pPr>
          </w:p>
          <w:p w:rsidR="00DA0037" w:rsidRPr="00000393" w:rsidRDefault="00DA0037" w:rsidP="00E158DA">
            <w:pPr>
              <w:numPr>
                <w:ilvl w:val="0"/>
                <w:numId w:val="8"/>
              </w:num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Defender su c</w:t>
            </w:r>
            <w:r w:rsidRPr="00000393">
              <w:rPr>
                <w:rFonts w:cs="Times New Roman"/>
                <w:color w:val="auto"/>
              </w:rPr>
              <w:t>omprensión de los temas presentados</w:t>
            </w:r>
          </w:p>
          <w:p w:rsidR="00DA0037" w:rsidRDefault="00DA0037" w:rsidP="00E158DA">
            <w:pPr>
              <w:numPr>
                <w:ilvl w:val="0"/>
                <w:numId w:val="8"/>
              </w:num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Analizar </w:t>
            </w:r>
            <w:r w:rsidRPr="00000393">
              <w:rPr>
                <w:rFonts w:cs="Times New Roman"/>
                <w:color w:val="auto"/>
              </w:rPr>
              <w:t xml:space="preserve"> los conceptos presentados</w:t>
            </w:r>
            <w:r>
              <w:rPr>
                <w:rFonts w:cs="Times New Roman"/>
                <w:color w:val="auto"/>
              </w:rPr>
              <w:t xml:space="preserve"> en la sesión</w:t>
            </w:r>
          </w:p>
          <w:p w:rsidR="00DA0037" w:rsidRPr="00000393" w:rsidRDefault="00DA0037" w:rsidP="00E158DA">
            <w:pPr>
              <w:numPr>
                <w:ilvl w:val="0"/>
                <w:numId w:val="8"/>
              </w:num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Argumentar sus puntos de vista sobre el tema y los videos presentados.</w:t>
            </w:r>
          </w:p>
          <w:p w:rsidR="00DA0037" w:rsidRPr="00000393" w:rsidRDefault="00DA0037" w:rsidP="00E158DA">
            <w:pPr>
              <w:ind w:left="1428"/>
              <w:contextualSpacing/>
              <w:rPr>
                <w:rFonts w:cs="Times New Roman"/>
                <w:color w:val="auto"/>
              </w:rPr>
            </w:pPr>
          </w:p>
        </w:tc>
        <w:tc>
          <w:tcPr>
            <w:tcW w:w="2693" w:type="dxa"/>
            <w:vMerge w:val="restart"/>
          </w:tcPr>
          <w:p w:rsidR="00DA0037" w:rsidRPr="00000393" w:rsidRDefault="00DA0037" w:rsidP="00E158DA">
            <w:pPr>
              <w:rPr>
                <w:rFonts w:cs="Times New Roman"/>
                <w:color w:val="auto"/>
              </w:rPr>
            </w:pPr>
          </w:p>
          <w:p w:rsidR="00DA0037" w:rsidRPr="00000393" w:rsidRDefault="00DA0037" w:rsidP="00E158DA">
            <w:pPr>
              <w:numPr>
                <w:ilvl w:val="0"/>
                <w:numId w:val="10"/>
              </w:num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lastRenderedPageBreak/>
              <w:t>Participación en las actividades establecidas en plataforma  %50</w:t>
            </w:r>
          </w:p>
          <w:p w:rsidR="00DA0037" w:rsidRPr="00000393" w:rsidRDefault="00DA0037" w:rsidP="00E158DA">
            <w:pPr>
              <w:numPr>
                <w:ilvl w:val="0"/>
                <w:numId w:val="10"/>
              </w:numPr>
              <w:contextualSpacing/>
              <w:rPr>
                <w:rFonts w:cs="Times New Roman"/>
                <w:color w:val="auto"/>
              </w:rPr>
            </w:pPr>
            <w:r w:rsidRPr="00000393">
              <w:rPr>
                <w:rFonts w:cs="Times New Roman"/>
                <w:color w:val="auto"/>
              </w:rPr>
              <w:t>Real</w:t>
            </w:r>
            <w:r w:rsidR="00290353">
              <w:rPr>
                <w:rFonts w:cs="Times New Roman"/>
                <w:color w:val="auto"/>
              </w:rPr>
              <w:t xml:space="preserve">izar su actividad para despertar el interés </w:t>
            </w:r>
            <w:r>
              <w:rPr>
                <w:rFonts w:cs="Times New Roman"/>
                <w:color w:val="auto"/>
              </w:rPr>
              <w:t xml:space="preserve"> %30</w:t>
            </w:r>
            <w:r w:rsidRPr="00000393">
              <w:rPr>
                <w:rFonts w:cs="Times New Roman"/>
                <w:color w:val="auto"/>
              </w:rPr>
              <w:t xml:space="preserve"> </w:t>
            </w:r>
          </w:p>
          <w:p w:rsidR="00DA0037" w:rsidRPr="00000393" w:rsidRDefault="00290353" w:rsidP="00E158DA">
            <w:pPr>
              <w:numPr>
                <w:ilvl w:val="0"/>
                <w:numId w:val="10"/>
              </w:numPr>
              <w:contextualSpacing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Evidencias de trabajo fotos </w:t>
            </w:r>
            <w:r w:rsidR="00DA0037">
              <w:rPr>
                <w:rFonts w:cs="Times New Roman"/>
                <w:color w:val="auto"/>
              </w:rPr>
              <w:t>%20</w:t>
            </w:r>
          </w:p>
          <w:p w:rsidR="00DA0037" w:rsidRPr="00000393" w:rsidRDefault="00DA0037" w:rsidP="00E158DA">
            <w:pPr>
              <w:ind w:left="1428"/>
              <w:contextualSpacing/>
              <w:rPr>
                <w:rFonts w:cs="Times New Roman"/>
                <w:color w:val="auto"/>
              </w:rPr>
            </w:pPr>
          </w:p>
        </w:tc>
      </w:tr>
      <w:tr w:rsidR="00DA0037" w:rsidRPr="00000393" w:rsidTr="00E158DA">
        <w:trPr>
          <w:trHeight w:val="7034"/>
        </w:trPr>
        <w:tc>
          <w:tcPr>
            <w:tcW w:w="2174" w:type="dxa"/>
            <w:tcBorders>
              <w:top w:val="nil"/>
              <w:bottom w:val="single" w:sz="4" w:space="0" w:color="auto"/>
            </w:tcBorders>
          </w:tcPr>
          <w:p w:rsidR="00DA0037" w:rsidRPr="00000393" w:rsidRDefault="00F04DF5" w:rsidP="00961DD1">
            <w:pPr>
              <w:spacing w:before="30" w:after="150"/>
              <w:ind w:left="75" w:right="75"/>
              <w:outlineLvl w:val="2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lastRenderedPageBreak/>
              <w:t xml:space="preserve">Recuperación de ideas previas </w:t>
            </w:r>
          </w:p>
        </w:tc>
        <w:tc>
          <w:tcPr>
            <w:tcW w:w="3604" w:type="dxa"/>
            <w:vMerge/>
          </w:tcPr>
          <w:p w:rsidR="00DA0037" w:rsidRPr="00000393" w:rsidRDefault="00DA0037" w:rsidP="00E158DA">
            <w:pPr>
              <w:jc w:val="center"/>
              <w:rPr>
                <w:rFonts w:cs="Times New Roman"/>
                <w:b/>
                <w:color w:val="auto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DA0037" w:rsidRPr="00000393" w:rsidRDefault="00DA0037" w:rsidP="00E158DA">
            <w:pPr>
              <w:rPr>
                <w:rFonts w:cs="Times New Roman"/>
                <w:color w:val="auto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DA0037" w:rsidRPr="00000393" w:rsidRDefault="00DA0037" w:rsidP="00E158DA">
            <w:pPr>
              <w:rPr>
                <w:rFonts w:cs="Times New Roman"/>
                <w:color w:val="auto"/>
              </w:rPr>
            </w:pPr>
          </w:p>
        </w:tc>
      </w:tr>
      <w:tr w:rsidR="00DA0037" w:rsidRPr="00000393" w:rsidTr="00E158DA">
        <w:trPr>
          <w:trHeight w:val="78"/>
        </w:trPr>
        <w:tc>
          <w:tcPr>
            <w:tcW w:w="2174" w:type="dxa"/>
            <w:tcBorders>
              <w:top w:val="single" w:sz="4" w:space="0" w:color="auto"/>
            </w:tcBorders>
            <w:shd w:val="clear" w:color="auto" w:fill="FBA5A3"/>
          </w:tcPr>
          <w:p w:rsidR="00DA0037" w:rsidRPr="00000393" w:rsidRDefault="00DA0037" w:rsidP="00E158DA">
            <w:pPr>
              <w:rPr>
                <w:rFonts w:cs="Times New Roman"/>
                <w:color w:val="auto"/>
              </w:rPr>
            </w:pPr>
            <w:r w:rsidRPr="00000393">
              <w:rPr>
                <w:rFonts w:cs="Times New Roman"/>
                <w:b/>
                <w:color w:val="auto"/>
              </w:rPr>
              <w:lastRenderedPageBreak/>
              <w:t>Propósito General y Específicos:</w:t>
            </w:r>
          </w:p>
        </w:tc>
        <w:tc>
          <w:tcPr>
            <w:tcW w:w="3604" w:type="dxa"/>
            <w:vMerge/>
          </w:tcPr>
          <w:p w:rsidR="00DA0037" w:rsidRPr="00000393" w:rsidRDefault="00DA0037" w:rsidP="00E158DA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  <w:shd w:val="clear" w:color="auto" w:fill="FBA5A3"/>
          </w:tcPr>
          <w:p w:rsidR="00DA0037" w:rsidRPr="00000393" w:rsidRDefault="00DA0037" w:rsidP="00E158DA">
            <w:pPr>
              <w:rPr>
                <w:rFonts w:cs="Times New Roman"/>
                <w:color w:val="auto"/>
              </w:rPr>
            </w:pPr>
            <w:r w:rsidRPr="00000393">
              <w:rPr>
                <w:rFonts w:cs="Times New Roman"/>
                <w:b/>
                <w:color w:val="auto"/>
              </w:rPr>
              <w:t>Recursos Didácticos: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FBA5A3"/>
          </w:tcPr>
          <w:p w:rsidR="00DA0037" w:rsidRPr="00000393" w:rsidRDefault="00DA0037" w:rsidP="00E158DA">
            <w:pPr>
              <w:rPr>
                <w:rFonts w:cs="Times New Roman"/>
                <w:color w:val="auto"/>
              </w:rPr>
            </w:pPr>
            <w:r w:rsidRPr="00000393">
              <w:rPr>
                <w:rFonts w:cs="Times New Roman"/>
                <w:b/>
                <w:color w:val="auto"/>
              </w:rPr>
              <w:t xml:space="preserve">Observaciones </w:t>
            </w:r>
            <w:r>
              <w:rPr>
                <w:rFonts w:cs="Times New Roman"/>
                <w:b/>
                <w:color w:val="auto"/>
              </w:rPr>
              <w:t>generales y/o específi</w:t>
            </w:r>
            <w:r w:rsidRPr="00000393">
              <w:rPr>
                <w:rFonts w:cs="Times New Roman"/>
                <w:b/>
                <w:color w:val="auto"/>
              </w:rPr>
              <w:t>cas</w:t>
            </w:r>
          </w:p>
        </w:tc>
      </w:tr>
      <w:tr w:rsidR="00DA0037" w:rsidRPr="00000393" w:rsidTr="00E158DA">
        <w:trPr>
          <w:trHeight w:val="344"/>
        </w:trPr>
        <w:tc>
          <w:tcPr>
            <w:tcW w:w="2174" w:type="dxa"/>
            <w:vMerge w:val="restart"/>
            <w:tcBorders>
              <w:top w:val="single" w:sz="4" w:space="0" w:color="auto"/>
            </w:tcBorders>
          </w:tcPr>
          <w:p w:rsidR="00DA0037" w:rsidRPr="00000393" w:rsidRDefault="00DA0037" w:rsidP="00E158DA">
            <w:pPr>
              <w:ind w:left="360"/>
              <w:contextualSpacing/>
              <w:rPr>
                <w:rFonts w:cs="Times New Roman"/>
                <w:b/>
                <w:color w:val="auto"/>
              </w:rPr>
            </w:pPr>
            <w:r w:rsidRPr="00000393">
              <w:rPr>
                <w:rFonts w:cs="Times New Roman"/>
                <w:b/>
                <w:color w:val="auto"/>
              </w:rPr>
              <w:t>El estudiante</w:t>
            </w:r>
            <w:r>
              <w:rPr>
                <w:rFonts w:cs="Times New Roman"/>
                <w:b/>
                <w:color w:val="auto"/>
              </w:rPr>
              <w:t xml:space="preserve"> debe</w:t>
            </w:r>
            <w:r w:rsidRPr="00000393">
              <w:rPr>
                <w:rFonts w:cs="Times New Roman"/>
                <w:b/>
                <w:color w:val="auto"/>
              </w:rPr>
              <w:t xml:space="preserve">: </w:t>
            </w:r>
          </w:p>
          <w:p w:rsidR="00DA0037" w:rsidRPr="00AE5B18" w:rsidRDefault="00DA0037" w:rsidP="00E158DA">
            <w:pPr>
              <w:numPr>
                <w:ilvl w:val="0"/>
                <w:numId w:val="7"/>
              </w:numPr>
              <w:contextualSpacing/>
              <w:rPr>
                <w:rFonts w:cs="Times New Roman"/>
                <w:b/>
                <w:color w:val="auto"/>
              </w:rPr>
            </w:pPr>
            <w:r>
              <w:rPr>
                <w:rFonts w:cs="Times New Roman"/>
                <w:color w:val="auto"/>
              </w:rPr>
              <w:t>Reflexionar sobre la importancia de los hábitos de estudio y aplicación de técnicas de aprendizaje.</w:t>
            </w:r>
          </w:p>
          <w:p w:rsidR="00DA0037" w:rsidRPr="00000393" w:rsidRDefault="00DA0037" w:rsidP="00E158DA">
            <w:pPr>
              <w:numPr>
                <w:ilvl w:val="0"/>
                <w:numId w:val="7"/>
              </w:numPr>
              <w:contextualSpacing/>
              <w:rPr>
                <w:rFonts w:cs="Times New Roman"/>
                <w:b/>
                <w:color w:val="auto"/>
              </w:rPr>
            </w:pPr>
            <w:r>
              <w:rPr>
                <w:rFonts w:cs="Times New Roman"/>
                <w:color w:val="auto"/>
              </w:rPr>
              <w:t>Encontrar y c</w:t>
            </w:r>
            <w:r w:rsidRPr="00000393">
              <w:rPr>
                <w:rFonts w:cs="Times New Roman"/>
                <w:color w:val="auto"/>
              </w:rPr>
              <w:t xml:space="preserve">oncretar  </w:t>
            </w:r>
            <w:r>
              <w:rPr>
                <w:rFonts w:cs="Times New Roman"/>
                <w:color w:val="auto"/>
              </w:rPr>
              <w:t>un espacio apropiado dentro de su hogar con los elementos para formar un espacio de estudio</w:t>
            </w:r>
            <w:r w:rsidRPr="00000393">
              <w:rPr>
                <w:rFonts w:cs="Times New Roman"/>
                <w:color w:val="auto"/>
              </w:rPr>
              <w:t>.</w:t>
            </w:r>
          </w:p>
          <w:p w:rsidR="00DA0037" w:rsidRPr="00000393" w:rsidRDefault="00DA0037" w:rsidP="00290353">
            <w:pPr>
              <w:contextualSpacing/>
              <w:rPr>
                <w:rFonts w:cs="Times New Roman"/>
                <w:color w:val="auto"/>
              </w:rPr>
            </w:pPr>
          </w:p>
        </w:tc>
        <w:tc>
          <w:tcPr>
            <w:tcW w:w="3604" w:type="dxa"/>
            <w:vMerge/>
          </w:tcPr>
          <w:p w:rsidR="00DA0037" w:rsidRPr="00000393" w:rsidRDefault="00DA0037" w:rsidP="00E158DA">
            <w:pPr>
              <w:jc w:val="center"/>
              <w:rPr>
                <w:rFonts w:cs="Times New Roman"/>
                <w:b/>
                <w:color w:val="auto"/>
              </w:rPr>
            </w:pPr>
          </w:p>
        </w:tc>
        <w:tc>
          <w:tcPr>
            <w:tcW w:w="4111" w:type="dxa"/>
            <w:vMerge/>
            <w:shd w:val="clear" w:color="auto" w:fill="FBA5A3"/>
          </w:tcPr>
          <w:p w:rsidR="00DA0037" w:rsidRPr="00000393" w:rsidRDefault="00DA0037" w:rsidP="00E158DA">
            <w:pPr>
              <w:rPr>
                <w:rFonts w:cs="Times New Roman"/>
                <w:b/>
                <w:color w:val="auto"/>
              </w:rPr>
            </w:pPr>
          </w:p>
        </w:tc>
        <w:tc>
          <w:tcPr>
            <w:tcW w:w="2693" w:type="dxa"/>
            <w:vMerge/>
            <w:shd w:val="clear" w:color="auto" w:fill="FBA5A3"/>
          </w:tcPr>
          <w:p w:rsidR="00DA0037" w:rsidRPr="00000393" w:rsidRDefault="00DA0037" w:rsidP="00E158DA">
            <w:pPr>
              <w:rPr>
                <w:rFonts w:cs="Times New Roman"/>
                <w:b/>
                <w:color w:val="auto"/>
              </w:rPr>
            </w:pPr>
          </w:p>
        </w:tc>
      </w:tr>
      <w:tr w:rsidR="00DA0037" w:rsidRPr="00000393" w:rsidTr="00E158DA">
        <w:trPr>
          <w:trHeight w:val="2641"/>
        </w:trPr>
        <w:tc>
          <w:tcPr>
            <w:tcW w:w="2174" w:type="dxa"/>
            <w:vMerge/>
          </w:tcPr>
          <w:p w:rsidR="00DA0037" w:rsidRPr="00000393" w:rsidRDefault="00DA0037" w:rsidP="00E158DA">
            <w:pPr>
              <w:rPr>
                <w:rFonts w:cs="Times New Roman"/>
                <w:b/>
                <w:color w:val="auto"/>
              </w:rPr>
            </w:pPr>
          </w:p>
        </w:tc>
        <w:tc>
          <w:tcPr>
            <w:tcW w:w="3604" w:type="dxa"/>
            <w:vMerge/>
          </w:tcPr>
          <w:p w:rsidR="00DA0037" w:rsidRPr="00000393" w:rsidRDefault="00DA0037" w:rsidP="00E158DA">
            <w:pPr>
              <w:jc w:val="center"/>
              <w:rPr>
                <w:rFonts w:cs="Times New Roman"/>
                <w:b/>
                <w:color w:val="auto"/>
              </w:rPr>
            </w:pPr>
          </w:p>
        </w:tc>
        <w:tc>
          <w:tcPr>
            <w:tcW w:w="4111" w:type="dxa"/>
          </w:tcPr>
          <w:p w:rsidR="00DA0037" w:rsidRPr="00000393" w:rsidRDefault="00DA0037" w:rsidP="00E158DA">
            <w:pPr>
              <w:rPr>
                <w:rFonts w:cs="Times New Roman"/>
                <w:b/>
                <w:color w:val="auto"/>
              </w:rPr>
            </w:pPr>
          </w:p>
          <w:p w:rsidR="00DA0037" w:rsidRPr="00290353" w:rsidRDefault="00290353" w:rsidP="00290353">
            <w:pPr>
              <w:numPr>
                <w:ilvl w:val="0"/>
                <w:numId w:val="9"/>
              </w:numPr>
              <w:contextualSpacing/>
              <w:rPr>
                <w:rFonts w:cs="Times New Roman"/>
                <w:b/>
                <w:color w:val="auto"/>
              </w:rPr>
            </w:pPr>
            <w:r>
              <w:rPr>
                <w:rFonts w:cs="Times New Roman"/>
                <w:color w:val="auto"/>
              </w:rPr>
              <w:t>Documento tipología de hábitos de estudio</w:t>
            </w:r>
          </w:p>
          <w:p w:rsidR="00290353" w:rsidRPr="00290353" w:rsidRDefault="00290353" w:rsidP="00290353">
            <w:pPr>
              <w:numPr>
                <w:ilvl w:val="0"/>
                <w:numId w:val="9"/>
              </w:numPr>
              <w:contextualSpacing/>
              <w:rPr>
                <w:rFonts w:cs="Times New Roman"/>
                <w:b/>
                <w:color w:val="auto"/>
              </w:rPr>
            </w:pPr>
            <w:r>
              <w:rPr>
                <w:rFonts w:cs="Times New Roman"/>
                <w:color w:val="auto"/>
              </w:rPr>
              <w:t>Video de hábitos de estudio</w:t>
            </w:r>
          </w:p>
          <w:p w:rsidR="00290353" w:rsidRPr="00290353" w:rsidRDefault="00290353" w:rsidP="00290353">
            <w:pPr>
              <w:numPr>
                <w:ilvl w:val="0"/>
                <w:numId w:val="9"/>
              </w:numPr>
              <w:contextualSpacing/>
              <w:rPr>
                <w:rFonts w:cs="Times New Roman"/>
                <w:color w:val="auto"/>
              </w:rPr>
            </w:pPr>
            <w:r w:rsidRPr="00290353">
              <w:rPr>
                <w:rFonts w:cs="Times New Roman"/>
                <w:color w:val="auto"/>
              </w:rPr>
              <w:t xml:space="preserve">Documento actividad 1 </w:t>
            </w:r>
          </w:p>
        </w:tc>
        <w:tc>
          <w:tcPr>
            <w:tcW w:w="2693" w:type="dxa"/>
          </w:tcPr>
          <w:p w:rsidR="00DA0037" w:rsidRPr="00000393" w:rsidRDefault="00DA0037" w:rsidP="00E158DA">
            <w:pPr>
              <w:rPr>
                <w:rFonts w:cs="Times New Roman"/>
                <w:b/>
                <w:color w:val="auto"/>
              </w:rPr>
            </w:pPr>
          </w:p>
        </w:tc>
      </w:tr>
    </w:tbl>
    <w:p w:rsidR="00C54FAA" w:rsidRDefault="00C54FAA">
      <w:pPr>
        <w:spacing w:after="0"/>
        <w:jc w:val="both"/>
      </w:pPr>
    </w:p>
    <w:p w:rsidR="005016B7" w:rsidRDefault="005325E9">
      <w:pPr>
        <w:spacing w:after="0"/>
        <w:jc w:val="both"/>
      </w:pPr>
      <w:r>
        <w:t xml:space="preserve"> </w:t>
      </w:r>
    </w:p>
    <w:p w:rsidR="00961DD1" w:rsidRDefault="00961DD1">
      <w:pPr>
        <w:spacing w:after="0"/>
        <w:jc w:val="both"/>
      </w:pPr>
    </w:p>
    <w:p w:rsidR="00961DD1" w:rsidRDefault="00961DD1">
      <w:pPr>
        <w:spacing w:after="0"/>
        <w:jc w:val="both"/>
      </w:pPr>
    </w:p>
    <w:p w:rsidR="00961DD1" w:rsidRDefault="00961DD1">
      <w:pPr>
        <w:spacing w:after="0"/>
        <w:jc w:val="both"/>
      </w:pPr>
    </w:p>
    <w:p w:rsidR="005016B7" w:rsidRDefault="005325E9">
      <w:pPr>
        <w:spacing w:after="0"/>
        <w:jc w:val="both"/>
      </w:pPr>
      <w:r>
        <w:t xml:space="preserve"> </w:t>
      </w:r>
    </w:p>
    <w:p w:rsidR="00E158DA" w:rsidRDefault="00E158DA">
      <w:pPr>
        <w:spacing w:after="0"/>
        <w:jc w:val="both"/>
      </w:pPr>
    </w:p>
    <w:p w:rsidR="00E158DA" w:rsidRDefault="00E158DA">
      <w:pPr>
        <w:spacing w:after="0"/>
        <w:jc w:val="both"/>
      </w:pPr>
    </w:p>
    <w:p w:rsidR="00E158DA" w:rsidRDefault="00E158DA">
      <w:pPr>
        <w:spacing w:after="0"/>
        <w:jc w:val="both"/>
      </w:pPr>
    </w:p>
    <w:p w:rsidR="00E158DA" w:rsidRDefault="00E158DA">
      <w:pPr>
        <w:spacing w:after="0"/>
        <w:jc w:val="both"/>
      </w:pPr>
    </w:p>
    <w:p w:rsidR="00E158DA" w:rsidRDefault="00E158DA">
      <w:pPr>
        <w:spacing w:after="0"/>
        <w:jc w:val="both"/>
      </w:pPr>
    </w:p>
    <w:p w:rsidR="00000393" w:rsidRDefault="005325E9">
      <w:pPr>
        <w:spacing w:after="0"/>
        <w:jc w:val="both"/>
      </w:pPr>
      <w:r>
        <w:t xml:space="preserve"> </w:t>
      </w:r>
    </w:p>
    <w:p w:rsidR="00000393" w:rsidRDefault="00000393">
      <w:pPr>
        <w:spacing w:after="0"/>
        <w:jc w:val="both"/>
      </w:pPr>
    </w:p>
    <w:p w:rsidR="00215BDD" w:rsidRDefault="00215BDD">
      <w:pPr>
        <w:spacing w:after="0"/>
        <w:jc w:val="both"/>
      </w:pPr>
    </w:p>
    <w:p w:rsidR="00215BDD" w:rsidRDefault="00215BDD">
      <w:pPr>
        <w:spacing w:after="0"/>
        <w:jc w:val="both"/>
      </w:pPr>
    </w:p>
    <w:p w:rsidR="00215BDD" w:rsidRDefault="00215BDD">
      <w:pPr>
        <w:spacing w:after="0"/>
        <w:jc w:val="both"/>
      </w:pPr>
    </w:p>
    <w:p w:rsidR="00D2019C" w:rsidRDefault="00D2019C">
      <w:pPr>
        <w:spacing w:after="0"/>
      </w:pPr>
    </w:p>
    <w:p w:rsidR="00D2019C" w:rsidRDefault="00D2019C">
      <w:pPr>
        <w:spacing w:after="0"/>
      </w:pPr>
    </w:p>
    <w:p w:rsidR="00D2019C" w:rsidRDefault="00D2019C">
      <w:pPr>
        <w:spacing w:after="0"/>
      </w:pPr>
    </w:p>
    <w:p w:rsidR="00D2019C" w:rsidRDefault="00D2019C">
      <w:pPr>
        <w:spacing w:after="0"/>
      </w:pPr>
    </w:p>
    <w:p w:rsidR="00D2019C" w:rsidRDefault="00D2019C">
      <w:pPr>
        <w:spacing w:after="0"/>
      </w:pPr>
    </w:p>
    <w:p w:rsidR="00D2019C" w:rsidRDefault="00D2019C">
      <w:pPr>
        <w:spacing w:after="0"/>
      </w:pPr>
    </w:p>
    <w:p w:rsidR="00D2019C" w:rsidRDefault="00D2019C">
      <w:pPr>
        <w:spacing w:after="0"/>
      </w:pPr>
    </w:p>
    <w:p w:rsidR="00D2019C" w:rsidRDefault="00D2019C">
      <w:pPr>
        <w:spacing w:after="0"/>
      </w:pPr>
    </w:p>
    <w:p w:rsidR="00D2019C" w:rsidRDefault="00D2019C">
      <w:pPr>
        <w:spacing w:after="0"/>
      </w:pPr>
    </w:p>
    <w:p w:rsidR="005016B7" w:rsidRDefault="005325E9">
      <w:pPr>
        <w:spacing w:after="0"/>
      </w:pPr>
      <w:r>
        <w:t xml:space="preserve"> </w:t>
      </w:r>
    </w:p>
    <w:p w:rsidR="005016B7" w:rsidRDefault="00EB482A">
      <w:pPr>
        <w:tabs>
          <w:tab w:val="right" w:pos="11611"/>
        </w:tabs>
        <w:spacing w:after="10" w:line="248" w:lineRule="auto"/>
      </w:pPr>
      <w:r>
        <w:t xml:space="preserve">                               Equipo 4</w:t>
      </w:r>
      <w:r w:rsidR="005325E9">
        <w:t xml:space="preserve">  </w:t>
      </w:r>
      <w:r>
        <w:t>Proyecto Integrador</w:t>
      </w:r>
      <w:r w:rsidR="005325E9">
        <w:t xml:space="preserve">     </w:t>
      </w:r>
      <w:r w:rsidR="005325E9">
        <w:tab/>
      </w:r>
      <w:r>
        <w:t xml:space="preserve">   </w:t>
      </w:r>
      <w:r w:rsidR="005325E9">
        <w:rPr>
          <w:sz w:val="23"/>
        </w:rPr>
        <w:t>Mtr</w:t>
      </w:r>
      <w:r>
        <w:rPr>
          <w:sz w:val="23"/>
        </w:rPr>
        <w:t xml:space="preserve">a. Delsa Patricia Ojeda Carreto </w:t>
      </w:r>
      <w:r w:rsidR="005325E9">
        <w:t xml:space="preserve"> </w:t>
      </w:r>
    </w:p>
    <w:p w:rsidR="005016B7" w:rsidRDefault="005325E9">
      <w:pPr>
        <w:spacing w:after="41"/>
        <w:ind w:left="-108" w:right="-1505"/>
      </w:pPr>
      <w:r>
        <w:rPr>
          <w:noProof/>
        </w:rPr>
        <mc:AlternateContent>
          <mc:Choice Requires="wpg">
            <w:drawing>
              <wp:inline distT="0" distB="0" distL="0" distR="0">
                <wp:extent cx="8396985" cy="6097"/>
                <wp:effectExtent l="0" t="0" r="0" b="0"/>
                <wp:docPr id="9554" name="Group 95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96985" cy="6097"/>
                          <a:chOff x="0" y="0"/>
                          <a:chExt cx="8396985" cy="6097"/>
                        </a:xfrm>
                      </wpg:grpSpPr>
                      <wps:wsp>
                        <wps:cNvPr id="10017" name="Shape 10017"/>
                        <wps:cNvSpPr/>
                        <wps:spPr>
                          <a:xfrm>
                            <a:off x="0" y="0"/>
                            <a:ext cx="40285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8567" h="9144">
                                <a:moveTo>
                                  <a:pt x="0" y="0"/>
                                </a:moveTo>
                                <a:lnTo>
                                  <a:pt x="4028567" y="0"/>
                                </a:lnTo>
                                <a:lnTo>
                                  <a:pt x="40285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18" name="Shape 10018"/>
                        <wps:cNvSpPr/>
                        <wps:spPr>
                          <a:xfrm>
                            <a:off x="4299839" y="0"/>
                            <a:ext cx="409714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7147" h="9144">
                                <a:moveTo>
                                  <a:pt x="0" y="0"/>
                                </a:moveTo>
                                <a:lnTo>
                                  <a:pt x="4097147" y="0"/>
                                </a:lnTo>
                                <a:lnTo>
                                  <a:pt x="409714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61098F" id="Group 9554" o:spid="_x0000_s1026" style="width:661.2pt;height:.5pt;mso-position-horizontal-relative:char;mso-position-vertical-relative:line" coordsize="8396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X6K0gIAAPQJAAAOAAAAZHJzL2Uyb0RvYy54bWzsVk1v1DAQvSPxH6zcaZIlu91E3e2BQi8I&#10;Klp+gNdxPiTHtmx3s/vvGU/ibGhRqQpCCJFD7NgzzzPPfhNfXB46Qfbc2FbJTZSeJRHhkqmylfUm&#10;+nr34c06ItZRWVKhJN9ER26jy+3rVxe9LvhCNUqU3BAAkbbo9SZqnNNFHFvW8I7aM6W5hMlKmY46&#10;+DR1XBraA3on4kWSrOJemVIbxbi1MHo1TEZbxK8qztznqrLcEbGJIDaHb4PvnX/H2wta1IbqpmVj&#10;GPQFUXS0lbDoBHVFHSX3pn0E1bXMKKsqd8ZUF6uqahnHHCCbNHmQzbVR9xpzqYu+1hNNQO0Dnl4M&#10;yz7tbwxpy02UL5dZRCTtYJdwYYIjQFCv6wLsro2+1TdmHKiHL5/zoTKdbyEbckBqjxO1/OAIg8H1&#10;23yVr5cRYTC3SvLzgXnWwPY8cmLN+6fc4rBk7CObAuk1HCF7Ysn+Gku3DdUcybc++5GlNEnS80AT&#10;mpBhCGlBy4kkW1jg67kMZclivVwBtmcoT7PMMzSlSgt2b901V8g03X+0DqbhvJWhR5vQYwcZugYE&#10;8OTR19R5Pw/lu6TfRFMgzRiHn+zUnt8pNHMP9gtiPM0KObeaoMKBANtgEVqNeHPLWfLBKLSDMQj5&#10;e47CdGjnZqjxaV3o+DyR2Sl3GJyzK6SnARZhFCpSJahDaXetg1Il2g7q3OI8SU7AgOYP37Db2HNH&#10;wT1ZQn7hFcgLZeEHrKl374Qhe+oLEj4IToVu6Dg6bvxoiqEijvevWiEmyBRdfwQ5HJ3R2PtxrIWT&#10;ZzJ4sjGaoSBCWYGkQ1kEUiYnXFlJN/lLKOYY5ixb392p8oglAgkBNfrq8YdkCX+aoXqdZLn2MfoA&#10;QMA/l2W2yHOoU3i4xj9DKF8ZVKw0+yvEOQbyO8Q5Qj1DnCfL/+JEQf4j4sQ/KFwtMKfxGuTvLvNv&#10;6M8va9tvAAAA//8DAFBLAwQUAAYACAAAACEALyu7NtsAAAAEAQAADwAAAGRycy9kb3ducmV2Lnht&#10;bEyPQWvCQBCF74X+h2UKvdVNoi2SZiMirScpVAXxNmbHJJidDdk1if++ay/tZXjDG977JluMphE9&#10;da62rCCeRCCIC6trLhXsd58vcxDOI2tsLJOCGzlY5I8PGabaDvxN/daXIoSwS1FB5X2bSumKigy6&#10;iW2Jg3e2nUEf1q6UusMhhJtGJlH0Jg3WHBoqbGlVUXHZXo2C9YDDchp/9JvLeXU77l6/DpuYlHp+&#10;GpfvIDyN/u8Y7vgBHfLAdLJX1k40CsIj/nfevWmSzECcgopA5pn8D5//AAAA//8DAFBLAQItABQA&#10;BgAIAAAAIQC2gziS/gAAAOEBAAATAAAAAAAAAAAAAAAAAAAAAABbQ29udGVudF9UeXBlc10ueG1s&#10;UEsBAi0AFAAGAAgAAAAhADj9If/WAAAAlAEAAAsAAAAAAAAAAAAAAAAALwEAAF9yZWxzLy5yZWxz&#10;UEsBAi0AFAAGAAgAAAAhAFqhforSAgAA9AkAAA4AAAAAAAAAAAAAAAAALgIAAGRycy9lMm9Eb2Mu&#10;eG1sUEsBAi0AFAAGAAgAAAAhAC8ruzbbAAAABAEAAA8AAAAAAAAAAAAAAAAALAUAAGRycy9kb3du&#10;cmV2LnhtbFBLBQYAAAAABAAEAPMAAAA0BgAAAAA=&#10;">
                <v:shape id="Shape 10017" o:spid="_x0000_s1027" style="position:absolute;width:40285;height:91;visibility:visible;mso-wrap-style:square;v-text-anchor:top" coordsize="402856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Q0JsQA&#10;AADeAAAADwAAAGRycy9kb3ducmV2LnhtbERPTWsCMRC9F/wPYQQvpSYKrXY1iohCwYJWhV7Hzbi7&#10;uJksSdTtv28KBW/zeJ8znbe2FjfyoXKsYdBXIIhzZyouNBwP65cxiBCRDdaOScMPBZjPOk9TzIy7&#10;8xfd9rEQKYRDhhrKGJtMypCXZDH0XUOcuLPzFmOCvpDG4z2F21oOlXqTFitODSU2tCwpv+yvVsN2&#10;pLz5fh+/tjvzfFptTvXm87rWutdtFxMQkdr4EP+7P0yar9RgBH/vpBv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0NCbEAAAA3gAAAA8AAAAAAAAAAAAAAAAAmAIAAGRycy9k&#10;b3ducmV2LnhtbFBLBQYAAAAABAAEAPUAAACJAwAAAAA=&#10;" path="m,l4028567,r,9144l,9144,,e" fillcolor="black" stroked="f" strokeweight="0">
                  <v:stroke miterlimit="83231f" joinstyle="miter"/>
                  <v:path arrowok="t" textboxrect="0,0,4028567,9144"/>
                </v:shape>
                <v:shape id="Shape 10018" o:spid="_x0000_s1028" style="position:absolute;left:42998;width:40971;height:91;visibility:visible;mso-wrap-style:square;v-text-anchor:top" coordsize="409714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Ez5sYA&#10;AADeAAAADwAAAGRycy9kb3ducmV2LnhtbESPQU/DMAyF70j7D5GRuLFkk4agLJvYJCbGiRV+gNV4&#10;bdcmqRKzdfx6fEDiZus9v/d5uR59r86UchuDhdnUgKJQRdeG2sLX5+v9I6jMGBz2MZCFK2VYryY3&#10;SyxcvIQDnUuulYSEXKCFhnkotM5VQx7zNA4URDvG5JFlTbV2CS8S7ns9N+ZBe2yDNDQ40Lahqiu/&#10;vYX5++bwsd+Zrnv6KRdpe2K67tnau9vx5RkU08j/5r/rNyf4xsyEV96RG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Ez5sYAAADeAAAADwAAAAAAAAAAAAAAAACYAgAAZHJz&#10;L2Rvd25yZXYueG1sUEsFBgAAAAAEAAQA9QAAAIsDAAAAAA==&#10;" path="m,l4097147,r,9144l,9144,,e" fillcolor="black" stroked="f" strokeweight="0">
                  <v:stroke miterlimit="83231f" joinstyle="miter"/>
                  <v:path arrowok="t" textboxrect="0,0,4097147,9144"/>
                </v:shape>
                <w10:anchorlock/>
              </v:group>
            </w:pict>
          </mc:Fallback>
        </mc:AlternateContent>
      </w:r>
    </w:p>
    <w:p w:rsidR="005016B7" w:rsidRDefault="00EB482A">
      <w:pPr>
        <w:pStyle w:val="Ttulo1"/>
        <w:tabs>
          <w:tab w:val="center" w:pos="3062"/>
          <w:tab w:val="center" w:pos="6347"/>
          <w:tab w:val="right" w:pos="11611"/>
        </w:tabs>
        <w:spacing w:line="259" w:lineRule="auto"/>
        <w:ind w:right="0" w:firstLine="0"/>
        <w:jc w:val="left"/>
      </w:pPr>
      <w:r>
        <w:tab/>
        <w:t xml:space="preserve">NOMBRE Y FIRMA DE LOS </w:t>
      </w:r>
      <w:r w:rsidR="005325E9">
        <w:t>DOCENTE</w:t>
      </w:r>
      <w:r>
        <w:t>S</w:t>
      </w:r>
      <w:r w:rsidR="005325E9">
        <w:t xml:space="preserve">  </w:t>
      </w:r>
      <w:r w:rsidR="005325E9">
        <w:tab/>
      </w:r>
      <w:r>
        <w:t xml:space="preserve"> </w:t>
      </w:r>
      <w:r>
        <w:tab/>
        <w:t>NOMBRE Y FIRMA DEL ASESOR</w:t>
      </w:r>
      <w:r w:rsidR="005325E9">
        <w:t xml:space="preserve">  </w:t>
      </w:r>
    </w:p>
    <w:p w:rsidR="005016B7" w:rsidRDefault="005325E9">
      <w:pPr>
        <w:spacing w:after="0"/>
        <w:ind w:left="1132"/>
        <w:jc w:val="center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p w:rsidR="00D2019C" w:rsidRDefault="00D2019C">
      <w:pPr>
        <w:spacing w:after="0"/>
      </w:pPr>
    </w:p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p w:rsidR="005016B7" w:rsidRDefault="00290353" w:rsidP="00290353">
      <w:pPr>
        <w:spacing w:after="10" w:line="248" w:lineRule="auto"/>
        <w:ind w:left="2995" w:right="1588" w:hanging="10"/>
      </w:pPr>
      <w:r>
        <w:t xml:space="preserve">       </w:t>
      </w:r>
      <w:r w:rsidR="00EB482A">
        <w:t xml:space="preserve">Mtro. Roberto García Pérez </w:t>
      </w:r>
      <w:r w:rsidR="005325E9">
        <w:t xml:space="preserve"> </w:t>
      </w:r>
    </w:p>
    <w:p w:rsidR="005016B7" w:rsidRDefault="005325E9">
      <w:pPr>
        <w:spacing w:after="0"/>
      </w:pPr>
      <w:r>
        <w:t xml:space="preserve"> </w:t>
      </w:r>
    </w:p>
    <w:sectPr w:rsidR="005016B7" w:rsidSect="00DA00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2102" w:right="2813" w:bottom="993" w:left="1416" w:header="142" w:footer="4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806" w:rsidRDefault="00175806">
      <w:pPr>
        <w:spacing w:after="0" w:line="240" w:lineRule="auto"/>
      </w:pPr>
      <w:r>
        <w:separator/>
      </w:r>
    </w:p>
  </w:endnote>
  <w:endnote w:type="continuationSeparator" w:id="0">
    <w:p w:rsidR="00175806" w:rsidRDefault="00175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806" w:rsidRDefault="00175806" w:rsidP="006B4355">
    <w:pPr>
      <w:tabs>
        <w:tab w:val="center" w:pos="6504"/>
        <w:tab w:val="center" w:pos="13008"/>
      </w:tabs>
      <w:spacing w:after="0"/>
      <w:jc w:val="center"/>
      <w:rPr>
        <w:b/>
        <w:i/>
      </w:rPr>
    </w:pPr>
    <w:r>
      <w:rPr>
        <w:noProof/>
      </w:rPr>
      <w:drawing>
        <wp:inline distT="0" distB="0" distL="0" distR="0" wp14:anchorId="4A01F34C" wp14:editId="47DF7AEF">
          <wp:extent cx="4357451" cy="348099"/>
          <wp:effectExtent l="0" t="0" r="508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6821" cy="350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75806" w:rsidRDefault="00175806" w:rsidP="009F0F2B">
    <w:pPr>
      <w:tabs>
        <w:tab w:val="center" w:pos="6504"/>
        <w:tab w:val="center" w:pos="13008"/>
      </w:tabs>
      <w:spacing w:after="0"/>
      <w:jc w:val="center"/>
    </w:pPr>
    <w:r>
      <w:rPr>
        <w:b/>
        <w:i/>
      </w:rPr>
      <w:t>Modelo Educativo Humanista Integrador basado en Competencias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806" w:rsidRPr="0034490D" w:rsidRDefault="00175806" w:rsidP="006B4355">
    <w:pPr>
      <w:spacing w:after="0"/>
      <w:jc w:val="center"/>
    </w:pPr>
    <w:r>
      <w:rPr>
        <w:noProof/>
      </w:rPr>
      <w:drawing>
        <wp:inline distT="0" distB="0" distL="0" distR="0" wp14:anchorId="637BF1DF" wp14:editId="24FAEA0E">
          <wp:extent cx="3951798" cy="315693"/>
          <wp:effectExtent l="0" t="0" r="0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8558" cy="3178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i/>
      </w:rPr>
      <w:t xml:space="preserve">                                                                                                       Modelo Educativo Humanista Integrador basado en Competencias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806" w:rsidRDefault="00175806" w:rsidP="0034490D">
    <w:pPr>
      <w:tabs>
        <w:tab w:val="center" w:pos="6504"/>
        <w:tab w:val="center" w:pos="13008"/>
      </w:tabs>
      <w:spacing w:after="0"/>
      <w:jc w:val="center"/>
      <w:rPr>
        <w:b/>
        <w:i/>
      </w:rPr>
    </w:pPr>
    <w:r>
      <w:rPr>
        <w:noProof/>
      </w:rPr>
      <w:drawing>
        <wp:inline distT="0" distB="0" distL="0" distR="0" wp14:anchorId="5AFCD65A" wp14:editId="30B813DD">
          <wp:extent cx="4357451" cy="348099"/>
          <wp:effectExtent l="0" t="0" r="508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6821" cy="350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75806" w:rsidRDefault="00175806" w:rsidP="0034490D">
    <w:pPr>
      <w:tabs>
        <w:tab w:val="center" w:pos="6504"/>
        <w:tab w:val="center" w:pos="13008"/>
      </w:tabs>
      <w:spacing w:after="0"/>
      <w:jc w:val="center"/>
    </w:pPr>
    <w:r>
      <w:rPr>
        <w:b/>
        <w:i/>
      </w:rPr>
      <w:t>Modelo Educativo Humanista Integrador basado en Competencias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806" w:rsidRDefault="00175806">
      <w:pPr>
        <w:spacing w:after="0" w:line="240" w:lineRule="auto"/>
      </w:pPr>
      <w:r>
        <w:separator/>
      </w:r>
    </w:p>
  </w:footnote>
  <w:footnote w:type="continuationSeparator" w:id="0">
    <w:p w:rsidR="00175806" w:rsidRDefault="00175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806" w:rsidRDefault="00175806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7394A7C" wp14:editId="3BEB377C">
              <wp:simplePos x="0" y="0"/>
              <wp:positionH relativeFrom="page">
                <wp:posOffset>1343025</wp:posOffset>
              </wp:positionH>
              <wp:positionV relativeFrom="page">
                <wp:posOffset>266700</wp:posOffset>
              </wp:positionV>
              <wp:extent cx="7314096" cy="1064260"/>
              <wp:effectExtent l="0" t="0" r="1270" b="2540"/>
              <wp:wrapSquare wrapText="bothSides"/>
              <wp:docPr id="9518" name="Group 95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14096" cy="1064260"/>
                        <a:chOff x="151892" y="0"/>
                        <a:chExt cx="7090538" cy="978662"/>
                      </a:xfrm>
                    </wpg:grpSpPr>
                    <pic:pic xmlns:pic="http://schemas.openxmlformats.org/drawingml/2006/picture">
                      <pic:nvPicPr>
                        <pic:cNvPr id="9519" name="Picture 9519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586084" y="60452"/>
                          <a:ext cx="500397" cy="78359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530" name="Rectangle 9530"/>
                      <wps:cNvSpPr/>
                      <wps:spPr>
                        <a:xfrm>
                          <a:off x="229616" y="32003"/>
                          <a:ext cx="50591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1" name="Rectangle 9531"/>
                      <wps:cNvSpPr/>
                      <wps:spPr>
                        <a:xfrm>
                          <a:off x="609092" y="32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2" name="Rectangle 9532"/>
                      <wps:cNvSpPr/>
                      <wps:spPr>
                        <a:xfrm>
                          <a:off x="680720" y="32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3" name="Rectangle 9533"/>
                      <wps:cNvSpPr/>
                      <wps:spPr>
                        <a:xfrm>
                          <a:off x="2631821" y="178133"/>
                          <a:ext cx="3441907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>UNIVERSIDAD AUTÓNOMA DE TLAXCALA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4" name="Rectangle 9534"/>
                      <wps:cNvSpPr/>
                      <wps:spPr>
                        <a:xfrm>
                          <a:off x="5221351" y="178133"/>
                          <a:ext cx="46740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5" name="Rectangle 9535"/>
                      <wps:cNvSpPr/>
                      <wps:spPr>
                        <a:xfrm>
                          <a:off x="2906141" y="396684"/>
                          <a:ext cx="27536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Facultad de Ciencias de la Educación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6" name="Rectangle 9536"/>
                      <wps:cNvSpPr/>
                      <wps:spPr>
                        <a:xfrm>
                          <a:off x="4977511" y="423545"/>
                          <a:ext cx="30692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7" name="Rectangle 9537"/>
                      <wps:cNvSpPr/>
                      <wps:spPr>
                        <a:xfrm>
                          <a:off x="2447417" y="594804"/>
                          <a:ext cx="393442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Licenciatura en Ciencia de la Educación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8" name="Rectangle 9538"/>
                      <wps:cNvSpPr/>
                      <wps:spPr>
                        <a:xfrm>
                          <a:off x="5407279" y="621664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40" name="Rectangle 9540"/>
                      <wps:cNvSpPr/>
                      <wps:spPr>
                        <a:xfrm>
                          <a:off x="3646805" y="791401"/>
                          <a:ext cx="744741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>Plan  2012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41" name="Rectangle 9541"/>
                      <wps:cNvSpPr/>
                      <wps:spPr>
                        <a:xfrm>
                          <a:off x="4206113" y="791401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037" name="Shape 10037"/>
                      <wps:cNvSpPr/>
                      <wps:spPr>
                        <a:xfrm>
                          <a:off x="161036" y="0"/>
                          <a:ext cx="4511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104" h="9144">
                              <a:moveTo>
                                <a:pt x="0" y="0"/>
                              </a:moveTo>
                              <a:lnTo>
                                <a:pt x="451104" y="0"/>
                              </a:lnTo>
                              <a:lnTo>
                                <a:pt x="4511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8" name="Shape 10038"/>
                      <wps:cNvSpPr/>
                      <wps:spPr>
                        <a:xfrm>
                          <a:off x="6121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9" name="Shape 10039"/>
                      <wps:cNvSpPr/>
                      <wps:spPr>
                        <a:xfrm>
                          <a:off x="618236" y="0"/>
                          <a:ext cx="66241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24194" h="9144">
                              <a:moveTo>
                                <a:pt x="0" y="0"/>
                              </a:moveTo>
                              <a:lnTo>
                                <a:pt x="6624194" y="0"/>
                              </a:lnTo>
                              <a:lnTo>
                                <a:pt x="66241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40" name="Shape 10040"/>
                      <wps:cNvSpPr/>
                      <wps:spPr>
                        <a:xfrm>
                          <a:off x="151892" y="969518"/>
                          <a:ext cx="4602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9144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41" name="Shape 10041"/>
                      <wps:cNvSpPr/>
                      <wps:spPr>
                        <a:xfrm>
                          <a:off x="151892" y="942086"/>
                          <a:ext cx="46024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18288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42" name="Shape 10042"/>
                      <wps:cNvSpPr/>
                      <wps:spPr>
                        <a:xfrm>
                          <a:off x="602996" y="942086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43" name="Shape 10043"/>
                      <wps:cNvSpPr/>
                      <wps:spPr>
                        <a:xfrm>
                          <a:off x="602996" y="969518"/>
                          <a:ext cx="365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9144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44" name="Shape 10044"/>
                      <wps:cNvSpPr/>
                      <wps:spPr>
                        <a:xfrm>
                          <a:off x="639572" y="969518"/>
                          <a:ext cx="660285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2857" h="9144">
                              <a:moveTo>
                                <a:pt x="0" y="0"/>
                              </a:moveTo>
                              <a:lnTo>
                                <a:pt x="6602857" y="0"/>
                              </a:lnTo>
                              <a:lnTo>
                                <a:pt x="660285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45" name="Shape 10045"/>
                      <wps:cNvSpPr/>
                      <wps:spPr>
                        <a:xfrm>
                          <a:off x="639572" y="942086"/>
                          <a:ext cx="660285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2857" h="18288">
                              <a:moveTo>
                                <a:pt x="0" y="0"/>
                              </a:moveTo>
                              <a:lnTo>
                                <a:pt x="6602857" y="0"/>
                              </a:lnTo>
                              <a:lnTo>
                                <a:pt x="660285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523" name="Picture 952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93913" y="51075"/>
                          <a:ext cx="507350" cy="76068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539" name="Rectangle 9539"/>
                      <wps:cNvSpPr/>
                      <wps:spPr>
                        <a:xfrm>
                          <a:off x="506984" y="70586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7394A7C" id="Group 9518" o:spid="_x0000_s1026" style="position:absolute;margin-left:105.75pt;margin-top:21pt;width:575.9pt;height:83.8pt;z-index:251658240;mso-position-horizontal-relative:page;mso-position-vertical-relative:page;mso-width-relative:margin;mso-height-relative:margin" coordorigin="1518" coordsize="70905,978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tKdvsSwgAADk+AAAOAAAAZHJzL2Uyb0RvYy54bWzsW21v&#10;2zYQ/j5g/0HQ99TUu2Q0KbqkLQoUa9B2P0CWZVuY3iDJedmw/77nSJGSHWWRk87ean9IJEtH6nh3&#10;z93xSL5+c5el2k1c1UmRn+vGK6ZrcR4V8yRfnuu/fXt/5uta3YT5PEyLPD7X7+Naf3Px80+vb8tp&#10;bBarIp3HlYZO8np6W57rq6Ypp5NJHa3iLKxfFWWc4+WiqLKwwc9qOZlX4S16z9KJyZg7uS2qeVkV&#10;UVzXeHolXuoXvP/FIo6az4tFHTdaeq6Dt4b/r/j/Gf2fXLwOp8sqLFdJ1LIRPoOLLExyfFR1dRU2&#10;obaukgddZUlUFXWxaF5FRTYpFoskivkYMBqDbY3mQ1WsSz6W5fR2WSoxQbRbcnp2t9GvN9eVlszP&#10;9cAxoKs8zKAl/mGNP4GAbsvlFHQfqvJreV21D5biF435blFldMVotDsu2nsl2viu0SI89CzDZoGr&#10;axHeGcy1TbcVfrSChqidAQYCU9e6xtHqnWzOAuZY4I+aB57vuiapbiI/PiEeFUtlEk3x18oLdw/k&#10;9bRdoVWzrmK97SQb1UcWVr+vyzOotgybZJakSXPPzRRKJKbym+skuq7Ejw3RB1L0IKDvkvADGiI1&#10;I0pqRyOm3xvdzNKkfJ+kKWmA7luGYeNbNjIwZmF/V0W0zuK8EYCq4hS8F3m9Sspa16ppnM1i2Ef1&#10;cW5A/gBzAwspqyRvuMVDw5/qhr5OuuY2/6fpv2UsMH85u3TY5ZnNvHdnbwPbO/PYO89mtm9cGpd/&#10;UWvDnq7r+FMRhelVmbSs4+kD5gcNvHUFAjocgtpNyIEubAMMcRuRLMJcSELEa91UcROt6HYB4X2B&#10;oxBt1Asu6U64JPca5k8ttgzedXyX+Ta3XJfZDjdNIQ4yfYcxK/CE6Xq+5QTc8JXphtOyqpsPcZFp&#10;dANBgxcu2fAGghVcSZLWAAQjnEPwRQiF96yl6vFrnPzIdw75na+rsIzBAnXbt1ILHlQ4CJJXmC9T&#10;slM8BZMtrfIQ9WPSMs3ANeAIAGQLHtyixn1hOYFBdkZuwg8Cy6P3zxVWOE1z6j0vCCGiI3oCdyH5&#10;o7vmbnbXDmFWzO/hEFdF9cdnhLVFWtye60V7p1Okg4bora6lH3PImYKKvKnkzUzeVE16WXCLFGy8&#10;XTfFIuFKpQ+Lr7X8QIH70yREPKBJYydNunDKrcMe0KRtGjYwsXdF8mCmBnIs+kTcHNAn90Sjken6&#10;zDNhz8PIPKg+1UCORZ/WoD65sxytT9O1DN8E0smXer5hbflay7aNgLWRyfA9x+ew2YOz5RhVgzkW&#10;ncIbDmDU3snnOqZpWM7jOrVdJFjS6+5bo2oox6JRZ1Cjzk4aNQPmGrbQqBW4LhLJjYzI9BzLtSVK&#10;3cBhm1OfHfPHHVIijlI1mGPRKVLTAZS6O+nUDjzPoTQWntc2LcfmUuyyXIu5lDjx3MjyLZOrfF9+&#10;Vw3lWDQK7AxolE8sxsdS2/ZsAz1Bo05g+2wLpVaAaGoeDKVqMMeiU1Wq2piJ+juh1EFhwvRQeYFO&#10;XdNw3W2dAqXA8GFQqoZyJBqlrOUhSvG0nZijDvF0bQGBEpMYRGVo1AtQceQJbed3PY7iVqV7D6W8&#10;ntdN+3/4IgMlNQMqVXPzUSq1TaRHBqZDj6jUNk1LlpX3rlFDmedRoNRAuU4FU14k1MSjXTBquAYj&#10;jUGfXHodOm2kTIir3OECvNtJUbQWZVKqpMnSKBZc5qJIimcreRfd5fKWiqn/uPaDQj21o07pVkO5&#10;T/KxwlIDsUHvMtQAvxWcqtla5EDe1r1N8z6V7EmOFaSSQF5L3l2PsDdySSOvglZUaEaScRGrz+KG&#10;BskLqmrgeNgXbZqTDGgOGWI9boHFACGApMFCXZpkqCWYHmNdxw/KqXVzn8YkqjT/Ei8wi0ARnPFO&#10;6mo5u0yrtkqPTtANEYZpuQo3a/ctKWeV90N0olTfdmk87NIXXcIcMaiWmNrFfCVwm5mo5UYsB2JR&#10;DYOWi4JorxrxLxd5o9rnWMqkuCTKyGK0nV+XL/ZXzyUQqoSow6VKIUY5WtdAwVbY1hYuuakdHJWC&#10;i5djUvTzJCIVGb8RFiVxKK8nPPKlsxMe5epXu5ROeFQLuh0eVf43Eo8+z2ykpXZxEovfKNz+BwKl&#10;YuTlqFRdyeHCAUuYyauAW5/yhE0e6U6xcvwqNrDZTTUVNnecZ/a2qgSYdGDjDAJEB1DbZaYtN6sc&#10;MpFt+Xg5POWInkRnj/AEzhM4H93axpGHBL4twHaBsysadODcrWLQByeqBz6vdw+DE8ujPscuoo3c&#10;1NOfC/2708wOnYIPciHdTLKfXMrJVvd2Myb2UCdJJYG8iu56hP2xSyJ57X97LN3mhyHQ00xTTXt/&#10;pJmmrbaadABV2zPGZbbMDGgrKIJJMABQy3U8WdE7JD5bPhA8XwrPtqcng2dHNxZ0Y+lO4DyOMpCt&#10;9g114FT7bHYG50Bq2wNnL7/be+zssMm5eH7k7CC3CZFu9iliYUfXG7YMl/LaD5sjyTa/eoqa/WLx&#10;DxU11eavDph8gWP0DgTXChxPHI8YmnO6yCZ9p92A0DO+vUNTMfLyWafq6snI2afsDV4CU15PAD0V&#10;bIeONlBRSO3l6wCq9r6Ni5w9gA6ktcpExY74A048FSffIbVVfe0E0bFp61i6UxQ9bHpLh6Pw9z86&#10;cGeqRPlaHbjDM5RxaSzAOx4f/sAdn1d/38NqRmAF7XYax2De1sZUh3mWQ2v/gLPnMtd/0fErfkDt&#10;UGfV1ALcxg7B3dbgHOwAbA/2eQyn/LakddAjMdheDGvtth0cbjsZP3yL88m83N2epaYD0P3fuO+f&#10;+L74GwAA//8DAFBLAwQUAAYACAAAACEA5nv3NMcAAAClAQAAGQAAAGRycy9fcmVscy9lMm9Eb2Mu&#10;eG1sLnJlbHO8kMGKAjEMhu8LvkPJ3enMHGRZ7HiRBa+LPkBoM53qNC1td9G3t+hlBcGbxyT83/+R&#10;9ebsZ/FHKbvACrqmBUGsg3FsFRz238tPELkgG5wDk4ILZdgMi4/1D81YaihPLmZRKZwVTKXELymz&#10;nshjbkIkrpcxJI+ljsnKiPqElmTftiuZ/jNgeGCKnVGQdqYHsb/E2vyaHcbRadoG/euJy5MK6Xzt&#10;rkBMlooCT8bhfdk3x2hBPnfo3uPQNZFvDvLhucMVAAD//wMAUEsDBBQABgAIAAAAIQBteCpf4QAA&#10;AAsBAAAPAAAAZHJzL2Rvd25yZXYueG1sTI9NS8NAEIbvgv9hGcGb3XzYoDGbUop6KoKtIN6m2WkS&#10;mt0N2W2S/nunJz0O78M7z1usZtOJkQbfOqsgXkQgyFZOt7ZW8LV/e3gC4QNajZ2zpOBCHlbl7U2B&#10;uXaT/aRxF2rBJdbnqKAJoc+l9FVDBv3C9WQ5O7rBYOBzqKUecOJy08kkijJpsLX8ocGeNg1Vp93Z&#10;KHifcFqn8eu4PR03l5/98uN7G5NS93fz+gVEoDn8wXDVZ3Uo2engzlZ70SlI4njJqILHhDddgTRL&#10;UxAHjqLnDGRZyP8byl8AAAD//wMAUEsDBAoAAAAAAAAAIQDyuIxI2XAAANlwAAAUAAAAZHJzL21l&#10;ZGlhL2ltYWdlMS5wbmeJUE5HDQoaCgAAAA1JSERSAAAAnQAAALwIBgAAAGLWrEUAAAABc1JHQgCu&#10;zhzpAAAABGdBTUEAALGPC/xhBQAAAAlwSFlzAAAh1QAAIdUBBJy0nQAAcG5JREFUeF7tXQV4FUcX&#10;TUIEd3dpS0uFUhfaUqAt7u7uRYMHiSd4cHeHBHd3d3fX4Bpi579n3tuwedkkL4L0by/fJft2Z2dn&#10;7py5MjM7axP+ligsLMx8ZEyxXSdZk8Zaik9eCxYsSNQyvA16H8tL0OHixYsICgoCj7dv345Zs2Yh&#10;JCQE/2RiXTRiXVavXo0ePXpg9+7d5rMxk/7+Fy9eYOrUqRgxYkSk8/El5pEY+bxp0pdRO06Mctvs&#10;378fWbNmxZo1a9SJ9u3b44svvsDz588xadIkjBs3Tgl90aJF2Lx5M06ePIm+ffvixIkTmDNnDm7f&#10;vq3u43WmX7JkCYYNG4YxY8ZgypQp2LdvH5o2bQoXFxcEBATg6dOnquCvXr2Ct7c3unXrhpUrVyrQ&#10;X7t2DUOGDMHDhw9V2vr162PAgAE4e/ZsRGWl56JGjRro37+/yuPgwYNo06YNOnbsiI0bNyI0NFSl&#10;0xOfWa5cOdja2qqy81lMx+eQ+FyCas+ePZg3bx5GjhwJPz8/bNq0ST1j8eLFKn9/f391H+XBMrN+&#10;9+7dw7p16zBt2jRVNsqze/fuGDt2LB49eqTKvXbtWnh4eKjOTaLMJk6ciCtXrqjflGu1atVUx2Ae&#10;GvE5zLdZs2ZKDlp+Z86cUeVjJ+Bztm7dar4DuH79OkQjq+uUJTvZwoULVRn1xOv16tXD8ePHcffu&#10;Xezdu1e1OYm/2bZHjhxR6Tp16qSeoZVt27Ztqg2WLl2q5LFlyxZVDj0giac///xTpbEkG1Y0W7Zs&#10;EYUi6H788UdV4YIFCyoAHjhwAC1btsTQoUMxePBgpE2bVmnEL7/8ErNnz0ZwcDC++eYbda127doo&#10;WrSoOp4+fTrWr18Pe3t7BbrOnTvj999/VxUkaJImTarAyQqwUefOnYv8+fMrEDRs2BBff/21atgm&#10;TZooUFNj7dixA6lSpcJPP/2kgM9O8cEHH2DmzJnqGe3atVONoyfm9+GHH+KHH35AzZo11W82JutB&#10;2rlzJ/744w9MmDABf//9tyrv559/rn4zf8qAdW/RooW6/9y5c+pvvnz5VKciyBo1aqQ6QOHChVUZ&#10;evfurfJkWXjs6Oio6kxZtW3bFnZ2dgo0L1++hKurK1KmTKlkQLlrdOfOHdSqVQvVq1dXHbp06dIK&#10;7AR/oUKFFBjYwSlPjQ4dOoTGjRsrGRUrVkzVk4Bm59aIQMmVKxfy5Mmj6nfjxg0FEJabwKtYsaLK&#10;o2fPnvj5558xY8YMJQOWl53Q09NT5U9MsLz9+vVT6fRl5zPTpUun8rEkm1WrVinQbdiwQZ0g6IoX&#10;L66EQaHmzJlTAYMCZ8WHDx+uMmPDVa1aVQly165dqhKBgYFK+KwgtQkFTM3IRiRICd6vvvpKNWap&#10;UqXw6aefKiAx3/Lly6vzPMfeygagwEk0961atVKN0KFDB9XgLCO1Kq9RuCwvrxP0y5cvV/dpRPBT&#10;KKNHj8b333+vwEEBUnAkgq5s2bJKU5I+/vhjdOnSRTUGtQGB+ODBA1y4cEEBddSoUaqjODg4KI3A&#10;xmcDDBw4EL/99htOnTqlNGCBAgWUpqCMsmfPjsqVKyst8e2336qOMmjQIFy6dEk1NuVBUD1+/FiV&#10;gVqDgKU8mY7ypNagQqDmIjAOHz4c4Rbp6erVq/jss8+U1qY2pxwJbI1Y38yZM6s2Zd14P4GVIUMG&#10;ZRGoTNhefIavr6+SLeXFfJg3y8t0VCAsr5eXl2oDrRzUlMSDm5ubam8CWV9GGwJGM69UnzSFJUuW&#10;VA9ib2rQoIFq5EqVKikBEyAEHVFNbVanTh0ldDY2exCFxAf++uuvqjBsYIKOBSCgmTe1g7OzM3Ln&#10;zo358+eDwKf54DE1jAa6unXrqkJSyzH/y5cvqw5Cc8drbGQ96NjQLO/kyZPVfRpVqVJFCZgmm5qI&#10;daU5oJBJNA9scP4lUcMSdNRoZcqUUfVkD2f9eA/LTvATyCyX1tGoyfkszWxT+1NLs8Gp9SpUqKDK&#10;Tc343XffKTARANQG7NisO+uokQY6ApfPp4mjxiFAqBCYP+t+69Yt8x0mYqOznkzHPCgTPeh69eql&#10;XBLKicBiZ3327Jl6fpIkSZQ7QEATVDTVJHY6lpXmmuae7gHxcf78edXOTKsR76ESYYf66KOPVHvr&#10;yYY2PWPGjKpXsGdT+JqmY28ZP368Ehg1HtU6zRhBRy3GxmOhqaZ5no1Cs8gGplZgL+Rfgo7agyaE&#10;GoG9gwBhwdnrs2TJohpt2bJlkTQdfTr2EPpYFBwrQ7+MjffJJ5+gdevWCjzULiwv72P5mY9G7GXU&#10;SHw2mWWhqeSzad5ZRqanBqRvRWJ+BBC1OXs3/TF2MgqeeVBzEXT0SYsUKaI6GH1FCp8a4ObNmypf&#10;CpwA4zVqanZoloUuTYkSJVQ+bHh2PnZGalG6GBrpQcf8WFcCnZ3nr7/+Up2VaSyJoGe5CDrKmiDR&#10;QEfLQtmxvjSplD8VDzsytXGyZMnUc4gL4oDuE4lypAVhO1OpEBPEAeWoaXiNWFe6ZlRWrJulErBh&#10;Idiz2YDsAQQABcJGJADYEAQEG5sah6ZKAx0dfGoCApLgYl605WRqLTrVdEYpaFaCZoHPosakMGmi&#10;WBlqlV9++UWBgQIheNioNN/scQQSTS/T0b9ZsWKF8jfYwH369FENQUFTAzEtzbxGLAcrzrKwl1Jj&#10;E8D0DQkgApnais+l6SPR1NHvYh1pSgk8+o+UD31DBhjUFGwEam/6a2xU5k8w0OyzMXLkyIGjR4+q&#10;MrJsrAPlxYCC5pwWgp2L8qWvRq1Fc6cR68ROzICAQQ61G/OlgiBoCEbWT+9LkRg40axpoGPn1SwP&#10;lQgVADsa86Ls2Cn4bHd3d2WRaF4pd5aFZdcASGXStWtX1TYsL0FLLU2Xi4qH99IH/0n8beZN+RCc&#10;rKOebPgfwUPBU4B0xlkIqnM+gDacap3ahXaegqVNJ8DIdER9fHzw5MkTpemoFVgBApcIp2plQ1EN&#10;M082Mn0rNiIBxEIRcAw4WA463dQodE4JFgqIGoXCY2XpL5GOHTumGlrTNvSR2JAsr57oaNM8akRz&#10;TADwGdQ4rBcBzHJTuCQKknIgEXh0xtmTCZjTp08rc8RzBBTLwfqyXnRPqDVYLzYI/WRqataX4OV1&#10;LQKkxiBg6JQzGiXRklDDakSZsqMxuMqbN6/qlCR2GJovlol+IuWqJ5aZsmB+1JBUFDTrBDABTk1G&#10;ogyopaiR2Nb3799Xbcg01KK0fBxmosWjkmDUzbbW5EQfk1ig2WX+7My8l21HDcy8qKgoWyoxjRTo&#10;3iVRsBSSJbGx2GPpa8RG7OnUCnpnNSHERmRj6cmavLU0iVUOEhuOHU7faNYQ01MpxEb6siZmuWOi&#10;BIHubRUyLvQmGv4/SlyKAF2kRpJDy0YzbMRwMRXhoUCYsPRIhEoaxdrv//i95TDRgmSja9Ex2zlM&#10;2pccG8WQxAah8mCat1dmDhb/IOJYmNeNACcPDhMT9Pj6NQSKn3Pv1EncO2nmU/x9ynxs5ohrFsfW&#10;XDNKF99rRunie80oXXyvGaWL6ZpRuvheM0pncC1Q2vXh5SsIe/HcGBM8pfCkx5Aca78VnoJhc3bK&#10;JIyoWBHjy5XHxLLlIvEEORcgEZs4XlEfIr9fXLqMOa1aoneB/PDInQeeEZxX/fWQiEbj19f+438q&#10;u0g7j6xUGU8kCJSIyAwEMxEez59j84jhGGvG0oQyZXVYKoeRFcrj4IhhsLnQ1Rm9kyaFt509BtrY&#10;YZCdHQba2ioeIDxDIkvcuxcVdPLQV+fOYkH1qujj6Chp7TDAxgaDLJh5kC3P/8fvI7Odom+r/g6O&#10;GP3jT3h56JC0v5haPREejx9hcYuW8EwiWDJjSGPe38/RAQeaN9NA5wSvJHbwsbOBt72N+jvA1sQR&#10;oJNcI8FO/LlX589jfo0aAjonBbqBkp5sWVhyTNf+43fJr0E20CaJ4sjXTUyF0t/RHmN++hkvDx4W&#10;M2mg6STK1kDHfIkfbwcTptj2UUDnaW8H3ww2mFcsM2Z9lR5eSW0V+KLXdOEIPn8RC2rUEtAlNYPO&#10;hGpfHbr1hf4PdO83W4JO314Dhanpxv5cFEGHBXSGmu6JGXSmPDyT22JxhSyY8nVqeCexRV9D0GW3&#10;wfIaubCwRBZ4yA3eSWIGXeiFSwioVccMOgLNVFAWUCvsf/zP4Wg1nbhc/KvMa9FfEXTkSCTQRSDj&#10;kabpTHm4p7LF+ta5MatkOrg72KG3kyP2GYFuWc2cArpMsYNOzGvoxYuGoBsUoeWi9w/+4/eQaa3o&#10;1xtdE1aa7tffEHJMAgmdeX0NOs2nM4HOzcEWa9pmw4w/00SAbr8Gul5OAjqHJPDJER3o7pty1uPO&#10;rOn8zaCzNKd6p5RAHEA/UfLzlb//8btlH3M7aH99+VeYbaSURqR2fM0E3ZhffkOwBegUERsqkGhh&#10;DDpHOwlW7XCoWRMT6FxE06kHK9DlsE7TcZzu8lUsqlsvGtC9ZlWhFLYYlj0phuR0MHEOx/84EXho&#10;DifF+t+xXsvJ33Kc8/W1YdnlOHUSeGnWyqINB9vaC+iSYoxouuDjJ+MFOlrDw5ag02u6gfbWgS6g&#10;Xn24OOlBJ2ZWqejXatpLIpgxXzhgc6sPsL5dTsWb2uRWvKFNXvkr3DafOt6o/RaOuGYNt84fLW82&#10;s+VxbNe2SHk3tyqgzpmOhVWaAtjSmsema4rN17e0fBv8Iba2/MjELcys/23Fte0tPla8RY43tsmn&#10;6jv7p3TwkLaixtPa7jXbmszrb78h9OSpNwO6wRJtxObThV25jADRdHrQDdRAJ/6B5tt5ONlgxHcO&#10;2NIlD/ybpsHoYjYY/Z0dxnyTBKO/tlM8Snjk17bq76ivkwjzmCzHReRaETn+0jbKX14b9ZVcl+Ph&#10;hW0w/Ath+TtC/o74wjbKX3Wd/Hn07Gfm4Z+ZeBj/fmpiHvuZfw8z/yYP+tgGQ+LJQ7Xjgq+PB35o&#10;4kEfxML5BSQFJG0+YTnWeAD/yjn9X+1YY988NvCWv6OL22HV31kw6/dUcJe2osl9DbbX3M/R5NOF&#10;nhRNZw4kIqZHI0Bn7NNR8fBcgkGHa1exuEFDBbqYBoAJuqFfOmB7pw8xr3JGeGU2m1z6elaw8gmj&#10;+RvbtTfBbzL/N132yGwLLwkgR0rbrGmVA7OLpYZbUj3ozIpE0vIvQTfu9+IAl2JFq+neA9BR6xF0&#10;wwoL6Dp+hPkCOu9MIly76EFKHmJvjxW1amF1kyYRPCJNGnWNx/OLF1fHc3/9NVIajScXLAj/MmXU&#10;sT7fmd99h3E5c6rjISIc/T2rGjXCwt9/VxraL1kyTCtUKNK9ZKbzL1Uq4jeP9XmsqFMHk/j+g+4e&#10;8oS8eSOl03jBn3+q63N+/jnKtdlyzjKfkRkyYK6YOMvzep4rbcb7hzg4GF7Xs4+4UaMsQGcyr1Ej&#10;WQ104WfOvjvQhQvoAgR0vWMDnaOATnw6go6azgS6qGn1PDxVKnlE5IqdHD5cAYJ0duFCle7kjBnq&#10;tyWtbdkS18zvPFz094/Id9+gQQqMPL5/7Ji6HkFSx9AXL3Cof39MFOCcnT8/4j7yyTFjVLIXN29i&#10;bf366tyV9evVOY1Y5psbN2L6p59GundptWrmFJHp4sqV6vrR8ePNZ17TkXHjIuVBnv7VVzg5c2aU&#10;8xovKVsWT86dU/dThpbXqbX005WMYEcVEdC1zm6g6SKzMq8CujCzprNcmfQWQCe/r9/AooaNTKAz&#10;DyBqA8P8a2JbcSLFvBJ0nT4W0GVS5jU20IUGBWGlaLoo16IB3cYOHbC+TRvF1Bq8poHu6MSJuLN3&#10;L9ZI77+wbJkC3a2dOxHy8mXkvHW8snp13Nm6FdNz5cKEHDlwfd06hAUHY45o26uLFyP4yRMcnzQJ&#10;RwYMwDEvLxyXv0srVcK6Vq1UGcbnyxcpPw1020QTTpff5DkpU+K4jw92uboq0O0bPDiiDuR5Bhot&#10;JtD5//UXXj18iO0NGuBAt27Y0K5dlDSaadV++9gL6HSazl0HOradlo4coenOCqiNJvzfLuiSvdZ0&#10;ZvDpWZlXpekKinnNZJWmCw8JwaGBA6NeiwZ0YwUYI9OnV+yXPLm6poGO9yyUBmGZ2TsJuqurV8cI&#10;utOiVR+fPo0lf/yBg0OHKsCRgu7fV4DT6LiUcbY8b5aY4zmpU2NP27bq/KKKFSPlZwS6eRkz4opo&#10;4R09eyrQ+YuW0uqg6pEiRaQ8yDGBbrGAnhTy7JkqJ+trlE7PrzVdDkz/Oblqq9fmleB5Dby+1HTF&#10;SwLnzr9D0N28hUWNm8j9yZVTqhXOkuMDukXiq+2Xnq/nlSJUAojHqxo2VOnoQ1mmI8/+8UesFwDw&#10;WMtz+pdfYreHByZ/8on6vVe0k+V9+6ixxM/aXq8eLkrj7hQNyvPLy5VTPqCW1/isWbFJtJHl/RpP&#10;+eyziLTkaYULG6Zb07y5ur5MNKvltaVyTp8Heaz4o5bpyKMzZ8bWLl0wOU+eiLS7RQPv6Ns30v1k&#10;X2HNIinQmTWdBrrozKsCXYk/gAsX3zHoxGT1TqrTdAYcHei4MID8Om30ebxtHizlYjDDv0bX/+ms&#10;+XUE3UjNp/stdQToNPdIf8/7CbpoGig60PGeyGD9/2zg95kJutFfO2FNG2s0XdL3AHR37mCRmAdr&#10;Nd2OOJjX//jtMEE3hqBrmwPTisYMuj4OThjzx5/ApcsRoHvLg8Mm0AW0aI5eVoBueGEBXYeP/wPd&#10;e8Q0nwp037wGXUxDJn2cHDGGARnfLX5nmu7uXQS0bBEVdBYAJOgGfvwf6GLiwdJQ78J/5JCJBrqp&#10;PyeLWdO9F6ALDERAq5bGmo6/zedYkUH/gS6Cl1etiqkSberPzfnpJ4zJkiXSuTfFjF61Y828rhXQ&#10;TfkhaeygK1WKm+C9qxmJWECn4zcJOm2cLujxYwQ9ehTBqxo3jhinC5bfGoc+f44lVapgsJ1dpHG6&#10;neYNZkiMWid9+KEam9PnSdY/m8wZCU65+aVMqX5z6ml46tQ4OWUKXj54oO55+fAhjk2apK6vrlxZ&#10;zWhwHJJlWFSmDIJEvlr5DvXure5n2rUtWqjysBxTP/0Uw5Ili3VGwhr20h2bQOcooMuOyd87qbaK&#10;rm0IutEa6N6ZppPzAdx4JwbQ0W9gRQYWdMTOjm8OdIfHjMHB4cMVE1S8poFOG4wlLxaA3Nq4EePz&#10;5IkVdOeXLIm4bsRT8+fHtkaN1EAsgbS5Sxcsr1VLTaXt9fLCcDMQ9byrVy81uHxn82aMy5ULt6WM&#10;y4sUiShfkHTkF+K2MK0GuoN+frh3+DDuHzmCQ1K/hIJOzwTduO+SYV27HLGDztFJQFcauHHjHYLu&#10;/gMEtGlrlaYb/Mmb1XTj8+bFaDFPGlMraKCbL781PjFwIK4sXozRGTMq0GnpOSdLenrpUgToLq1e&#10;HSnPMxMmYHeHDuq5ASVL4tHp00qbPb99WwGJgDkzfjxub92qgHd27Fh139yiRRG4bx8CfvsN62rW&#10;xEtJf3rECIxKlw6X/f1xVjoMy8bZDfUC+8WL6hka6BaaFxiwTuGhoYkPum+TKtBp5jV60CXF6NJl&#10;1FDZuwOdCNy/bTv0jK95jeEea3lesWJqVN+SOesQUK6c4TVqGN7LlRiW1+aLb8VycUWL5TXyTPNM&#10;w5RChdTvsdmzq9+z5Dx/cwXIOPHXlom21d+3rFo1jMuWDXMFzOcEvBtKl1b3sSz6dCzTdEnDa5M/&#10;/lid06+K4cqbeb//rn7Hl/UDv3rQxaTpmF6BrkxZ4PadCNC9/SGTBw/h3y4a0PG3+RxXmfwXSLyf&#10;/Bp0ORXoPKWtYtR0FqCLoLcGOnGQ/dv9HQl0Wg/SM0Hn+yF9ukICusz/ge49YP002FiCTqLXSd84&#10;RgGdflUKQTeqrIDuzt13DLq/2xtqOqXCdZrO5wNH0XSfYEEV0XRWLG2yZK4iYZT4H5t4opjeSQbn&#10;R2XKZCi/6NgUSDiJpsuOKQI6vpEfk6YbVa4CECh4eBegU7b88RMsbN9JQJdcgc5yrZbGGuh2EnRV&#10;M8InHqA7t2gR1ooTz5UX/3F1BAgvtjjHVTN7vL11vjL/RlYGlkzQTfhBotf21HQO8IrFvI4sX96E&#10;h3cKug7WgW5AAR3ospgrZrD2Ljom6MZI7za69m9lJXPdb66nU6CLOBc76LjPyHgz6CYK6GLz6bjz&#10;EgPId2denzyBf0eCztK8vq6stlzdEHQR6WNngo7RnP7c0ho1cH7pUrW0XH/+feVlNWuq8mpslCYu&#10;zEFe/dLzqKAzZj1QCboJPybH+vY5Mf4rAV0s5vXdg+7pUyzsbAS6yKwH3cJqmRToONXCtXQ+OjYK&#10;QjQ2Ap3Gx6dOxc3duzHr++8Vc+DXKN07YanX8tq1zUKLSjd27sT43LmN740jW4KOoNTLV2O1wZFc&#10;43J07yR2EZpuwtcSSJhBx+taOi0/BbqK4tM9evQuQfcMCzt1jjCvWuEis61JZWuaTgIJLwGdp50t&#10;3MUUu9raoa/c21eOvQ3vN3FMoNN4wR9/KN7aowcur12LqZ9/bpjubfJli29yGdHjy5cjXhZKCBtp&#10;uv5KtrboI/LtJ3/7S3tQ7l7y10dk7ymabpwZdGO/jKzpTIB7bbVeg+7hOwTds+dY0KUrehiC7nVh&#10;CTpvAd229oUwu3Im9JFAorf4c93kWifh9mbuLxw5j9dsDegs+YCfH65u2qTeuOIgMqM7o3Rvgqd+&#10;9hmeXLtmFpZ1tKF9e6teG4yOjUDXU5iy/dv8t6NwV2EXaRsCsr+9LcZ8nxzr/s6FcUWMzKu0oblt&#10;+QLWyEoVBVyPI0D39geHn73AAuduhqAbIIX1FX/Om5WTB/bP7YRVLQth5F/p0DGDDdpKb2sh6RoL&#10;NxCuJ0zBRKft4gM6jTmtNadoUWzq1AnXt21TPCZbNsO0icXnFy82CypuNCpjRsP8rGEj0HUWpowp&#10;3/rCjYQp93bC7PDO0s6Dv02GZa1zYsRnDnAXzecjbaN/j0LjCNDxxaR3pumeRwadyU9goW2V+naT&#10;Y5pNZ3lg56wOmFKzANyKp0PD9CIAOV9brtcSrmn+S6F0EdavgtA4IaAzYvqBF5YvV/Oa5AUVKmD/&#10;2LG4eeAALm3ejKVNmmCYwXuj1vCkjz7CTfHV4kPLJDgyytMajg50lKsmZzLlznNNhJtJG/cs7IRx&#10;9TLDq5ADegno+oumY/tRAeiBFwE6fj6Vu63r6a2B7oWArhvN6+tAgs6npwCqv3AP4Q5yjhVrnNke&#10;XqVzov23qVE1lQ2qybVqcq26sAa45sIdpbK95a+HsFZZcmKDjsylRTO++QarBGD3z52TKr2uY/Cz&#10;Z9ji4mJ4X2y818fHnEv8yChPa9gIdN2FqdkaClPONYQ1uavOLgBr9bEDXCukRydxgdrI727SNlQW&#10;HrRWZmXCvAi6EVUqi4V79g41nYBuoYCuezIT6Fg49g5XKXh3KTRNKFV7TfldLV0SdC+WFS2+TIHK&#10;ZtBpYGsq3Eruby+RVE9J6yrXuGWVttiQwwJn3wDoNObAaqj5vVY9XVy1CkMN3j2NicdJJHrO39+c&#10;Q/zI37wYIK5sBLo+wp1FtpRvY5GppvUIOoKvssi74YdO6PpXejTOnQR1JE0b4W50iyTQ0Gs7pemq&#10;Vnn3oPPvLuY1ucm8+kim1FAuckwNR/VNVV5Z8qmYzh7dfs+GlkVSoFpqOS+VbSCaprF9ErRIngze&#10;n32KmX+UhHeGtKY90uQ+FpJ/3zToohvSeHbnDlaKFjS6JzrmfigJJW09XVzZCHT97aQds2TFwrLl&#10;0KPAB6jn5IS6SexFw9mihsiZoKv/YVJ0KJkG9fLYoar8pqKgf91LgEdtx3ZlG3AX/lHVqirQvUPz&#10;+hKLevVCzxQp1S6LXgI2huf0y1oKs1dRnVeUfCoI6Lr+nh0tiqREjbSi3dKmhuv332Fah/Y4v3YN&#10;cPsWAjdvwqjChXXjSCZtx0q/CfOqcUzjaBc3bMAki31JYuL3DXRu9g4YLUHU4yOHEXbrFg6LHMc0&#10;b4HuRYqgTorkqCTRa/0Pk6FDibQCuiRKQdQVMNIk0x/sK+wpGo9twrf+RlevIaB7bqzpHr1F0PVI&#10;kQpedkkkcBDzKBkzMlJmVZgqvII4p+XTOaDzHx+gS6WvMb1fJ1zZtwdBdwOVtqQwDg4cCK8PCqCf&#10;o5PqXSZHlhGwCXxvEnR03sMse66ZeH5VgwaG9xnx+wI6T2HK0F2UQT8By+AvPsepyZOkLe/za3V4&#10;fusmzm/ZjMHNG6Dhj7nRtkR21MvthEoCOCoK+oBthDm8Qv/cW7i3uFFjataKHnRvS9PxizrdRNO5&#10;SeVcpEcwDG8mXFe4inB5KUDTj/JhSIu6OL1tGV49vAKEvjB9uicwEMfnzcVYMavOorr7Sh59pEdR&#10;rfeUvy5SUQqPhX2ToJv29de4rvsOviWtbtzY8D4jfteg2yWgo8w4DkcZ9pY2IWj6ihvTQ6LxWdWr&#10;4cKKZQKQx6bPJgUH4emdc9i3ejoGNauNWrmzoaLcR7eI7hHdpF6Sh7v87SltNKZWZNC9/XE6+nS9&#10;eqJTyuToLT6CsxSWZpVjQuwtFUT7lU+fHo9OnUT4K346UrRJeIjqaeeXLoFHkS/RJ1VK9JMAop8I&#10;hlqSg5fsYa2EaaY13+5Ngo6v/61p1QrPWU8D2i7R6DDzyzKx8bsCHX2ueQK6TQI6dvzWwpRhe7E+&#10;3QWADChcpX1cRdYu6dJiYImSalk9+K1YfpguPBRhL1+IO7EOfzk4oqqkp+JQZtasAJyTiU9HTff0&#10;HQUSau84efiCnr3QNmUKdBQHVA+4qlLIsg4OWOjpJYBjxXh/KEKf3MeSbl3QM10a6X3SCwWsLnKv&#10;s6RvK/c1EQExDzIBqAn1TYKOPCJzZlxYudJUOQM6u2IFxpmXkcfE3LjnDj9jlADaZ7RbVSxM0M0V&#10;0K0V0HHoifIjaBqJPAnALmbguHL6UZRBHwkmumbNhvXyLH7TS7WPtHFY0EuMaNwEZeU6Rxjqyf1q&#10;KEuO24mmG0HQPX4iTfmWAwl+nTlYtFXY7duY28UZjVOmRHOpFCvKULyKHJe3t0cnNsDZs6YC8b/Q&#10;lzizbjm8i3yGvtLj3EQAvaQyKqSX+zgzoYXzdYSp6TShvmnQkbe7uyOYDRANBT15gqnilBvdq+d3&#10;MU5H0M3RgY6A0waDORDfQrijyLmn/KW59RQw9RKNNlTa6NaOHa81V2gYLh84hBp58qGCtBF9crYF&#10;82wivuHQajUQfuOWkhM/gBxBCnSRv5iTqKDjl5/viz92+9gxjG3ZAjWSJ5eIx1ZVkGq5ooCpXr78&#10;2O8fgPCIL0SH4fnts1jUsxG6Zab/ZqsGj6nN6ANqGlIbLOZ0Dc2tJtS3AbpROXLgWiwzCa8EeEvN&#10;25RFx4vKlcOj8+fNd8SdjPKMjTVNt0FAx0COGk7rwGSCkOOhHArhGCqB10faoFPyZFjYvRNePrwh&#10;bSw+nrRziABq9dhxqJ4xIyqJn8372T41nZLCtUxZ3D14CPdF4UT6+vebBB0dx+dSqJvXr+Hktm0Y&#10;IJFdRYlq2CNUpCqmskKqFJjr7oZwag11WxhCXz3BoRXj4FsuN3pmlYpL3nRSKQg6rawYTXJVEURN&#10;4Ubi+PaSCmtCfRugI8/688+oY1AW9OTGDax1dsaILNG/kR/fudf4LnPSQLfZ2wedRG5NhTkWR3lS&#10;rpQv5ayNwfUQdpE26Gxvi65F8uHslvmi5cybPUobB0ubT2z/N0o7OqGyKBTeX9HREc5//IHjGzfi&#10;6sWL6nP3iR5IeEmBxv/5RyTQUaXyYZfloQfXb4Br7TooI6CjSWXhKonDPVoK+1RC8giVLT3o1Ys7&#10;2DSlD7z/zAjnTOLgCjjppGoajhqyigioukRYfiK82V26qDE7TahvC3TkbZ6epnLHQtd27cLsEiVE&#10;ViYh63ll/fp4yd0w40AnZsww3H3TGmbAtVDkttXXB30zZsDMFs0xs30HuJcsiUriW1cR4FHOmsaj&#10;j6ZW+dgLAAtnx0H/QeLPBZpLIiRtd+fcOXjWqomKyZNK29qgjICu/e/FsX/VKlw4cwaPHj16bWIT&#10;E3TjBNl60AVLmH1Pfp88dgI7V6xEv1q1UVbMa0XpWQwcfOrVNWs4cw9QFIwXTy5h2Yg2oumyoG0W&#10;8Q8EYBSA0nDCleR3OYmOVg8ejNBHDxEi5ntRyRIRQn2boONSnut79pjLHjMxoPKvU8cwH4LRWuLG&#10;3K/fbYgfa+N0riLHazOnS6D3RO0+MK1jJ5RSwDNpLPpoDNg4TdlOgNHjyyzYMaM3Ql6IidWT1C38&#10;zm10LlEcZSSwKOPkhPbF/8D2xUtx/PBh3LlzR5lYpe000Ek93MWfZ3kSBXRh4mTStF65cgV7d+3G&#10;uvkL0LtadfyZMhUqpk2LGfwK9kODpcx4iceBxzCy01/oVzIjGmUQ/0AqTHNM1U/A1cmeHYslklLa&#10;4WUQTk+dhn7ib2gCfaugE572ww+4EcPYnSUdmjQJI42WS0lDHxo1ypwqKj2QQGtHv35qj5Io98aR&#10;9YPDXnnz4vqmTRL9vMJjcQcmOndBtfTplHKg3Ol/M3BrIu3sXDgjZrlWx7OHJj80wmSSpC2fXLuK&#10;0a1bolia1GhZrDjWzpqDXdu248KFC8rqKW2nA52HgI7TogkGHXv0K6nA3bt3cfr0aWzasAHLpk1D&#10;t6rVUCpXLpxZugQI4XiPRaFJ4c9westMOFcsgHbfpUG1VCawUeVzILKmOKxLuK2DRMQICsbznbvR&#10;JXkKeOh6/tsGHXmWRHb3rQwI6AcenzVLLcLUWJldcx24vwo3wtHzQzFfls9MCOtB108avnPePAjj&#10;rpnyLK72ndipI8qnTKlmHTRzW0vavd1nqdC1ch7cPb9LKiIKw7INqUSCg7B2yhQ0FHdi8ZSp2LBm&#10;LY5JIHlbAooXL15I/SWNDnScNksY6ALvIUQK/lhs+EXx5XZKhLfIfyHmjxuPjiLMqT7eePnkkanA&#10;FqSKHvYUXap8DedSudDy61SoJKCrJD4do9xK6dNj5cgRwLOnaqDy7s5d8PqisAjNIdK6uncBuqHi&#10;Nqxo2hSPLl9WdYmNCDwuieKKFQ4p3Bctdlg65ijzthBvmvWg85ZG7yuNP+LXX/Hs/DlRCMFiah9g&#10;vmjVSuI3U/bs+JXlb7NCydGhXCYM7d7ABFBlqdhy2l/+CcfTBw8xfcRIzJB2Xzh/HrZt24rz0ikf&#10;PHiAEI7FCrA10PGd5wSCLhBBjFhv3sTBgwexfPlyzBSnd8bIUejRsCH2b95MiZsKZ0Rhz6RShfH3&#10;b1nQrIj0NAFd+SR2YpZTYM+c2SIQKbBw8LmzGP377wpwPnZJ3jnoNJ4pDXfv1ClzZeJOrwSIR2bO&#10;xGQxofygiJ4ZOAwRBz2h/hxZDzr1Eo785bKzUVWrIizwrshY2ig4BHM8PVBaznM4hIsxGn6cFK1K&#10;pcOQ7o10oItKoXL/sUOHMWHsOEyTzrR06VLsFRfk+rVreMFZCgGfKZAwg84xvqCT6CdEwHZfzOop&#10;EfxGCZfnzp2LCRPGY8ro0Zg0eAguC1iMKEJBC+hGdauHtr9nR5OvUqJMWvElvvgU+wW8yiSHheL5&#10;lcuYJxGXizQEBaa+W2UWJvldgo48rkABHJ0uznkiEl2W5yLXq9u3Y0ndukqzGj3bWtaDTuP+Aqzu&#10;4sst6dkdr0R5KOC9Csb6CRNRM1dulHZIgvqfJEPL0umxfLqPtIW0h1nDaf80osmlOZ0zZw7Gjx+P&#10;2bNnY+3atTh+/DjuyvlgCSwWN+dXEM2gSx1v0JXAq6tXcU1MzG4JHvz9/TF58mSMGzcOEwXx+/nl&#10;GapWA3oNuhdYN2MAWpTIjfrfpUfn8j/h+vEjJgFIorDHT7DBwx3OInRO0agFoe8Z6DRe3b49gsWH&#10;eRO0WUzfMIM97axlI9BxbaKLmNCOmTNj64QJCJcgTU15iUa7vH0HGn1eCLU/S4nmZTLi1N6l0h4m&#10;0BFsYZwr14GOxImBHTt2qPafJMHTggULsF06zSUxsy9uXMfiZs0TAXTiOL64dAnnJHhYv349Zomz&#10;zAeSFy1ehLvsPWZiTzCk8Je4fGQD/q71CxaOd8fdq2KqtG/Ai6a7duAA3L/+Gi7ieNMXYYHfV9Dx&#10;JZ/5ZcrEKbKNCx2UDm30XGvYCHRkrv7tKbIdKa5SID+bqXxvE/BuHD+E6QP+Rs9mPyPw5gnT+ViI&#10;oxdz5phwMF20/+rVq3FKtN1TUUyLmyYW6CR4OCOFXbNmDWaIL8eHTZFI5vDhw+ZiRAZc1GPpOaGv&#10;EPLyiZwQn0H1IDNJzzsVEIC2KZLDVUyBZlrVuxY6wb0voNOY5vZcDAsEEkJGz7OGowOdxm5Zs+DC&#10;lk1K06l2YdMoX/wlQoPuCxaNLJap/TTmfRwiYTA5QTTn1KlTsULcpBNHj+HppSsJB523RB9GoKM9&#10;p9ZTA4Mslg5kcaVQiYi39+iBbo5OaoWq9q6FfjNm8vsGOvLBERJ1vwEyepY1HBvoutknwSFlYl+y&#10;0cxPs4ZUK5vZRByfW7Z0mQooVixfgZPHCDqzppNAMFE03VkJItatXYeZEoUReI+5CFBIFSU+oFO3&#10;hOGlBCmTixWDq/QOajel6SyERf43gW5uhQqGz4uNYwNdH3ENFjRpLAHFPentxhFqXIijGXMkqCDo&#10;TuhBlxiBRJAEEpxr3bljJxYuXIhL4uPFlSL1Ex6oAcdXOC0RkIuYVoKNk9aWgtL43wS6+A4axwQ6&#10;ypaRbFcJKB5uFhMrEWwEaaY2DqTaU+47KRZw27ZtuCBlfn6dgQSjV+5SYAv3VPEGnWnI5O6tWzgi&#10;PtyqVasiabZIx2aOiSKuSwARLiG26+efw9XBQWm5fxro9vj6qpmFxKbEfDFHzwzSXMTETin1l3ph&#10;WoEtnqS1+5MnT3BAAsGbArhXd25jcfOWiWBeJeIJFXA8vHcPx48dVwPD+iUtetBZR5KeWu7ZMyxv&#10;0QK9xZfjSz305SyFpOf3EXQzf/sN9ySqT2x68AY0HZmd2tfWBj2cHLFz8BAVxEU3EBwbae1+S5TR&#10;oUOHECgYCbkXGHlwOCGgC5ee9+ThQ9Oc66ZNuGzltJAhMVwXf3CztxdcUqdRMw/UcmRLIen5fQQd&#10;mQsDzi1Zglt79ii+e+QIXnD/tnhoETYk1+otqlnT8FmxcWyg03PX9BlwetpU9XJVfMqq0dmzZ9Xg&#10;8MP7Ev0+uC+gE/OqTYMlBHScBnspmumq+Hac9uBgYAQZlpe9x+ACARf0AjuHDUX/7NnUEhhtINhS&#10;KJb8voLOkoclT46phQtjU8+e6ks51hLnaze2b4/xCdjgMS6g658kCVwLFsQR7kZAF0EBj+0Wu+bT&#10;tBxfW+C0KOfjnz8R6/fQYhosvqBTizgl2gkOClIrTKhK6de9ZNgdJwpH+KtnOLZ8vvhxn5gGgs1a&#10;7k2Djis+5v76ayQeljSpYdq48rQvvoiULzef1q7NkN8XVqzAoytXzDIwphCR7eFJkzDavDTKqLxD&#10;rShvXEDHd4s7iX/n+u3XuLBpvRSCvql+0kvIUKG8Jq6rJB5ui4l9RTxwwj+xzCuXNgVzBYgZdPTr&#10;qPX0pKHfmKT3hAXh+tHNGFDzZ3RM76Beh/O1TaIKZzkmZ8TxBR0/tcTdLi2JppAbFhrdYw0vrlxZ&#10;fZEnyEKb8es5PM+tybS0kyVYOrN0qTlFZOI3zfb4+UWsROG2sNGWd+3aiDyNOC6gcxfQ8V2JZk7S&#10;8auVwu1z+6URY1ck+nbmChMGESbQiX8YsXL4DYBu2bJl6mHWU4io31uYMaAdnIumR5f0pncwtXE5&#10;S4EYcVxBxy/aBB49an5+9MThiWlx2LFzqJMTtnTrZr47ZtK/pD02Xz6cWLBALX/SaOfgwZhbujQG&#10;p0plKu+xY+Yr0RPLOzWa8sYFdGSuQmlvb4M2X2TD2umeCH5x1/yU2Ing2yMdYf/+/W8HdEtEe3C+&#10;LdIraDFSCF4+vYWAEc7oWjSdAp2bGXBGA8FGHBfQLatVC88lmrKWXkr91jRtapiXJcf1ndabu3ap&#10;+yZ89BHOi8z0NJhLmuTa8jp11DCJtfRCysvPOenLRY4r6Mjcj671F5mxbYEvQoNMZaAui8Wy4pn4&#10;+Js3b8a+ffveHujIfDFDIyKfbExhePXsIdZMcke3ohkiNJ2nsKUQomNrQbeQH8GNJ3HLMKM8NeZn&#10;NOND1GADxYedWKQIFteujVEFCkSsn+O2YPGlpdWqRSpffEDXU0DXqnBWHFg1RrSw/kUitqUWWERt&#10;V85GcFnTWwVdQECAejGDFD3YNApDmAQRexaPFU2XHp0FdNxGIqbBYEu2BnT8ONyjeMyWaPRYHP7o&#10;Pg/ALw/G9mpidMSvLe4TU2qZJ8v7OKHlJYDN+cUHdD0EdC0K58CJnfMlR/MriFYQV5rQ2r1V0HEd&#10;FR9sLXEFw7ENs+H8SwZ0ENC52NlZbVrJ1oCOW/knlLhBtVHeNJMJoTMiL8s8+bnQhNIU3TZmcQUd&#10;NxZvQZ/u6wI4tXeF5Bb97gaWdObMGayQyPzNgk43ZELQzZs3D+fEqbWewnBq11J0+SUT2gnoeti9&#10;3hzHGrYGdAnRchpRe/ATl/p82ZDUVgmh4KdPsdH8rViNE6W8ly+rbWyZX1xARyvD3dbr29uhe/Hv&#10;cOnoVtEMApwYSG/R+FIORzEU6CRi1w+ZeCVJhGkwbXCYmo0RyyIBAJesxxV0V45thWflwgI6OwGd&#10;aQ2/pTCiY2tAl1jEhZr6fI9Nnmy+kjDa5eYWKd/EoviCjhsW1XW0g2f1Mrh1kQGStp7O2I/TE2ch&#10;+I4EVxFzAUiiDg4TdKG37+DR/Qc4feqUmgabM2eO0nRxmw4Lw/1LRzChZTm0Tu+gthXjfhqWwoiO&#10;/wNd9BRf0HFv4dqOSTCiRUM8ukWta73PytUldLHWrVuHI4eP4AHfGLwXiCUtWyXGNFhJhIrNviem&#10;9eiRI0qlcuEegccIxnriBjrnMadHYzRP74QOUmFuomMpjOj4P9BFT/EBHTc55MZFNRztMcelJ0Ke&#10;MjKPLSB8TRwYpuKhq8WpsDuCkeC7r1/MIajjDzrdizl7xbQyauWLOVxXx9Um1lM4wp8GIsDTGbVT&#10;2atexm3C9C9Ux8T/gS56ig/o6No0EvlXS5YUi4YOESUXt8icq0uIATKXrl+6cCHixRyPBJvXEsXV&#10;yuFzp8+o1w/52hnfkaDGC491qERPkjbkOdZPHYVGWTOoLea5gQu370+sabD/olfrQUeZ17WxRbM8&#10;ubFz/nyoN/Q1YrPG0rR8q59vBnIV+do1a3Dq+Ak8vXJZQNcsYebV08EWo4sVw6PTp3Hi6FE1LsO3&#10;f/hCBgOKuJHUIiwYh9euRPvPC6lvGnCbUu7Gzg36LIViyf+BzpgSArpq4t44//gDLu3ZLc2joUwH&#10;PqGY8MfBYbpaVEBHDh5C4Nkz8G/cGG4S/RN0rrGuHLaTgmSPCrqRv/6Km5LhXhE6o1a+60jzSvUa&#10;ZwoLxa2Tx9FHtGd9KRRDdn4dR//WV3RsDejI7+uMhFF+5Hc1I0G5VxRweFarile3xTePAF1kmMUE&#10;Oo7V8W0wBhQ7t23HtcOHMa9+/QjQxajpegvovOztDEE34pdfcHXvXmxavx6zZ81Sb4LNkSAiXsSK&#10;PX+GoQ0aoI74Ie2kYNxt0/KTTEZsLegGS56bunQxP9B62unqGuEbRcdcchRX4iyGpY+oZ5Z3c9eu&#10;5tTWE3d6siyvHnSuwtzcmp/M0qchc3VJU7Eu1VKmxIQePdS7Kq9BR4p9yITEtwEJuhnTxcSuWo2L&#10;gpO59eolHHTUdCbQbYgAHVcWxJvCwhDg44OG6dKimVSeG1xz8t9SMJZsLeg05hasHDiNjZ6Jxt7Z&#10;vz/m/fabYT6WzP1HTohJsYb44s6Ovn0N87HkReXL44kVMzzPbt5U5eUaO8s89KDTf01SvdKp5GyD&#10;rsLc35mbUdbPmRMbZ840BxGxg8yIaGLjDTrPOGg67tITbxLQndu4CS0/Koh64lO0l8L1SySfzoif&#10;3riBMO6XYkH8KMkrib6N7rGG17VubcrXIphicMXzAfF8jZCdINryPnlieI/G1pjXriJv7sTJ/Yjb&#10;FCmChxfOR6lDXIhDJwp04u9f2LcXc+ICOg8HO8NAwhJ0tN9xi1otiI3y4CGcS5REdfsk6jMA+g2t&#10;o2OrQSembIIEA2sFFLvc3bFFzMdy8TN2Dxmivnit8Yg0aYzvjyMvr1UrUr4BZcsaposLc8m7Pk+y&#10;NeW1BnTcWJyfz6omrsIAAYhpxXDcSN/+3Ntk7py5kUDnKu2aqKDblcAoTvUqblfl7oEqyZOpXdQZ&#10;UMTm11kFOhHkIvEXQww2uAkV/4PzqvzaNI8VSVm4t8c2Ly+MyZ8/9u265DqXjfsJKIYlS6aOCRA/&#10;8Y00HpY+PeaLg39q8WIckCh/nGiTmHzFIXLPQgHula1bI83v8viGuDGrO3bE6Bw5Xucvz4tuazFr&#10;QNdezGsNubdyytTYPYOmNXK0Gh/i6wsa6OaqQMKKIZO4gO6aNFqCSUzszYMHUCVdOrXjNz+uwRFy&#10;SwHp2RrQjS9USL1NFR8i+PyrVDE1qEHeQ1Knxo4BAxB4+rRaYv5UzCDv4VZfMWl+gmetAMcoT4Jo&#10;u69vnBYTcAEnN9he2aIF/Cy+4hMb6Chjfg+C+9JVyZ0bQTdvSVvE32pp9T5x4sRr0NG82iWCpruy&#10;Z08E6B7G4Q2naIllDQ5G/3Jl1Y7qTaSAvcWvi2nVSaygE0Gekx6XEHp09WqkcS897xBtaPRNWGvo&#10;/pkzmPTVVyLTyKtXRmfPjjtWLFGPjq5JuyysXVtF1cwvOtBRrlzGxAl+BhBlxQWZ3KOnsjjK8iSQ&#10;rooFiQS6xPPpNojtnqNGohNCEVUUx/jCmtX4SzRLHVs78e34okj0K09iA93Kdu2Us51QuiENOe6T&#10;TyLnL6b0Or8qkwB6IA73QomotTyHiBk+MmOGoSsQVzo4caLK0wh0nAPlR2JMHzShabVBhTSp8YAB&#10;hPo0kzmTBBCXvOlB527NjIQ1oNu8YQPmzJ6deKDj/nTiW7X64UfRdvZoYmOHVgK+zgI+I+DFCDrp&#10;Wc9u3zZnnHC6K+ZCM7N+mTPj2Ny5iQJo/dzrcckzMYl5Rgc6fheMk/u1BXDlpV2H1KurLE1iEdfT&#10;rVuzJpE0nb1pnO7WoUPYt3u3mpFI0HBJJBIHNjQE++fNQzkHR/WZJ4byreVvB3FE9YIjxwS6JRI8&#10;xNf0RUfbJPJl3isbNcKLOH6EJDrSg45+WWIS8zQCHae7aFa5fX8VcUH+SpkCl3duV7JPLLp54yZ2&#10;iSW4dsQ0I+FBN0KeFS/QccJ/jDb3Kr4H96fj9FeChkwiURieBQbCpXhx9bWdBhy4lL+tBIR8cUcv&#10;vJhAd37FikTxTfR0/9QplfeiypVjfVnaGuLH7Da0bx9R5qk//6wCksQgBjfM0wh0nO7iahJ+N4Lf&#10;3h3WvBle0C+P5x4mRsR1lZx7vXfurJp75SqTBIFufIkSCLp8JWKrsJPSGInXvHzrPwh7Fy5E1QwZ&#10;UINBhZjXJgbTRjGBblHduomu6Xb4+Ki8h6VIgZUtW+IhZzfiCezn0rG29O2LUZkyRSr3bHFdTi9d&#10;itBXxns2x0Y0+WeXL8ckidqZnxHo+P01fiGnsrguTQp8iDNbtpoAl4h9lHvcXDh7Ds+uXcUirjJJ&#10;yJCJCXTmrcIkvOZWYfv270vE8rLyIXggUePAevVRQQpbW0DXgLs4mYWmcWyBxDxx0m+IyeIL1nek&#10;nFwVwndU+TsufHv/fixv3tzwGe87W4KOg+5qIFgAUNbJCdO7dkPQvXtm2SceHRW5vd4qzMrd1WMC&#10;HZerh925o3Zt4pQHN88JUdM/8jQd+uJvcuW+kFAcWLoMzQsWVB/TqCvmgGvtNOGRCborEszw64L/&#10;sTFz6wkNdBwiaSwdmF/F4aeZ/v7uO5zevs3syyWe2mBgydUm3LUp9P4969+RiA106uMlkvmNGzfU&#10;dhL8G18yrC4B++wpprv0RqXUqZSgGgo7i9C4w7ql1vuPo2fKiqtLGK3Sj+MnmWplzojlw/1MU17W&#10;KAcmsRKX3NPm2pWrePHsmXmrsEQBXUn1CmLIq2AVuRLVR44cMT/SguJQ2CgkfgZXhXQvWRKVxeE1&#10;Ac9WRV79hC2F+x9HZQ41dRVuIqx9Q7eCU1J4S0QZdC/QOsDFQLRm+iamxeMbgdy9ie9Fx+m911g1&#10;nahOOq1UpdRyBJ1+S4kISgjoSPKMYytXoXbevOrbVVwJwcCCK1G4PoxCtWZp+7+NKRdGqfxcOtfJ&#10;MXDglw5pVpt8+iluHz+hZJuwxjGRvonvCy6uiy/HfU1CabYTFXR0PgXlRDZ3Ved7jvzsIpEfV4q4&#10;w+hW5idR6D5/f/yVNKkaVyLw+DXmNsI0ty5iLiyF/m9kX5GFh8iCr3FyjRwtgqbhqslvBmXl06fH&#10;9S2bqZLMAk44sdnIxAKHzzgtSiuoTr4J0BFkXC3KaY9Lly7gEb/tagQe45PWEYEnvsfSAQPUx4sr&#10;C/Dom9QXQXIZVCepDIH3b9d43Hyot40dOstfDqjTFaGcTB9stlNDUHsWLjABjm2niVf9i9sYnZFy&#10;4QbXgYF38PLlc7lOLSp5Pnls/Xuv1oKOxC0/aWa5ec4dCZH5pWtWxTT8oRKYIiT1GaaohTWROX10&#10;FB6GkCcSWPToidIODsoZprngZDUdZC7P6Sts2RD/JmZ0yjG45gI2DovoAVc6ZQpsGD0aYVy9QlFH&#10;1wwxEdubbUizzOVPujzY5tRwz58/k+Y2tzOvvwlNpxGRzy9c88t3j+jvaV/Oo0+2fgNcqlbFpunT&#10;8fKh+H0RS2f41+jYgNRlecbdQEzr3gNV0qYVYb7+FDjNbWcB3b81qmW9GTBw2pDy0D5JXyGJHWpk&#10;yYJlQ4fiFX1uTfaxiDsKSad/dvc2FvsNQ/dq1XHlwEHVtmx3U9u/MPtxBJyZmL8CHcfpEjD3Gh3o&#10;SKGitjmNc3rPHtzjEIpoN/asUa1ao5Jop9qZM2P31GkcyDHfQc0Wl5oLidBeBt7DlO7dUTlNatWL&#10;KWD2agqcvd2yQf4NzKCKGp/+Li2A+kI43RB+kn6YAI7TaxbtFYV42SiJAO6VmMllvt6onjolSjk5&#10;YuWgQQhndEoLJO3J4RF+dDoSMa83DTr1W0B2eNUqLPB0x9NrVxEm6naOiwuqOtijjkMS9PruW9w9&#10;e4aJTfeQ1CH/i968sjdFECsq2nSepyeqZc2iotrKImQCj0uv/22+HevbWZj150xDFeEK0sj18uXB&#10;6pEjTZ08Qn78a/LndBKNmUR5XNu7B43y5UM1+yQoJ6DbN3my+p7Y0zu3cHzbNml3PsOi/fiANw86&#10;YUH72XXr0fv777GOr9E9fYozEnnWFE3Hl6lrOUqBZ3EzQUY3mqaLh8aTZ4dJRU+tXomymTOhnL2d&#10;6t21pWIuUhHLhvl/ZS7G5JtcHMNk/Tl7U06c9safFMTdg/ukPaiNzDKLJ4VLoLiif39Uc3RAHZrr&#10;dOlwecd29dXqce3bY9fChXwxQrVJJOJPnU83yCZJzJ9pij/oQnBp0yb4FCmCjsmSYpurG+7v3Quf&#10;b75GS0F7M3sHDKhYSTTgc8GaFlhoHEfi86UXPjx7Gi7ly6JcCtPnwOuII80xKssG+n9jmtSmArTq&#10;wgQcP0dfOUN6DGvaBOHif5m+SB0PueqJnfvRQ7gUKYwWkn8LacMJVargyf59WN6wATrkzYtjAYuV&#10;sgm3XObOn5FAZ5f4oFMmUEB3ZeMGDP2yMPqLKu6eMhU2tWmNPe7u6JQsGTpJL2yQKhWC9rEXalFu&#10;dMRr0WlB7RoPxed4cB9bJoxH7dy5pacnUeNSNDmWDfX/wmri3gw2uhdlpTM3+/xztTon9Bk3MTLJ&#10;JibpWhLTRkrP9gwJxokF89HGKan6KHFvabuj4iPOrlsHfcTMuufMgdP+ounYlpI+Uh480IHuzZlX&#10;CSY4+DisyJfwFmHwG18+qdNgQdGiGJMvP/rIw9uLqZ1Yq6aoZNO3YeNKpjEl3Z08ZC+Til8+eBBD&#10;pKdXz5hBRW6NzeZW/6LxP53dhBsK2GhKVXSaLSsmdnHGnTNnVUSpbxelCNSBmeNCtESPHqCP+OHd&#10;pM36Ceimf/op5onV8kyeQtrXDh45suP8EpOmM8TD2wLdNQGdn4DOVwrFB6lvQ0hPJHMbsD4CxBYp&#10;kuO+RLkRQuK9FtlFIWuuC/hCOHRz5DCcpZx/SG/k0Eo9aSS+1siJ77hsMfu+Mctfz45DIbaqbl51&#10;6+GJBGZq/M3IvMUmM6FokwmQrsyZhQ7iJvUTcPOLiWxDX/NXjVgejxw5cH7xkteaTo8JHr4t0F0V&#10;0A0t8hV8zKDTs480PqdqOkk0O7xaFdWT1OAx71XZRRxYkNG56EjSckQ86BWOrV4Nn7q1USePmF15&#10;JgFYS57PFcl8KYUzGl2E6QOqfT6E9Y38vjA7CrfbqOko7skH+TFSXJar3FmJjU2NZNkWJLMoIwHB&#10;KmL6YLwKvIEBP30n1kkAJ22pfWFcXy43Ad3ZJa9BF4n48+1pui1iXiODTg3amgvuLcLrbW+Dbrky&#10;4srKAOU3vCaaTrOvZkHM3uKJhhQ5XRjCgiW0v3wJSzw9USNnTpQW8JWVaLdiEq6eNflF3CKrqvyl&#10;U/4++oKNxE9tUfAjbB4zBkE3ryMsniuLDSmKYAXEYY9wyH88eufIoNorus+gumYX0FHThTB6lfv0&#10;xDzfCuiCQ3Frxy4M/+ZbQ01H5riSm4CuV1pHzG9bE0+unZN7zRPQUQSQGCQZcnhGTPnLO4HYJs72&#10;+M6d0e2Xoqgh0V456ck0V9SClaR8HOeqJ8wpJa7dsxT022B3eX7/tGkw+ccfMdu5C46sXWv6CLBy&#10;R2gZEl1Iryk8CE8ubUVA17Lok8ExZn84a1ZcXrVa2t00nxuJ+PNdgI62X/USOSZrwPMSLeOWSsLv&#10;cp/g0OIBch/3KrboKSpDaj2L5+iIV4yuRjYppjzUOZ6mORftGhb0Eo+vXsWqsaPRpthvKJEqJf50&#10;dBQQJhEAmjSgNXuqJIQ72tiqBQzlJar/U3y0P1KnRtdSpbF3/ny8untXyhgkYuG8NYGmKhOZeM7o&#10;fDQUkVRpJYMb5XzIwxvYO7MbZtTPCc8MMW+Vxnc8ogUd5f6mQacaNURAt5Og+0aBjoBTvoBtZK3n&#10;I6DzTG2HmaWzw9/5B5zfPkMK/nrknMH3LXGQZ3l4IGDYMATdElCqcb3IxNSWVY1KulRREotgOJ4V&#10;/AqhgXdxefcubJg6BdN698Lghg3Q+68/4V74C3TOkhljShTHjj4uaquvHX2E+TcW3m7mHX36YPD3&#10;P6BdihTozs9pflkEfiX/wNDGTTDXwx07583D9f0HAM5Ni4uiBVix1k1XtViJshUZPhZXY66PFxYM&#10;HYIHN67LeXZKE4U/f4Sj80djeovPMa9eBnhlMDarGkcPOnPB3rimIwno7u7di5ESZvuIuTJNwAvQ&#10;bOzUZn/q2Aw67zR28C+VEXPrZ4ZfjcK4ddg8dsdspWdvl95eT3yw8qJ9epUoIYEBI7QYenwsFKHp&#10;9BwdMS0bnv7mK9E21DhqhYb5ppju1VHEYziWePMmwu8HmqaMmCfz1sxlHEjVw4AinhUdCeDC7wWi&#10;0aefoaxDErT6sjCObNr4ugyvgnF9+3oM/DkP5tYSZVAvnfWgY0exLBd/PnqroPteDZlYFlKxGXQ+&#10;oukWlsqARfUyo18BGwz7/hs82LvH3BhhOLttGzp/+y2qi89VXYA3pUPH18B7G6QBj71Y6qWOuaSH&#10;z49gSUNWfpa58bRz+nTqXmE2jmI55nkDGUZ0jnhSFFDyN58lPqFXhYqoSnmKC+FapjRunz4p5ZLy&#10;SKe6smwZ3AsVgHsOOyyqnhkBVoDOK0dOXFvHDxJHA7q3oulEsLcFOCO++y5iLMeI9aBbUi8TBuS1&#10;QV8ne3TPnBnB27aatMr9+xjfogXqOjiiuZ09mqVJixsrlpsaLMEkjaA4OpK6CfiDxa96desWXkkA&#10;EsyveUu9Qx7cR8ijBwiVXhz65CnCnj1T03rhL14i7MULtcgh7OkzufYYoY8fi4/0ECH3H6h7mcer&#10;u4EIknyDpX4KiDqE8chAqgkjdgTprDvGjkHjlKnUahSOky7s18c0QC/lvTZvLrqK6e/vKO2TNQkW&#10;V88SLegGiq9L5rFHrty4uv49AN3dffsEdKLpzKDTj+1oxxro/EtnxNL6mTAoj5hbyd9dCtdXVPbm&#10;Xr0Rcu4cLq1bC9fPPkdXOd/V3gEDJeJ8xFUqbCz983lo/qk7jIFiSSUNde/iBbiUKoW6KVKiZaaM&#10;6JAjB3rkz4++n3wCN/HJvL7/HoN/+QV+xYtjbOnSmFKxIiZXrKCO/Yr/jkE//wSvb7+BW+HC6PPx&#10;x+iaPx/aZc+GhhkyoGyq1OhbvTrCoyw5ilquyGe0X5HTRD6nTyMsnfTO1q3w+OJzdBEZdnCwh9dP&#10;P+HRgQN4eOQIlrVtg17p0ipgeNvbYEgWOwGddZrOI3ceXN8oJvqdg27/foyUBrFG0/mXzoRlDSTv&#10;fLbwlfxZMH7Hv6+TE8b+Vgw316zFVmdnuKZMAVfxEXukSoV5HTsiXC1I1Gkqs3wtDuNP4v+c3bkd&#10;XQU0DaVM3PeD7xtwMJmrOjTmexqc6eAScW5KQ+Zi0r/N18gqrZzjLlR8jZJr3ipItNpTApPHZ89a&#10;yJF1ilz6qPWJeka7z2RaeWxmqUforduYXacuXESm3CfONWMGHB8+HJfmL8Cwr79GHzmvKYO4gs4z&#10;T17c2LTpHYKOv+Xh9w4eEND9YKjpNFaBRCpbzCuZTjRdZgwS86pAZ77uK9Eutd6QLFmxqoJoj4IF&#10;1SYsriI0Dwku9vv5qdUPGvBMwjYRj0y/TIJ//dtKYmKpx07/hWj20QeoKmCvliwZSsuzy4qfWs7M&#10;FRSbxva4uqW8/OV8KF8eqiRpTddNacvK79JS/lLyt6KjE/6SurX58kucYYNZTl/FiTSAWRCzFAVA&#10;12CDRNr9MmeCh5SDjT/vq68QUKYMPEXjUqYDRNZauxiBbqCNadpLGyDmX61tPfLkecegI0lFAy1A&#10;Z8R60C0j6ETT0bxq1wk+3s9hF28RjJcwf5PdpeF6SW89KD5KmDJP5mcnGkmGIa+wbMwo1MySScBi&#10;hxvrN+DKtu2Y3r8/vJo0QddKldFOIuoG0oAV8uXDn1mz4KeUKfFL2jQokzMH6opJbfrDD2hXsgS6&#10;SVrvZs2xZNQovDh5EkNr18Yfoukayn07uD2YXmMrAFlWKBpg6cl8S8Sd0g6hEqlyj+XeUi4uojTJ&#10;02RJKE/K1YdDWWaZk2PWdCYA8q92jqC7tWXLewI6EXi00auwEej4sRTtOodajDSkuiamivuduWbJ&#10;jNW9ewNPnqnnxolYdK34+mMS6yWBwQzuLpBcNJwEMi+vXpV2l2fwORQwmVFt8CuEv3yBK0eOYs7w&#10;ETgkvf4VX2LmkAgXUKo0TC/38X5x6Of0dkEJBwdUS5cOi4cOk/N6QOkLopFlAaMjScOggdGoBCwB&#10;zZrBJY00rsgqQnZm1stTzxy0H5LdHstrZsXCmqnhld5ScUT+/d6A7tHRoxj9889x0nSD84r61oEu&#10;NqaKp2no6pQUM6tVw3PuoGS0ejU6YjItqf6YJHm8unkDE5o1RWVHB1QVcIRKhBcTBd6+gzWLl+Dm&#10;FQFntCQPCQ3G3pkzFOjKC0/r2RPhQYkxjyp5E9TSAZ6ePCEBzq9wcXSMmBUykqERsw0IumUCOn9D&#10;0EVmBToJUt4D0B1746Bj3gOk1/FvPxHukK+K4NDUqXz5UsogvV2Kpvfz4kRyX+CJ4xhQtgyqOorv&#10;9WkhhL0wv8vJLDXWEUG3askS3KBGjIlEPpck2ismZS5vnwQjxVQ/E0df8+sMstYRNaLBVdZTGj38&#10;zm3sGDIYAz4qCDcx32o2yEB2MXGcQZc3LwJ37ZR6vS+g06l1SzYCHZfPGKWNjb3EL+Gme30k7F/e&#10;pjWenz6FcJo2NWhrLpcF8XTEpUg/hKRel3fuQJ/vvkE1B8n3t18V6KLLixR45xZWLgnA9av8MK8u&#10;oWXeIp9XFy+gqGhQgs61XFncPHXKwsRaEq/prmv5qbwlYhXt9oDbrNaogT4pUij/zUhO1rACXQ4T&#10;6BbWTPX+g05pFlHxj48fx5iiRaPXdHKeoPMR0M0vmT4CdHRyDdNbwfT/aG77JU2GIeLE7xowAOH3&#10;7pv8KUthRCJes6iHAODYyhXokCe3Wr82onYt9XJKTHRXtMyKxQG4dllAF9PjpHHC7j3AX9JBKgug&#10;O377Lc5ww2zLAe9IeViUkYfsUMHBCLt2Bat7dMWAgh+hv2hP3wTIkGwCnQOW17Je092VDqqBLpJ1&#10;4eFb0XQE3YkTxqDjb/M5pemS22B2sdTxMq/RMU2Kt1TQRXw9t08/xcVZM/Hk/DmEc3tT+nwR00/m&#10;8hqZLNFGe+S+ZimSo5ZopEW96HdFBZ1ewDSvSxYswKVz/MSR6VykBtBITH/Yk6do8Mkn6rXM5uIT&#10;HVzOWRb9mkIh/a08ZplZdilH2P0HeCja8ZDfMPTMng19nByU72Ykj7iyHnQLalDTGafT2FMicDV1&#10;+U7Nq4DuqQhk7C+/xOrT+aSwxezf00SM0yUG6MgDxdczgc8OrkmTYvBHH2G0lHle+/Y4OH0GQi5e&#10;NM3hKhCKsARkKuqjlKROYc+eYsvAAWgugOO879ZhEmFyIYIFRQKdaLrl8+fj8jmuDTSfjCCeMOcv&#10;4OF0Wc+/SqGqaOZ6qVJhJ19AJ6iZjHkSYCwTtXSQPPfFCzw/fgz7J03C7FYtMbLYbxgkYHV3dFLv&#10;oLCu0UX6cWVGr0PFvK4Q0C0k6NIZp9PYBLq9pvJaVpw/3xbonhF0v/5qHeiKpUlETRd1HIkNwoZx&#10;t3dAfwdH0QpJ0SNZcgwUZ3tFo4Y4NXECrm3fhkfnzyNMBMTxuZe3bmFJu3ZoJ6Cr65AE57jpDIdA&#10;CAZLZg8X4N6/fQtrBXRXzpwxnSdgoiwOEJb0fEl5VKNGqC+gay6dYre7m5pnZj58ifzB6TO4smkT&#10;jvoNx5K6deElAOuRLKl6+8pV6uCRxEGNtfnaxt93i4697AV0OQm6bFhQXcxruujbkOsjvfLnV9Np&#10;/yjQzSLoGgro8ieOeVWAs3wufwtr2oCzHV4iBDcBYh/xAftlzCg+UUGM+rko5jdoiAP9+mHKjz+i&#10;j0SAXQUYft9+h+n162FNbxesFPbv2BEzmjTG2EqV4PdHSQwtURLjqlTGiArlMa5WTQyX80OKl8Co&#10;0mUwqUZNSdtE3bPOzRUBXbpgUq1a6Js3D7pJ3r0cHLC0VCkckmdOr10bI374Eb4fFEDfdOlUB3GV&#10;MtB0DjQ0n/p6Sv10E/HxZY6VmjSdFaATpqZ7L0D34uxZjPvttziATvJOIOi0oQFrzYwaJCUQzcxj&#10;Tgd5SePy6y4MStjYZEbGJi3phF4iF8qmr2hBDzG9vM57FIDleh9x5l0FSJ4W93Lek/eS6fDzvJY/&#10;o03+ZsPwd3xMJe8h4DhwbnTdWmYbDMvpgJW1s2N+NevM6+ODps103iHowvD87HkBXbEYQcceZQKd&#10;BBIJBB1fjSOItEbmuB1NUV/56yYAoFajee0njU9WoJBzBArTkAkMzvUSQCYfieUhAE1mmeZsgESG&#10;fIabmLr+qVLCTe7jsBDryXvUNQFsX/G1+gmrPOV+PkcrB/PneabpT+BKMOEh97jJOYK2t2g3gpL3&#10;sS5k3se/LF8/ycdF1U3KZW8CK4eafOhCiKnun1rKJWk4G8TyG8krJmYbDM3lgBUCunlWgI7m9cmR&#10;oyZXwpLeR9B5J7fFzF8TDjoCjr2cYFtetSpC9+3DhU0bcWfRIqxxdoZ7zlxYVK8+bq1ei7Nz5uL8&#10;UD+M+LgQ/L77HiH79uL2mjW4Pm481nfqgP6ZMynNw3zZoMdd3XFx5AhlhgksT6dkWNO+A3DjBjaJ&#10;yXRLntwESF6T9CO/+Qa3lyzGGYlkn82eh0XVqmPQF4WxpVVrjPrgA9GETghfvx4b+vTBjObNcGH4&#10;cAzOlx/b2v+NYDkfdvgwrk+fjkVVq2HX3+3hW6gQOqVIgQcDB+GM8NQmTfHq5ElclbrdHDsWAXXq&#10;oG/q1OifIiW2uLgAtySgEXNOYBOIlrKKjf+xoHt54SIm/P57DIPDpnlWDXTLE8G8skLULkvEnwpZ&#10;vQouvxdD26+/wqvLV8QhH4ZH6zdigXM3tBUAnnB3x/3NW+Amfted9eswo3FjDC9aFE+lMdd1+FuB&#10;l3nSzB6TyPXc5CnoLeDibpJDxZycHDwEzyT4CBRw9MqQUaXj21veEonuHzwYp2bPRve8+bCgdFlc&#10;XrkS0wTwz1esxJSffhLzmhThh49gmacXJnfqpPIeIg3HV/lWNmuKJxfOY2C5sphWtgyerFoJX6lH&#10;6zRp8HTCeJwSgE4UQN1YuwZeUvYA8QFDr17BxPLlMPDzz3B29Gg83b4TtydPRlcBITuNpZxiY074&#10;xwV03gUK4AX3L2aQZElvFXQXL2E8QScPsSykiU2g801uI6BLlaigm/fXX3gujTVTNMcmAcf9nTux&#10;un8/hG7ZgukVKqKDAGNJ5cp4Lh1jhIDtxsZNWO/ugbU9euHB7t0YUbK4MsHMU4FO8jghGoWg6ydm&#10;bULJkjgpv/2du+D+rl3o+dGHytRxxcbIPHlxftYszO/ijF4CFM9kKaQTVMYkAcfdJUsxXkDXI1ky&#10;hJ89h3kufTBeynhmwkQMzZ1Xyp4U077/AY8F+K6SboL4xI+WLoNn8eJoljYNggTgpwcOxIT6DXB3&#10;02bMbtMOx0aOwp1tW9CzSBFMEI16WEC3uFt3PN27Fx2yZVNuRFz9Q0avw3I7YVWdnJhXJWXsPp0C&#10;3UlpdwMsxAd02jf8l9ewBN2fiQI6Dg4nOugkEnwmAJsjdfAt/jt6F8iP4b8URfjKFZhRowbaCBh2&#10;/t0Oz6ThfcUU35S0xxf4497+A2LeNqC9XCfYmCf9qmO+vjgpWqZz6jTomT4DlnbvgReXL+P+8WMI&#10;uXMbs5s0Uj6WjwQVI3LmxNlp07C0Z090T5cebilT4XirllgkEfGjZcsxQaJcn48KIjzwLub26IHx&#10;bdvgpGglH2m4XmK++cXrx6dOwv3HHzBOoth7K1bArUwpNMySBZAI8bTvAEyQvO7t3oN9M2Yg6Mpl&#10;3Jk8CW1z58Eabx88F7k/EK0TeucOJlSqqHzV6D5bGh17CxD8cjsK6HJgbuUU8EprnE7j9wZ0wWLS&#10;JkgPjcmn4/YSPikEdL8kDujoU3EMa8HvxfF83jz4fPWVcsoJHN/06bGhTVtsErM6uWFDPBUA7uvY&#10;Cb7f/YC7CwMwVTTg0M8/x40ly7C3R3eVD/N0Eyd/X69eeLV1K075DccBN3ecGz4Ci0WruGXPjlOj&#10;RuPSyJHipzmosjMoWFK7Fk6MGI4pAo67AsCdvXrDvdAnOCBaal0fF5yX9CGnTmFumzYYV7cugrdt&#10;w7XxE7C5aVMM/eILPBFNN+j77+CRKRN2i4ZeI2Xe6+eHR6Kxj/ftjxmS74XZc+BRuDBmliyBZ6Jt&#10;13TvjnOS7+wyZeAh7sMl0YpnhgxWndBSTrGxSdNZD7rBuXPjxYnXoAvXY8ICdFQ2MWwV1llA5xgJ&#10;dP4lM1sPuitXMV58DoIuurEjZV6T2WD6zykU6IbkI+iiB6kRq/x1v725IDF5CviJZvAUzUEHn+e5&#10;UNFLzNqArFkwSIQ0WPwnDwIyeUoMyp5T+WKMIH1Ekw3Nms10n+RNR9wnbToMyJULA6UxBwrQBmTJ&#10;JmYzuYoofUSbDdLSy3NMgUZSeU5WDM6TB0PkWdzdiE69p2jQIZKHj1xjXm7p0kmvT4PBcjyInFF8&#10;Q2o7Ab9HqtSmqDRFKgzIkRO+8nwvqdNA8R89pDwDpfw03SzzQMnPR0ypb+bMUuekyu/0yZBBndfK&#10;FReODDoxr7GAbnyOHHh16rRq9yhosABdLJquSwToBmazwarqeRBQIit8Hazw6cLDxLm9JqZEQCch&#10;e4ygS0rQpRTQZYkCuth9EaYVlooYX3/NWnRruud13mpsy3wcic1gjq4MKj+Lc5ZsuQWtUXrtGfpr&#10;bBjmr0+jHb8NJuj8xKdbXTcn5lQSTZfGOJ3GCnTmWRhrQEdNt75VHswqmV4FLcwjknn1Ej/FU/yu&#10;qUUyYMH32eGdLI6giwEQmqabUdSk6SzNK4Ud00AnX972sU0iJs009sbxMW97jqXZKdDoGy6CReNp&#10;wOOHPqJcT0R+22AhU9Pqtb+hDGJhah8GEisFdLMrpoCnaDrvGGQ1QUAXwkUOlj4dfxqAziu5HZZX&#10;zi0Ru7RfElMeR5o3hc0p8Wu6SrRGh5rvLfCir6CSL87wdyTQWeJOQBcSV9A1eg06y7lTsqW2pFBp&#10;OvqLOZokzvmtgEXY0a8v+qVJbTg2NVgHtv8PtpCPMAHGCNpPzO9gCWBMCwEiyy0m1oCqQJdHoldq&#10;OjPoLNPq2TdffmPQkQxAx3b3kWd4CY44HkrXY7dctwm9ehUL/m6PLuJncORcjW7LA3gTR91j1nTh&#10;CL95CxMlTRTQ6YSgmdcZPzOQyBIJdCbg6e7TMWcKWIGe4g/t6d0boeLkP1q+Ardnz0VP8Z/iMyD6&#10;z2HK0+QnW17jfLKrgO3oiBF4KIGJsxy7RztOGj1roFtdNxdmV0gZATpTu0Sd4fD84AO8shp0pvan&#10;G0WwdU2bHlMbNFBL4WzUyokgrrU/id0SdY2TSLSP9CBO57AHxQq627cx8c+/lCAiFdISdKLpZhYV&#10;n06n6XgtUuUIXB146SyP++EHXJ4zG7fXrkX/qlWBa9exsExZVRFqQFcp55DMEkzYO6ogQuVpfi5B&#10;q+X1z2Mz6HTneMwgZXLR3zDgs88x6sef8Gj7Dmx2dlZrCtXUm7D+NcOYOHrQcU44quy8PvwQ4Zev&#10;xAC6xwK6FmI1udLHHr3Ego6Q9tvi6or73Hea+yOHBgvoNCKoQkIQ9vQpXm7ZigkStXaRHjSsdBng&#10;fjTfAJNz4bfuiKb7S0WTloXUWAPd9KLJsbJ1Zgz50h6u4j96Oor6FXNu5M+x0mPy5cOtwYMxr1ED&#10;7Bngi1cSKYfv2a0qQ4Cxd/t99hnubNmM9WXLKRDS11HANc9Fellq4H8Im8wo/bYkSnN4SOfykb9T&#10;fi+B8MD7uLNqFQZ99y0G/fUXwu/cxaJq1eAp0e+sr77G0DRpDUHDPH1F1pQ5Hft+0gYDP3LAykZZ&#10;BXSxm1cFuisxgO7JU8xt0xodU6bA8J9+wgspo3ptNGLnTnKYDnQkXpDIRK0iCArC7T17sMvfH2HP&#10;ua2XOY2e+PDbdzDpz1KRNJ3WO02CM4HK18kGk79Phg1ds2Otc2YsapQWk39Ni6F5RKhyTYGPJlcH&#10;QJp6+gIcbR+QO5f0lr2YVaeumiwnwLzTpcOxocNwfsZMuMox3QGe52t42ruzWl7/JKa8tLq4iQaf&#10;+M032NalC1xFmw37/HNcW7IUB+cvwOmlyzBEZO/fsCFCT53E5XlzsaxRIwxKn0HyMJlbFWxIfszT&#10;W2TsIdrNO70NRn2RTCLW9FjVNhO2OOfF7FLJ4Z2a7WUsM7YlQUdLEwV0/EnovAzC0XXrcXHTRqW8&#10;lBUlniysZGTQmZEYcagWJspB5HteE89LL7MEnRH7CKA8RduN+MQRKxvmxEbn3FjfPSvWd8uOpY0z&#10;YMgX0vNSmVQ+01NQCoAifJoLTzt7rJKAhcuFCEROpi+uXBnBa1ar71b0c3RAP9EGgwp+jCvjx2GP&#10;myu8OU72DwQezVO3VKnhVagQvL/9Fn5/lVLuz+oaNdHngw+xd/AQjG3VCnumT1cgcC9eAgMEjH1S&#10;p1aD3d4iK03T0cp4C7uJT+2eXTr+n07Y0DknNojcN0sbrG2aW0CdTAHOU0BpWRY9Rws6jXia14ib&#10;iCTEk/zQ3WIBOpLuamxEBAfew6RSpWMFHZkCIKjcUspv8esm/pYKSxtmxOYuubGxS04sb5YZ0/9K&#10;jWEf01E2mV/eY/IxTG+oK6bpFAGcmDYV611c0DNzZjUjMejDj3B83AQE7tmLo1OnwjdPXgU6mlwy&#10;7+NfvTYla5r5XTG1EV0F+tHKCRetfsN/IbZ7eOCCBAp7+/fH7r79EHzkCHr/+CMW9OqJuxvWY2Wb&#10;NljXrh0u+/nBK1UKlY+qK4Em5pNA88lmi3HfJ4V/jXRY/3cObOmSD6uaZ8XMUqnh94kDPNKInCWt&#10;kYtjyV4ffaRW3LDdrUdJ1JQGoIsDEXQSZFgLOj1zQ2Wu0adv5yMAXFAjNdZ3yS6aLys2dZWe2DIv&#10;xn/rCPc0tvAQ80shKgCKUGl2h0okdWLsOIRt24YVdeuic5asCF2zFtu9vLF04CCscnVDf47WMz0b&#10;1TyiPzxbNniJJlHmWfmApnKbwGi9VuQ8Z1znOo3YR8A2umBBHJCob4dEdx65smNiqb9wQzqO188/&#10;o590KP8//0SHnDnwVLQ653tHV6+OY/36YkjWLMr18JD60JLQRfGSjuouMh2UW2RaIS22dfoAG7vm&#10;wAbnHFjSKCP8xJ/uR60mnV8L5qxlL7EiuHkzjqCLSgkH3YP7mCDRpJoqikOjaUzHloCiXzcouz0m&#10;fJ8aC2unUWZ3bfcsWCk+x9yK6TDmi6TwTmurtB/TczDb1ckRYz/9FOsaN1aO9eHZs3Fi5kzclohu&#10;dtNm6J00uTIz1HAeArhtAwdgm5sbJhT+EpsbNRbtmAzuyZLDT3wg76RyLMDkdBP9QQ7HENzsTCYN&#10;Ij6SbczLhwhcpuU9fKamWbVrPvKMueKf7Ra/dF/jJpj+RWHVYa+sWI55LZpjXZdOCNm/D5PEdL44&#10;egxLmjVXK1V88uUXTdcXbnLv3dlzMPu33zBWgiwfqT9nFWg96LoMzpUEU35NjUX1M0pe2cWE5sSS&#10;ppkw5bc0GJbXAV4pTLKz9J2tYbatx8efKB9ej7j4gC9hoOMjHz/CuFq10IdzmtJQ8TFVJhNo7qk0&#10;vwJAj8y2mFcmHTa0y411XbNinfh/azpmE59EAJRdIlcKUNLS/5n40YeYLZFcx5Qp4ffLLwhbsFDu&#10;LaPGHVkergoZ+eWXCFy0WC09OiINGLZ0MdqJSfIWAIYtW6Ze3JlZsyaWClj75i+A3mnSiI+ZGm6c&#10;G+UXYxw4hmlvBqJJKypm/vKX5/mxD674dZfoun+mTOibNo3yP1lHDj8trFARz/btx3xx9m8OHoTH&#10;h48goL8bTkmH8frqK3ROkRJ35i/Ei0OHsXHkSLU41OPLwtjatRuujxyF7pIvVwp7ynO87cXPlQ7o&#10;KpZg0Cd2mF8rJTZ2yyWdNQc2dsiNpbWyKhemn5hYmk+9vOOyypid1lPK3p/P/v5700tFlkjj7zig&#10;L+GgCzNtcXCWDde6NfrnzIn+Ihguq46LubJkakAC0DujLUZ96YS5ldJiQ4dcyvSu65ANC2ulw/if&#10;ksJLnOP+HH4RwartxsQMbZDGHcPFkvSRuNm0NP6y1m1wYNZsdBXBHV+0CLv//hsdxPGeICbtwrq1&#10;2DlyOIIPHMDSjh1xRhz0s5Mm47iPL24vXYrLAf5YJdpnX6dO2FGvAVwyZ8X8uvWwW3yuHeJTueeS&#10;MtWojq3duqFDqpRYWb8+Qg8dwqXx4+Ei2pRyoPZcXr8Bgo8ehZtoqrbZs+Pk7LlY6uWDJ3v2YGaF&#10;8nCWhg3o0BHPLlyEW6FPsaVpU+xt2war69XHYPFPPQRolIm7mMehBe0xs3RqLG8qPrFzHmzqlBtL&#10;6mbCpJ9Eu+dOojolA4P4fpqU2rqfdLS+2XJggZT7+Lx5CFff9TUHCZFAFjfUxRt04TSt6kHm6ISF&#10;CQpGsEQ3O/r2gdcnH4v2Sw13iab4vXmjipGt1YwUoKsIe0pxe6xpk13MRxYVgW1snxtzy6WGTx5+&#10;6lE0pNn8EvRchbFFGjNkUYBasrSqYQN4FyuGG9u2Y+CXReCcPj3OzZyFw+InbRozBifFae8kzrJ/&#10;5064vXULenz+BU7MmYN5vj5o+HFBPN+2Fae8fTCyRi3c3bUbQ6pWxVHRSKcH+mI3lzKtW4d64oMt&#10;d3NX79w+P3MGQ8QkcYyNPFCAdFzM48t9+/AiIAAPli3H3tGjsVPAeUkibn5j7fLwEbg1zA+ujmI6&#10;RUO7OYhWlzp5SMfyyGCLMV87YnWjbCryXNc1G9ZKB5xbNRV8PzD5x8p8xtF0WrIPXYw8+bC6fQc8&#10;O3EKeBlkal+SIb54zXzdCkqgprMgLVwODsazK1dxbM5cLKhZCy5p0iotZFRBvmhjdD46VgObqW0x&#10;4pOkmClgW9Uus5gUEX6XrFjcMD2m/Z4Gg9nTxceh9vNI5oApXxXGNDGvbmJ+B332Oa76B2B6xYo4&#10;IJrq0fETmNKkCWaLeb08YSIOSNS7d8AATKpaDd4CmMvTpmN8y1aoL2B6sWun+FZ9sGfoUOyePAXO&#10;otXHFymCQ126YLYEM5e2bkPHr7/GlhEjMEr8tksC5kC531nMM/1FmvulojXOy3P7CcAOjB6FS6JB&#10;hn3xOab+XhxzREPP+62YmPTkaiU3OxCXG40pnAwLKmfCqrZS1+7ZsK5zFpFrWoz+JgUGZjZpP/p2&#10;3Kojrr4afU01HijWqa+Yd/9SpXBYOt/DkwI2vhTOcbYoQyT8bT3ILClxQBeBfg3x8oOF5Rv1LLiY&#10;i4Vt2qG/9B4PcdwZsWn+ECseHz+Q5pdf4vFMb4NJPyTH6qY5sbaTyfdb1yUbFtRKhSGfin+Vnm/+&#10;E4AccjENto4U03uuc2dsb9ECZ+YvwOhy5RC4YD4mV6mKIWL6wm7fxnrRXAO++AKBU6dhogCoYcZM&#10;ytfaIFrw2Ogx2Dh0GDqK3+fKTQjF0R8skeZ1MZND6tbBMTHfj0+cROCuXWqacLj4mRw/Y7A1tVAh&#10;XBk8GPcmTcS5PmIRsmQTgNFP4xtrEsg4iMNOfzWn+KrFkmJV68yi0bNJZC8dq3UuzC2dHoNzSN0F&#10;kIzmNXmYPq8UWUYxMWXOzYi4rs9VOs8McRue8Vv93A2B7RYWKs1oCTZrgBY7IBNX071Gn46kAKzA&#10;iyA8O30GhydOwKTSZdA7bXoFABXlxVHb6Zk9W/k5aWww5IMkmFpcfKpmWbCJg89dcmBZ84yYWTYN&#10;hhSUhhLzy6ECrp5hA3O1rbdoYQZBYyUQ2STa6kLPntji7Ayfjz/GODHBLydNwvTyFfB3psx4eeo0&#10;Vovmnl+vHs6ImRxe8g81CH1dQNQ/Tx7c37tbANIVZwb4wk8CA2dxL3YLuJdz+1UBHLUKfbv+8lwX&#10;YQKR6xg5U+AuHcMrsw3G/5gUAbUzYO3fWbG5q5jQv3NiXoXUGPmZE7wymYIsDvbG1lFjuu4hYOsh&#10;/iOX9u8fMRyPjh42fRaK7RSl/eJGJgTEnEcig85EJn9PIx3qeZ5TbM9f4P6GjZgmJsw9d270ld7G&#10;KC8+Gk/P7PmM6NzEJI0okgSL6mXAqvaZsEFM0iZnAWD9LBj9tQAti2gT+j9mbaGGMwT8HJzlej1G&#10;h9SM3hKEjBWt6C2mtXuyFPAv+guGCvgY1U4rXhyn3d2wV/we97Tp0D9ZUgwXv6+3+IncwovmlMMu&#10;Xkn4DqyDPMMUWGmsjal5SvQ5OF8SzCmVGhslUt/YTYIS8VeXNcuMyb8ng0dWAaQATdNqRqs/jFi/&#10;vo71oyalnLn0flyp0ri9ZKkAjbuailaLotHiTybQxUyJArrYHhQZhEIKfAJGUeWBR45gj99wjPnh&#10;e/RJzvcczC8URzMHGBtT86kReTaqAGtwLnuM/SmlmutVvl+3rFjZJhMWVMmMUZ+Lg8+BUml8OuDq&#10;qz8CDhObjtU4nZRHvWgtf9U5+asGl+Uc2deWWowgM43NmdLxfi0/0zG39uJzONg9QMA0vVgaLG2Q&#10;BWs60S/Nrso1vUwKDP0wKXyk41Ar+0o94rK0nx1XsTyPcuSQUp+kSTFEgqKtnl64tXeP+vZFBNhi&#10;ariEEPONJu83oumsIq1Q5sADDx/gjL8/xvKFE/Mrddq0Tlw1INNTM5CpUTzFT3JPaQO/Dx2wsJI4&#10;5K1N4OPc74rWmTChmCN8c0vEloKgkGcSfGTmxeezHLrjiI/tmafnjNJoTN+T5aBW8xL/cuinjphb&#10;LbV58Dsr1nbOiuUNs2LKj8nVKg9qNR8BptLAZMlTq5c1boiquwCd0bJ7xowYJtr54OTJQGCgyPmV&#10;Sd60Pm8KbFbQuwOdJbHXcU+2h4/U6pY9Xl7wFKebc6qc7GeUGxfwqd4e8dvU+ErLiPbzyWqLUUWc&#10;EFAjPTZ1zqNWvqxqnxn+dTJg/E+OcM1g8rFMWiYqkCJzZLNpYtN9fB6HMQYWsMWMMinFv8ykpvo2&#10;0ldrmwvTSyTHoPzm+U8BJTsI741LPTXmPQwMuBDCvcAH2Ni9B65xf2C1Q5TINbpJ+ndA7w/o9MTI&#10;NzgEIbdv4eio0RhVrJiag+S+H96igagBjQQfHWuNyOiOmpOvRBIQbsmkofPYYnrp5FjeIpP4UlnF&#10;p8qB9e1yYVaplBhcQLRfOrP5JQAjASsqM3/my3dNfLLYCbAd1YDtFuc8yrQT2AF1M2DUN2LyzEEN&#10;50z1UWdcAMfymJY/SVCUNi2G//ADdooJfXXhgrgu3BKXWu39o3cMOrOq10jfGZW/ISyBR1DgXVyV&#10;Xrv277/hkj6derGY0SDNjTWNpDdRTM9GpuajNqIZUwFFBjsMK+SE2ZWTY70EHeu7Z8HaTlmwtGEW&#10;TCuWWmlHaj9OvWmmT9No2vSdh5jwkR87KhO+srWYTmXCsylAj/slKQbklACFQOf9cq+RVrOmQxHg&#10;rD+3xHBJlw4rGzbEpTWr8eLmDdNwhya7COKx/ve7pbcPujjX3SxARr2vxPe7cRMbPD0x9Lvv4Jku&#10;vXpnNCFDLmQ2PoHAAVb6VByamPqLmMOG2cTJz4p1oqXWyd951ZJhaCFx8jPaKR+NAPROIfcLmMb9&#10;lBxLm6VXY2qcK17ZOgv8q2YVENrBlQPVktbLDFSjMii2BnDC3ilEC3/5JZaLCX3O91C5g6cCG301&#10;DWCWWk47x7/vlt5P86onSxlxLCkoCK9u3MLVlaswt1499BbtFxezZMS8XzUoAcjgQ0DlKZHt4Pz2&#10;mP5HKqwXH4yrNtY5Z8OKVpkxq1JqjC9hJ+YyHVa3z6I02qbOubC8fhaM+ToZvMS8claE5pba0OiZ&#10;cWYB5dhvv8XZGTPxgt+wePHS1BmjIw1/7xm9Z6AzkFCkU2Ypqj/yH30WAeDz/QfUF2Mmf/IJvJPz&#10;bX+Tf2XYcFawfp0czbBaTJDeBmO+d0BAnYxY1U5AxlmCHlmUVlveIiNmV0yHoQUlcNCWD8Xx+Zad&#10;hv4at8nomzKlmrOd37QZnm3frvYkVhFoJLlEQ2ZxvW/0HoGO0jGbh2gFRfNA1pFKL7095BWeX7uM&#10;swvnY/KfJdE7Fbd44LLtyI0ZX6ZZ5KJT7skyIKc9JhRNjjllU2LYZ07wFn+QPp1PEoKdwyhxW9Cq&#10;MX1PbqToai++WvLkGPH9Dzg2aTKeSGCgdnxnBKrMJ+tt5n8gvf/m1YIiDTRHErr8UOAT3+bpU7V5&#10;9PwWzdVu61yYySiP41dGb0lZy4x6qflU4CDajMyoVgUWBprNGm3HTsHggbvDc0nYgPz5Mb1ObZxZ&#10;ulStVdS+/J0QgPHWBNye6PSPA52iCClGI04CkyPuz5/j6cVLuDhtOgZ8861ahctBU84YGAHgbTMB&#10;xyhUvWz02Wc4PMwPj0+fAZ49M4FN38H+j+gfDDoNcLE0DE1ScAjC793DZX9/zKlbF56iTfomTarA&#10;x+EHDQTUYollji2Z+ZLpq3G1CRcbuObIgemVK+P4lMkI5QJJzsxYMYgbZVrxH0b/TNDFh9hQEniE&#10;iul9cu4c9nt6wCVbNjXj4cZhFwJQB5LEZM18cl6Zb+K7ZMmC7V2d8ejkKfXdf5P5/GcDKS707wGd&#10;RmbwUauE33+AA5MmYUqFCvDNmk2tMuEkObWRfkA5IczpO84YuGfIgAl//oEdfn54efWaacyRwx0s&#10;z78Hb4r+haAzM4mDqQK+sMdP8PTIESzv2AndsmSFq4OTaD5OlyVs0JnvsnZOmQpzGjbC4z17EPLA&#10;/M0yPvdfTP9u0GnE3zRxQUEIPXdWfUd1wh9/oK9oJ1cH+4gpr9hecqF5ZqTcN2069ZG+Te5uCDlx&#10;wvyOAbWayYwaFeHfRP8+0MVKAgwBSOijRwjcsQPzq1WDS9o0yvHXlrxHBziXFMkxsURJXF+5Un33&#10;yzQ1Zc5WEX9E1nL/9KAgPvSvAF2cNYu6Qf7jsMuLF7h74CDW9e+PMT/+qKJeajPO+ZL7OjlhZJEi&#10;WObsjGtbt5uHO+Q++o3/PjxZRf/foEtoo/N+DmFwvjf4ldr26tHmzRhaqhRapk0Lr5+L4mpAAEKp&#10;1eirqSj0P7DFRv//oEswAHSZUPtRiz15AnDNWoQJjf4h/0bzGTMB/wPVp+QKSd5XiwAAAABJRU5E&#10;rkJgglBLAwQKAAAAAAAAACEAX+1zB2UiAABlIgAAFAAAAGRycy9tZWRpYS9pbWFnZTIuanBn/9j/&#10;4AAQSkZJRgABAQEAYABgAAD/2wBDAAMCAgMCAgMDAwMEAwMEBQgFBQQEBQoHBwYIDAoMDAsKCwsN&#10;DhIQDQ4RDgsLEBYQERMUFRUVDA8XGBYUGBIUFRT/2wBDAQMEBAUEBQkFBQkUDQsNFBQUFBQUFBQU&#10;FBQUFBQUFBQUFBQUFBQUFBQUFBQUFBQUFBQUFBQUFBQUFBQUFBQUFBT/wAARCACmAG4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T2kVV3N8&#10;tMiuY5l3RHev95a80+OV7ZSeGLTT313SNK1GPUtO1OGPVr5LVZ1tb2Gdk3N/f8rZ/wACr560T4H+&#10;INH0XUte8R+MdCTwVdaZF9suLfUX+z2rK9l5ssUuzbsdYpf++E/vvQXys+093+zRuX0r887zXvAm&#10;uaXqsuofFT4dv4j1S1t3lvptRW4iiuvtT3Ev9xtu902/d+4n9yuc1XUvCd/ql3eT/FHwXf2Ut5b3&#10;V1Y33ilLiW/2vcb97siLK2yWJN7ovypt/gRmnmRr7Cp2P0v3iq32+2+2fZvNT7Ts8zyd3z7f722v&#10;zuv/ABV4cvPEEWq3nxW8BX/2hrVFtE1/f9g8iyure3l81vveVLdebv2K3yJ95q7L4j/FHwfrfxoT&#10;xxoXxf8AASRIllZPaS6t5Vw9rBdW97s81d6/M8Vwu3Z/H9/59lVdC9hU/lPt66v7azWMzyLEryLE&#10;u7+J2+6tWty7/u/8Cr88NB1L4a6FoOjtB8UfAsOuxJB59wmv7VW6S3solu0/vNE0V7tT+L7R/t1k&#10;6DqWg2PgO10e++Nvge81u1iW3tb5dd/1EXlWqS/wbv3qRSwN/sfN/E9LmQ/Y1Ox+kvyr0o8xK+Cf&#10;Bnjrwd4O8SeFb9vjh4M1u10bU5blhdaw294Ps8VnFs/20tYn/vb3d/79V9D8bfDxfi5Z69efEzwR&#10;H4fttVur5tPOsRS+ZK97cSrebG+VXaKW3i/vfuE/2aLi9jPsffvnJSfu/wC7Xw94l+J3w2i8ReNL&#10;nw58RfAVtB4o+2Ws011rm0RR3UWnq8uxfvN+6un27l+Z0/vVyekeJvCa3VpPr3xc8D6va2sdlFBp&#10;6eItqLKlhLBLcb9nys8/2Wf/AGWi3/fT5i6H7Gp2P0Q3LRXx14o8B+JPCPw18YXes+KPC+iaF4le&#10;b7VrF5qEyWllBeTQNcff++z/AOkL95fvJ937te7/AAN+K3h34heFbK00rxZo/ivWtMsbZNWfR7sT&#10;qs5TDP8A7rMr4+lMy5XufGn/AAUwsINQ+LHgRbmBZkXQrx1V1/i81K7rwyyzf8EtdRVV2eV4dv0/&#10;75uJa43/AIKTY/4W94Jzux/YF5/6HXX+C/8AlF3rP/YA1L/0bLXnQl+/qH1VSP8Awm4V/wB5nwdY&#10;abLqDeXbQec+350+Srz+Er5Gf/Q4vm/6ap/8XTvDe3dqG5vvWMvz/wB75Kyn/vf3q+T5585+406f&#10;M1GKNN/Cuobf+POP/cSVKYnhW++f/Rofu/8APVaz96+b8rUfc3/Mu/8Ai3/PVe//ADHR7GfaP/gJ&#10;of8ACN3n/PCD+/8A69Plp/8AwjF5t2tbQfN/cZP/AIusmS5ihWJWl2bm/vUJcwfaHiiZXlVd7J/H&#10;R+9MeWPPyc0TQ/4Ri88pG8iN/wC9vlT/AOLp/wDwjdyn/LCH7v30lV//AGeqXyvs+b5KY/3n+993&#10;5Ual7/8AMbewfaP/AICXf+Ebudu1YIEfds+SeLf/AOh1j+IbaWz0vVVli2OsEqbP7taFtt+0Rfe+&#10;9s/uOy034hbfN8QNuZ/+Pj/cWtaU5+1jGRyYiPJSnGS+yfcvx78SX3if/gnfaX19++uLqXSE/wB3&#10;/Sres/8A4JmQxW/jT4oxQIqotjpH87qovjAi/wDDt/Sl3Mn7/Sfn/wC3iKrH/BM3/kdvif6fYdJx&#10;+VxX0tf/AHhH4fTX/CRX/wASM7/gpLn/AIW54J2/9AC8/wDRqV1vgeP/AI1d64v/AFL2qf8Ao2Wu&#10;O/4KU7W+LvgkNu/5AF50/wCuqV3PgFN//BMPXF2/8y3q/wD6HcVNL/eKhpU/5FuF/wATPhjw2++X&#10;UF2x/NZy/c/i+Ssp9zNu/g+58lafh7711/f+xy/+gViQ3UHmvFGyu8S/wfw18xH4pH7nQnDnY6a6&#10;ihZPNZU81tipu+//ALCV9B/Dv9hn4o/ELwj/AG7Hb6d4b81h9jsdeMsFxOp+9K6oj+V/s7k3t/sf&#10;x/P9ncy2d/aXlncz2GoWrebBd2M7xSxf7aOvzbq+i9K/4KA/FrQ/DaWEkuk6xeW86ypqmo2u2WWJ&#10;V+aJ0Xavzf3vvffr0sN7D/l6eBndbNrR/s7l/wDbj6Y/ZX/Yzm+FOmeIrnx6+l65qev2X9my6faK&#10;8tvBa/NvTzXRGfzcru+RfuL96qPx+/YX0TVvhPYWXw5spNP8ReH1f+zonu/kuUluElnSd5VZn483&#10;b8y8ua9w+CPx78JfHvw7/aPhu+Ml3apF/aGnyRvFJZyuu7Y25V3fxfOvytt4rqfHHxD8N/DXS11T&#10;xPrFpoVhJOlulzeybEaRvur/AJ/utX0UadPk5fsn4pUxuOWK9tKUvaH5N+Kv2bfiZ4J8HaL4n1fw&#10;rPDZaszItpbxSy3dl/c+0RKn7rf/AA/e2/x7Wrzh98N1LEy+S8TeU0P3HVvuOmyvuv8Aaa/ba8Qe&#10;AfihpWk+BZtC1XRbewS+up/OW6hvvNf5E3r/AKpl8p/us3+tRq+Pfip8T9Q+MHxG1TxXqttZWmoX&#10;nlRfZ7JdsUUS/c/2mb5/vN97/vhK8DF0qEfg+I/XsgzLNMTyrFR92X2v/tTmLDd9oiX5fvLTfH//&#10;ADMDbfu/aKZbXNsl/DE0q79y/fb56PH/AM8viDdt+Vbj/wBnrzaf8eB9RipQlCaj/LI+0/jBu/4d&#10;y6V/19aX/wClEVWf+CZv/I8/FB/71jpP/txUHxp+T/gnPpn/AF9aX/6VRVZ/4JoceOvicv8A1D9J&#10;/wDbivpq/wDvKPw+l/yKK/8AiRkf8FI/+Su+Cfm/5gF5/wCjUrvPh7/yjF8Qf9izrP8A6FcVwf8A&#10;wUk/5K94G/7AF5/6NSu/+EMI1j/gndZ+H49z6h4ls73Q7OJD87T3VxLEn/fO/e3+yjUqX+8VBV3b&#10;KcO/7zPlX4TeAYYfhl43+KOvaR/aui6JAum6VbzSbbe81GV0TfKqP80UW9Nyfdfft/grybUr+W/v&#10;Jbm8laaX5UZ0g2JF8/yIiKm2KLf91PlWv0u/an+B+p6h8B/Cvgf4c6MXtNN1OJF0q3dEVoPIuEDO&#10;z/3ZXR2b/gVfBXxi8NwfDfxM3w9gaO4bRWim1jUI+Pt+ovb722/9Mokl8qJP4N8rfxVyYmh7KPL9&#10;k+tyLNJYzEyqcv7yT/8AAYnrfwv8H+GIf2H/AIreK9U8OaXqusNfS2VlqF1ZxS3FvvhtbdPKdhuX&#10;Y8jNXzR8qL/c/wB+vtD+w20T/glzcSGICW8uUv5FVfl2vq6bf/HNlfF//LX+JH2/M9c2N9yNOKPe&#10;4Yqe2q4yo/5jV8J+Ltb+HfiW08S+GNQbSNdtd3kXaxI+3cjq+9G+Vvlb+OvTv2jf2nNc/aKm8Nx3&#10;mnDRdK0qLf8AZFn83z7xvlaf+D5dvyr/AHd7f3q8P1q4W30m6k2/6qBm/wDHKu/Lu+7v+WueNerG&#10;lynuVcswdbGxryj70SJPIsP3ssEbxRSrcSw+UmyXb8/zpX1D+3z8LNF+HfxO8MX3h7R7DQ9K1TRv&#10;K+y6bapbxNLBK25vkH9y4T/vivljVU2aTcL823ym2p/wCvvH/gpNo86+Efhbqci72gluNPlf/ali&#10;if8A9t2rsoe/hqp8/mk/q+c4RQ/wnxJ4f1e60XUIbmxjgmmlRC1pqFtvt7pP4PNilX5l+9tb/gSs&#10;ld9+0/8ADW38G2mn+J9C0+5sfBPjHRU1TTI7qbz2tpXh3y2rM/z7k+9/ut/sPVn4MeAZ/jOl74Ps&#10;Utl8UaXbS6voUrfulnVZUa4sHb+4zy+bF/cbzf4Xavt7Rf2ftQ8bfsVy/D/xVpzf8JBNaX8llBeF&#10;d9lcNLO9oA38OzfGv+7lfu10YajzR5fsnzudZpLC4rm5eWp70Zf3o9JHlXxy+T/gnjp6/wDT5pf/&#10;AKVRUv8AwTPyfHnxSY/8+Ok/yuKZ8cplm/4J6WLqkkP+l6cjROux4mW7iV0b+6yvuWpf+CaH/I9f&#10;FD/rw0n/ANuK7J/75H/CfL0/+RNV/wASMj/gpJ/yVzwTuZk/4kF593/rqlej/st28kfwV/Z61Xy1&#10;ltrbV7+1lR/+WXnxXqpL/vb1RP8Ats9ec/8ABSX/AJK94J+Tf/xILz/0alepfs3+Z/wxz8MIo/8A&#10;Wt4hsNv+1t1dHf8A8cR6Kf8AvEhYj/kUUP8AFI98+OHxQtPgz8Mdb8W3VtJeixiUQ28XPnSu4SJP&#10;b52X5q/HPxB4ivvEWrarrepTJd6lqM8t/csibEaWV9zNs/uV+qH7dWnyX37MHjBol3tB9luG/wBx&#10;LqJn/wDHd1flQlnLqTJYru826Zbdf7+5n2f+z1yY+UueET6vg6lSjh6+K+1E/UvR/hfN4q/YX0nw&#10;Y0H/ABMbrwVbxrD/ANPX2VXT/wAi7a/LG2m85UliZv3q71TbX68ad4nu7f8AaWn8HxXBTR7bwXa6&#10;hFYr91ZPtksW7/vlFWviz9s79lvU/AvizWPHXhvTGvvCOqSve34t13vpsrfPK7r/AM8Hb5t38G59&#10;21dta42hKcOaJw8KZtTweKnSry92p/6UfOXgnStI8Q+MvD+la159zpV5eLFPDbr87L9/+H+H+9/s&#10;o9c/YSSzWFo27e/lLu2f3tld78CtBXxn8ZvBWmeUs26++0K393bE8v8A6BFXnujvv03TF2/PLFEk&#10;SIu92Zv7if3q8iUH7GJ+kU8TCGY1HKfu8sf1Ow+Gvg258ffEjwv4ctIvtMuqanBbyon8MW/fK/8A&#10;wCJHb/gFfoX/AMFFtFTUP2fYbw/8wvWrO4X/AGd+63/9r1zH7Dn7Leo+A7g+P/GOntYa5dQtBpul&#10;TqDLYRN9+R/SV/u7f4UH+2yru/HZ774mfA39o/TprmWaPw/rSvZ/N/qorWy0+9ZF/wCB+b/31Xs4&#10;fD+yoyjL7R+X5xm8MXm9KrS+GLPgL4X+PtV+FvxC8P8AizSNr3thPv8As8v3J4mR1li/4Erf+z/w&#10;V+yHgrxZZeN/B+keItO8w6fqlpHeQeam19jqGG7/AGq/EtJltWinaL7rb/kX7u2v2S+AumzaN8Df&#10;h/ZTx7LiDQLBJV/uv5Cbqwy6UuWUT0ONqNKNalWj8Uj5O/aWRm/Y78a6hhYYNS8cvdQQxL8qxf2r&#10;sT/vvZ5v/A6g/wCCaPHjj4oLnH+g6T8vpxcVZ/aAWWH/AIJ36Qlyn+lpc6Ws6/3ZVu4kf/x+q3/B&#10;NH/kePif/wBeOk/yuK1r/wC8xPmqP/Imq/4kZP8AwUo/5K54J+fZ/wASC8/9GpXpv7IsMuufCf4E&#10;aYsnk29m2ra5Kn/PXyHe3Vf++r1X/wCAV5l/wUn3f8LZ8GY6f8I7e7v+/qV6h+x3ff2P8M/gbeSJ&#10;m3v7XWdFRv7sssqXSf8AjllLW1P/AHiQYj/kUUP8Uj6X+KHhRPHXw58U+G2Xd/a2l3Nj/wB/YmT+&#10;tfkD8DdBn8WfGT4f6ZJFIksuu2DzxOu108q4SWVH/wCAI9ftNt5Jr8tP2iNH139mX9rOXxZoVvaN&#10;Hezy6/pTahavLbs8qulxE21k+ZHldvvfLvioxUI+7Vl9k6+HMTK1fB0/iqR93/EfYNjebv2+9Yg3&#10;fc+HVv8A+nB//iqs/sk6jJrFn8XGuJpLnyviHrMK+c27an7r5P8Adr4N/wCGvPiL/wALiuPiTCvh&#10;6LX59HXQpYV0+X7P9nWVZd2xrjdu3f7VV/Af7VXxA+G+geKdE0Z9H2eJL261O5u7ixl+0RXE6Ijv&#10;FsuNqfd3LuVvmo+u0B/6qZny39mfZfww1T4P+P8A46W19oHgWzsfFdrdaubTWNNbyUlt7V4rWW6d&#10;I9qussk7xLuVvuP81M+Bd18IPBPxZg8KeFvAFr4f1G4vNW0q31SZvPuPtVg6ebBvbc6q0Uqyr8/9&#10;7ivH/wDgmvbtffETXZ3ghT/hH/DNvpUCwr9yKW7lnb/gTyrK1eZftLavr3wx/as8VXGh3i2gs/EN&#10;n4ksd6O22drVPN+633Zd2x/7yxLW3tqcaftDzo5bjKuMlgYv3j7W8aeJprH9tz4a6WszLFdeF9UR&#10;od3ys29H/wDaFYHwxV/F8/7Vfh4fP9q126iVf+uumxRf+0q+Ldc/aq+IfiL4weH/AIkzrodpr+j2&#10;b2VtFBYy/ZPKdZd+9Wl3M373+8lWPh7+1f8AEH4Z+IfG2uaYmg3d14svvt9/9tsZWSORd/8AqlW4&#10;XYnzfxbqy+u0P5j01wtmaafszynwPoreO9b8NaJDGztr19a2C7fv/vXRXf8A74d2r9xY4UhjEaAK&#10;igAKtfmj/wAE8fhfL4m+KkvjG7h8vTPDEDpFsj2RNeTptVV/3Imf5f8Abir9L++PUVGCp8tPm/mM&#10;+KcY8RioUf8An3H/AMm6nw/+1nZvoP7LPxF0J5d8Ol+NovKb/plPd296q/8AAftW3/gFZH/BMz/k&#10;evij/wBeOk/+3FbH7YWpf29+zT8UNZjj/wBFvPG9rFB/tfZZbWzf/wAi2stZH/BM3/kevih93/jw&#10;0n7v/bxVT/3yP+E5aP8AyJqv+KJk/wDBSb/krfgn/sX7z/0alelfBEva/wDBPmx1m3ZotR8P2d5r&#10;lm39ye1uJbhV/wB1tmxv9l2rzj/gpJ/yVjwX3X/hH7z5f+2qV6b8Dk/41x6ov/Us65/7cVnS/wB4&#10;qFV/+RTQX95jf2SP2yb39oD4peMNCv0jh0zY1/oaGPyriKJHRXgl/vN+9ib/AL6/hxXrP7T3wCtP&#10;j58O5tKEgtNfsHa60m/YcRT7fuP/ANM3X5GHuG+8i1+XHwR8WXPwz+Jnh3xhp8SvcaW32q6Xd/r7&#10;fyn81f8AfeJ3/wCB7K/Ubw/+1R4J8TfFDRvBGn3c013rWkx6vpmohB9lu0YSN5S/xK22NvvKPuOv&#10;3lxWlGtHERlCQZll1XKcTCdL/EflF4j8Oal4Q8QXuia3p82l6vYy+Vc2tx8rK3/s6f3HT5GrPRPm&#10;dd33vvfNvr9ffjZ+zb4M+PNjGviCxe21aBdttrFhtiu4P9nd/Ev+w+5a+IviB/wT1+JXhOV5fD9z&#10;pfi/T1XAdZUsrgL/ALUUv7r/AIF5teXWy+Uf4R+h5Xxfhq8eTGe7L/yU9X/4Jh+G/J8P/ELxK3/L&#10;/fWum/8AfiJ5f/bqvGf+ChmnjT/2mJWRW/0/w9Z3G7+D/W3EX/tJK9o/ZN8YX/7Pvw51Dw74o8C+&#10;L5dSutVn1BpdD0z+1IdrJEi5e2Z/m/dVxn7W2ma9+0d4y8Laj4O8AeJrO4sbS4tbp/EFrFpe/cyN&#10;Fs8+VN3/AC1/77r0alOX1bkPj8Fj6cM/lipy92UpHxz8vyfeTb91P/i66L4d/DvXvix4xsvDHhix&#10;+2alP952/wBVaxfxyyt/Cq//AGH33r6T+G//AATn8ca9LBP4z1ax8LaflTLa2Lfbb1lH8Gf9Un+9&#10;+9/3a+3vhL8FfCPwV0F9L8K6StkJfnubuV99xcvz80sv3mP/AI6v8NcGHwEpa1T6rN+L6FKl7HA+&#10;9L+YPgd8I9J+Cfw403wppQ81LfdJc3Tph7qdzmWVuvLN/D/Cu1f4RXyn+05+3lrPwf8AjdrHhjS7&#10;e2udJ0vSpoXjWPfLLqLwebE+/wDhSLdFuX/f/wBmvbNV/bK8D6fe/EOyie7kbwYFilmaPbFeXTO8&#10;a28H8TN5qbM7dud38K7q/Kb4kXFzruo+Jdc1VvO1q+luLi5lhb5Glld3fZ/sb69WtWjScYRPg8sy&#10;urmEq9Wr9mPMfe/7Sdmth/wT/wBMgR5Jttxpe+V/vyt9ri3O3+0zfNWT/wAE0Nv/AAnXxO2/9A/S&#10;P/bit/8Aao3P+wTafd/4+dL/APSuKsD/AIJnNnxx8UP+vHSf5XFY1/8AeURS/wCRNV/xIyv+Ck3/&#10;ACVrwS3/AFALz/0aleqfAj/lHTqP/Yt6z/7cV5X/AMFJv+St+Cl3bP8AiQXn/o2vWfgD/wAo7b3/&#10;ALF3Wf8A24p0v94qGtb/AJFWH/xM/O3wrt2/Krf8eMv/AKKeqWl3l94f8Uabr2lXclhqGnSrcWzQ&#10;tvRWV96bf+B/9973/v1b8Jf6qL5tn+gy/P8A9snqp/F8rfd+6n91v/2K+YjOUKsuU/a1haWLpqNW&#10;PN8J+rv7Nf7Umi/Hrw7DbyPDpXjO1jT+0dI35Ib/AJ6Q/wB6LP8A3z/F/tdr+0Jra+HPgX4+1LcE&#10;e30G9eL/AH/IfZ/49tr8aodY/se/tLyDUP7Nvom821u7eV4pYtv8aSr92u8v/wBpT4g+KPB+o+Dt&#10;Q8cXGsaTqSL51rqG2eXYro/yy/63+Db996+hpY+Mo++fl+O4RnTxH+yy93/yY9D0f9guTWP2fF+J&#10;0HifTYIv7Fl1r+ybjQ977FRn2faPN/iVU/gp3x0/Yjuv2afAkPjl/E9lrtxZ30C/ZLXRfsu37zb/&#10;ADWlf+JU/hrj4f2vvijbfC+L4d2d9oH9gf2S+jxf6M/2iW18ryt+7+9sb/ZqP4l/tg/EX4zeCLjw&#10;54o1Dw6+h3E8U8v2S2dLj5XR0Td9yr9rhuUyjgM49pyS+H/t0/YCwv4r+xt7uFvMinjWWNh/ErDK&#10;mvmX9rb9rqx+EOm3fhbwzdR3/j25jwPK+ZNMVuksv+1/dT12lvl+98Hal+1R8StR0Gw0aX4h3lhp&#10;+mW0VgtvpUq2XyoiJ8zxbZWb/gf8VecQ6rBcv+6uY3+1Mzr8293b+N3/ANqorY/3f3R05XwjKVXn&#10;xk48v8pN4esGXWYrmWeeaWW6if5237dr7Ef/AGm+d/n/ANt6h8c/8eesfK3zNLud/wDfrT0r/kKW&#10;m7b808Xz/wDA6yfGa7LfVfl2fO3/AKHXgwnKdePMfo+Jw9LDYerClH7Mj9Bf2qP+TCbX5f8Al50v&#10;5P8At7irD/4Jo/8AI8fFD5cf6DpP8ritz9qr/kwmy/6+dL/9K4qwv+CaP/I+fFH/AK8dJ/lcV9HX&#10;/wB5R+K0/wDkTVf8SMb/AIKUSKvxc8FbtvzaBeJ/5FSvXf2fd3/DvW6G1s/2BrA/9KK9l+PHwK8N&#10;/HjwY+i67p8M1xEN9nebP9ItX/vRP95TXL6H8L2+Ef7JuveDEnmv2sNC1JFmlX5pd6Sv/wCzV0xp&#10;8tSVQ4Z46NXBUsLy/DI/Knwe6+VE21flsZdv9/8A1T1F8qf61l+Vfmd2qHwrqUFnZ2VzEq3MXlbG&#10;/wCmu5Nmyt59H0zW1/4lk/kyy/8ALjdt87fJ/A/8VfG1Zck/eP6Bo1eWnCS+Hlicj5Nn4kt/P3s8&#10;W1ov9j/fptt4dtra/e8Vm83dv3v/AMD/AIP+B07W9E1PR1/cRfZniidFSaL513fO+ym3OvLYXksE&#10;u50iX97Kn97+5/6B/wB911c0pfwjGPsebmrR97+YdbaDBbXST+bK7qvlLv8A7vz/ACVE/huB4Ug3&#10;SIirs/g+ZV//AGKltvEOn3P3ZZE2rvV5otn+3ViPUrP7QkCytvbdEv8Avf3P/H6j94bRWClHl90q&#10;3Ph6K5Z/Nlk3+ars+5P9j/Y/2EqHT9Bs7C4tG8+R/wDnkjt8m7Z/8R/6BVebxU1yvkWdsyOv8D/f&#10;3N/Aif3krR0fwZeeIdUeVmnmeJdjfwbV++m/+7/HV80ox96Rxylh3Lmox5jd0vb/AGpZf9d1+RP9&#10;+snxnt+x6r91Pmb/ANDrqYYdK8PKkvn/ANpXatvXyW2RL/wP+OuO8W3ivYXDMy+bcMu1N38TPWFD&#10;368TTHVeahVqP4eU/Q39qjb/AMMEWW5Pk+06X8v/AG9RVz3/AATLmFx40+KU0TK8S2ekx7l/vgXG&#10;79a9u1j4PwfG79l3RfCN5LPBDdfZZX8ptj/unV//AGWvW/hP8NdK+E/gfTvDej2dvZ2lquNtvFs3&#10;t3Zv7zf7VfYToc9b2h+BfX/Z4KeH5fikdxTWWn0V0HjnzR8dP2G/AfxkuLjWLGJvBniqX5m1bS4l&#10;2Tt/08Qfcl/3vlf/AGq/P/4yfs9+PvgPeSv4p0jz9EVtsXiLTN8ti/zbU83+KBv9lvk/u7q/ZRs7&#10;etVLmxhvreSC5iSeGRdskci7lZf7tctbDU63xH0eWZ7i8tl7krx/lPxHs/Ek6WsUF5BHqVov/LGb&#10;+Ff76vT5vDGn68v/ABL2j837/wBhu9m9W/2H/ir76+N3/BO/wv4wa51j4fXC+CdbdmlbTtm/TJ2/&#10;65f8sP8Atl8v+w1fCPxG+G3i34P66ul+N9Em0K4Z/wBxcfesrr/rlP8Adb/c+/XzNbAVcP70D9Uy&#10;7PsDmfuv93L+X7Jx1z4Vgs2eCe2ktvl+47fw/P8A/F1d03wl9vut1tbSTXCtv852+7/wOti28SS/&#10;ZYra+gj1K0/hhm++n/A6iv8AxDPfxeQjR21ovzrb2/yJ/wAD/vf8Drj9pX+A+k9irfw4/wCIsQ6b&#10;pGgq/m+Xf3e9n+yWnyRf8DeqOq+JJ7mJ1nlgs7KL5/s8PyIv+f8AbqbwT4P8R/FHVP7P8IaVJrD7&#10;tjXz/JaRf8D/APiK+3/gR/wTt0zSbi31rx/c/wBv6gvzpbMmy3ib/Zi/+L3V6VDLalX3qp8xmOf4&#10;HLPdh+8qf+Snx78Mfgt46+Nl5DF4X0hodNZvm1a+XZFt/vxJ/F/6DX3n8Cf2CfCnw5kj1fX1bX/E&#10;I/5ers7tn+6n3U/4DX07oPhnS/DdiltplrHbQr93YtbC9OTX0FHDU8P8J+V5lnmLzKX7yVo/ykFh&#10;YwabapbW8Swwr91Fq1RRXUfPhRRRQAUUUUAFYnibwvo/jDSbjSde0y01jTbhNstnewLLC/1VqKKB&#10;3tsfBX7Rn7AeneEfDmreMPhzqosNN0+KS7uvD+su8se2P5j5E+GdP9192ezLWf8AB3/gn4uu6tHd&#10;+Pdct9SiTa39l6YHS3/4EzfNL/wOiiuf2NP21+U9upmuO+ocntXY+8vA/wAMfD/w902Ky0XTLazi&#10;iTavkxha66iiug8O99wooooAKKKKAP/ZUEsBAi0AFAAGAAgAAAAhALvjoV4TAQAARgIAABMAAAAA&#10;AAAAAAAAAAAAAAAAAFtDb250ZW50X1R5cGVzXS54bWxQSwECLQAUAAYACAAAACEAOP0h/9YAAACU&#10;AQAACwAAAAAAAAAAAAAAAABEAQAAX3JlbHMvLnJlbHNQSwECLQAUAAYACAAAACEAbSnb7EsIAAA5&#10;PgAADgAAAAAAAAAAAAAAAABDAgAAZHJzL2Uyb0RvYy54bWxQSwECLQAUAAYACAAAACEA5nv3NMcA&#10;AAClAQAAGQAAAAAAAAAAAAAAAAC6CgAAZHJzL19yZWxzL2Uyb0RvYy54bWwucmVsc1BLAQItABQA&#10;BgAIAAAAIQBteCpf4QAAAAsBAAAPAAAAAAAAAAAAAAAAALgLAABkcnMvZG93bnJldi54bWxQSwEC&#10;LQAKAAAAAAAAACEA8riMSNlwAADZcAAAFAAAAAAAAAAAAAAAAADGDAAAZHJzL21lZGlhL2ltYWdl&#10;MS5wbmdQSwECLQAKAAAAAAAAACEAX+1zB2UiAABlIgAAFAAAAAAAAAAAAAAAAADRfQAAZHJzL21l&#10;ZGlhL2ltYWdlMi5qcGdQSwUGAAAAAAcABwC+AQAAaK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519" o:spid="_x0000_s1027" type="#_x0000_t75" style="position:absolute;left:65860;top:604;width:5004;height:78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hM8DJAAAA3QAAAA8AAABkcnMvZG93bnJldi54bWxEj91KAzEUhO8F3yEcwTub3YrFrk2LSKut&#10;QumPIL07bI67S5OTbRLb7dsbQejlMDPfMKNJZ404kg+NYwV5LwNBXDrdcKXgczu7ewQRIrJG45gU&#10;nCnAZHx9NcJCuxOv6biJlUgQDgUqqGNsCylDWZPF0HMtcfK+nbcYk/SV1B5PCW6N7GfZQFpsOC3U&#10;2NJLTeV+82MV7D8Wfv6+202X+ZuZvbb3qy9zWCl1e9M9P4GI1MVL+L891wqGD/kQ/t6kJyDHv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GmEzwMkAAADdAAAADwAAAAAAAAAA&#10;AAAAAACfAgAAZHJzL2Rvd25yZXYueG1sUEsFBgAAAAAEAAQA9wAAAJUDAAAAAA==&#10;">
                <v:imagedata r:id="rId3" o:title=""/>
              </v:shape>
              <v:rect id="Rectangle 9530" o:spid="_x0000_s1028" style="position:absolute;left:2296;top:320;width:5059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VKf8IA&#10;AADdAAAADwAAAGRycy9kb3ducmV2LnhtbERPTYvCMBC9C/6HMMLeNFVZsdUooi56dFVQb0MztsVm&#10;Upqs7e6vNwdhj4/3PV+2phRPql1hWcFwEIEgTq0uOFNwPn31pyCcR9ZYWiYFv+Rgueh25pho2/A3&#10;PY8+EyGEXYIKcu+rREqX5mTQDWxFHLi7rQ36AOtM6hqbEG5KOYqiiTRYcGjIsaJ1Tunj+GMU7KbV&#10;6rq3f01Wbm+7y+ESb06xV+qj165mIDy1/l/8du+1gvhzHPaHN+EJ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ZUp/wgAAAN0AAAAPAAAAAAAAAAAAAAAAAJgCAABkcnMvZG93&#10;bnJldi54bWxQSwUGAAAAAAQABAD1AAAAhwMAAAAA&#10;" filled="f" stroked="f">
                <v:textbox inset="0,0,0,0">
                  <w:txbxContent>
                    <w:p w:rsidR="00175806" w:rsidRDefault="00175806">
                      <w:r>
                        <w:t xml:space="preserve">            </w:t>
                      </w:r>
                    </w:p>
                  </w:txbxContent>
                </v:textbox>
              </v:rect>
              <v:rect id="Rectangle 9531" o:spid="_x0000_s1029" style="position:absolute;left:6090;top:320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nv5McA&#10;AADdAAAADwAAAGRycy9kb3ducmV2LnhtbESPT2vCQBTE74LfYXmCN91YqSQxq0j/oEerhdTbI/ua&#10;hGbfhuzWpP30XUHocZiZ3zDZdjCNuFLnassKFvMIBHFhdc2lgvfz6ywG4TyyxsYyKfghB9vNeJRh&#10;qm3Pb3Q9+VIECLsUFVTet6mUrqjIoJvbljh4n7Yz6IPsSqk77APcNPIhilbSYM1hocKWnioqvk7f&#10;RsE+bncfB/vbl83LZZ8f8+T5nHilppNhtwbhafD/4Xv7oBUkj8sF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p7+THAAAA3QAAAA8AAAAAAAAAAAAAAAAAmAIAAGRy&#10;cy9kb3ducmV2LnhtbFBLBQYAAAAABAAEAPUAAACMAwAAAAA=&#10;" filled="f" stroked="f">
                <v:textbox inset="0,0,0,0">
                  <w:txbxContent>
                    <w:p w:rsidR="00175806" w:rsidRDefault="00175806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9532" o:spid="_x0000_s1030" style="position:absolute;left:6807;top:320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txk8YA&#10;AADdAAAADwAAAGRycy9kb3ducmV2LnhtbESPQWvCQBSE74L/YXkFb7qpUjExq4it6LFqIfX2yL4m&#10;odm3IbuatL++WxA8DjPzDZOue1OLG7WusqzgeRKBIM6trrhQ8HHejRcgnEfWWFsmBT/kYL0aDlJM&#10;tO34SLeTL0SAsEtQQel9k0jp8pIMuoltiIP3ZVuDPsi2kLrFLsBNLadRNJcGKw4LJTa0LSn/Pl2N&#10;gv2i2Xwe7G9X1G+Xffaexa/n2Cs1euo3SxCeev8I39sHrSB+mU3h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txk8YAAADdAAAADwAAAAAAAAAAAAAAAACYAgAAZHJz&#10;L2Rvd25yZXYueG1sUEsFBgAAAAAEAAQA9QAAAIsDAAAAAA==&#10;" filled="f" stroked="f">
                <v:textbox inset="0,0,0,0">
                  <w:txbxContent>
                    <w:p w:rsidR="00175806" w:rsidRDefault="00175806">
                      <w:r>
                        <w:t xml:space="preserve"> </w:t>
                      </w:r>
                    </w:p>
                  </w:txbxContent>
                </v:textbox>
              </v:rect>
              <v:rect id="Rectangle 9533" o:spid="_x0000_s1031" style="position:absolute;left:26318;top:1781;width:34419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UCMcA&#10;AADdAAAADwAAAGRycy9kb3ducmV2LnhtbESPT2vCQBTE74V+h+UJvdWNFYuJWUXaih79U0i9PbKv&#10;SWj2bciuJvrpXaHgcZiZ3zDpoje1OFPrKssKRsMIBHFudcWFgu/D6nUKwnlkjbVlUnAhB4v581OK&#10;ibYd7+i894UIEHYJKii9bxIpXV6SQTe0DXHwfm1r0AfZFlK32AW4qeVbFL1LgxWHhRIb+igp/9uf&#10;jIL1tFn+bOy1K+qv4zrbZvHnIfZKvQz65QyEp94/wv/tjVYQT8ZjuL8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31AjHAAAA3QAAAA8AAAAAAAAAAAAAAAAAmAIAAGRy&#10;cy9kb3ducmV2LnhtbFBLBQYAAAAABAAEAPUAAACMAwAAAAA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sz w:val="20"/>
                        </w:rPr>
                        <w:t>UNIVERSIDAD AUTÓNOMA DE TLAXCALA</w:t>
                      </w:r>
                    </w:p>
                  </w:txbxContent>
                </v:textbox>
              </v:rect>
              <v:rect id="Rectangle 9534" o:spid="_x0000_s1032" style="position:absolute;left:52213;top:178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5MfMcA&#10;AADdAAAADwAAAGRycy9kb3ducmV2LnhtbESPT2vCQBTE7wW/w/IEb3WjtmKiq4i26LH+AfX2yD6T&#10;YPZtyG5N2k/vCoUeh5n5DTNbtKYUd6pdYVnBoB+BIE6tLjhTcDx8vk5AOI+ssbRMCn7IwWLeeZlh&#10;om3DO7rvfSYChF2CCnLvq0RKl+Zk0PVtRRy8q60N+iDrTOoamwA3pRxG0VgaLDgs5FjRKqf0tv82&#10;CjaTanne2t8mKz8um9PXKV4fYq9Ur9supyA8tf4//NfeagXx++gN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eTHzHAAAA3QAAAA8AAAAAAAAAAAAAAAAAmAIAAGRy&#10;cy9kb3ducmV2LnhtbFBLBQYAAAAABAAEAPUAAACMAwAAAAA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9535" o:spid="_x0000_s1033" style="position:absolute;left:29061;top:3966;width:27536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p58cA&#10;AADdAAAADwAAAGRycy9kb3ducmV2LnhtbESPQWvCQBSE74X+h+UVvNVNLZEkuorUih6tFlJvj+xr&#10;Epp9G7Krif31XUHocZiZb5j5cjCNuFDnassKXsYRCOLC6ppLBZ/HzXMCwnlkjY1lUnAlB8vF48Mc&#10;M217/qDLwZciQNhlqKDyvs2kdEVFBt3YtsTB+7adQR9kV0rdYR/gppGTKJpKgzWHhQpbequo+Dmc&#10;jYJt0q6+dva3L5v30zbf5+n6mHqlRk/DagbC0+D/w/f2TitI49cY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S6efHAAAA3QAAAA8AAAAAAAAAAAAAAAAAmAIAAGRy&#10;cy9kb3ducmV2LnhtbFBLBQYAAAAABAAEAPUAAACMAwAAAAA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Facultad de Ciencias de la Educación </w:t>
                      </w:r>
                    </w:p>
                  </w:txbxContent>
                </v:textbox>
              </v:rect>
              <v:rect id="Rectangle 9536" o:spid="_x0000_s1034" style="position:absolute;left:49775;top:4235;width:307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3kMYA&#10;AADdAAAADwAAAGRycy9kb3ducmV2LnhtbESPQWvCQBSE74X+h+UJ3upGS8XErCK1RY9WhejtkX1N&#10;QrNvQ3Y10V/fLQg9DjPzDZMue1OLK7WusqxgPIpAEOdWV1woOB4+X2YgnEfWWFsmBTdysFw8P6WY&#10;aNvxF133vhABwi5BBaX3TSKly0sy6Ea2IQ7et20N+iDbQuoWuwA3tZxE0VQarDgslNjQe0n5z/5i&#10;FGxmzeq0tfeuqD/Om2yXxetD7JUaDvrVHISn3v+HH+2tVhC/vU7h701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B3kMYAAADdAAAADwAAAAAAAAAAAAAAAACYAgAAZHJz&#10;L2Rvd25yZXYueG1sUEsFBgAAAAAEAAQA9QAAAIsDAAAAAA==&#10;" filled="f" stroked="f">
                <v:textbox inset="0,0,0,0">
                  <w:txbxContent>
                    <w:p w:rsidR="00175806" w:rsidRDefault="00175806"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537" o:spid="_x0000_s1035" style="position:absolute;left:24474;top:5948;width:39344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zSC8cA&#10;AADdAAAADwAAAGRycy9kb3ducmV2LnhtbESPT2vCQBTE7wW/w/IEb3Wj0mqiq4i26LH+AfX2yD6T&#10;YPZtyG5N2k/vCoUeh5n5DTNbtKYUd6pdYVnBoB+BIE6tLjhTcDx8vk5AOI+ssbRMCn7IwWLeeZlh&#10;om3DO7rvfSYChF2CCnLvq0RKl+Zk0PVtRRy8q60N+iDrTOoamwA3pRxG0bs0WHBYyLGiVU7pbf9t&#10;FGwm1fK8tb9NVn5cNqevU7w+xF6pXrddTkF4av1/+K+91Qrit9EY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M0gvHAAAA3QAAAA8AAAAAAAAAAAAAAAAAmAIAAGRy&#10;cy9kb3ducmV2LnhtbFBLBQYAAAAABAAEAPUAAACMAwAAAAA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Licenciatura en Ciencia de la Educación </w:t>
                      </w:r>
                    </w:p>
                  </w:txbxContent>
                </v:textbox>
              </v:rect>
              <v:rect id="Rectangle 9538" o:spid="_x0000_s1036" style="position:absolute;left:54072;top:6216;width:307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GecIA&#10;AADdAAAADwAAAGRycy9kb3ducmV2LnhtbERPTYvCMBC9C/6HMMLeNFVZsdUooi56dFVQb0MztsVm&#10;Upqs7e6vNwdhj4/3PV+2phRPql1hWcFwEIEgTq0uOFNwPn31pyCcR9ZYWiYFv+Rgueh25pho2/A3&#10;PY8+EyGEXYIKcu+rREqX5mTQDWxFHLi7rQ36AOtM6hqbEG5KOYqiiTRYcGjIsaJ1Tunj+GMU7KbV&#10;6rq3f01Wbm+7y+ESb06xV+qj165mIDy1/l/8du+1gvhzHOaGN+EJ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0Z5wgAAAN0AAAAPAAAAAAAAAAAAAAAAAJgCAABkcnMvZG93&#10;bnJldi54bWxQSwUGAAAAAAQABAD1AAAAhwMAAAAA&#10;" filled="f" stroked="f">
                <v:textbox inset="0,0,0,0">
                  <w:txbxContent>
                    <w:p w:rsidR="00175806" w:rsidRDefault="00175806"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540" o:spid="_x0000_s1037" style="position:absolute;left:36468;top:7914;width:7447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M5AsIA&#10;AADdAAAADwAAAGRycy9kb3ducmV2LnhtbERPTYvCMBC9C/6HMMLeNFVcsdUooi56dFVQb0MztsVm&#10;Upqs7e6vNwdhj4/3PV+2phRPql1hWcFwEIEgTq0uOFNwPn31pyCcR9ZYWiYFv+Rgueh25pho2/A3&#10;PY8+EyGEXYIKcu+rREqX5mTQDWxFHLi7rQ36AOtM6hqbEG5KOYqiiTRYcGjIsaJ1Tunj+GMU7KbV&#10;6rq3f01Wbm+7y+ESb06xV+qj165mIDy1/l/8du+1gvhzHPaHN+EJ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YzkCwgAAAN0AAAAPAAAAAAAAAAAAAAAAAJgCAABkcnMvZG93&#10;bnJldi54bWxQSwUGAAAAAAQABAD1AAAAhwMAAAAA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>Plan  2012</w:t>
                      </w:r>
                    </w:p>
                  </w:txbxContent>
                </v:textbox>
              </v:rect>
              <v:rect id="Rectangle 9541" o:spid="_x0000_s1038" style="position:absolute;left:42061;top:7914;width:422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+cmccA&#10;AADdAAAADwAAAGRycy9kb3ducmV2LnhtbESPT2vCQBTE74LfYXmCN91YrCQxq0j/oEerhdTbI/ua&#10;hGbfhuzWpP30XUHocZiZ3zDZdjCNuFLnassKFvMIBHFhdc2lgvfz6ywG4TyyxsYyKfghB9vNeJRh&#10;qm3Pb3Q9+VIECLsUFVTet6mUrqjIoJvbljh4n7Yz6IPsSqk77APcNPIhilbSYM1hocKWnioqvk7f&#10;RsE+bncfB/vbl83LZZ8f8+T5nHilppNhtwbhafD/4Xv7oBUkj8sF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vnJnHAAAA3QAAAA8AAAAAAAAAAAAAAAAAmAIAAGRy&#10;cy9kb3ducmV2LnhtbFBLBQYAAAAABAAEAPUAAACMAwAAAAA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0037" o:spid="_x0000_s1039" style="position:absolute;left:1610;width:4511;height:91;visibility:visible;mso-wrap-style:square;v-text-anchor:top" coordsize="4511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hFKMMA&#10;AADeAAAADwAAAGRycy9kb3ducmV2LnhtbERPTUsDMRC9C/6HMIK3NrFCK2vTUqRFT4Vu1fOwGTdL&#10;N5Ntku6u/vpGELzN433Ocj26VvQUYuNZw8NUgSCuvGm41vB+3E2eQMSEbLD1TBq+KcJ6dXuzxML4&#10;gQ/Ul6kWOYRjgRpsSl0hZawsOYxT3xFn7ssHhynDUEsTcMjhrpUzpebSYcO5wWJHL5aqU3lxGjb9&#10;bHfeX+znz3Y40YcJzWsMpdb3d+PmGUSiMf2L/9xvJs9X6nEBv+/kG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hFKMMAAADeAAAADwAAAAAAAAAAAAAAAACYAgAAZHJzL2Rv&#10;d25yZXYueG1sUEsFBgAAAAAEAAQA9QAAAIgDAAAAAA==&#10;" path="m,l451104,r,9144l,9144,,e" fillcolor="maroon" stroked="f" strokeweight="0">
                <v:stroke miterlimit="83231f" joinstyle="miter"/>
                <v:path arrowok="t" textboxrect="0,0,451104,9144"/>
              </v:shape>
              <v:shape id="Shape 10038" o:spid="_x0000_s1040" style="position:absolute;left:6121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LbOscA&#10;AADeAAAADwAAAGRycy9kb3ducmV2LnhtbESPS28CMQyE70j9D5Er9QZJH4JqS0CoUltUuPDo3d2Y&#10;3RUbZ5uksP339QGJm60Zz3yeznvfqhPF1AS2cD8yoIjL4BquLOx3b8NnUCkjO2wDk4U/SjCf3Qym&#10;WLhw5g2dtrlSEsKpQAt1zl2hdSpr8phGoSMW7RCixyxrrLSLeJZw3+oHY8baY8PSUGNHrzWVx+2v&#10;t/C5L4+Tj+X76meX1osvPMTv8DSx9u62X7yAytTnq/lyvXSCb8yj8Mo7MoOe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i2zrHAAAA3gAAAA8AAAAAAAAAAAAAAAAAmAIAAGRy&#10;cy9kb3ducmV2LnhtbFBLBQYAAAAABAAEAPUAAACMAwAAAAA=&#10;" path="m,l9144,r,9144l,9144,,e" fillcolor="maroon" stroked="f" strokeweight="0">
                <v:stroke miterlimit="83231f" joinstyle="miter"/>
                <v:path arrowok="t" textboxrect="0,0,9144,9144"/>
              </v:shape>
              <v:shape id="Shape 10039" o:spid="_x0000_s1041" style="position:absolute;left:6182;width:66242;height:91;visibility:visible;mso-wrap-style:square;v-text-anchor:top" coordsize="662419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3w8IA&#10;AADeAAAADwAAAGRycy9kb3ducmV2LnhtbERPTWsCMRC9F/ofwhR6q4mKoqtRRBDsxVIVvQ6bcbO6&#10;mSybqOu/N4WCt3m8z5nOW1eJGzWh9Kyh21EgiHNvSi407HerrxGIEJENVp5Jw4MCzGfvb1PMjL/z&#10;L922sRAphEOGGmyMdSZlyC05DB1fEyfu5BuHMcGmkKbBewp3lewpNZQOS04NFmtaWsov26vTIM+8&#10;2ZvB9zAs15fjAe01nH9I68+PdjEBEamNL/G/e23SfKX6Y/h7J90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pTfDwgAAAN4AAAAPAAAAAAAAAAAAAAAAAJgCAABkcnMvZG93&#10;bnJldi54bWxQSwUGAAAAAAQABAD1AAAAhwMAAAAA&#10;" path="m,l6624194,r,9144l,9144,,e" fillcolor="maroon" stroked="f" strokeweight="0">
                <v:stroke miterlimit="83231f" joinstyle="miter"/>
                <v:path arrowok="t" textboxrect="0,0,6624194,9144"/>
              </v:shape>
              <v:shape id="Shape 10040" o:spid="_x0000_s1042" style="position:absolute;left:1518;top:9695;width:4603;height:91;visibility:visible;mso-wrap-style:square;v-text-anchor:top" coordsize="4602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EPMcA&#10;AADeAAAADwAAAGRycy9kb3ducmV2LnhtbESPQWvCQBCF70L/wzKFXqTuVlqR1DXEQsGLhaYeehyy&#10;YxLMzsbsqvHfO4dCbzPMm/fet8pH36kLDbENbOFlZkARV8G1XFvY/3w+L0HFhOywC0wWbhQhXz9M&#10;Vpi5cOVvupSpVmLCMUMLTUp9pnWsGvIYZ6EnltshDB6TrEOt3YBXMfednhuz0B5bloQGe/poqDqW&#10;Z2/hvOl/52+nbhoYy+VCx2L3ta+tfXoci3dQicb0L/773jqpb8yrAAiOzK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FBDzHAAAA3gAAAA8AAAAAAAAAAAAAAAAAmAIAAGRy&#10;cy9kb3ducmV2LnhtbFBLBQYAAAAABAAEAPUAAACMAwAAAAA=&#10;" path="m,l460248,r,9144l,9144,,e" fillcolor="maroon" stroked="f" strokeweight="0">
                <v:stroke miterlimit="83231f" joinstyle="miter"/>
                <v:path arrowok="t" textboxrect="0,0,460248,9144"/>
              </v:shape>
              <v:shape id="Shape 10041" o:spid="_x0000_s1043" style="position:absolute;left:1518;top:9420;width:4603;height:183;visibility:visible;mso-wrap-style:square;v-text-anchor:top" coordsize="46024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HJucUA&#10;AADeAAAADwAAAGRycy9kb3ducmV2LnhtbERPTUsDMRC9F/wPYYReik22VNG1aRGh0FOltYLHYTNu&#10;QjeTdZO2u/56Iwi9zeN9zmLV+0acqYsusIZiqkAQV8E4rjUc3td3jyBiQjbYBCYNA0VYLW9GCyxN&#10;uPCOzvtUixzCsUQNNqW2lDJWljzGaWiJM/cVOo8pw66WpsNLDveNnCn1ID06zg0WW3q1VB33J6/h&#10;qbg/Hmp6Gwb3+T2f/Kid+9harce3/csziER9uor/3RuT5ys1L+DvnXyD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cm5xQAAAN4AAAAPAAAAAAAAAAAAAAAAAJgCAABkcnMv&#10;ZG93bnJldi54bWxQSwUGAAAAAAQABAD1AAAAigMAAAAA&#10;" path="m,l460248,r,18288l,18288,,e" fillcolor="maroon" stroked="f" strokeweight="0">
                <v:stroke miterlimit="83231f" joinstyle="miter"/>
                <v:path arrowok="t" textboxrect="0,0,460248,18288"/>
              </v:shape>
              <v:shape id="Shape 10042" o:spid="_x0000_s1044" style="position:absolute;left:6029;top:9420;width:366;height:183;visibility:visible;mso-wrap-style:square;v-text-anchor:top" coordsize="36576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u3sMUA&#10;AADeAAAADwAAAGRycy9kb3ducmV2LnhtbERPS2vCQBC+C/0PyxR6091KiRpdpRT6oAfBF3gcs2MS&#10;zM6m2dXEf+8WBG/z8T1ntuhsJS7U+NKxhteBAkGcOVNyrmG7+eyPQfiAbLByTBqu5GExf+rNMDWu&#10;5RVd1iEXMYR9ihqKEOpUSp8VZNEPXE0cuaNrLIYIm1yaBtsYbis5VCqRFkuODQXW9FFQdlqfrYZR&#10;e5gk36ZLrn/7r8nud7S058NS65fn7n0KIlAXHuK7+8fE+Uq9DeH/nXiD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u7ewxQAAAN4AAAAPAAAAAAAAAAAAAAAAAJgCAABkcnMv&#10;ZG93bnJldi54bWxQSwUGAAAAAAQABAD1AAAAigMAAAAA&#10;" path="m,l36576,r,18288l,18288,,e" fillcolor="maroon" stroked="f" strokeweight="0">
                <v:stroke miterlimit="83231f" joinstyle="miter"/>
                <v:path arrowok="t" textboxrect="0,0,36576,18288"/>
              </v:shape>
              <v:shape id="Shape 10043" o:spid="_x0000_s1045" style="position:absolute;left:6029;top:9695;width:366;height:91;visibility:visible;mso-wrap-style:square;v-text-anchor:top" coordsize="36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yyXsUA&#10;AADeAAAADwAAAGRycy9kb3ducmV2LnhtbERP204CMRB9N+EfmjHhTVpRURcKIRKiD5Bw+4BxO+wu&#10;bKebbWHr31sTE97m5FxnMou2FldqfeVYw+NAgSDOnam40HDYLx/eQPiAbLB2TBp+yMNs2rubYGZc&#10;x1u67kIhUgj7DDWUITSZlD4vyaIfuIY4cUfXWgwJtoU0LXYp3NZyqNRIWqw4NZTY0EdJ+Xl3sRpW&#10;WHXvo3VUp81+GV8Wi+/D5/lV6/59nI9BBIrhJv53f5k0X6nnJ/h7J90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LJexQAAAN4AAAAPAAAAAAAAAAAAAAAAAJgCAABkcnMv&#10;ZG93bnJldi54bWxQSwUGAAAAAAQABAD1AAAAigMAAAAA&#10;" path="m,l36576,r,9144l,9144,,e" fillcolor="maroon" stroked="f" strokeweight="0">
                <v:stroke miterlimit="83231f" joinstyle="miter"/>
                <v:path arrowok="t" textboxrect="0,0,36576,9144"/>
              </v:shape>
              <v:shape id="Shape 10044" o:spid="_x0000_s1046" style="position:absolute;left:6395;top:9695;width:66029;height:91;visibility:visible;mso-wrap-style:square;v-text-anchor:top" coordsize="660285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X3tcUA&#10;AADeAAAADwAAAGRycy9kb3ducmV2LnhtbERPTWvCQBC9C/6HZYTe6m5bqZq6Sii0VPFi6qHehuw0&#10;Cc3Ohuw2Rn+9Kwje5vE+Z7HqbS06an3lWMPTWIEgzp2puNCw//54nIHwAdlg7Zg0nMjDajkcLDAx&#10;7sg76rJQiBjCPkENZQhNIqXPS7Lox64hjtyvay2GCNtCmhaPMdzW8lmpV2mx4thQYkPvJeV/2b/V&#10;kK632/l0//nTHWbZS03ndKNcqvXDqE/fQATqw118c3+ZOF+pyQSu78Qb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9fe1xQAAAN4AAAAPAAAAAAAAAAAAAAAAAJgCAABkcnMv&#10;ZG93bnJldi54bWxQSwUGAAAAAAQABAD1AAAAigMAAAAA&#10;" path="m,l6602857,r,9144l,9144,,e" fillcolor="maroon" stroked="f" strokeweight="0">
                <v:stroke miterlimit="83231f" joinstyle="miter"/>
                <v:path arrowok="t" textboxrect="0,0,6602857,9144"/>
              </v:shape>
              <v:shape id="Shape 10045" o:spid="_x0000_s1047" style="position:absolute;left:6395;top:9420;width:66029;height:183;visibility:visible;mso-wrap-style:square;v-text-anchor:top" coordsize="6602857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NfPMQA&#10;AADeAAAADwAAAGRycy9kb3ducmV2LnhtbERP22oCMRB9L/QfwhR806TeKFujiFaUgkq37fuwme6G&#10;bibLJur6940g9G0O5zqzRedqcaY2WM8angcKBHHhjeVSw9fnpv8CIkRkg7Vn0nClAIv548MMM+Mv&#10;/EHnPJYihXDIUEMVY5NJGYqKHIaBb4gT9+NbhzHBtpSmxUsKd7UcKjWVDi2nhgobWlVU/OYnp2F9&#10;GB83oy0O35Z2b1frnX3Pv69a95665SuISF38F9/dO5PmKzWewO2ddIO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zXzzEAAAA3gAAAA8AAAAAAAAAAAAAAAAAmAIAAGRycy9k&#10;b3ducmV2LnhtbFBLBQYAAAAABAAEAPUAAACJAwAAAAA=&#10;" path="m,l6602857,r,18288l,18288,,e" fillcolor="maroon" stroked="f" strokeweight="0">
                <v:stroke miterlimit="83231f" joinstyle="miter"/>
                <v:path arrowok="t" textboxrect="0,0,6602857,18288"/>
              </v:shape>
              <v:shape id="Picture 9523" o:spid="_x0000_s1048" type="#_x0000_t75" style="position:absolute;left:1939;top:510;width:5073;height:7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m/ejIAAAA3QAAAA8AAABkcnMvZG93bnJldi54bWxEj0FrwkAUhO+F/oflCV5K3RhRanQVEYIe&#10;KrRaqN4e2WcSmn0bsmuS9td3hUKPw8x8wyzXvalES40rLSsYjyIQxJnVJecKPk7p8wsI55E1VpZJ&#10;wTc5WK8eH5aYaNvxO7VHn4sAYZeggsL7OpHSZQUZdCNbEwfvahuDPsgml7rBLsBNJeMomkmDJYeF&#10;AmvaFpR9HW9GgZl8bi4/7mmXtimdu/gtPUxfK6WGg36zAOGp9//hv/ZeK5hP4wnc34QnIFe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u5v3oyAAAAN0AAAAPAAAAAAAAAAAA&#10;AAAAAJ8CAABkcnMvZG93bnJldi54bWxQSwUGAAAAAAQABAD3AAAAlAMAAAAA&#10;">
                <v:imagedata r:id="rId4" o:title=""/>
              </v:shape>
              <v:rect id="Rectangle 9539" o:spid="_x0000_s1049" style="position:absolute;left:5069;top:7058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/j4sYA&#10;AADdAAAADwAAAGRycy9kb3ducmV2LnhtbESPT2vCQBTE70K/w/IK3nTTipJEV5Gq6NE/BdvbI/tM&#10;QrNvQ3Y1sZ++Kwg9DjPzG2a26EwlbtS40rKCt2EEgjizuuRcwedpM4hBOI+ssbJMCu7kYDF/6c0w&#10;1bblA92OPhcBwi5FBYX3dSqlywoy6Ia2Jg7exTYGfZBNLnWDbYCbSr5H0UQaLDksFFjTR0HZz/Fq&#10;FGzjevm1s79tXq2/t+f9OVmdEq9U/7VbTkF46vx/+NneaQXJeJT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/j4sYAAADdAAAADwAAAAAAAAAAAAAAAACYAgAAZHJz&#10;L2Rvd25yZXYueG1sUEsFBgAAAAAEAAQA9QAAAIsDAAAAAA==&#10;" filled="f" stroked="f">
                <v:textbox inset="0,0,0,0">
                  <w:txbxContent>
                    <w:p w:rsidR="00175806" w:rsidRDefault="00175806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806" w:rsidRDefault="00175806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F8A40BF" wp14:editId="65E2BDCB">
              <wp:simplePos x="0" y="0"/>
              <wp:positionH relativeFrom="page">
                <wp:posOffset>1264257</wp:posOffset>
              </wp:positionH>
              <wp:positionV relativeFrom="page">
                <wp:posOffset>357809</wp:posOffset>
              </wp:positionV>
              <wp:extent cx="7242430" cy="978662"/>
              <wp:effectExtent l="0" t="0" r="0" b="0"/>
              <wp:wrapSquare wrapText="bothSides"/>
              <wp:docPr id="9467" name="Group 94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42430" cy="978662"/>
                        <a:chOff x="0" y="0"/>
                        <a:chExt cx="7242430" cy="978662"/>
                      </a:xfrm>
                    </wpg:grpSpPr>
                    <pic:pic xmlns:pic="http://schemas.openxmlformats.org/drawingml/2006/picture">
                      <pic:nvPicPr>
                        <pic:cNvPr id="9468" name="Picture 9468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586084" y="60452"/>
                          <a:ext cx="500397" cy="78359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479" name="Rectangle 9479"/>
                      <wps:cNvSpPr/>
                      <wps:spPr>
                        <a:xfrm>
                          <a:off x="229616" y="32003"/>
                          <a:ext cx="50591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0" name="Rectangle 9480"/>
                      <wps:cNvSpPr/>
                      <wps:spPr>
                        <a:xfrm>
                          <a:off x="609092" y="32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1" name="Rectangle 9481"/>
                      <wps:cNvSpPr/>
                      <wps:spPr>
                        <a:xfrm>
                          <a:off x="680720" y="32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2" name="Rectangle 9482"/>
                      <wps:cNvSpPr/>
                      <wps:spPr>
                        <a:xfrm>
                          <a:off x="2631821" y="178133"/>
                          <a:ext cx="3441907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>UNIVERSIDAD AUTÓNOMA DE TLAXCALA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3" name="Rectangle 9483"/>
                      <wps:cNvSpPr/>
                      <wps:spPr>
                        <a:xfrm>
                          <a:off x="5221351" y="178133"/>
                          <a:ext cx="46740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4" name="Rectangle 9484"/>
                      <wps:cNvSpPr/>
                      <wps:spPr>
                        <a:xfrm>
                          <a:off x="2906141" y="396684"/>
                          <a:ext cx="27536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Facultad de Ciencias de la Educación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5" name="Rectangle 9485"/>
                      <wps:cNvSpPr/>
                      <wps:spPr>
                        <a:xfrm>
                          <a:off x="4977511" y="423545"/>
                          <a:ext cx="30692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6" name="Rectangle 9486"/>
                      <wps:cNvSpPr/>
                      <wps:spPr>
                        <a:xfrm>
                          <a:off x="1900773" y="591872"/>
                          <a:ext cx="393442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 w:rsidP="0034490D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>Licenciatura en Ciencias de la Educación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7" name="Rectangle 9487"/>
                      <wps:cNvSpPr/>
                      <wps:spPr>
                        <a:xfrm>
                          <a:off x="5407279" y="621664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9" name="Rectangle 9489"/>
                      <wps:cNvSpPr/>
                      <wps:spPr>
                        <a:xfrm>
                          <a:off x="3646805" y="791401"/>
                          <a:ext cx="744741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>Plan  2012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90" name="Rectangle 9490"/>
                      <wps:cNvSpPr/>
                      <wps:spPr>
                        <a:xfrm>
                          <a:off x="4206113" y="791401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028" name="Shape 10028"/>
                      <wps:cNvSpPr/>
                      <wps:spPr>
                        <a:xfrm>
                          <a:off x="161036" y="0"/>
                          <a:ext cx="4511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104" h="9144">
                              <a:moveTo>
                                <a:pt x="0" y="0"/>
                              </a:moveTo>
                              <a:lnTo>
                                <a:pt x="451104" y="0"/>
                              </a:lnTo>
                              <a:lnTo>
                                <a:pt x="4511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9" name="Shape 10029"/>
                      <wps:cNvSpPr/>
                      <wps:spPr>
                        <a:xfrm>
                          <a:off x="6121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0" name="Shape 10030"/>
                      <wps:cNvSpPr/>
                      <wps:spPr>
                        <a:xfrm>
                          <a:off x="618236" y="0"/>
                          <a:ext cx="66241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24194" h="9144">
                              <a:moveTo>
                                <a:pt x="0" y="0"/>
                              </a:moveTo>
                              <a:lnTo>
                                <a:pt x="6624194" y="0"/>
                              </a:lnTo>
                              <a:lnTo>
                                <a:pt x="66241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1" name="Shape 10031"/>
                      <wps:cNvSpPr/>
                      <wps:spPr>
                        <a:xfrm>
                          <a:off x="151892" y="969518"/>
                          <a:ext cx="4602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9144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2" name="Shape 10032"/>
                      <wps:cNvSpPr/>
                      <wps:spPr>
                        <a:xfrm>
                          <a:off x="151892" y="942086"/>
                          <a:ext cx="46024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18288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3" name="Shape 10033"/>
                      <wps:cNvSpPr/>
                      <wps:spPr>
                        <a:xfrm>
                          <a:off x="602996" y="942086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4" name="Shape 10034"/>
                      <wps:cNvSpPr/>
                      <wps:spPr>
                        <a:xfrm>
                          <a:off x="602996" y="969518"/>
                          <a:ext cx="365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9144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5" name="Shape 10035"/>
                      <wps:cNvSpPr/>
                      <wps:spPr>
                        <a:xfrm>
                          <a:off x="639572" y="969518"/>
                          <a:ext cx="660285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2857" h="9144">
                              <a:moveTo>
                                <a:pt x="0" y="0"/>
                              </a:moveTo>
                              <a:lnTo>
                                <a:pt x="6602857" y="0"/>
                              </a:lnTo>
                              <a:lnTo>
                                <a:pt x="660285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6" name="Shape 10036"/>
                      <wps:cNvSpPr/>
                      <wps:spPr>
                        <a:xfrm>
                          <a:off x="639572" y="942086"/>
                          <a:ext cx="660285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2857" h="18288">
                              <a:moveTo>
                                <a:pt x="0" y="0"/>
                              </a:moveTo>
                              <a:lnTo>
                                <a:pt x="6602857" y="0"/>
                              </a:lnTo>
                              <a:lnTo>
                                <a:pt x="660285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472" name="Picture 947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1075"/>
                          <a:ext cx="507350" cy="76068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488" name="Rectangle 9488"/>
                      <wps:cNvSpPr/>
                      <wps:spPr>
                        <a:xfrm>
                          <a:off x="506984" y="70586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F8A40BF" id="Group 9467" o:spid="_x0000_s1050" style="position:absolute;margin-left:99.55pt;margin-top:28.15pt;width:570.25pt;height:77.05pt;z-index:251659264;mso-position-horizontal-relative:page;mso-position-vertical-relative:page" coordsize="72424,978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Bm/Z6PAgAAD8+AAAOAAAAZHJzL2Uyb0RvYy54bWzsW21v&#10;2zYQ/j5g/0HQ99TUu2Q0KbqkLQoUa9B2P0CWZVuY3iDJedmw/77nSJGSHaWRk83ean9IJFNH6nh3&#10;zx15J75+c5el2k1c1UmRn+vGK6ZrcR4V8yRfnuu/fXt/5uta3YT5PEyLPD7X7+Naf3Px80+vb8tp&#10;bBarIp3HlYZB8np6W57rq6Ypp5NJHa3iLKxfFWWc4+GiqLKwwc9qOZlX4S1Gz9KJyZg7uS2qeVkV&#10;UVzXaL0SD/ULPv5iEUfN58WijhstPdfBW8P/V/z/jP5PLl6H02UVlqskatkIn8FFFiY5XqqGugqb&#10;UFtXyYOhsiSqirpYNK+iIpsUi0USxXwOmI3BtmbzoSrWJZ/Lcnq7LJWYINotOT172OjXm+tKS+bn&#10;emC7nq7lYQYt8RdrvAUCui2XU9B9qMqv5XXVNizFL5rz3aLK6IrZaHdctPdKtPFdo0Vo9EzbtC1o&#10;IMKzwPNd1xSyj1ZQ0INu0erd9ztO5GsnxJ1ipkyiKf5aSeHugaSetij0atZVrLeDZKPGyMLq93V5&#10;BqWWYZPMkjRp7rmBQn3EVH5znUTXlfixIXQARAgdBPReErtPsqFuREn98HNCvzeGmaVJ+T5JU5I9&#10;3bcMw7q3rGNgzsLyroponcV5I6BUxSl4L/J6lZS1rlXTOJvFsIzq49yA4gDjBrZRVknecFuHbj/V&#10;Db2dtMyt/U/Tf8tYYP5ydumwyzObee/O3ga2d+axd57NbN+4NC7/ot6GPV3X8aciCtOrMmlZR+sD&#10;5gdNu3UCAjQcfNpNyCFOkuIMyStnEU0kIeK1bqq4iVZ0u4DwvsBFiD7qAZd0J1ySew3Dpx5bpu46&#10;vst8W9dg1C6zndampdE7jFkBQEU27/mWE3B/o0w3nJZV3XyIi0yjGwgavHDJhjfgWnAlSVoDEIxw&#10;DsEXYRN+s5aqx69x8iOvOeRxvq7CMgYLNGzfSr1AWinJK8yXKdkpWsFkS6t8Q/2YtEwzcA2XC8uC&#10;77aEA+iE5QQG2RmEZfhBYHn0/LnCCqdpTgrLC0KIGIha4C4kf3TX3M3uuPczuOqoaVbM7+ESV0X1&#10;x2cEtkVa3J7rRXunU6yDpuiprqUfc8ibwoq8qeTNTN5UTXpZcMsU7LxdN8Ui4crt3tbyBUXuTaM+&#10;2BZ+p69RtO6iUZcFAPtjGrVNwwY2DqRQbl6diH98hQI7Awo1dlOozzwTlgEMDkD0sAq15UyOBaEA&#10;1oBClaOCfx7hc13L8E2YBnlVzzesLa9r2bYRsDZGGb7n+Nxg9uZ2nWNTqjWoVOWsRinVMU3Dch5X&#10;KlbydrvUPoBK3WNTKWLcAE6VuxqlUjNgrmELlVqB62JRiUAsVta0fzI9x3JtiVM3cBj3A3vDKV+M&#10;HVM0dQaVqtzVKKXagec5tKaF87VNy7F5906pFnNp9cQXSJZvmVzne1Mp32Qek0qx9RjAqXJXo1SK&#10;YMk8D04cKsV+xfe2tnxWgIhqHg6nakd2LIskiHpAqcpdjVKqgzyFSVtcKNU1Ddfdcr6EU6D4MDjF&#10;crzdkh2LSgdzDb6y7FEqRbB0fQYnDpV6gWEzvqztXK9n2x6FW67TvYdTLMiPS6fIfA3AVOTDKASN&#10;0qltYo1kCN87pFPbNC34+AOpVO3LjgKmBmOmylzzrKEmmnZJHxmuwUhjwGhbiZHJQBvLJtbmjoDe&#10;7YVRtBZ5U1ohy1wpai9zkTVF20reRXe5vKXs6nfLQMjcUz8alG415P0kHysULYgNepYhGfit4FTN&#10;VuECa7fuaZr3qeRIcq4glQTyWvLheoS9mUsaeRW0IlMzkkwmn8UQeD9NkmdY1cTR2BdtmpMMaCcZ&#10;ojS3QHVACCBpULNLkwwpBdNjrBv4QX61bu7TmESV5l/iBTKtvD5EDXW1nF2mVZu2xyAYhtrDtFyF&#10;m8n8lpSzyschOpG7b4c0eNeNIX0xJMwRk2qJqV/Mi4LbzEQtN6IyiPoaJi3rg+ivOvE3F3mj+ueo&#10;apIvF3llMdtuTS0f7C+xSyBU8bPD5W7B0zWQuRW2tYVLbmrcw/aMThZF+qbzr6JScPFyTIpxnkSk&#10;IuvNWeJQXk945LW0Ex5lOaytqgOPVPUWWxSFRzTBNYxe+LhI4Q7HSZTRkb/9DwRKxcjLUamGehKY&#10;fcoTNnmkO8XK8WVtwia2gNvYVHuzUZsSw0GxWpRAA+wjDZ5V6/aZtstMGwtl2pT0THTvIVPy8XJ4&#10;ypGeRGePsDdzGTDl9RQ4T4Fz6JsTAqcqgHaBU+2ydwYnsgc+z/UOgxMh1ufYxXL/kOgUfNA+o9tJ&#10;9jEiN1vd000k9VAnSSWBvIrheoT9uUsiee2/eyzd5osh0NNOk3aUpNT6R9pp4mOCB9Fzt0o2omMQ&#10;iAxQMABQy3U8mdE7JD5bPhA8XwrPdqQng2dHNxZ0Y+lO4DyONJClPkvooifPo47fdvbAObC07YGz&#10;t77be+zssMm5eH7k7CC3CZEuUStiYUfXm7YMl/LaD5sjyTbfeoqa/WTxDxU11aclHTB3+67EtQIH&#10;Hx5Q3WRoz+kiqvpO+w1Cz/j2Dk3FyMt3nWqoJyNnn7I3eQlMeT0B9LTvfGzfiSXndlJot6+E+gAd&#10;WNYqE+Wl6kMubBUn/8DSVo21E0THLlvH0p2i6GGXt3RaCn//oxN4FEkF3K/VCTzxWR/NBXkmNB/+&#10;BF77naE6pCaL2i84vSYqvI7BvK3vUh3mWQ6eknvyXOb6LzqKxQ+rHejcGlJ6rW43TjmpT19HZREd&#10;fP7XHvLzGE78bUnroKdiTJVvOfRnR/wgLk4p8zJUe6KajkH3f/PvJLpz3xd/AwAA//8DAFBLAwQU&#10;AAYACAAAACEA5nv3NMcAAAClAQAAGQAAAGRycy9fcmVscy9lMm9Eb2MueG1sLnJlbHO8kMGKAjEM&#10;hu8LvkPJ3enMHGRZ7HiRBa+LPkBoM53qNC1td9G3t+hlBcGbxyT83/+R9ebsZ/FHKbvACrqmBUGs&#10;g3FsFRz238tPELkgG5wDk4ILZdgMi4/1D81YaihPLmZRKZwVTKXELymznshjbkIkrpcxJI+ljsnK&#10;iPqElmTftiuZ/jNgeGCKnVGQdqYHsb/E2vyaHcbRadoG/euJy5MK6XztrkBMlooCT8bhfdk3x2hB&#10;Pnfo3uPQNZFvDvLhucMVAAD//wMAUEsDBBQABgAIAAAAIQDqk0lI4QAAAAsBAAAPAAAAZHJzL2Rv&#10;d25yZXYueG1sTI/BasMwEETvhf6D2EJvjay4MbVjOYTQ9hQKTQolN8Xa2CbWyliK7fx9lVNzHPYx&#10;8zZfTaZlA/ausSRBzCJgSKXVDVUSfvYfL2/AnFekVWsJJVzRwap4fMhVpu1I3zjsfMVCCblMSai9&#10;7zLOXVmjUW5mO6RwO9neKB9iX3HdqzGUm5bPoyjhRjUUFmrV4abG8ry7GAmfoxrXsXgftufT5nrY&#10;L75+twKlfH6a1ktgHif/D8NNP6hDEZyO9kLasTbkNBUBlbBIYmA3II7TBNhRwlxEr8CLnN//UPwB&#10;AAD//wMAUEsDBAoAAAAAAAAAIQDyuIxI2XAAANlwAAAUAAAAZHJzL21lZGlhL2ltYWdlMS5wbmeJ&#10;UE5HDQoaCgAAAA1JSERSAAAAnQAAALwIBgAAAGLWrEUAAAABc1JHQgCuzhzpAAAABGdBTUEAALGP&#10;C/xhBQAAAAlwSFlzAAAh1QAAIdUBBJy0nQAAcG5JREFUeF7tXQV4FUcXTUIEd3dpS0uFUhfaUqAt&#10;7u7uRYMHiSd4cHeHBHd3d3fX4Bpi579n3tuwedkkL4L0by/fJft2Z2dn7py5MjM7axP+ligsLMx8&#10;ZEyxXSdZk8Zaik9eCxYsSNQyvA16H8tL0OHixYsICgoCj7dv345Zs2YhJCQE/2RiXTRiXVavXo0e&#10;PXpg9+7d5rMxk/7+Fy9eYOrUqRgxYkSk8/El5pEY+bxp0pdRO06Mctvs378fWbNmxZo1a9SJ9u3b&#10;44svvsDz588xadIkjBs3Tgl90aJF2Lx5M06ePIm+ffvixIkTmDNnDm7fvq3u43WmX7JkCYYNG4Yx&#10;Y8ZgypQp2LdvH5o2bQoXFxcEBATg6dOnquCvXr2Ct7c3unXrhpUrVyrQX7t2DUOGDMHDhw9V2vr1&#10;62PAgAE4e/ZsRGWl56JGjRro37+/yuPgwYNo06YNOnbsiI0bNyI0NFSl0xOfWa5cOdja2qqy81lM&#10;x+eQ+FyCas+ePZg3bx5GjhwJPz8/bNq0ST1j8eLFKn9/f391H+XBMrN+9+7dw7p16zBt2jRVNsqz&#10;e/fuGDt2LB49eqTKvXbtWnh4eKjOTaLMJk6ciCtXrqjflGu1atVUx2AeGvE5zLdZs2ZKDlp+Z86c&#10;UeVjJ+Bztm7dar4DuH79OkQjq+uUJTvZwoULVRn1xOv16tXD8ePHcffuXezdu1e1OYm/2bZHjhxR&#10;6Tp16qSeoZVt27Ztqg2WLl2q5LFlyxZVDj0giac///xTpbEkG1Y0W7ZsEYUi6H788UdV4YIFCyoA&#10;HjhwAC1btsTQoUMxePBgpE2bVmnEL7/8ErNnz0ZwcDC++eYbda127dooWrSoOp4+fTrWr18Pe3t7&#10;BbrOnTvj999/VxUkaJImTarAyQqwUefOnYv8+fMrEDRs2BBff/21atgmTZooUFNj7dixA6lSpcJP&#10;P/2kgM9O8cEHH2DmzJnqGe3atVONoyfm9+GHH+KHH35AzZo11W82JutB2rlzJ/744w9MmDABf//9&#10;tyrv559/rn4zf8qAdW/RooW6/9y5c+pvvnz5VKciyBo1aqQ6QOHChVUZevfurfJkWXjs6Oio6kxZ&#10;tW3bFnZ2dgo0L1++hKurK1KmTKlkQLlrdOfOHdSqVQvVq1dXHbp06dIK7AR/oUKFFBjYwSlPjQ4d&#10;OoTGjRsrGRUrVkzVk4Bm59aIQMmVKxfy5Mmj6nfjxg0FEJabwKtYsaLKo2fPnvj5558xY8YMJQOW&#10;l53Q09NT5U9MsLz9+vVT6fRl5zPTpUun8rEkm1WrVinQbdiwQZ0g6IoXL66EQaHmzJlTAYMCZ8WH&#10;Dx+uMmPDVa1aVQly165dqhKBgYFK+KwgtQkFTM3IRiRICd6vvvpKNWapUqXw6aefKiAx3/Lly6vz&#10;PMfeygagwEk0961atVKN0KFDB9XgLCO1Kq9RuCwvrxP0y5cvV/dpRPBTKKNHj8b333+vwEEBUnAk&#10;gq5s2bJKU5I+/vhjdOnSRTUGtQGB+ODBA1y4cEEBddSoUaqjODg4KI3AxmcDDBw4EL/99htOnTql&#10;NGCBAgWUpqCMsmfPjsqVKyst8e2336qOMmjQIFy6dEk1NuVBUD1+/FiVgVqDgKU8mY7ypNagQqDm&#10;IjAOHz4c4Rbp6erVq/jss8+U1qY2pxwJbI1Y38yZM6s2Zd14P4GVIUMGZRGoTNhefIavr6+SLeXF&#10;fJg3y8t0VCAsr5eXl2oDrRzUlMSDm5ubam8CWV9GGwJGM69UnzSFJUuWVA9ib2rQoIFq5EqVKikB&#10;EyAEHVFNbVanTh0ldDY2exCFxAf++uuvqjBsYIKOBSCgmTe1g7OzM3Lnzo358+eDwKf54DE1jAa6&#10;unXrqkJSyzH/y5cvqw5Cc8drbGQ96NjQLO/kyZPVfRpVqVJFCZgmm5qIdaU5oJBJNA9scP4lUcMS&#10;dNRoZcqUUfVkD2f9eA/LTvATyCyX1tGoyfkszWxT+1NLs8Gp9SpUqKDKTc343XffKTARANQG7Nis&#10;O+uokQY6ApfPp4mjxiFAqBCYP+t+69Yt8x0mYqOznkzHPCgTPeh69eqlXBLKicBiZ3327Jl6fpIk&#10;SZQ7QEATVDTVJHY6lpXmmuae7gHxcf78edXOTKsR76ESYYf66KOPVHvryYY2PWPGjKpXsGdT+Jqm&#10;Y28ZP368Ehg1HtU6zRhBRy3GxmOhqaZ5no1Cs8gGplZgL+Rfgo7agyaEGoG9gwBhwdnrs2TJohpt&#10;2bJlkTQdfTr2EPpYFBwrQ7+MjffJJ5+gdevWCjzULiwv72P5mY9G7GXUSHw2mWWhqeSzad5ZRqan&#10;BqRvRWJ+BBC1OXs3/TF2MgqeeVBzEXT0SYsUKaI6GH1FCp8a4ObNmypfCpwA4zVqanZoloUuTYkS&#10;JVQ+bHh2PnZGalG6GBrpQcf8WFcCnZ3nr7/+Up2VaSyJoGe5CDrKmiDRQEfLQtmxvjSplD8VDzsy&#10;tXGyZMnUc4gL4oDuE4lypAVhO1OpEBPEAeWoaXiNWFe6ZlRWrJulErBhIdiz2YDsAQQABcJGJADY&#10;EAQEG5sah6ZKAx0dfGoCApLgYl605WRqLTrVdEYpaFaCZoHPosakMGmiWBlqlV9++UWBgQIheNio&#10;NN/scQQSTS/T0b9ZsWKF8jfYwH369FENQUFTAzEtzbxGLAcrzrKwl1JjE8D0DQkgApnais+l6SPR&#10;1NHvYh1pSgk8+o+UD31DBhjUFGwEam/6a2xU5k8w0OyzMXLkyIGjR4+qMrJsrAPlxYCC5pwWgp2L&#10;8qWvRq1Fc6cR68ROzICAQQ61G/OlgiBoCEbWT+9LkRg40axpoGPn1SwPlQgVADsa86Ls2Cn4bHd3&#10;d2WRaF4pd5aFZdcASGXStWtX1TYsL0FLLU2Xi4qH99IH/0n8beZN+RCcrKOebPgfwUPBU4B0xlkI&#10;qnM+gDacap3ahXaegqVNJ8DIdER9fHzw5MkTpemoFVgBApcIp2plQ1ENM082Mn0rNiIBxEIRcAw4&#10;WA463dQodE4JFgqIGoXCY2XpL5GOHTumGlrTNvSR2JAsr57oaNM8akRzTADwGdQ4rBcBzHJTuCQK&#10;knIgEXh0xtmTCZjTp08rc8RzBBTLwfqyXnRPqDVYLzYI/WRqataX4OV1LQKkxiBg6JQzGiXRklDD&#10;akSZsqMxuMqbN6/qlCR2GJovlol+IuWqJ5aZsmB+1JBUFDTrBDABTk1GogyopaiR2Nb3799Xbcg0&#10;1KK0fBxmosWjkmDUzbbW5EQfk1ig2WX+7My8l21HDcy8qKgoWyoxjRTo3iVRsBSSJbGx2GPpa8RG&#10;7OnUCnpnNSHERmRj6cmavLU0iVUOEhuOHU7faNYQ01MpxEb6siZmuWOiBIHubRUyLvQmGv4/SlyK&#10;AF2kRpJDy0YzbMRwMRXhoUCYsPRIhEoaxdrv//i95TDRgmSja9Ex2zlM2pccG8WQxAah8mCat1dm&#10;Dhb/IOJYmNeNACcPDhMT9Pj6NQSKn3Pv1EncO2nmU/x9ynxs5ohrFsfWXDNKF99rRunie80oXXyv&#10;GaWL6ZpRuvheM0pncC1Q2vXh5SsIe/HcGBM8pfCkx5Aca78VnoJhc3bKJIyoWBHjy5XHxLLlIvEE&#10;ORcgEZs4XlEfIr9fXLqMOa1aoneB/PDInQeeEZxX/fWQiEbj19f+438qu0g7j6xUGU8kCJSIyAwE&#10;MxEez59j84jhGGvG0oQyZXVYKoeRFcrj4IhhsLnQ1Rm9kyaFt509BtrYYZCdHQba2ioeIDxDIkvc&#10;uxcVdPLQV+fOYkH1qujj6Chp7TDAxgaDLJh5kC3P/8fvI7Odom+r/g6OGP3jT3h56JC0v5haPREe&#10;jx9hcYuW8EwiWDJjSGPe38/RAQeaN9NA5wSvJHbwsbOBt72N+jvA1sQRoJNcI8FO/LlX589jfo0a&#10;AjonBbqBkp5sWVhyTNf+43fJr0E20CaJ4sjXTUyF0t/RHmN++hkvDx4WM2mg6STK1kDHfIkfbwcT&#10;ptj2UUDnaW8H3ww2mFcsM2Z9lR5eSW0V+KLXdOEIPn8RC2rUEtAlNYPOhGpfHbr1hf4PdO83W4JO&#10;314Dhanpxv5cFEGHBXSGmu6JGXSmPDyT22JxhSyY8nVqeCexRV9D0GW3wfIaubCwRBZ4yA3eSWIG&#10;XeiFSwioVccMOgLNVFAWUCvsf/zP4Wg1nbhc/KvMa9FfEXTkSCTQRSDjkabpTHm4p7LF+ta5Matk&#10;Org72KG3kyP2GYFuWc2cArpMsYNOzGvoxYuGoBsUoeWi9w/+4/eQaa3o1xtdE1aa7tffEHJMAgmd&#10;eX0NOs2nM4HOzcEWa9pmw4w/00SAbr8Gul5OAjqHJPDJER3o7pty1uPOrOn8zaCzNKd6p5RAHEA/&#10;UfLzlb//8btlH3M7aH99+VeYbaSURqR2fM0E3ZhffkOwBegUERsqkGhhDDpHOwlW7XCoWRMT6FxE&#10;06kHK9DlsE7TcZzu8lUsqlsvGtC9ZlWhFLYYlj0phuR0MHEOx/84EXhoDifF+t+xXsvJ33Kc8/W1&#10;YdnlOHUSeGnWyqINB9vaC+iSYoxouuDjJ+MFOlrDw5ag02u6gfbWgS6gXn24OOlBJ2ZWqejXatpL&#10;IpgxXzhgc6sPsL5dTsWb2uRWvKFNXvkr3DafOt6o/RaOuGYNt84fLW82s+VxbNe2SHk3tyqgzpmO&#10;hVWaAtjSmsema4rN17e0fBv8Iba2/MjELcys/23Fte0tPla8RY43tsmn6jv7p3TwkLaixtPa7jXb&#10;mszrb78h9OSpNwO6wRJtxObThV25jADRdHrQDdRAJ/6B5tt5ONlgxHcO2NIlD/ybpsHoYjYY/Z0d&#10;xnyTBKO/tlM8Snjk17bq76ivkwjzmCzHReRaETn+0jbKX14b9ZVcl+PhhW0w/Ath+TtC/o74wjbK&#10;X3Wd/Hn07Gfm4Z+ZeBj/fmpiHvuZfw8z/yYP+tgGQ+LJQ7Xjgq+PB35o4kEfxML5BSQFJG0+YTnW&#10;eAD/yjn9X+1YY988NvCWv6OL22HV31kw6/dUcJe2osl9DbbX3M/R5NOFnhRNZw4kIqZHI0Bn7NNR&#10;8fBcgkGHa1exuEFDBbqYBoAJuqFfOmB7pw8xr3JGeGU2m1z6elaw8gmj+RvbtTfBbzL/N132yGwL&#10;LwkgR0rbrGmVA7OLpYZbUj3ozIpE0vIvQTfu9+IAl2JFq+neA9BR6xF0wwoL6Dp+hPkCOu9MIly7&#10;6EFKHmJvjxW1amF1kyYRPCJNGnWNx/OLF1fHc3/9NVIajScXLAj/MmXUsT7fmd99h3E5c6rjISIc&#10;/T2rGjXCwt9/VxraL1kyTCtUKNK9ZKbzL1Uq4jeP9XmsqFMHk/j+g+4e8oS8eSOl03jBn3+q63N+&#10;/jnKtdlyzjKfkRkyYK6YOMvzep4rbcb7hzg4GF7Xs4+4UaMsQGcyr1EjWQ104WfOvjvQhQvoAgR0&#10;vWMDnaOATnw6go6azgS6qGn1PDxVKnlE5IqdHD5cAYJ0duFCle7kjBnqtyWtbdkS18zvPFz094/I&#10;d9+gQQqMPL5/7Ji6HkFSx9AXL3Cof39MFOCcnT8/4j7yyTFjVLIXN29ibf366tyV9evVOY1Y5psb&#10;N2L6p59GundptWrmFJHp4sqV6vrR8ePNZ17TkXHjIuVBnv7VVzg5c2aU8xovKVsWT86dU/dThpbX&#10;qbX005WMYEcVEdC1zm6g6SKzMq8CujCzprNcmfQWQCe/r9/AooaNTKAzDyBqA8P8a2JbcSLFvBJ0&#10;nT4W0GVS5jU20IUGBWGlaLoo16IB3cYOHbC+TRvF1Bq8poHu6MSJuLN3L9ZI77+wbJkC3a2dOxHy&#10;8mXkvHW8snp13Nm6FdNz5cKEHDlwfd06hAUHY45o26uLFyP4yRMcnzQJRwYMwDEvLxyXv0srVcK6&#10;Vq1UGcbnyxcpPw1020QTTpff5DkpU+K4jw92uboq0O0bPDiiDuR5BhotJtD5//UXXj18iO0NGuBA&#10;t27Y0K5dlDSaadV++9gL6HSazl0HOradlo4coenOCqiNJvzfLuiSvdZ0ZvDpWZlXpekKinnNZJWm&#10;Cw8JwaGBA6NeiwZ0YwUYI9OnV+yXPLm6poGO9yyUBmGZ2TsJuqurV8cIutOiVR+fPo0lf/yBg0OH&#10;KsCRgu7fV4DT6LiUcbY8b5aY4zmpU2NP27bq/KKKFSPlZwS6eRkz4opo4R09eyrQ+YuW0uqg6pEi&#10;RaQ8yDGBbrGAnhTy7JkqJ+trlE7PrzVdDkz/Oblqq9fmleB5Dby+1HTFSwLnzr9D0N28hUWNm8j9&#10;yZVTqhXOkuMDukXiq+2Xnq/nlSJUAojHqxo2VOnoQ1mmI8/+8UesFwDwWMtz+pdfYreHByZ/8on6&#10;vVe0k+V9+6ixxM/aXq8eLkrj7hQNyvPLy5VTPqCW1/isWbFJtJHl/RpP+eyziLTkaYULG6Zb07y5&#10;ur5MNKvltaVyTp8Heaz4o5bpyKMzZ8bWLl0wOU+eiLS7RQPv6Ns30v1kX2HNIinQmTWdBrrozKsC&#10;XYk/gAsX3zHoxGT1TqrTdAYcHei4MID8Om30ebxtHizlYjDDv0bX/+ms+XUE3UjNp/stdQToNPdI&#10;f8/7CbpoGig60PGeyGD9/2zg95kJutFfO2FNG2s0XdL3AHR37mCRmAdrNd2OOJjX//jtMEE3hqBr&#10;mwPTisYMuj4OThjzx5/ApcsRoHvLg8Mm0AW0aI5eVoBueGEBXYeP/wPde8Q0nwp037wGXUxDJn2c&#10;HDGGARnfLX5nmu7uXQS0bBEVdBYAJOgGfvwf6GLiwdJQ78J/5JCJBrqpPyeLWdO9F6ALDERAq5bG&#10;mo6/zedYkUH/gS6Cl1etiqkSberPzfnpJ4zJkiXSuTfFjF61Y828rhXQTfkhaeygK1WKm+C9qxmJ&#10;WECn4zcJOm2cLujxYwQ9ehTBqxo3jhinC5bfGoc+f44lVapgsJ1dpHG6neYNZkiMWid9+KEam9Pn&#10;SdY/m8wZCU65+aVMqX5z6ml46tQ4OWUKXj54oO55+fAhjk2apK6vrlxZzWhwHJJlWFSmDIJEvlr5&#10;DvXure5n2rUtWqjysBxTP/0Uw5Ili3VGwhr20h2bQOcooMuOyd87qbaKrm0IutEa6N6ZppPzAdx4&#10;JwbQ0W9gRQYWdMTOjm8OdIfHjMHB4cMVE1S8poFOG4wlLxaA3Nq4EePz5IkVdOeXLIm4bsRT8+fH&#10;tkaN1EAsgbS5Sxcsr1VLTaXt9fLCcDMQ9byrVy81uHxn82aMy5ULt6WMy4sUiShfkHTkF+K2MK0G&#10;uoN+frh3+DDuHzmCQ1K/hIJOzwTduO+SYV27HLGDztFJQFcauHHjHYLu/gMEtGlrlaYb/Mmb1XTj&#10;8+bFaDFPGlMraKCbL781PjFwIK4sXozRGTMq0GnpOSdLenrpUgToLq1eHSnPMxMmYHeHDuq5ASVL&#10;4tHp00qbPb99WwGJgDkzfjxub92qgHd27Fh139yiRRG4bx8CfvsN62rWxEtJf3rECIxKlw6X/f1x&#10;VjoMy8bZDfUC+8WL6hka6BaaFxiwTuGhoYkPum+TKtBp5jV60CXF6NJl1FDZuwOdCNy/bTv0jK95&#10;jeEea3lesWJqVN+SOesQUK6c4TVqGN7LlRiW1+aLb8VycUWL5TXyTPNMw5RChdTvsdmzq9+z5Dx/&#10;cwXIOPHXlom21d+3rFo1jMuWDXMFzOcEvBtKl1b3sSz6dCzTdEnDa5M//lid06+K4cqbeb//rn7H&#10;l/UDv3rQxaTpmF6BrkxZ4PadCNC9/SGTBw/h3y4a0PG3+RxXmfwXSLyf/Bp0ORXoPKWtYtR0FqCL&#10;oLcGOnGQ/dv9HQl0Wg/SM0Hn+yF9ukICusz/ge49YP002FiCTqLXSd84RgGdflUKQTeqrIDuzt13&#10;DLq/2xtqOqXCdZrO5wNH0XSfYEEV0XRWLG2yZK4iYZT4H5t4opjeSQbnR2XKZCi/6NgUSDiJpsuO&#10;KQI6vpEfk6YbVa4CECh4eBegU7b88RMsbN9JQJdcgc5yrZbGGuh2EnRVM8InHqA7t2gR1ooTz5UX&#10;/3F1BAgvtjjHVTN7vL11vjL/RlYGlkzQTfhBotf21HQO8IrFvI4sX96Eh3cKug7WgW5AAR3ospgr&#10;ZrD2Ljom6MZI7za69m9lJXPdb66nU6CLOBc76LjPyHgz6CYK6GLz6bjzEgPId2denzyBf0eCztK8&#10;vq6stlzdEHQR6WNngo7RnP7c0ho1cH7pUrW0XH/+feVlNWuq8mpslCYuzEFe/dLzqKAzZj1QCboJ&#10;PybH+vY5Mf4rAV0s5vXdg+7pUyzsbAS6yKwH3cJqmRToONXCtXQ+OjYKQjQ2Ap3Gx6dOxc3duzHr&#10;++8Vc+DXKN07YanX8tq1zUKLSjd27sT43LmN740jW4KOoNTLV2O1wZFc43J07yR2EZpuwtcSSJhB&#10;x+taOi0/BbqK4tM9evQuQfcMCzt1jjCvWuEis61JZWuaTgIJLwGdp50t3MUUu9raoa/c21eOvQ3v&#10;N3FMoNN4wR9/KN7aowcur12LqZ9/bpjubfJli29yGdHjy5cjXhZKCBtpuv5KtrboI/LtJ3/7S3tQ&#10;7l7y10dk7ymabpwZdGO/jKzpTIB7bbVeg+7hOwTds+dY0KUrehiC7nVhCTpvAd229oUwu3Im9JFA&#10;orf4c93kWifh9mbuLxw5j9dsDegs+YCfH65u2qTeuOIgMqM7o3Rvgqd+9hmeXLtmFpZ1tKF9e6te&#10;G4yOjUDXU5iy/dv8t6NwV2EXaRsCsr+9LcZ8nxzr/s6FcUWMzKu0oblt+QLWyEoVBVyPI0D39geH&#10;n73AAuduhqAbIIX1FX/Om5WTB/bP7YRVLQth5F/p0DGDDdpKb2sh6RoLNxCuJ0zBRKft4gM6jTmt&#10;NadoUWzq1AnXt21TPCZbNsO0icXnFy82CypuNCpjRsP8rGEj0HUWpowp3/rCjYQp93bC7PDO0s6D&#10;v02GZa1zYsRnDnAXzecjbaN/j0LjCNDxxaR3pumeRwadyU9goW2V+naTY5pNZ3lg56wOmFKzANyK&#10;p0PD9CIAOV9brtcSrmn+S6F0EdavgtA4IaAzYvqBF5YvV/Oa5AUVKmD/2LG4eeAALm3ejKVNmmCY&#10;wXuj1vCkjz7CTfHV4kPLJDgyytMajg50lKsmZzLlznNNhJtJG/cs7IRx9TLDq5ADegno+oumY/tR&#10;AeiBFwE6fj6Vu63r6a2B7oWArhvN6+tAgs6npwCqv3AP4Q5yjhVrnNkeXqVzov23qVE1lQ2qybVq&#10;cq26sAa45sIdpbK95a+HsFZZcmKDjsylRTO++QarBGD3z52TKr2uY/CzZ9ji4mJ4X2y818fHnEv8&#10;yChPa9gIdN2FqdkaClPONYQ1uavOLgBr9bEDXCukRydxgdrI727SNlQWHrRWZmXCvAi6EVUqi4V7&#10;9g41nYBuoYCuezIT6Fg49g5XKXh3KTRNKFV7TfldLV0SdC+WFS2+TIHKZtBpYGsq3Eruby+RVE9J&#10;6yrXuGWVttiQwwJn3wDoNObAaqj5vVY9XVy1CkMN3j2NicdJJHrO39+cQ/zI37wYIK5sBLo+wp1F&#10;tpRvY5GppvUIOoKvssi74YdO6PpXejTOnQR1JE0b4W50iyTQ0Gs7pemqVnn3oPPvLuY1ucm8+kim&#10;1FAuckwNR/VNVV5Z8qmYzh7dfs+GlkVSoFpqOS+VbSCaprF9ErRIngzen32KmX+UhHeGtKY90uQ+&#10;FpJ/3zToohvSeHbnDlaKFjS6JzrmfigJJW09XVzZCHT97aQds2TFwrLl0KPAB6jn5IS6SexFw9mi&#10;hsiZoKv/YVJ0KJkG9fLYoar8pqKgf91LgEdtx3ZlG3AX/lHVqirQvUPz+hKLevVCzxQp1S6LXgI2&#10;huf0y1oKs1dRnVeUfCoI6Lr+nh0tiqREjbSi3dKmhuv332Fah/Y4v3YNcPsWAjdvwqjChXXjSCZt&#10;x0q/CfOqcUzjaBc3bMAki31JYuL3DXRu9g4YLUHU4yOHEXbrFg6LHMc0b4HuRYqgTorkqCTRa/0P&#10;k6FDibQCuiRKQdQVMNIk0x/sK+wpGo9twrf+RlevIaB7bqzpHr1F0PVIkQpedkkkcBDzKBkzMlJm&#10;VZgqvII4p+XTOaDzHx+gS6WvMb1fJ1zZtwdBdwOVtqQwDg4cCK8PCqCfo5PqXSZHlhGwCXxvEnR0&#10;3sMse66ZeH5VgwaG9xnx+wI6T2HK0F2UQT8By+AvPsepyZOkLe/za3V4fusmzm/ZjMHNG6Dhj7nR&#10;tkR21MvthEoCOCoK+oBthDm8Qv/cW7i3uFFjataKHnRvS9PxizrdRNO5SeVcpEcwDG8mXFe4inB5&#10;KUDTj/JhSIu6OL1tGV49vAKEvjB9uicwEMfnzcVYMavOorr7Sh59pEdRrfeUvy5SUQqPhX2ToJv2&#10;9de4rvsOviWtbtzY8D4jfteg2yWgo8w4DkcZ9pY2IWj6ihvTQ6LxWdWr4cKKZQKQx6bPJgUH4emd&#10;c9i3ejoGNauNWrmzoaLcR7eI7hHdpF6Sh7v87SltNKZWZNC9/XE6+nS9eqJTyuToLT6CsxSWZpVj&#10;QuwtFUT7lU+fHo9OnUT4K346UrRJeIjqaeeXLoFHkS/RJ1VK9JMAop8IhlqSg5fsYa2EaaY13+5N&#10;go6v/61p1QrPWU8D2i7R6DDzyzKx8bsCHX2ueQK6TQI6dvzWwpRhe7E+3QWADChcpX1cRdYu6dJi&#10;YImSalk9+K1YfpguPBRhL1+IO7EOfzk4oqqkp+JQZtasAJyTiU9HTff0HQUSau84efiCnr3QNmUK&#10;dBQHVA+4qlLIsg4OWOjpJYBjxXh/KEKf3MeSbl3QM10a6X3SCwWsLnKvs6RvK/c1EQExDzIBqAn1&#10;TYKOPCJzZlxYudJUOQM6u2IFxpmXkcfE3LjnDj9jlADaZ7RbVSxM0M0V0K0V0HHoifIjaBqJPAnA&#10;LmbguHL6UZRBHwkmumbNhvXyLH7TS7WPtHFY0EuMaNwEZeU6Rxjqyf1qKEuO24mmG0HQPX4iTfmW&#10;Awl+nTlYtFXY7duY28UZjVOmRHOpFCvKULyKHJe3t0cnNsDZs6YC8b/Qlzizbjm8i3yGvtLj3EQA&#10;vaQyKqSX+zgzoYXzdYSp6TShvmnQkbe7uyOYDRANBT15gqnilBvdq+d3MU5H0M3RgY6A0waDORDf&#10;QrijyLmn/KW59RQw9RKNNlTa6NaOHa81V2gYLh84hBp58qGCtBF9crYF82wivuHQajUQfuOWkhM/&#10;gBxBCnSRv5iTqKDjl5/viz92+9gxjG3ZAjWSJ5eIx1ZVkGq5ooCpXr782O8fgPCIL0SH4fnts1jU&#10;sxG6Zab/ZqsGj6nN6ANqGlIbLOZ0Dc2tJtS3AbpROXLgWiwzCa8EeEvN25RFx4vKlcOj8+fNd8Sd&#10;jPKMjTVNt0FAx0COGk7rwGSCkOOhHArhGCqB10faoFPyZFjYvRNePrwhbSw+nrRziABq9dhxqJ4x&#10;IyqJn8372T41nZLCtUxZ3D14CPdF4UT6+vebBB0dx+dSqJvXr+Hktm0YIJFdRYlq2CNUpCqmskKq&#10;FJjr7oZwag11WxhCXz3BoRXj4FsuN3pmlYpL3nRSKQg6rawYTXJVEURN4Ubi+PaSCmtCfRugI8/6&#10;88+oY1AW9OTGDax1dsaILNG/kR/fudf4LnPSQLfZ2wedRG5NhTkWR3lSrpQv5ayNwfUQdpE26Gxv&#10;i65F8uHslvmi5cybPUobB0ubT2z/N0o7OqGyKBTeX9HREc5//IHjGzfi6sWL6nP3iR5IeEmBxv/5&#10;RyTQUaXyYZfloQfXb4Br7TooI6CjSWXhKonDPVoK+1RC8giVLT3o1Ys72DSlD7z/zAjnTOLgCjjp&#10;pGoajhqyigioukRYfiK82V26qDE7TahvC3TkbZ6epnLHQtd27cLsEiVEViYh63ll/fp4yd0w40An&#10;Zsww3H3TGmbAtVDkttXXB30zZsDMFs0xs30HuJcsiUriW1cR4FHOmsajj6ZW+dgLAAtnx0H/QeLP&#10;BZpLIiRtd+fcOXjWqomKyZNK29qgjICu/e/FsX/VKlw4cwaPHj16bWITE3TjBNl60AVLmH1Pfp88&#10;dgI7V6xEv1q1UVbMa0XpWQwcfOrVNWs4cw9QFIwXTy5h2Yg2oumyoG0W8Q8EYBSA0nDCleR3OYmO&#10;Vg8ejNBHDxEi5ntRyRIRQn2boONSnut79pjLHjMxoPKvU8cwH4LRWuLG3K/fbYgfa+N0riLHazOn&#10;S6D3RO0+MK1jJ5RSwDNpLPpoDNg4TdlOgNHjyyzYMaM3Ql6IidWT1C38zm10LlEcZSSwKOPkhPbF&#10;/8D2xUtx/PBh3LlzR5lYpe000Ek93MWfZ3kSBXRh4mTStF65cgV7d+3GuvkL0LtadfyZMhUqpk2L&#10;GfwK9kODpcx4iceBxzCy01/oVzIjGmUQ/0AqTHNM1U/A1cmeHYslklLa4WUQTk+dhn7ib2gCfaug&#10;E572ww+4EcPYnSUdmjQJI42WS0lDHxo1ypwqKj2QQGtHv35qj5Io98aR9YPDXnnz4vqmTRL9vMJj&#10;cQcmOndBtfTplHKg3Ol/M3BrIu3sXDgjZrlWx7OHJj80wmSSpC2fXLuK0a1bolia1GhZrDjWzpqD&#10;Xdu248KFC8rqKW2nA52HgI7TogkGHXv0K6nA3bt3cfr0aWzasAHLpk1Dt6rVUCpXLpxZugQI4XiP&#10;RaFJ4c9westMOFcsgHbfpUG1VCawUeVzILKmOKxLuK2DRMQICsbznbvRJXkKeOh6/tsGHXmWRHb3&#10;rQwI6AcenzVLLcLUWJldcx24vwo3wtHzQzFfls9MCOtB108avnPePAjjrpnyLK72ndipI8qnTKlm&#10;HTRzW0vavd1nqdC1ch7cPb9LKiIKw7INqUSCg7B2yhQ0FHdi8ZSp2LBmLY5JIHlbAooXL15I/SWN&#10;DnScNksY6ALvIUQK/lhs+EXx5XZKhLfIfyHmjxuPjiLMqT7eePnkkanAFqSKHvYUXap8DedSudDy&#10;61SoJKCrJD4do9xK6dNj5cgRwLOnaqDy7s5d8PqisAjNIdK6uncBuqHiNqxo2hSPLl9WdYmNCDwu&#10;ieKKFQ4p3Bctdlg65ijzthBvmvWg85ZG7yuNP+LXX/Hs/DlRCMFiah9gvmjVSuI3U/bs+JXlb7NC&#10;ydGhXCYM7d7ABFBlqdhy2l/+CcfTBw8xfcRIzJB2Xzh/HrZt24rz0ikfPHiAEI7FCrA10PGd5wSC&#10;LhBBjFhv3sTBgwexfPlyzBSnd8bIUejRsCH2b95MiZsKZ0Rhz6RShfH3b1nQrIj0NAFd+SR2YpZT&#10;YM+c2SIQKbBw8LmzGP377wpwPnZJ3jnoNJ4pDXfv1ClzZeJOrwSIR2bOxGQxofygiJ4ZOAwRBz2h&#10;/hxZDzr1Eo785bKzUVWrIizwrshY2ig4BHM8PVBaznM4hIsxGn6cFK1KpcOQ7o10oItKoXL/sUOH&#10;MWHsOEyTzrR06VLsFRfk+rVreMFZCgGfKZAwg84xvqCT6CdEwHZfzOopEfxGCZfnzp2LCRPGY8ro&#10;0Zg0eAguC1iMKEJBC+hGdauHtr9nR5OvUqJMWvElvvgU+wW8yiSHheL5lcuYJxGXizQEBaa+W2UW&#10;Jvldgo48rkABHJ0uznkiEl2W5yLXq9u3Y0ndukqzGj3bWtaDTuP+Aqzu4sst6dkdr0R5KOC9Csb6&#10;CRNRM1dulHZIgvqfJEPL0umxfLqPtIW0h1nDaf80osmlOZ0zZw7Gjx+P2bNnY+3atTh+/Djuyvlg&#10;CSwWN+dXEM2gSx1v0JXAq6tXcU1MzG4JHvz9/TF58mSMGzcOEwXx+/nlGapWA3oNuhdYN2MAWpTI&#10;jfrfpUfn8j/h+vEjJgFIorDHT7DBwx3OInRO0agFoe8Z6DRe3b49gsWHeRO0WUzfMIM97axlI9Bx&#10;baKLmNCOmTNj64QJCJcgTU15iUa7vH0HGn1eCLU/S4nmZTLi1N6l0h4m0BFsYZwr14GOxImBHTt2&#10;qPafJMHTggULsF06zSUxsy9uXMfiZs0TAXTiOL64dAnnJHhYv349ZomzzAeSFy1ehLvsPWZiTzCk&#10;8Je4fGQD/q71CxaOd8fdq2KqtG/Ai6a7duAA3L/+Gi7ieNMXYYHfV9DxJZ/5ZcrEKbKNCx2UDm30&#10;XGvYCHRkrv7tKbIdKa5SID+bqXxvE/BuHD+E6QP+Rs9mPyPw5gnT+ViIoxdz5phwMF20/+rVq3FK&#10;tN1TUUyLmyYW6CR4OCOFXbNmDWaIL8eHTZFI5vDhw+ZiRAZc1GPpOaGvEPLyiZwQn0H1IDNJzzsV&#10;EIC2KZLDVUyBZlrVuxY6wb0voNOY5vZcDAsEEkJGz7OGowOdxm5Zs+DClk1K06l2YdMoX/wlQoPu&#10;CxaNLJap/TTmfRwiYTA5QTTn1KlTsULcpBNHj+HppSsJB523RB9GoKM9p9ZTA4Mslg5kcaVQiYi3&#10;9+iBbo5OaoWq9q6FfjNm8vsGOvLBERJ1vwEyepY1HBvoutknwSFlYl+y0cxPs4ZUK5vZRByfW7Z0&#10;mQooVixfgZPHCDqzppNAMFE03VkJItatXYeZEoUReI+5CFBIFSU+oFO3hOGlBCmTixWDq/QOajel&#10;6SyERf43gW5uhQqGz4uNYwNdH3ENFjRpLAHFPentxhFqXIijGXMkqCDoTuhBlxiBRJAEEpxr3blj&#10;JxYuXIhL4uPFlSL1Ex6oAcdXOC0RkIuYVoKNk9aWgtL43wS6+A4axwQ6ypaRbFcJKB5uFhMrEWwE&#10;aaY2DqTaU+47KRZw27ZtuCBlfn6dgQSjV+5SYAv3VPEGnWnI5O6tWzgiPtyqVasiabZIx2aOiSKu&#10;SwARLiG26+efw9XBQWm5fxro9vj6qpmFxKbEfDFHzwzSXMTETin1l3phWoEtnqS1+5MnT3BAAsGb&#10;ArhXd25jcfOWiWBeJeIJFXA8vHcPx48dVwPD+iUtetBZR5KeWu7ZMyxv0QK9xZfjSz305SyFpOf3&#10;EXQzf/sN9ySqT2x68AY0HZmd2tfWBj2cHLFz8BAVxEU3EBwbae1+S5TRoUOHECgYCbkXGHlwOCGg&#10;C5ee9+ThQ9Oc66ZNuGzltJAhMVwXf3CztxdcUqdRMw/UcmRLIen5fQQdmQsDzi1Zglt79ii+e+QI&#10;XnD/tnhoETYk1+otqlnT8FmxcWyg03PX9BlwetpU9XJVfMqq0dmzZ9Xg8MP7Ev0+uC+gE/OqTYMl&#10;BHScBnspmumq+Hac9uBgYAQZlpe9x+ACARf0AjuHDUX/7NnUEhhtINhSKJb8voLOkoclT46phQtj&#10;U8+e6ks51hLnaze2b4/xCdjgMS6g658kCVwLFsQR7kZAF0EBj+0Wu+bTtBxfW+C0KOfjnz8R6/fQ&#10;YhosvqBTizgl2gkOClIrTKhK6de9ZNgdJwpH+KtnOLZ8vvhxn5gGgs1a7k2Djis+5v76ayQeljSp&#10;Ydq48rQvvoiULzef1q7NkN8XVqzAoytXzDIwphCR7eFJkzDavDTKqLxDrShvXEDHd4s7iX/n+u3X&#10;uLBpvRSCvql+0kvIUKG8Jq6rJB5ui4l9RTxwwj+xzCuXNgVzBYgZdPTrqPX0pKHfmKT3hAXh+tHN&#10;GFDzZ3RM76Beh/O1TaIKZzkmZ8TxBR0/tcTdLi2JppAbFhrdYw0vrlxZfZEnyEKb8es5PM+tybS0&#10;kyVYOrN0qTlFZOI3zfb4+UWsROG2sNGWd+3aiDyNOC6gcxfQ8V2JZk7S8auVwu1z+6URY1ck+nbm&#10;ChMGESbQiX8YsXL4DYBu2bJl6mHWU4io31uYMaAdnIumR5f0pncwtXE5S4EYcVxBxy/aBB49an5+&#10;9MThiWlx2LFzqJMTtnTrZr47ZtK/pD02Xz6cWLBALX/SaOfgwZhbujQGp0plKu+xY+Yr0RPLOzWa&#10;8sYFdGSuQmlvb4M2X2TD2umeCH5x1/yU2Ing2yMdYf/+/W8HdEtEe3C+LdIraDFSCF4+vYWAEc7o&#10;WjSdAp2bGXBGA8FGHBfQLatVC88lmrKWXkr91jRtapiXJcf1ndabu3ap+yZ89BHOi8z0NJhLmuTa&#10;8jp11DCJtfRCysvPOenLRY4r6Mjcj671F5mxbYEvQoNMZaAui8Wy4pn4+Js3b8a+ffveHujIfDFD&#10;IyKfbExhePXsIdZMcke3ohkiNJ2nsKUQomNrQbeQH8GNJ3HLMKM8NeZnNOND1GADxYedWKQIFteu&#10;jVEFCkSsn+O2YPGlpdWqRSpffEDXU0DXqnBWHFg1RrSw/kUitqUWWERtV85GcFnTWwVdQECAejGD&#10;FD3YNApDmAQRexaPFU2XHp0FdNxGIqbBYEu2BnT8ONyjeMyWaPRYHP7oPg/ALw/G9mpidMSvLe4T&#10;U2qZJ8v7OKHlJYDN+cUHdD0EdC0K58CJnfMlR/MriFYQV5rQ2r1V0HEdFR9sLXEFw7ENs+H8SwZ0&#10;ENC52NlZbVrJ1oCOW/knlLhBtVHeNJMJoTMiL8s8+bnQhNIU3TZmcQUdNxZvQZ/u6wI4tXeF5Bb9&#10;7gaWdObMGayQyPzNgk43ZELQzZs3D+fEqbWewnBq11J0+SUT2gnoeti93hzHGrYGdAnRchpRe/AT&#10;l/p82ZDUVgmh4KdPsdH8rViNE6W8ly+rbWyZX1xARyvD3dbr29uhe/HvcOnoVtEMApwYSG/R+FIO&#10;RzEU6CRi1w+ZeCVJhGkwbXCYmo0RyyIBAJesxxV0V45thWflwgI6OwGdaQ2/pTCiY2tAl1jEhZr6&#10;fI9Nnmy+kjDa5eYWKd/EoviCjhsW1XW0g2f1Mrh1kQGStp7O2I/TE2ch+I4EVxFzAUiiDg4TdKG3&#10;7+DR/Qc4feqUmgabM2eO0nRxmw4Lw/1LRzChZTm0Tu+gthXjfhqWwoiO/wNd9BRf0HFv4dqOSTCi&#10;RUM8ukWta73PytUldLHWrVuHI4eP4AHfGLwXiCUtWyXGNFhJhIrNviem9eiRI0qlcuEegccIxnri&#10;BjrnMadHYzRP74QOUmFuomMpjOj4P9BFT/EBHTc55MZFNRztMcelJ0KeMjKPLSB8TRwYpuKhq8Wp&#10;sDuCkeC7r1/MIajjDzrdizl7xbQyauWLOVxXx9Um1lM4wp8GIsDTGbVT2atexm3C9C9Ux8T/gS56&#10;ig/o6No0EvlXS5YUi4YOESUXt8icq0uIATKXrl+6cCHixRyPBJvXEsXVyuFzp8+o1w/52hnfkaDG&#10;C491qERPkjbkOdZPHYVGWTOoLea5gQu370+sabD/olfrQUeZ17WxRbM8ubFz/nyoN/Q1YrPG0rR8&#10;q59vBnIV+do1a3Dq+Ak8vXJZQNcsYebV08EWo4sVw6PTp3Hi6FE1LsO3f/hCBgOKuJHUIiwYh9eu&#10;RPvPC6lvGnCbUu7Gzg36LIViyf+BzpgSArpq4t44//gDLu3ZLc2joUwHPqGY8MfBYbpaVEBHDh5C&#10;4Nkz8G/cGG4S/RN0rrGuHLaTgmSPCrqRv/6Km5LhXhE6o1a+60jzSvUaZwoLxa2Tx9FHtGd9KRRD&#10;dn4dR//WV3RsDejI7+uMhFF+5Hc1I0G5VxRweFarile3xTePAF1kmMUEOo7V8W0wBhQ7t23HtcOH&#10;Ma9+/QjQxajpegvovOztDEE34pdfcHXvXmxavx6zZ81Sb4LNkSAiXsSKPX+GoQ0aoI74Ie2kYNxt&#10;0/KTTEZsLegGS56bunQxP9B62unqGuEbRcdcchRX4iyGpY+oZ5Z3c9eu5tTWE3d6siyvHnSuwtzc&#10;mp/M0qchc3VJU7Eu1VKmxIQePdS7Kq9BR4p9yITEtwEJuhnTxcSuWo2LgpO59eolHHTUdCbQbYgA&#10;HVcWxJvCwhDg44OG6dKimVSeG1xz8t9SMJZsLeg05hasHDiNjZ6Jxt7Zvz/m/fabYT6WzP1HTohJ&#10;sYb44s6Ovn0N87HkReXL44kVMzzPbt5U5eUaO8s89KDTf01SvdKp5GyDrsLc35mbUdbPmRMbZ840&#10;BxGxg8yIaGLjDTrPOGg67tITbxLQndu4CS0/Koh64lO0l8L1SySfzoif3riBMO6XYkH8KMkrib6N&#10;7rGG17VubcrXIphicMXzAfF8jZCdINryPnlieI/G1pjXriJv7sTJ/YjbFCmChxfOR6lDXIhDJwp0&#10;4u9f2LcXc+ICOg8HO8NAwhJ0tN9xi1otiI3y4CGcS5REdfsk6jMA+g2to2OrQSembIIEA2sFFLvc&#10;3bFFzMdy8TN2Dxmivnit8Yg0aYzvjyMvr1UrUr4BZcsaposLc8m7Pk+yNeW1BnTcWJyfz6omrsIA&#10;AYhpxXDcSN/+3Ntk7py5kUDnKu2aqKDblcAoTvUqblfl7oEqyZOpXdQZUMTm11kFOhHkIvEXQww2&#10;uAkV/4PzqvzaNI8VSVm4t8c2Ly+MyZ8/9u265DqXjfsJKIYlS6aOCRA/8Y00HpY+PeaLg39q8WIc&#10;kCh/nGiTmHzFIXLPQgHula1bI83v8viGuDGrO3bE6Bw5Xucvz4tuazFrQNdezGsNubdyytTYPYOm&#10;NXK0Gh/i6wsa6OaqQMKKIZO4gO6aNFqCSUzszYMHUCVdOrXjNz+uwRFySwHp2RrQjS9USL1NFR8i&#10;+PyrVDE1qEHeQ1Knxo4BAxB4+rRaYv5UzCDv4VZfMWl+gmetAMcoT4Jou69vnBYTcAEnN9he2aIF&#10;/Cy+4hMb6Chjfg+C+9JVyZ0bQTdvSVvE32pp9T5x4sRr0NG82iWCpruyZ08E6B7G4Q2naIllDQ5G&#10;/3Jl1Y7qTaSAvcWvi2nVSaygE0Gekx6XEHp09WqkcS897xBtaPRNWGvo/pkzmPTVVyLTyKtXRmfP&#10;jjtWLFGPjq5JuyysXVtF1cwvOtBRrlzGxAl+BhBlxQWZ3KOnsjjK8iSQrooFiQS6xPPpNojtnqNG&#10;ohNCEVUUx/jCmtX4SzRLHVs78e34okj0K09iA93Kdu2Us51QuiENOe6TTyLnL6b0Or8qkwB6IA73&#10;QomotTyHiBk+MmOGoSsQVzo4caLK0wh0nAPlR2JMHzShabVBhTSp8YABhPo0kzmTBBCXvOlB527N&#10;jIQ1oNu8YQPmzJ6deKDj/nTiW7X64UfRdvZoYmOHVgK+zgI+I+DFCDrpWc9u3zZnnHC6K+ZCM7N+&#10;mTPj2Ny5iQJo/dzrcckzMYl5Rgc6fheMk/u1BXDlpV2H1KurLE1iEdfTrVuzJpE0nb1pnO7WoUPY&#10;t3u3mpFI0HBJJBIHNjQE++fNQzkHR/WZJ4byreVvB3FE9YIjxwS6JRI8xNf0RUfbJPJl3isbNcKL&#10;OH6EJDrSg45+WWIS8zQCHae7aFa5fX8VcUH+SpkCl3duV7JPLLp54yZ2iSW4dsQ0I+FBN0KeFS/Q&#10;ccJ/jDb3Kr4H96fj9FeChkwiURieBQbCpXhx9bWdBhy4lL+tBIR8cUcvvJhAd37FikTxTfR0/9Qp&#10;lfeiypVjfVnaGuLH7Da0bx9R5qk//6wCksQgBjfM0wh0nO7iahJ+N4Lf3h3WvBle0C+P5x4mRsR1&#10;lZx7vXfurJp75SqTBIFufIkSCLp8JWKrsJPSGInXvHzrPwh7Fy5E1QwZUINBhZjXJgbTRjGBblHd&#10;uomu6Xb4+Ki8h6VIgZUtW+IhZzfiCezn0rG29O2LUZkyRSr3bHFdTi9ditBXxns2x0Y0+WeXL8ck&#10;idqZnxHo+P01fiGnsrguTQp8iDNbtpoAl4h9lHvcXDh7Ds+uXcUirjJJyJCJCXTmrcIkvOZWYfv2&#10;70vE8rLyIXggUePAevVRQQpbW0DXgLs4mYWmcWyBxDxx0m+IyeIL1neknFwVwndU+TsufHv/fixv&#10;3tzwGe87W4KOg+5qIFgAUNbJCdO7dkPQvXtm2SceHRW5vd4qzMrd1WMCHZerh925o3Zt4pQHN88J&#10;UdM/8jQd+uJvcuW+kFAcWLoMzQsWVB/TqCvmgGvtNOGRCborEszw64L/sTFz6wkNdBwiaSwdmF/F&#10;4aeZ/v7uO5zevs3syyWe2mBgydUm3LUp9P4969+RiA106uMlkvmNGzfUdhL8G18yrC4B++wpprv0&#10;RqXUqZSgGgo7i9C4w7ql1vuPo2fKiqtLGK3Sj+MnmWplzojlw/1MU17WKAcmsRKX3NPm2pWrePHs&#10;mXmrsEQBXUn1CmLIq2AVuRLVR44cMT/SguJQ2CgkfgZXhXQvWRKVxeE1Ac9WRV79hC2F+x9HZQ41&#10;dRVuIqx9Q7eCU1J4S0QZdC/QOsDFQLRm+iamxeMbgdy9ie9Fx+m911g1nahOOq1UpdRyBJ1+S4kI&#10;SgjoSPKMYytXoXbevOrbVVwJwcCCK1G4PoxCtWZp+7+NKRdGqfxcOtfJMXDglw5pVpt8+iluHz+h&#10;ZJuwxjGRvonvCy6uiy/HfU1CabYTFXR0PgXlRDZ3Ved7jvzsIpEfV4q4w+hW5idR6D5/f/yVNKka&#10;VyLw+DXmNsI0ty5iLiyF/m9kX5GFh8iCr3FyjRwtgqbhqslvBmXl06fH9S2bqZLMAk44sdnIxAKH&#10;zzgtSiuoTr4J0BFkXC3KaY9Lly7gEb/tagQe45PWEYEnvsfSAQPUx4srC/Dom9QXQXIZVCepDIH3&#10;b9d43Hyot40dOstfDqjTFaGcTB9stlNDUHsWLjABjm2niVf9i9sYnZFy4QbXgYF38PLlc7lOLSp5&#10;Pnls/Xuv1oKOxC0/aWa5ec4dCZH5pWtWxTT8oRKYIiT1GaaohTWROX10FB6GkCcSWPToidIODsoZ&#10;prngZDUdZC7P6Sts2RD/JmZ0yjG45gI2DovoAVc6ZQpsGD0aYVy9QlFH1wwxEdubbUizzOVPujzY&#10;5tRwz58/k+Y2tzOvvwlNpxGRzy9c88t3j+jvaV/Oo0+2fgNcqlbFpunT8fKh+H0RS2f41+jYgNRl&#10;ecbdQEzr3gNV0qYVYb7+FDjNbWcB3b81qmW9GTBw2pDy0D5JXyGJHWpkyYJlQ4fiFX1uTfaxiDsK&#10;Sad/dvc2FvsNQ/dq1XHlwEHVtmx3U9u/MPtxBJyZmL8CHcfpEjD3Gh3oSKGitjmNc3rPHtzjEIpo&#10;N/asUa1ao5Jop9qZM2P31GkcyDHfQc0Wl5oLidBeBt7DlO7dUTlNatWLKWD2agqcvd2yQf4NzKCK&#10;Gp/+Li2A+kI43RB+kn6YAI7TaxbtFYV42SiJAO6VmMllvt6onjolSjk5YuWgQQhndEoLJO3J4RF+&#10;dDoSMa83DTr1W0B2eNUqLPB0x9NrVxEm6naOiwuqOtijjkMS9PruW9w9e4aJTfeQ1CH/i968sjdF&#10;ECsq2nSepyeqZc2iotrKImQCj0uv/22+HevbWZj150xDFeEK0sj18uXB6pEjTZ08Qn78a/LndBKN&#10;mUR5XNu7B43y5UM1+yQoJ6DbN3my+p7Y0zu3cHzbNml3PsOi/fiANw86YUH72XXr0fv777GOr9E9&#10;fYozEnnWFE3Hl6lrOUqBZ3EzQUY3mqaLh8aTZ4dJRU+tXomymTOhnL2d6t21pWIuUhHLhvl/ZS7G&#10;5JtcHMNk/Tl7U06c9safFMTdg/ukPaiNzDKLJ4VLoLiif39Uc3RAHZrrdOlwecd29dXqce3bY9fC&#10;hXwxQrVJJOJPnU83yCZJzJ9pij/oQnBp0yb4FCmCjsmSYpurG+7v3Qufb75GS0F7M3sHDKhYSTTg&#10;c8GaFlhoHEfi86UXPjx7Gi7ly6JcCtPnwOuII80xKssG+n9jmtSmArTqwgQcP0dfOUN6DGvaBOHi&#10;f5m+SB0PueqJnfvRQ7gUKYwWkn8LacMJVargyf59WN6wATrkzYtjAYuVsgm3XObOn5FAZ5f4oFMm&#10;UEB3ZeMGDP2yMPqLKu6eMhU2tWmNPe7u6JQsGTpJL2yQKhWC9rEXalFudMRr0WlB7RoPxed4cB9b&#10;JoxH7dy5pacnUeNSNDmWDfX/wmri3gw2uhdlpTM3+/xztTon9Bk3MTLJJibpWhLTRkrP9gwJxokF&#10;89HGKan6KHFvabuj4iPOrlsHfcTMuufMgdP+ounYlpI+Uh480IHuzZlXCSY4+DisyJfwFmHwG18+&#10;qdNgQdGiGJMvP/rIw9uLqZ1Yq6aoZNO3YeNKpjEl3Z08ZC+Til8+eBBDpKdXz5hBRW6NzeZW/6Lx&#10;P53dhBsK2GhKVXSaLSsmdnHGnTNnVUSpbxelCNSBmeNCtESPHqCP+OHdpM36Ceimf/op5onV8kye&#10;QtrXDh45suP8EpOmM8TD2wLdNQGdn4DOVwrFB6lvQ0hPJHMbsD4CxBYpkuO+RLkRQuK9FtlFIWuu&#10;C/hCOHRz5DCcpZx/SG/k0Eo9aSS+1siJ77hsMfu+Mctfz45DIbaqbl516+GJBGZq/M3IvMUmM6Fo&#10;kwmQrsyZhQ7iJvUTcPOLiWxDX/NXjVgejxw5cH7xkteaTo8JHr4t0F0V0A0t8hV8zKDTs480Pqdq&#10;Okk0O7xaFdWT1OAx71XZRRxYkNG56EjSckQ86BWOrV4Nn7q1USePmF15JgFYS57PFcl8KYUzGl2E&#10;6QOqfT6E9Y38vjA7CrfbqOko7skH+TFSXJar3FmJjU2NZNkWJLMoIwHBKmL6YLwKvIEBP30n1kkA&#10;J22pfWFcXy43Ad3ZJa9BF4n48+1pui1iXiODTg3amgvuLcLrbW+Dbrky4srKAOU3vCaaTrOvZkHM&#10;3uKJhhQ5XRjCgiW0v3wJSzw9USNnTpQW8JWVaLdiEq6eNflF3CKrqvylU/4++oKNxE9tUfAjbB4z&#10;BkE3ryMsniuLDSmKYAXEYY9wyH88eufIoNorus+gumYX0FHThTB6lfv0xDzfCuiCQ3Frxy4M/+Zb&#10;Q01H5riSm4CuV1pHzG9bE0+unZN7zRPQUQSQGCQZcnhGTPnLO4HYJs72+M6d0e2Xoqgh0V456ck0&#10;V9SClaR8HOeqJ8wpJa7dsxT022B3eX7/tGkw+ccfMdu5C46sXWv6CLByR2gZEl1Iryk8CE8ubUVA&#10;17Lok8ExZn84a1ZcXrVa2t00nxuJ+PNdgI62X/USOSZrwPMSLeOWSsLvcp/g0OIBch/3KrboKSpD&#10;aj2L5+iIV4yuRjYppjzUOZ6mORftGhb0Eo+vXsWqsaPRpthvKJEqJf50dBQQJhEAmjSgNXuqJIQ7&#10;2tiqBQzlJar/U3y0P1KnRtdSpbF3/ny8untXyhgkYuG8NYGmKhOZeM7ofDQUkVRpJYMb5XzIwxvY&#10;O7MbZtTPCc8MMW+Vxnc8ogUd5f6mQacaNURAt5Og+0aBjoBTvoBtZK3nI6DzTG2HmaWzw9/5B5zf&#10;PkMK/nrknMH3LXGQZ3l4IGDYMATdElCqcb3IxNSWVY1KulRREotgOJ4V/AqhgXdxefcubJg6BdN6&#10;98Lghg3Q+68/4V74C3TOkhljShTHjj4uaquvHX2E+TcW3m7mHX36YPD3P6BdihTozs9pflkEfiX/&#10;wNDGTTDXwx07583D9f0HAM5Ni4uiBVix1k1XtViJshUZPhZXY66PFxYMHYIHN67LeXZKE4U/f4Sj&#10;80djeovPMa9eBnhlMDarGkcPOnPB3rimIwno7u7di5ESZvuIuTJNwAvQbOzUZn/q2Aw67zR28C+V&#10;EXPrZ4ZfjcK4ddg8dsdspWdvl95eT3yw8qJ9epUoIYEBI7QYenwsFKHp9BwdMS0bnv7mK9E21Dhq&#10;hYb5ppju1VHEYziWePMmwu8HmqaMmCfz1sxlHEjVw4AinhUdCeDC7wWi0aefoaxDErT6sjCObNr4&#10;ugyvgnF9+3oM/DkP5tYSZVAvnfWgY0exLBd/PnqroPteDZlYFlKxGXQ+oukWlsqARfUyo18BGwz7&#10;/hs82LvH3BhhOLttGzp/+y2qi89VXYA3pUPH18B7G6QBj71Y6qWOuaSHz49gSUNWfpa58bRz+nTq&#10;XmE2jmI55nkDGUZ0jnhSFFDyN58lPqFXhYqoSnmKC+FapjRunz4p5ZLySKe6smwZ3AsVgHsOOyyq&#10;nhkBVoDOK0dOXFvHDxJHA7q3oulEsLcFOCO++y5iLMeI9aBbUi8TBuS1QV8ne3TPnBnB27aatMr9&#10;+xjfogXqOjiiuZ09mqVJixsrlpsaLMEkjaA4OpK6CfiDxa96desWXkkAEsyveUu9Qx7cR8ijBwiV&#10;Xhz65CnCnj1T03rhL14i7MULtcgh7OkzufYYoY8fi4/0ECH3H6h7mceru4EIknyDpX4KiDqE8chA&#10;qgkjdgTprDvGjkHjlKnUahSOky7s18c0QC/lvTZvLrqK6e/vKO2TNQkWV88SLegGiq9L5rFHrty4&#10;uv49AN3dffsEdKLpzKDTj+1oxxro/EtnxNL6mTAoj5hbyd9dCtdXVPbmXr0Rcu4cLq1bC9fPPkdX&#10;Od/V3gEDJeJ8xFUqbCz983lo/qk7jIFiSSUNde/iBbiUKoW6KVKiZaaM6JAjB3rkz4++n3wCN/HJ&#10;vL7/HoN/+QV+xYtjbOnSmFKxIiZXrKCO/Yr/jkE//wSvb7+BW+HC6PPxx+iaPx/aZc+GhhkyoGyq&#10;1OhbvTrCoyw5ilquyGe0X5HTRD6nTyMsnfTO1q3w+OJzdBEZdnCwh9dPP+HRgQN4eOQIlrVtg17p&#10;0ipgeNvbYEgWOwGddZrOI3ceXN8oJvqdg27/foyUBrFG0/mXzoRlDSTvfLbwlfxZMH7Hv6+TE8b+&#10;Vgw316zFVmdnuKZMAVfxEXukSoV5HTsiXC1I1Gkqs3wtDuNP4v+c3bkdXQU0DaVM3PeD7xtwMJmr&#10;OjTmexqc6eAScW5KQ+Zi0r/N18gqrZzjLlR8jZJr3ipItNpTApPHZ89ayJF1ilz6qPWJeka7z2Ra&#10;eWxmqUforduYXacuXESm3CfONWMGHB8+HJfmL8Cwr79GHzmvKYO4gs4zT17c2LTpHYKOv+Xh9w4e&#10;END9YKjpNFaBRCpbzCuZTjRdZgwS86pAZ77uK9Eutd6QLFmxqoJoj4IF1SYsriI0Dwku9vv5qdUP&#10;GvBMwjYRj0y/TIJ//dtKYmKpx07/hWj20QeoKmCvliwZSsuzy4qfWs7MFRSbxva4uqW8/OV8KF8e&#10;qiRpTddNacvK79JS/lLyt6KjE/6SurX58kucYYNZTl/FiTSAWRCzFAVA12CDRNr9MmeCh5SDjT/v&#10;q68QUKYMPEXjUqYDRNZauxiBbqCNadpLGyDmX61tPfLkecegI0lFAy1AZ8R60C0j6ETT0bxq1wk+&#10;3s9hF28RjJcwf5PdpeF6SW89KD5KmDJP5mcnGkmGIa+wbMwo1MySScBihxvrN+DKtu2Y3r8/vJo0&#10;QddKldFOIuoG0oAV8uXDn1mz4KeUKfFL2jQokzMH6opJbfrDD2hXsgS6SVrvZs2xZNQovDh5EkNr&#10;18Yfoukayn07uD2YXmMrAFlWKBpg6cl8S8Sd0g6hEqlyj+XeUi4uojTJ02RJKE/K1YdDWWaZk2PW&#10;dCYA8q92jqC7tWXLewI6EXi00auwEej4sRTtOodajDSkuiamivuduWbJjNW9ewNPnqnnxolYdK34&#10;+mMS6yWBwQzuLpBcNJwEMi+vXpV2l2fwORQwmVFt8CuEv3yBK0eOYs7wETgkvf4VX2LmkAgXUKo0&#10;TC/38X5x6Of0dkEJBwdUS5cOi4cOk/N6QOkLopFlAaMjScOggdGoBCwBzZrBJY00rsgqQnZm1stT&#10;zxy0H5LdHstrZsXCmqnhld5ScUT+/d6A7tHRoxj9889x0nSD84r61oEuNqaKp2no6pQUM6tVw3Pu&#10;oGS0ejU6YjItqf6YJHm8unkDE5o1RWVHB1QVcIRKhBcTBd6+gzWLl+DmFQFntCQPCQ3G3pkzFOjK&#10;C0/r2RPhQYkxjyp5E9TSAZ6ePCEBzq9wcXSMmBUykqERsw0IumUCOn9D0EVmBToJUt4D0B1746Bj&#10;3gOk1/FvPxHukK+K4NDUqXz5UsogvV2Kpvfz4kRyX+CJ4xhQtgyqOorv9WkhhL0wv8vJLDXWEUG3&#10;askS3KBGjIlEPpck2ismZS5vnwQjxVQ/E0df8+sMstYRNaLBVdZTGj38zm3sGDIYAz4qCDcx32o2&#10;yEB2MXGcQZc3LwJ37ZR6vS+g06l1SzYCHZfPGKWNjb3EL+Gme30k7F/epjWenz6FcJo2NWhrLpcF&#10;8XTEpUg/hKRel3fuQJ/vvkE1B8n3t18V6KLLixR45xZWLgnA9av8MK8uoWXeIp9XFy+gqGhQgs61&#10;XFncPHXKwsRaEq/prmv5qbwlYhXt9oDbrNaogT4pUij/zUhO1rACXQ4T6BbWTPX+g05pFlHxj48f&#10;x5iiRaPXdHKeoPMR0M0vmT4CdHRyDdNbwfT/aG77JU2GIeLE7xowAOH37pv8KUthRCJes6iHAODY&#10;yhXokCe3Wr82onYt9XJKTHRXtMyKxQG4dllAF9PjpHHC7j3AX9JBKgugO377Lc5ww2zLAe9IeViU&#10;kYfsUMHBCLt2Bat7dMWAgh+hv2hP3wTIkGwCnQOW17Je092VDqqBLpJ14eFb0XQE3YkTxqDjb/M5&#10;pemS22B2sdTxMq/RMU2Kt1TQRXw9t08/xcVZM/Hk/DmEc3tT+nwR00/m8hqZLNFGe+S+ZimSo5Zo&#10;pEW96HdFBZ1ewDSvSxYswKVz/MSR6VykBtBITH/Yk6do8Mkn6rXM5uITHVzOWRb9mkIh/a08ZplZ&#10;dilH2P0HeCja8ZDfMPTMng19nByU72Ykj7iyHnQLalDTGafT2FMicDV1+U7Nq4DuqQhk7C+/xOrT&#10;+aSwxezf00SM0yUG6MgDxdczgc8OrkmTYvBHH2G0lHle+/Y4OH0GQi5eNM3hKhCKsARkKuqjlKRO&#10;Yc+eYsvAAWgugOO879ZhEmFyIYIFRQKdaLrl8+fj8jmuDTSfjCCeMOcv4OF0Wc+/SqGqaOZ6qVJh&#10;J19AJ6iZjHkSYCwTtXSQPPfFCzw/fgz7J03C7FYtMbLYbxgkYHV3dFLvoLCu0UX6cWVGr0PFvK4Q&#10;0C0k6NIZp9PYBLq9pvJaVpw/3xbonhF0v/5qHeiKpUlETRd1HIkNwoZxt3dAfwdH0QpJ0SNZcgwU&#10;Z3tFo4Y4NXECrm3fhkfnzyNMBMTxuZe3bmFJu3ZoJ6Cr65AE57jpDIdACAZLZg8X4N6/fQtrBXRX&#10;zpwxnSdgoiwOEJb0fEl5VKNGqC+gay6dYre7m5pnZj58ifzB6TO4smkTjvoNx5K6deElAOuRLKl6&#10;+8pV6uCRxEGNtfnaxt93i4697AV0OQm6bFhQXcxruujbkOsjvfLnV9Np/yjQzSLoGgro8ieOeVWA&#10;s3wufwtr2oCzHV4iBDcBYh/xAftlzCg+UUGM+rko5jdoiAP9+mHKjz+ij0SAXQUYft9+h+n162FN&#10;bxesFPbv2BEzmjTG2EqV4PdHSQwtURLjqlTGiArlMa5WTQyX80OKl8Co0mUwqUZNSdtE3bPOzRUB&#10;XbpgUq1a6Js3D7pJ3r0cHLC0VCkckmdOr10bI374Eb4fFEDfdOlUB3GVMtB0DjQ0n/p6Sv10E/Hx&#10;ZY6VmjSdFaATpqZ7L0D34uxZjPvttziATvJOIOi0oQFrzYwaJCUQzcxjTgd5SePy6y4MStjYZEbG&#10;Ji3phF4iF8qmr2hBDzG9vM57FIDleh9x5l0FSJ4W93Lek/eS6fDzvJY/o03+ZsPwd3xMJe8h4Dhw&#10;bnTdWmYbDMvpgJW1s2N+NevM6+ODps103iHowvD87HkBXbEYQcceZQKdBBIJBB1fjSOItEbmuB1N&#10;UV/56yYAoFajee0njU9WoJBzBArTkAkMzvUSQCYfieUhAE1mmeZsgESGfIabmLr+qVLCTe7jsBDr&#10;yXvUNQFsX/G1+gmrPOV+PkcrB/PneabpT+BKMOEh97jJOYK2t2g3gpL3sS5k3se/LF8/ycdF1U3K&#10;ZW8CK4eafOhCiKnun1rKJWk4G8TyG8krJmYbDM3lgBUCunlWgI7m9cmRoyZXwpLeR9B5J7fFzF8T&#10;DjoCjr2cYFtetSpC9+3DhU0bcWfRIqxxdoZ7zlxYVK8+bq1ei7Nz5uL8UD+M+LgQ/L77HiH79uL2&#10;mjW4Pm481nfqgP6ZMynNw3zZoMdd3XFx5AhlhgksT6dkWNO+A3DjBjaJyXRLntwESF6T9CO/+Qa3&#10;lyzGGYlkn82eh0XVqmPQF4WxpVVrjPrgA9GETghfvx4b+vTBjObNcGH4cAzOlx/b2v+NYDkfdvgw&#10;rk+fjkVVq2HX3+3hW6gQOqVIgQcDB+GM8NQmTfHq5ElclbrdHDsWAXXqoG/q1OifIiW2uLgAtySg&#10;EXNOYBOIlrKKjf+xoHt54SIm/P57DIPDpnlWDXTLE8G8skLULkvEnwpZvQouvxdD26+/wqvLV8Qh&#10;H4ZH6zdigXM3tBUAnnB3x/3NW+Amfted9eswo3FjDC9aFE+lMdd1+FuBl3nSzB6TyPXc5CnoLeDi&#10;bpJDxZycHDwEzyT4CBRw9MqQUaXj21veEonuHzwYp2bPRve8+bCgdFlcXrkS0wTwz1esxJSffhLz&#10;mhThh49gmacXJnfqpPIeIg3HV/lWNmuKJxfOY2C5sphWtgyerFoJX6lH6zRp8HTCeJwSgE4UQN1Y&#10;uwZeUvYA8QFDr17BxPLlMPDzz3B29Gg83b4TtydPRlcBITuNpZxiY074xwV03gUK4AX3L2aQZElv&#10;FXQXL2E8QScPsSykiU2g801uI6BLlaigm/fXX3gujTVTNMcmAcf9nTuxun8/hG7ZgukVKqKDAGNJ&#10;5cp4Lh1jhIDtxsZNWO/ugbU9euHB7t0YUbK4MsHMU4FO8jghGoWg6ydmbULJkjgpv/2du+D+rl3o&#10;+dGHytRxxcbIPHlxftYszO/ijF4CFM9kKaQTVMYkAcfdJUsxXkDXI1kyhJ89h3kufTBeynhmwkQM&#10;zZ1Xyp4U077/AY8F+K6SboL4xI+WLoNn8eJoljYNggTgpwcOxIT6DXB302bMbtMOx0aOwp1tW9Cz&#10;SBFMEI16WEC3uFt3PN27Fx2yZVNuRFz9Q0avw3I7YVWdnJhXJWXsPp0C3UlpdwMsxAd02jf8l9ew&#10;BN2fiQI6Dg4nOugkEnwmAJsjdfAt/jt6F8iP4b8URfjKFZhRowbaCBh2/t0Oz6ThfcUU35S0xxf4&#10;497+A2LeNqC9XCfYmCf9qmO+vjgpWqZz6jTomT4DlnbvgReXL+P+8WMIuXMbs5s0Uj6WjwQVI3Lm&#10;xNlp07C0Z090T5cebilT4XirllgkEfGjZcsxQaJcn48KIjzwLub26IHxbdvgpGglH2m4XmK++cXr&#10;x6dOwv3HHzBOoth7K1bArUwpNMySBZAI8bTvAEyQvO7t3oN9M2Yg6Mpl3Jk8CW1z58Eabx88F7k/&#10;EK0TeucOJlSqqHzV6D5bGh17CxD8cjsK6HJgbuUU8EprnE7j9wZ0wWLSJkgPjcmn4/YSPikEdL8k&#10;DujoU3EMa8HvxfF83jz4fPWVcsoJHN/06bGhTVtsErM6uWFDPBUA7uvYCb7f/YC7CwMwVTTg0M8/&#10;x40ly7C3R3eVD/N0Eyd/X69eeLV1K075DccBN3ecGz4Ci0WruGXPjlOjRuPSyJHipzmosjMoWFK7&#10;Fk6MGI4pAo67AsCdvXrDvdAnOCBaal0fF5yX9CGnTmFumzYYV7cugrdtw7XxE7C5aVMM/eILPBFN&#10;N+j77+CRKRN2i4ZeI2Xe6+eHR6Kxj/ftjxmS74XZc+BRuDBmliyBZ6Jt13TvjnOS7+wyZeAh7sMl&#10;0YpnhgxWndBSTrGxSdNZD7rBuXPjxYnXoAvXY8ICdFQ2MWwV1llA5xgJdP4lM1sPuitXMV58DoIu&#10;urEjZV6T2WD6zykU6IbkI+iiB6kRq/x1v725IDF5CviJZvAUzUEHn+e5UNFLzNqArFkwSIQ0WPwn&#10;DwIyeUoMyp5T+WKMIH1Ekw3Nms10n+RNR9wnbToMyJULA6UxBwrQBmTJJmYzuYoofUSbDdLSy3NM&#10;gUZSeU5WDM6TB0PkWdzdiE69p2jQIZKHj1xjXm7p0kmvT4PBcjyInFF8Q2o7Ab9HqtSmqDRFKgzI&#10;kRO+8nwvqdNA8R89pDwDpfw03SzzQMnPR0ypb+bMUuekyu/0yZBBndfKFReODDoxr7GAbnyOHHh1&#10;6rRq9yhosABdLJquSwToBmazwarqeRBQIit8Hazw6cLDxLm9JqZEQCche4ygS0rQpRTQZYkCuth9&#10;EaYVlooYX3/NWnRruud13mpsy3wcic1gjq4MKj+Lc5ZsuQWtUXrtGfprbBjmr0+jHb8NJuj8xKdb&#10;XTcn5lQSTZfGOJ3GCnTmWRhrQEdNt75VHswqmV4FLcwjknn1Ej/FU/yuqUUyYMH32eGdLI6giwEQ&#10;mqabUdSk6SzNK4Ud00AnX972sU0iJs009sbxMW97jqXZKdDoGy6CReNpwOOHPqJcT0R+22AhU9Pq&#10;tb+hDGJhah8GEisFdLMrpoCnaDrvGGQ1QUAXwkUOlj4dfxqAziu5HZZXzi0Ru7RfElMeR5o3hc0p&#10;8Wu6SrRGh5rvLfCir6CSL87wdyTQWeJOQBcSV9A1eg06y7lTsqW2pFBpOvqLOZokzvmtgEXY0a8v&#10;+qVJbTg2NVgHtv8PtpCPMAHGCNpPzO9gCWBMCwEiyy0m1oCqQJdHoldqOjPoLNPq2TdffmPQkQxA&#10;x3b3kWd4CY44HkrXY7dctwm9ehUL/m6PLuJncORcjW7LA3gTR91j1nThCL95CxMlTRTQ6YSgmdcZ&#10;PzOQyBIJdCbg6e7TMWcKWIGe4g/t6d0boeLkP1q+Ardnz0VP8Z/iMyD6z2HK0+QnW17jfLKrgO3o&#10;iBF4KIGJsxy7RztOGj1roFtdNxdmV0gZATpTu0Sd4fD84AO8shp0pvanG0WwdU2bHlMbNFBL4WzU&#10;yokgrrU/id0SdY2TSLSP9CBO57AHxQq627cx8c+/lCAiFdISdKLpZhYVn06n6XgtUuUIXB146SyP&#10;++EHXJ4zG7fXrkX/qlWBa9exsExZVRFqQFcp55DMEkzYO6ogQuVpfi5Bq+X1z2Mz6HTneMwgZXLR&#10;3zDgs88x6sef8Gj7Dmx2dlZrCtXUm7D+NcOYOHrQcU44quy8PvwQ4ZevxAC6xwK6FmI1udLHHr3E&#10;go6Q9tvi6or73Hea+yOHBgvoNCKoQkIQ9vQpXm7ZigkStXaRHjSsdBngfjTfAJNz4bfuiKb7S0WT&#10;loXUWAPd9KLJsbJ1Zgz50h6u4j96Oor6FXNu5M+x0mPy5cOtwYMxr1ED7Bngi1cSKYfv2a0qQ4Cx&#10;d/t99hnubNmM9WXLKRDS11HANc9Fellq4H8Im8wo/bYkSnN4SOfykb9Tfi+B8MD7uLNqFQZ99y0G&#10;/fUXwu/cxaJq1eAp0e+sr77G0DRpDUHDPH1F1pQ5Hft+0gYDP3LAykZZBXSxm1cFuisxgO7JU8xt&#10;0xodU6bA8J9+wgspo3ptNGLnTnKYDnQkXpDIRK0iCArC7T17sMvfH2HPua2XOY2e+PDbdzDpz1KR&#10;NJ3WO02CM4HK18kGk79Phg1ds2Otc2YsapQWk39Ni6F5RKhyTYGPJlcHQJp6+gIcbR+QO5f0lr2Y&#10;VaeumiwnwLzTpcOxocNwfsZMuMox3QGe52t42ruzWl7/JKa8tLq4iQaf+M032NalC1xFmw37/HNc&#10;W7IUB+cvwOmlyzBEZO/fsCFCT53E5XlzsaxRIwxKn0HyMJlbFWxIfszTW2TsIdrNO70NRn2RTCLW&#10;9FjVNhO2OOfF7FLJ4Z2a7WUsM7YlQUdLEwV0/EnovAzC0XXrcXHTRqW8lBUlniysZGTQmZEYcagW&#10;JspB5HteE89LL7MEnRH7CKA8RduN+MQRKxvmxEbn3FjfPSvWd8uOpY0zYMgX0vNSmVQ+01NQCoAi&#10;fJoLTzt7rJKAhcuFCEROpi+uXBnBa1ar71b0c3RAP9EGgwp+jCvjx2GPmyu8OU72DwQezVO3VKnh&#10;VagQvL/9Fn5/lVLuz+oaNdHngw+xd/AQjG3VCnumT1cgcC9eAgMEjH1Sp1aD3d4iK03T0cp4C7uJ&#10;T+2eXTr+n07Y0DknNojcN0sbrG2aW0CdTAHOU0BpWRY9Rws6jXia14ibiCTEk/zQ3WIBOpLuamxE&#10;BAfew6RSpWMFHZkCIKjcUspv8esm/pYKSxtmxOYuubGxS04sb5YZ0/9KjWEf01E2mV/eY/IxTG+o&#10;K6bpFAGcmDYV611c0DNzZjUjMejDj3B83AQE7tmLo1OnwjdPXgU6mlwy7+NfvTYla5r5XTG1EV0F&#10;+tHKCRetfsN/IbZ7eOCCBAp7+/fH7r79EHzkCHr/+CMW9OqJuxvWY2WbNljXrh0u+/nBK1UKlY+q&#10;K4Em5pNA88lmi3HfJ4V/jXRY/3cObOmSD6uaZ8XMUqnh94kDPNKInCWtkYtjyV4ffaRW3LDdrUdJ&#10;1JQGoIsDEXQSZFgLOj1zQ2Wu0adv5yMAXFAjNdZ3yS6aLys2dZWe2DIvxn/rCPc0tvAQ80shKgCK&#10;UGl2h0okdWLsOIRt24YVdeuic5asCF2zFtu9vLF04CCscnVDf47WMz0b1TyiPzxbNniJJlHmWfmA&#10;pnKbwGi9VuQ8Z1znOo3YR8A2umBBHJCob4dEdx65smNiqb9wQzqO188/o590KP8//0SHnDnwVLQ6&#10;53tHV6+OY/36YkjWLMr18JD60JLQRfGSjuouMh2UW2RaIS22dfoAG7vmwAbnHFjSKCP8xJ/uR60m&#10;nV8L5qxlL7EiuHkzjqCLSgkH3YP7mCDRpJoqikOjaUzHloCiXzcouz0mfJ8aC2unUWZ3bfcsWCk+&#10;x9yK6TDmi6TwTmurtB/TczDb1ckRYz/9FOsaN1aO9eHZs3Fi5kzclohudtNm6J00uTIz1HAeArht&#10;Awdgm5sbJhT+EpsbNRbtmAzuyZLDT3wg76RyLMDkdBP9QQ7HENzsTCYNIj6SbczLhwhcpuU9fKam&#10;WbVrPvKMueKf7Ra/dF/jJpj+RWHVYa+sWI55LZpjXZdOCNm/D5PEdL44egxLmjVXK1V88uUXTdcX&#10;bnLv3dlzMPu33zBWgiwfqT9nFWg96LoMzpUEU35NjUX1M0pe2cWE5sSSppkw5bc0GJbXAV4pTLKz&#10;9J2tYbatx8efKB9ej7j4gC9hoOMjHz/CuFq10IdzmtJQ8TFVJhNo7qk0vwJAj8y2mFcmHTa0y411&#10;XbNinfh/azpmE59EAJRdIlcKUNLS/5n40YeYLZFcx5Qp4ffLLwhbsFDuLaPGHVkergoZ+eWXCFy0&#10;WC09OiINGLZ0MdqJSfIWAIYtW6Ze3JlZsyaWClj75i+A3mnSiI+ZGm6cG+UXYxw4hmlvBqJJKypm&#10;/vKX5/mxD674dZfoun+mTOibNo3yP1lHDj8trFARz/btx3xx9m8OHoTHh48goL8bTkmH8frqK3RO&#10;kRJ35i/Ei0OHsXHkSLU41OPLwtjatRuujxyF7pIvVwp7ynO87cXPlQ7oKpZg0Cd2mF8rJTZ2yyWd&#10;NQc2dsiNpbWyKhemn5hYmk+9vOOyypid1lPK3p/P/v5700tFlkjj7zigL+GgCzNtcXCWDde6Nfrn&#10;zIn+Ihguq46LubJkakAC0DujLUZ96YS5ldJiQ4dcyvSu65ANC2ulw/ifksJLnOP+HH4RwartxsQM&#10;bZDGHcPFkvSRuNm0NP6y1m1wYNZsdBXBHV+0CLv//hsdxPGeICbtwrq12DlyOIIPHMDSjh1xRhz0&#10;s5Mm47iPL24vXYrLAf5YJdpnX6dO2FGvAVwyZ8X8uvWwW3yuHeJTueeSMtWojq3duqFDqpRYWb8+&#10;Qg8dwqXx4+Ei2pRyoPZcXr8Bgo8ehZtoqrbZs+Pk7LlY6uWDJ3v2YGaF8nCWhg3o0BHPLlyEW6FP&#10;saVpU+xt2war69XHYPFPPQRolIm7mMehBe0xs3RqLG8qPrFzHmzqlBtL6mbCpJ9Eu+dOojolA4P4&#10;fpqU2rqfdLS+2XJggZT7+Lx5CFff9TUHCZFAFjfUxRt04TSt6kHm6ISFCQpGsEQ3O/r2gdcnH4v2&#10;Sw13iab4vXmjipGt1YwUoKsIe0pxe6xpk13MRxYVgW1snxtzy6WGTx5+6lE0pNn8EvRchbFFGjNk&#10;UYBasrSqYQN4FyuGG9u2Y+CXReCcPj3OzZyFw+InbRozBifFae8kzrJ/5064vXULenz+BU7MmYN5&#10;vj5o+HFBPN+2Fae8fTCyRi3c3bUbQ6pWxVHRSKcH+mI3lzKtW4d64oMtd3NX79w+P3MGQ8QkcYyN&#10;PFCAdFzM48t9+/AiIAAPli3H3tGjsVPAeUkibn5j7fLwEbg1zA+ujmI6RUO7OYhWlzp5SMfyyGCL&#10;MV87YnWjbCryXNc1G9ZKB5xbNRV8PzD5x8p8xtF0WrIPXYw8+bC6fQc8O3EKeBlkal+SIb54zXzd&#10;CkqgprMgLVwODsazK1dxbM5cLKhZCy5p0iotZFRBvmhjdD46VgObqW0x4pOkmClgW9Uus5gUEX6X&#10;rFjcMD2m/Z4Gg9nTxceh9vNI5oApXxXGNDGvbmJ+B332Oa76B2B6xYo4IJrq0fETmNKkCWaLeb08&#10;YSIOSNS7d8AATKpaDd4CmMvTpmN8y1aoL2B6sWun+FZ9sGfoUOyePAXOotXHFymCQ126YLYEM5e2&#10;bkPHr7/GlhEjMEr8tksC5kC531nMM/1FmvulojXOy3P7CcAOjB6FS6JBhn3xOab+XhxzREPP+62Y&#10;mPTkaiU3OxCXG40pnAwLKmfCqrZS1+7ZsK5zFpFrWoz+JgUGZjZpP/p23Kojrr4afU01HijWqa+Y&#10;d/9SpXBYOt/DkwI2vhTOcbYoQyT8bT3ILClxQBeBfg3x8oOF5Rv1LLiYi4Vt2qG/9B4PcdwZsWn+&#10;ECseHz+Q5pdf4vFMb4NJPyTH6qY5sbaTyfdb1yUbFtRKhSGfin+Vnm/+E4AccjENto4U03uuc2ds&#10;b9ECZ+YvwOhy5RC4YD4mV6mKIWL6wm7fxnrRXAO++AKBU6dhogCoYcZMytfaIFrw2Ogx2Dh0GDqK&#10;3+fKTQjF0R8skeZ1MZND6tbBMTHfj0+cROCuXWqacLj4mRw/Y7A1tVAhXBk8GPcmTcS5PmIRsmQT&#10;gNFP4xtrEsg4iMNOfzWn+KrFkmJV68yi0bNJZC8dq3UuzC2dHoNzSN0FkIzmNXmYPq8UWUYxMWXO&#10;zYi4rs9VOs8McRue8Vv93A2B7RYWKs1oCTZrgBY7IBNX071Gn46kAKzAiyA8O30GhydOwKTSZdA7&#10;bXoFABXlxVHb6Zk9W/k5aWww5IMkmFpcfKpmWbCJg89dcmBZ84yYWTYNhhSUhhLzy6ECrp5hA3O1&#10;rbdoYQZBYyUQ2STa6kLPntji7Ayfjz/GODHBLydNwvTyFfB3psx4eeo0Vovmnl+vHs6ImRxe8g81&#10;CH1dQNQ/Tx7c37tbANIVZwb4wk8CA2dxL3YLuJdz+1UBHLUKfbv+8lwXYQKR6xg5U+AuHcMrsw3G&#10;/5gUAbUzYO3fWbG5q5jQv3NiXoXUGPmZE7wymYIsDvbG1lFjuu4hYOsh/iOX9u8fMRyPjh42fRaK&#10;7RSl/eJGJgTEnEcig85EJn9PIx3qeZ5TbM9f4P6GjZgmJsw9d270ld7GKC8+Gk/P7PmM6NzEJI0o&#10;kgSL6mXAqvaZsEFM0iZnAWD9LBj9tQAti2gT+j9mbaGGMwT8HJzlej1Gh9SM3hKEjBWt6C2mtXuy&#10;FPAv+guGCvgY1U4rXhyn3d2wV/we97Tp0D9ZUgwXv6+3+IncwovmlMMuXkn4DqyDPMMUWGmsjal5&#10;SvQ5OF8SzCmVGhslUt/YTYIS8VeXNcuMyb8ng0dWAaQATdNqRqs/jFi/vo71oyalnLn0flyp0ri9&#10;ZKkAjbuailaLotHiTybQxUyJArrYHhQZhEIKfAJGUeWBR45gj99wjPnhe/RJzvcczC8URzMHGBtT&#10;86kReTaqAGtwLnuM/SmlmutVvl+3rFjZJhMWVMmMUZ+Lg8+BUml8OuDqqz8CDhObjtU4nZRHvWgt&#10;f9U5+asGl+Uc2deWWowgM43NmdLxfi0/0zG39uJzONg9QMA0vVgaLG2QBWs60S/Nrso1vUwKDP0w&#10;KXyk41Ar+0o94rK0nx1XsTyPcuSQUp+kSTFEgqKtnl64tXeP+vZFBNhiariEEPONJu83oumsIq1Q&#10;5sADDx/gjL8/xvKFE/Mrddq0Tlw1INNTM5CpUTzFT3JPaQO/Dx2wsJI45K1N4OPc74rWmTChmCN8&#10;c0vEloKgkGcSfGTmxeezHLrjiI/tmafnjNJoTN+T5aBW8xL/cuinjphbLbV58Dsr1nbOiuUNs2LK&#10;j8nVKg9qNR8BptLAZMlTq5c1boiquwCd0bJ7xowYJtr54OTJQGCgyPmVSd60Pm8KbFbQuwOdJbHX&#10;cU+2h4/U6pY9Xl7wFKebc6qc7GeUGxfwqd4e8dvU+ErLiPbzyWqLUUWcEFAjPTZ1zqNWvqxqnxn+&#10;dTJg/E+OcM1g8rFMWiYqkCJzZLNpYtN9fB6HMQYWsMWMMinFv8ykpvo20ldrmwvTSyTHoPzm+U8B&#10;JTsI741LPTXmPQwMuBDCvcAH2Ni9B65xf2C1Q5TINbpJ+ndA7w/o9MTINzgEIbdv4eio0RhVrJia&#10;g+S+H96igagBjQQfHWuNyOiOmpOvRBIQbsmkofPYYnrp5FjeIpP4UlnFp8qB9e1yYVaplBhcQLRf&#10;OrP5JQAjASsqM3/my3dNfLLYCbAd1YDtFuc8yrQT2AF1M2DUN2LyzEEN50z1UWdcAMfymJY/SVCU&#10;Ni2G//ADdooJfXXhgrgu3BKXWu39o3cMOrOq10jfGZW/ISyBR1DgXVyVXrv277/hkj6derGY0SDN&#10;jTWNpDdRTM9GpuajNqIZUwFFBjsMK+SE2ZWTY70EHeu7Z8HaTlmwtGEWTCuWWmlHaj9OvWmmT9No&#10;2vSdh5jwkR87KhO+srWYTmXCsylAj/slKQbklACFQOf9cq+RVrOmQxHgrD+3xHBJlw4rGzbEpTWr&#10;8eLmDdNwhya7COKx/ve7pbcPujjX3SxARr2vxPe7cRMbPD0x9Lvv4JkuvXpnNCFDLmQ2PoHAAVb6&#10;VByamPqLmMOG2cTJz4p1oqXWyd951ZJhaCFx8jPaKR+NAPROIfcLmMb9lBxLm6VXY2qcK17ZOgv8&#10;q2YVENrBlQPVktbLDFSjMii2BnDC3ilEC3/5JZaLCX3O91C5g6cCG301DWCWWk47x7/vlt5P86on&#10;SxlxLCkoCK9u3MLVlaswt1499BbtFxezZMS8XzUoAcjgQ0DlKZHt4Pz2mP5HKqwXH4yrNtY5Z8OK&#10;Vpkxq1JqjC9hJ+YyHVa3z6I02qbOubC8fhaM+ToZvMS8claE5pba0OiZcWYB5dhvv8XZGTPxgt+w&#10;ePHS1BmjIw1/7xm9Z6AzkFCkU2Ypqj/yH30WAeDz/QfUF2Mmf/IJvJPzbX+Tf2XYcFawfp0czbBa&#10;TJDeBmO+d0BAnYxY1U5AxlmCHlmUVlveIiNmV0yHoQUlcNCWD8Xx+Zadhv4at8nomzKlmrOd37QZ&#10;nm3frvYkVhFoJLlEQ2ZxvW/0HoGO0jGbh2gFRfNA1pFKL7095BWeX7uMswvnY/KfJdE7Fbd44LLt&#10;yI0ZX6ZZ5KJT7skyIKc9JhRNjjllU2LYZ07wFn+QPp1PEoKdwyhxW9CqMX1PbqToai++WvLkGPH9&#10;Dzg2aTKeSGCgdnxnBKrMJ+tt5n8gvf/m1YIiDTRHErr8UOAT3+bpU7V59PwWzdVu61yYySiP41dG&#10;b0lZy4x6qflU4CDajMyoVgUWBprNGm3HTsHggbvDc0nYgPz5Mb1ObZxZulStVdS+/J0QgPHWBNye&#10;6PSPA52iCClGI04CkyPuz5/j6cVLuDhtOgZ8861ahctBU84YGAHgbTMBxyhUvWz02Wc4PMwPj0+f&#10;AZ49M4FN38H+j+gfDDoNcLE0DE1ScAjC793DZX9/zKlbF56iTfomTarAx+EHDQTUYollji2Z+ZLp&#10;q3G1CRcbuObIgemVK+P4lMkI5QJJzsxYMYgbZVrxH0b/TNDFh9hQEniEiul9cu4c9nt6wCVbNjXj&#10;4cZhFwJQB5LEZM18cl6Zb+K7ZMmC7V2d8ejkKfXdf5P5/GcDKS707wGdRmbwUauE33+AA5MmYUqF&#10;CvDNmk2tMuEkObWRfkA5IczpO84YuGfIgAl//oEdfn54efWaacyRwx0sz78Hb4r+haAzM4mDqQK+&#10;sMdP8PTIESzv2AndsmSFq4OTaD5OlyVs0JnvsnZOmQpzGjbC4z17EPLA/M0yPvdfTP9u0GnE3zRx&#10;QUEIPXdWfUd1wh9/oK9oJ1cH+4gpr9hecqF5ZqTcN2069ZG+Te5uCDlxwvyOAbWayYwaFeHfRP8+&#10;0MVKAgwBSOijRwjcsQPzq1WDS9o0yvHXlrxHBziXFMkxsURJXF+5Un33yzQ1Zc5WEX9E1nL/9KAg&#10;PvSvAF2cNYu6Qf7jsMuLF7h74CDW9e+PMT/+qKJeajPO+ZL7OjlhZJEiWObsjGtbt5uHO+Q++o3/&#10;PjxZRf/foEtoo/N+DmFwvjf4ldr26tHmzRhaqhRapk0Lr5+L4mpAAEKp1eirqSj0P7DFRv//oEsw&#10;AHSZUPtRiz15AnDNWoQJjf4h/0bzGTMB/wPVp+QKSd5XiwAAAABJRU5ErkJgglBLAwQKAAAAAAAA&#10;ACEAX+1zB2UiAABlIgAAFAAAAGRycy9tZWRpYS9pbWFnZTIuanBn/9j/4AAQSkZJRgABAQEAYABg&#10;AAD/2wBDAAMCAgMCAgMDAwMEAwMEBQgFBQQEBQoHBwYIDAoMDAsKCwsNDhIQDQ4RDgsLEBYQERMU&#10;FRUVDA8XGBYUGBIUFRT/2wBDAQMEBAUEBQkFBQkUDQsNFBQUFBQUFBQUFBQUFBQUFBQUFBQUFBQU&#10;FBQUFBQUFBQUFBQUFBQUFBQUFBQUFBQUFBT/wAARCACmAG4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T2kVV3N8tMiuY5l3RHev95a80+OV&#10;7ZSeGLTT313SNK1GPUtO1OGPVr5LVZ1tb2Gdk3N/f8rZ/wACr560T4H+INH0XUte8R+MdCTwVdaZ&#10;F9suLfUX+z2rK9l5ssUuzbsdYpf++E/vvQXys+093+zRuX0r887zXvAmuaXqsuofFT4dv4j1S1t3&#10;lvptRW4iiuvtT3Ev9xtu902/d+4n9yuc1XUvCd/ql3eT/FHwXf2Ut5b3V1Y33ilLiW/2vcb97siL&#10;K2yWJN7ovypt/gRmnmRr7Cp2P0v3iq32+2+2fZvNT7Ts8zyd3z7f722vzuv/ABV4cvPEEWq3nxW8&#10;BX/2hrVFtE1/f9g8iyure3l81vveVLdebv2K3yJ95q7L4j/FHwfrfxoTxxoXxf8AASRIllZPaS6t&#10;5Vw9rBdW97s81d6/M8Vwu3Z/H9/59lVdC9hU/lPt66v7azWMzyLEryLEu7+J2+6tWty7/u/8Cr88&#10;NB1L4a6FoOjtB8UfAsOuxJB59wmv7VW6S3solu0/vNE0V7tT+L7R/t1k6DqWg2PgO10e++Nvge81&#10;u1iW3tb5dd/1EXlWqS/wbv3qRSwN/sfN/E9LmQ/Y1Ox+kvyr0o8xK+CfBnjrwd4O8SeFb9vjh4M1&#10;u10bU5blhdaw294Ps8VnFs/20tYn/vb3d/79V9D8bfDxfi5Z69efEzwRH4fttVur5tPOsRS+ZK97&#10;cSrebG+VXaKW3i/vfuE/2aLi9jPsffvnJSfu/wC7Xw94l+J3w2i8ReNLnw58RfAVtB4o+2Ws011r&#10;m0RR3UWnq8uxfvN+6un27l+Z0/vVyekeJvCa3VpPr3xc8D6va2sdlFBp6eItqLKlhLBLcb9nys8/&#10;2Wf/AGWi3/fT5i6H7Gp2P0Q3LRXx14o8B+JPCPw18YXes+KPC+iaF4leb7VrF5qEyWllBeTQNcff&#10;++z/AOkL95fvJ937te7/AAN+K3h34heFbK00rxZo/ivWtMsbZNWfR7sTqs5TDP8A7rMr4+lMy5Xu&#10;fGn/AAUwsINQ+LHgRbmBZkXQrx1V1/i81K7rwyyzf8EtdRVV2eV4dv0/75uJa43/AIKTY/4W94Jz&#10;ux/YF5/6HXX+C/8AlF3rP/YA1L/0bLXnQl+/qH1VSP8Awm4V/wB5nwdYabLqDeXbQec+350+Srz+&#10;Er5Gf/Q4vm/6ap/8XTvDe3dqG5vvWMvz/wB75Kyn/vf3q+T5585+406fM1GKNN/Cuobf+POP/cSV&#10;KYnhW++f/Rofu/8APVaz96+b8rUfc3/Mu/8Ai3/PVe//ADHR7GfaP/gJof8ACN3n/PCD+/8A69Pl&#10;p/8AwjF5t2tbQfN/cZP/AIusmS5ihWJWl2bm/vUJcwfaHiiZXlVd7J/HR+9MeWPPyc0TQ/4Ri88p&#10;G8iN/wC9vlT/AOLp/wDwjdyn/LCH7v30lV//AGeqXyvs+b5KY/3n+9935Ual7/8AMbewfaP/AICX&#10;f+Ebudu1YIEfds+SeLf/AOh1j+IbaWz0vVVli2OsEqbP7taFtt+0Rfe+9s/uOy034hbfN8QNuZ/+&#10;Pj/cWtaU5+1jGRyYiPJSnGS+yfcvx78SX3if/gnfaX19++uLqXSE/wB3/Sres/8A4JmQxW/jT4ox&#10;QIqotjpH87qovjAi/wDDt/Sl3Mn7/Sfn/wC3iKrH/BM3/kdvif6fYdJx+VxX0tf/AHhH4fTX/CRX&#10;/wASM7/gpLn/AIW54J2/9AC8/wDRqV1vgeP/AI1d64v/AFL2qf8Ao2WuO/4KU7W+LvgkNu/5AF50&#10;/wCuqV3PgFN//BMPXF2/8y3q/wD6HcVNL/eKhpU/5FuF/wATPhjw2++XUF2x/NZy/c/i+Ssp9zNu&#10;/g+58lafh7711/f+xy/+gViQ3UHmvFGyu8S/wfw18xH4pH7nQnDnY6a6ihZPNZU81tipu+//ALCV&#10;9B/Dv9hn4o/ELwj/AG7Hb6d4b81h9jsdeMsFxOp+9K6oj+V/s7k3t/sfx/P9ncy2d/aXlncz2GoW&#10;rebBd2M7xSxf7aOvzbq+i9K/4KA/FrQ/DaWEkuk6xeW86ypqmo2u2WWJV+aJ0Xavzf3vvffr0sN7&#10;D/l6eBndbNrR/s7l/wDbj6Y/ZX/Yzm+FOmeIrnx6+l65qev2X9my6faK8tvBa/NvTzXRGfzcru+R&#10;fuL96qPx+/YX0TVvhPYWXw5spNP8ReH1f+zonu/kuUluElnSd5VZn483b8y8ua9w+CPx78JfHvw7&#10;/aPhu+Ml3apF/aGnyRvFJZyuu7Y25V3fxfOvytt4rqfHHxD8N/DXS11TxPrFpoVhJOlulzeybEaR&#10;vur/AJ/utX0UadPk5fsn4pUxuOWK9tKUvaH5N+Kv2bfiZ4J8HaL4n1fwrPDZaszItpbxSy3dl/c+&#10;0RKn7rf/AA/e2/x7Wrzh98N1LEy+S8TeU0P3HVvuOmyvuv8Aaa/ba8QeAfihpWk+BZtC1XRbewS+&#10;up/OW6hvvNf5E3r/AKpl8p/us3+tRq+Pfip8T9Q+MHxG1TxXqttZWmoXnlRfZ7JdsUUS/c/2mb5/&#10;vN97/vhK8DF0qEfg+I/XsgzLNMTyrFR92X2v/tTmLDd9oiX5fvLTfH//ADMDbfu/aKZbXNsl/DE0&#10;q79y/fb56PH/AM8viDdt+Vbj/wBnrzaf8eB9RipQlCaj/LI+0/jBu/4dy6V/19aX/wClEVWf+CZv&#10;/I8/FB/71jpP/txUHxp+T/gnPpn/AF9aX/6VRVZ/4JoceOvicv8A1D9J/wDbivpq/wDvKPw+l/yK&#10;K/8AiRkf8FI/+Su+Cfm/5gF5/wCjUrvPh7/yjF8Qf9izrP8A6FcVwf8AwUk/5K94G/7AF5/6NSu/&#10;+EMI1j/gndZ+H49z6h4ls73Q7OJD87T3VxLEn/fO/e3+yjUqX+8VBV3bKcO/7zPlX4TeAYYfhl43&#10;+KOvaR/aui6JAum6VbzSbbe81GV0TfKqP80UW9Nyfdfft/grybUr+W/vJbm8laaX5UZ0g2JF8/yI&#10;iKm2KLf91PlWv0u/an+B+p6h8B/Cvgf4c6MXtNN1OJF0q3dEVoPIuEDOz/3ZXR2b/gVfBXxi8Nwf&#10;DfxM3w9gaO4bRWim1jUI+Pt+ovb722/9Mokl8qJP4N8rfxVyYmh7KPL9k+tyLNJYzEyqcv7yT/8A&#10;AYnrfwv8H+GIf2H/AIreK9U8OaXqusNfS2VlqF1ZxS3FvvhtbdPKdhuXY8jNXzR8qL/c/wB+vtD+&#10;w20T/glzcSGICW8uUv5FVfl2vq6bf/HNlfF//LX+JH2/M9c2N9yNOKPe4Yqe2q4yo/5jV8J+Ltb+&#10;HfiW08S+GNQbSNdtd3kXaxI+3cjq+9G+Vvlb+OvTv2jf2nNc/aKm8Nx3mnDRdK0qLf8AZFn83z7x&#10;vlaf+D5dvyr/AHd7f3q8P1q4W30m6k2/6qBm/wDHKu/Lu+7v+WueNerGlynuVcswdbGxryj70SJP&#10;IsP3ssEbxRSrcSw+UmyXb8/zpX1D+3z8LNF+HfxO8MX3h7R7DQ9K1TRvK+y6bapbxNLBK25vkH9y&#10;4T/vivljVU2aTcL823ym2p/wCvvH/gpNo86+Efhbqci72gluNPlf/aliif8A9t2rsoe/hqp8/mk/&#10;q+c4RQ/wnxJ4f1e60XUIbmxjgmmlRC1pqFtvt7pP4PNilX5l+9tb/gSsld9+0/8ADW38G2mn+J9C&#10;0+5sfBPjHRU1TTI7qbz2tpXh3y2rM/z7k+9/ut/sPVn4MeAZ/jOl74PsUtl8UaXbS6voUrfulnVZ&#10;Ua4sHb+4zy+bF/cbzf4Xavt7Rf2ftQ8bfsVy/D/xVpzf8JBNaX8llBeFd9lcNLO9oA38OzfGv+7l&#10;fu10YajzR5fsnzudZpLC4rm5eWp70Zf3o9JHlXxy+T/gnjp6/wDT5pf/AKVRUv8AwTPyfHnxSY/8&#10;+Ok/yuKZ8cplm/4J6WLqkkP+l6cjROux4mW7iV0b+6yvuWpf+CaH/I9fFD/rw0n/ANuK7J/75H/C&#10;fL0/+RNV/wASMj/gpJ/yVzwTuZk/4kF593/rqlej/st28kfwV/Z61Xy1ltrbV7+1lR/+WXnxXqpL&#10;/vb1RP8Ats9ec/8ABSX/AJK94J+Tf/xILz/0alepfs3+Z/wxz8MIo/8AWt4hsNv+1t1dHf8A8cR6&#10;Kf8AvEhYj/kUUP8AFI98+OHxQtPgz8Mdb8W3VtJeixiUQ28XPnSu4SJPb52X5q/HPxB4ivvEWrar&#10;repTJd6lqM8t/csibEaWV9zNs/uV+qH7dWnyX37MHjBol3tB9luG/wBxLqJn/wDHd1flQlnLqTJY&#10;ru826Zbdf7+5n2f+z1yY+UueET6vg6lSjh6+K+1E/UvR/hfN4q/YX0nwY0H/ABMbrwVbxrD/ANPX&#10;2VXT/wAi7a/LG2m85UliZv3q71TbX68ad4nu7f8AaWn8HxXBTR7bwXa6hFYr91ZPtksW7/vlFWvi&#10;z9s79lvU/AvizWPHXhvTGvvCOqSve34t13vpsrfPK7r/AM8Hb5t38G5921dta42hKcOaJw8KZtTw&#10;eKnSry92p/6UfOXgnStI8Q+MvD+la159zpV5eLFPDbr87L9/+H+H+9/so9c/YSSzWFo27e/lLu2f&#10;3tld78CtBXxn8ZvBWmeUs26++0K393bE8v8A6BFXnujvv03TF2/PLFEkSIu92Zv7if3q8iUH7GJ+&#10;kU8TCGY1HKfu8sf1Ow+Gvg258ffEjwv4ctIvtMuqanBbyon8MW/fK/8AwCJHb/gFfoX/AMFFtFTU&#10;P2fYbw/8wvWrO4X/AGd+63/9r1zH7Dn7Leo+A7g+P/GOntYa5dQtBpulTqDLYRN9+R/SV/u7f4UH&#10;+2yru/HZ774mfA39o/TprmWaPw/rSvZ/N/qorWy0+9ZF/wCB+b/31Xs4fD+yoyjL7R+X5xm8MXm9&#10;KrS+GLPgL4X+PtV+FvxC8P8AizSNr3thPv8As8v3J4mR1li/4Erf+z/wV+yHgrxZZeN/B+keItO8&#10;w6fqlpHeQeam19jqGG7/AGq/EtJltWinaL7rb/kX7u2v2S+AumzaN8Dfh/ZTx7LiDQLBJV/uv5Cb&#10;qwy6UuWUT0ONqNKNalWj8Uj5O/aWRm/Y78a6hhYYNS8cvdQQxL8qxf2rsT/vvZ5v/A6g/wCCaPHj&#10;j4oLnH+g6T8vpxcVZ/aAWWH/AIJ36Qlyn+lpc6Ws6/3ZVu4kf/x+q3/BNH/kePif/wBeOk/yuK1r&#10;/wC8xPmqP/Imq/4kZP8AwUo/5K54J+fZ/wASC8/9GpXpv7IsMuufCf4EaYsnk29m2ra5Kn/PXyHe&#10;3Vf++r1X/wCAV5l/wUn3f8LZ8GY6f8I7e7v+/qV6h+x3ff2P8M/gbeSJm3v7XWdFRv7sssqXSf8A&#10;jllLW1P/AHiQYj/kUUP8Uj6X+KHhRPHXw58U+G2Xd/a2l3Nj/wB/YmT+tfkD8DdBn8WfGT4f6ZJF&#10;Iksuu2DzxOu108q4SWVH/wCAI9ftNt5Jr8tP2iNH139mX9rOXxZoVvaNHezy6/pTahavLbs8qulx&#10;E21k+ZHldvvfLvioxUI+7Vl9k6+HMTK1fB0/iqR93/EfYNjebv2+9Yg3fc+HVv8A+nB//iqs/sk6&#10;jJrFn8XGuJpLnyviHrMK+c27an7r5P8Adr4N/wCGvPiL/wALiuPiTCvh6LX59HXQpYV0+X7P9nWV&#10;Zd2xrjdu3f7VV/Af7VXxA+G+geKdE0Z9H2eJL261O5u7ixl+0RXE6IjvFsuNqfd3LuVvmo+u0B/6&#10;qZny39mfZfww1T4P+P8A46W19oHgWzsfFdrdaubTWNNbyUlt7V4rWW6dI9qussk7xLuVvuP81M+B&#10;d18IPBPxZg8KeFvAFr4f1G4vNW0q31SZvPuPtVg6ebBvbc6q0Uqyr8/97ivH/wDgmvbtffETXZ3g&#10;hT/hH/DNvpUCwr9yKW7lnb/gTyrK1eZftLavr3wx/as8VXGh3i2gs/ENn4ksd6O22drVPN+633Zd&#10;2x/7yxLW3tqcaftDzo5bjKuMlgYv3j7W8aeJprH9tz4a6WszLFdeF9URod3ys29H/wDaFYHwxV/F&#10;8/7Vfh4fP9q126iVf+uumxRf+0q+Ldc/aq+IfiL4weH/AIkzrodpr+j2b2VtFBYy/ZPKdZd+9Wl3&#10;M373+8lWPh7+1f8AEH4Z+IfG2uaYmg3d14svvt9/9tsZWSORd/8AqlW4XYnzfxbqy+u0P5j01wtm&#10;aafszynwPoreO9b8NaJDGztr19a2C7fv/vXRXf8A74d2r9xY4UhjEaAKigAKtfmj/wAE8fhfL4m+&#10;KkvjG7h8vTPDEDpFsj2RNeTptVV/3Imf5f8Abir9L++PUVGCp8tPm/mM+KcY8RioUf8An3H/AMm6&#10;nw/+1nZvoP7LPxF0J5d8Ol+NovKb/plPd296q/8AAftW3/gFZH/BMz/kevij/wBeOk/+3FbH7YWp&#10;f29+zT8UNZjj/wBFvPG9rFB/tfZZbWzf/wAi2stZH/BM3/kevih93/jw0n7v/bxVT/3yP+E5aP8A&#10;yJqv+KJk/wDBSb/krfgn/sX7z/0alelfBEva/wDBPmx1m3ZotR8P2d5rlm39ye1uJbhV/wB1tmxv&#10;9l2rzj/gpJ/yVjwX3X/hH7z5f+2qV6b8Dk/41x6ov/Us65/7cVnS/wB4qFV/+RTQX95jf2SP2yb3&#10;9oD4peMNCv0jh0zY1/oaGPyriKJHRXgl/vN+9ib/AL6/hxXrP7T3wCtPj58O5tKEgtNfsHa60m/Y&#10;cRT7fuP/ANM3X5GHuG+8i1+XHwR8WXPwz+Jnh3xhp8SvcaW32q6Xd/r7fyn81f8AfeJ3/wCB7K/U&#10;bw/+1R4J8TfFDRvBGn3c013rWkx6vpmohB9lu0YSN5S/xK22NvvKPuOv3lxWlGtHERlCQZll1XKc&#10;TCdL/EflF4j8Oal4Q8QXuia3p82l6vYy+Vc2tx8rK3/s6f3HT5GrPRPmdd33vvfNvr9ffjZ+zb4M&#10;+PNjGviCxe21aBdttrFhtiu4P9nd/Ev+w+5a+IviB/wT1+JXhOV5fD9zpfi/T1XAdZUsrgL/ALUU&#10;v7r/AIF5teXWy+Uf4R+h5Xxfhq8eTGe7L/yU9X/4Jh+G/J8P/ELxK3/L/fWum/8AfiJ5f/bqvGf+&#10;ChmnjT/2mJWRW/0/w9Z3G7+D/W3EX/tJK9o/ZN8YX/7Pvw51Dw74o8C+L5dSutVn1BpdD0z+1Idr&#10;JEi5e2Z/m/dVxn7W2ma9+0d4y8Laj4O8AeJrO4sbS4tbp/EFrFpe/cyNFs8+VN3/AC1/77r0alOX&#10;1bkPj8Fj6cM/lipy92UpHxz8vyfeTb91P/i66L4d/DvXvix4xsvDHhix+2alP952/wBVaxfxyyt/&#10;Cq//AGH33r6T+G//AATn8ca9LBP4z1ax8LaflTLa2Lfbb1lH8Gf9Un+9+9/3a+3vhL8FfCPwV0F9&#10;L8K6StkJfnubuV99xcvz80sv3mP/AI6v8NcGHwEpa1T6rN+L6FKl7HA+9L+YPgd8I9J+Cfw403wp&#10;pQ81LfdJc3Tph7qdzmWVuvLN/D/Cu1f4RXyn+05+3lrPwf8AjdrHhjS7e2udJ0vSpoXjWPfLLqLw&#10;ebE+/wDhSLdFuX/f/wBmvbNV/bK8D6fe/EOyie7kbwYFilmaPbFeXTO8a28H8TN5qbM7dud38K7q&#10;/Kb4kXFzruo+Jdc1VvO1q+luLi5lhb5Glld3fZ/sb69WtWjScYRPg8syurmEq9Wr9mPMfe/7Sdmt&#10;h/wT/wBMgR5Jttxpe+V/vyt9ri3O3+0zfNWT/wAE0Nv/AAnXxO2/9A/SP/bit/8Aao3P+wTafd/4&#10;+dL/APSuKsD/AIJnNnxx8UP+vHSf5XFY1/8AeURS/wCRNV/xIyv+Ck3/ACVrwS3/AFALz/0aleqf&#10;Aj/lHTqP/Yt6z/7cV5X/AMFJv+St+Cl3bP8AiQXn/o2vWfgD/wAo7b3/ALF3Wf8A24p0v94qGtb/&#10;AJFWH/xM/O3wrt2/Krf8eMv/AKKeqWl3l94f8Uabr2lXclhqGnSrcWzQtvRWV96bf+B/9973/v1b&#10;8Jf6qL5tn+gy/P8A9snqp/F8rfd+6n91v/2K+YjOUKsuU/a1haWLpqNWPN8J+rv7Nf7Umi/Hrw7D&#10;byPDpXjO1jT+0dI35Ib/AJ6Q/wB6LP8A3z/F/tdr+0Jra+HPgX4+1LcEe30G9eL/AH/IfZ/49tr8&#10;aodY/se/tLyDUP7Nvom821u7eV4pYtv8aSr92u8v/wBpT4g+KPB+o+DtQ8cXGsaTqSL51rqG2eXY&#10;ro/yy/63+Db996+hpY+Mo++fl+O4RnTxH+yy93/yY9D0f9guTWP2fF+J0HifTYIv7Fl1r+ybjQ97&#10;7FRn2faPN/iVU/gp3x0/Yjuv2afAkPjl/E9lrtxZ30C/ZLXRfsu37zb/ADWlf+JU/hrj4f2vvijb&#10;fC+L4d2d9oH9gf2S+jxf6M/2iW18ryt+7+9sb/ZqP4l/tg/EX4zeCLjw54o1Dw6+h3E8U8v2S2dL&#10;j5XR0Td9yr9rhuUyjgM49pyS+H/t0/YCwv4r+xt7uFvMinjWWNh/ErDKmvmX9rb9rqx+EOm3fhbw&#10;zdR3/j25jwPK+ZNMVuksv+1/dT12lvl+98Hal+1R8StR0Gw0aX4h3lhp+mW0VgtvpUq2XyoiJ8zx&#10;bZWb/gf8VecQ6rBcv+6uY3+1Mzr8293b+N3/ANqorY/3f3R05XwjKVXnxk48v8pN4esGXWYrmWee&#10;aWW6if5237dr7Ef/AGm+d/n/ANt6h8c/8eesfK3zNLud/wDfrT0r/kKWm7b808Xz/wDA6yfGa7Lf&#10;Vfl2fO3/AKHXgwnKdePMfo+Jw9LDYerClH7Mj9Bf2qP+TCbX5f8Al50v5P8At7irD/4Jo/8AI8fF&#10;D5cf6DpP8ritz9qr/kwmy/6+dL/9K4qwv+CaP/I+fFH/AK8dJ/lcV9HX/wB5R+K0/wDkTVf8SMb/&#10;AIKUSKvxc8FbtvzaBeJ/5FSvXf2fd3/DvW6G1s/2BrA/9KK9l+PHwK8N/HjwY+i67p8M1xEN9neb&#10;P9ItX/vRP95TXL6H8L2+Ef7JuveDEnmv2sNC1JFmlX5pd6Sv/wCzV0xp8tSVQ4Z46NXBUsLy/DI/&#10;Knwe6+VE21flsZdv9/8A1T1F8qf61l+Vfmd2qHwrqUFnZ2VzEq3MXlbG/wCmu5Nmyt59H0zW1/4l&#10;k/kyy/8ALjdt87fJ/A/8VfG1Zck/eP6Bo1eWnCS+Hlicj5Nn4kt/P3s8W1ov9j/fptt4dtra/e8V&#10;m83dv3v/AMD/AIP+B07W9E1PR1/cRfZniidFSaL513fO+ym3OvLYXksEu50iX97Kn97+5/6B/wB9&#10;11c0pfwjGPsebmrR97+YdbaDBbXST+bK7qvlLv8A7vz/ACVE/huB4Ug3SIirs/g+ZV//AGKltvEO&#10;n3P3ZZE2rvV5otn+3ViPUrP7QkCytvbdEv8Avf3P/H6j94bRWClHl90q3Ph6K5Z/Nlk3+ars+5P9&#10;j/Y/2EqHT9Bs7C4tG8+R/wDnkjt8m7Z/8R/6BVebxU1yvkWdsyOv8D/f3N/Aif3krR0fwZeeIdUe&#10;VmnmeJdjfwbV++m/+7/HV80ox96Rxylh3Lmox5jd0vb/AGpZf9d1+RP9+snxnt+x6r91Pmb/ANDr&#10;qYYdK8PKkvn/ANpXatvXyW2RL/wP+OuO8W3ivYXDMy+bcMu1N38TPWFD368TTHVeahVqP4eU/Q39&#10;qjb/AMMEWW5Pk+06X8v/AG9RVz3/AATLmFx40+KU0TK8S2ekx7l/vgXG79a9u1j4PwfG79l3RfCN&#10;5LPBDdfZZX8ptj/unV//AGWvW/hP8NdK+E/gfTvDej2dvZ2lquNtvFs3t3Zv7zf7VfYToc9b2h+B&#10;fX/Z4KeH5fikdxTWWn0V0HjnzR8dP2G/AfxkuLjWLGJvBniqX5m1bS4l2Tt/08Qfcl/3vlf/AGq/&#10;P/4yfs9+PvgPeSv4p0jz9EVtsXiLTN8ti/zbU83+KBv9lvk/u7q/ZRs7etVLmxhvreSC5iSeGRds&#10;kci7lZf7tctbDU63xH0eWZ7i8tl7krx/lPxHs/Ek6WsUF5BHqVov/LGb+Ff76vT5vDGn68v/ABL2&#10;j837/wBhu9m9W/2H/ir76+N3/BO/wv4wa51j4fXC+CdbdmlbTtm/TJ2/65f8sP8Atl8v+w1fCPxG&#10;+G3i34P66ul+N9Em0K4Z/wBxcfesrr/rlP8Adb/c+/XzNbAVcP70D9Uy7PsDmfuv93L+X7Jx1z4V&#10;gs2eCe2ktvl+47fw/P8A/F1d03wl9vut1tbSTXCtv852+7/wOti28SS/ZYra+gj1K0/hhm++n/A6&#10;iv8AxDPfxeQjR21ovzrb2/yJ/wAD/vf8Drj9pX+A+k9irfw4/wCIsQ6bpGgq/m+Xf3e9n+yWnyRf&#10;8DeqOq+JJ7mJ1nlgs7KL5/s8PyIv+f8AbqbwT4P8R/FHVP7P8IaVJrD7tjXz/JaRf8D/APiK+3/g&#10;R/wTt0zSbi31rx/c/wBv6gvzpbMmy3ib/Zi/+L3V6VDLalX3qp8xmOf4HLPdh+8qf+Snx78Mfgt4&#10;6+Nl5DF4X0hodNZvm1a+XZFt/vxJ/F/6DX3n8Cf2CfCnw5kj1fX1bX/EI/5ers7tn+6n3U/4DX07&#10;oPhnS/DdiltplrHbQr93YtbC9OTX0FHDU8P8J+V5lnmLzKX7yVo/ykFhYwabapbW8Swwr91Fq1RR&#10;XUfPhRRRQAUUUUAFYnibwvo/jDSbjSde0y01jTbhNstnewLLC/1VqKKB3tsfBX7Rn7AeneEfDmre&#10;MPhzqosNN0+KS7uvD+su8se2P5j5E+GdP9192ezLWf8AB3/gn4uu6tHd+Pdct9SiTa39l6YHS3/4&#10;EzfNL/wOiiuf2NP21+U9upmuO+ocntXY+8vA/wAMfD/w902Ky0XTLaziiTavkxha66iiug8O99wo&#10;oooAKKKKAP/ZUEsBAi0AFAAGAAgAAAAhALvjoV4TAQAARgIAABMAAAAAAAAAAAAAAAAAAAAAAFtD&#10;b250ZW50X1R5cGVzXS54bWxQSwECLQAUAAYACAAAACEAOP0h/9YAAACUAQAACwAAAAAAAAAAAAAA&#10;AABEAQAAX3JlbHMvLnJlbHNQSwECLQAUAAYACAAAACEAQZv2ejwIAAA/PgAADgAAAAAAAAAAAAAA&#10;AABDAgAAZHJzL2Uyb0RvYy54bWxQSwECLQAUAAYACAAAACEA5nv3NMcAAAClAQAAGQAAAAAAAAAA&#10;AAAAAACrCgAAZHJzL19yZWxzL2Uyb0RvYy54bWwucmVsc1BLAQItABQABgAIAAAAIQDqk0lI4QAA&#10;AAsBAAAPAAAAAAAAAAAAAAAAAKkLAABkcnMvZG93bnJldi54bWxQSwECLQAKAAAAAAAAACEA8riM&#10;SNlwAADZcAAAFAAAAAAAAAAAAAAAAAC3DAAAZHJzL21lZGlhL2ltYWdlMS5wbmdQSwECLQAKAAAA&#10;AAAAACEAX+1zB2UiAABlIgAAFAAAAAAAAAAAAAAAAADCfQAAZHJzL21lZGlhL2ltYWdlMi5qcGdQ&#10;SwUGAAAAAAcABwC+AQAAWa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468" o:spid="_x0000_s1051" type="#_x0000_t75" style="position:absolute;left:65860;top:604;width:5004;height:78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K6rvFAAAA3QAAAA8AAABkcnMvZG93bnJldi54bWxET01rAjEQvQv+hzBCb5q1FWm3RpFSrVoo&#10;1haKt2Ez7i4mk20Sdf33zUHo8fG+J7PWGnEmH2rHCoaDDARx4XTNpYLvr0X/EUSIyBqNY1JwpQCz&#10;abczwVy7C3/SeRdLkUI45KigirHJpQxFRRbDwDXEiTs4bzEm6EupPV5SuDXyPsvG0mLNqaHChl4q&#10;Ko67k1VwfF/71Wa/f/0YvpnFsnnY/pjfrVJ3vXb+DCJSG//FN/dKK3gajdPc9CY9ATn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byuq7xQAAAN0AAAAPAAAAAAAAAAAAAAAA&#10;AJ8CAABkcnMvZG93bnJldi54bWxQSwUGAAAAAAQABAD3AAAAkQMAAAAA&#10;">
                <v:imagedata r:id="rId3" o:title=""/>
              </v:shape>
              <v:rect id="Rectangle 9479" o:spid="_x0000_s1052" style="position:absolute;left:2296;top:320;width:5059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RVv8YA&#10;AADdAAAADwAAAGRycy9kb3ducmV2LnhtbESPT2vCQBTE70K/w/IK3nTTIppEV5Gq6NE/BdvbI/tM&#10;QrNvQ3Y1sZ++Kwg9DjPzG2a26EwlbtS40rKCt2EEgjizuuRcwedpM4hBOI+ssbJMCu7kYDF/6c0w&#10;1bblA92OPhcBwi5FBYX3dSqlywoy6Ia2Jg7exTYGfZBNLnWDbYCbSr5H0VgaLDksFFjTR0HZz/Fq&#10;FGzjevm1s79tXq2/t+f9OVmdEq9U/7VbTkF46vx/+NneaQXJaJL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NRVv8YAAADdAAAADwAAAAAAAAAAAAAAAACYAgAAZHJz&#10;L2Rvd25yZXYueG1sUEsFBgAAAAAEAAQA9QAAAIsDAAAAAA==&#10;" filled="f" stroked="f">
                <v:textbox inset="0,0,0,0">
                  <w:txbxContent>
                    <w:p w:rsidR="00175806" w:rsidRDefault="00175806">
                      <w:r>
                        <w:t xml:space="preserve">            </w:t>
                      </w:r>
                    </w:p>
                  </w:txbxContent>
                </v:textbox>
              </v:rect>
              <v:rect id="Rectangle 9480" o:spid="_x0000_s1053" style="position:absolute;left:6090;top:320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uMBcIA&#10;AADdAAAADwAAAGRycy9kb3ducmV2LnhtbERPy4rCMBTdC/5DuMLsNHWQoa1GEUfR5fgAdXdprm2x&#10;uSlNtJ35+slCcHk479miM5V4UuNKywrGowgEcWZ1ybmC03EzjEE4j6yxskwKfsnBYt7vzTDVtuU9&#10;PQ8+FyGEXYoKCu/rVEqXFWTQjWxNHLibbQz6AJtc6gbbEG4q+RlFX9JgyaGhwJpWBWX3w8Mo2Mb1&#10;8rKzf21era/b8885+T4mXqmPQbecgvDU+bf45d5pBckkDvvD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O4wFwgAAAN0AAAAPAAAAAAAAAAAAAAAAAJgCAABkcnMvZG93&#10;bnJldi54bWxQSwUGAAAAAAQABAD1AAAAhwMAAAAA&#10;" filled="f" stroked="f">
                <v:textbox inset="0,0,0,0">
                  <w:txbxContent>
                    <w:p w:rsidR="00175806" w:rsidRDefault="00175806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9481" o:spid="_x0000_s1054" style="position:absolute;left:6807;top:320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cpnsUA&#10;AADdAAAADwAAAGRycy9kb3ducmV2LnhtbESPQWvCQBSE70L/w/IK3nRjEUmiq0ir6NFqQb09ss8k&#10;NPs2ZFcT/fVuQehxmJlvmNmiM5W4UeNKywpGwwgEcWZ1ybmCn8N6EINwHlljZZkU3MnBYv7Wm2Gq&#10;bcvfdNv7XAQIuxQVFN7XqZQuK8igG9qaOHgX2xj0QTa51A22AW4q+RFFE2mw5LBQYE2fBWW/+6tR&#10;sInr5WlrH21erc6b4+6YfB0Sr1T/vVtOQXjq/H/41d5qBck4HsHfm/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ymexQAAAN0AAAAPAAAAAAAAAAAAAAAAAJgCAABkcnMv&#10;ZG93bnJldi54bWxQSwUGAAAAAAQABAD1AAAAigMAAAAA&#10;" filled="f" stroked="f">
                <v:textbox inset="0,0,0,0">
                  <w:txbxContent>
                    <w:p w:rsidR="00175806" w:rsidRDefault="00175806">
                      <w:r>
                        <w:t xml:space="preserve"> </w:t>
                      </w:r>
                    </w:p>
                  </w:txbxContent>
                </v:textbox>
              </v:rect>
              <v:rect id="Rectangle 9482" o:spid="_x0000_s1055" style="position:absolute;left:26318;top:1781;width:34419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W36cYA&#10;AADdAAAADwAAAGRycy9kb3ducmV2LnhtbESPT2vCQBTE74LfYXlCb7pRpCSpq4h/0KNVwfb2yL4m&#10;wezbkF1N2k/vFgSPw8z8hpktOlOJOzWutKxgPIpAEGdWl5wrOJ+2wxiE88gaK8uk4JccLOb93gxT&#10;bVv+pPvR5yJA2KWooPC+TqV0WUEG3cjWxMH7sY1BH2STS91gG+CmkpMoepcGSw4LBda0Kii7Hm9G&#10;wS6ul197+9fm1eZ7dzlckvUp8Uq9DbrlBwhPnX+Fn+29VpBM4wn8vwlP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W36cYAAADdAAAADwAAAAAAAAAAAAAAAACYAgAAZHJz&#10;L2Rvd25yZXYueG1sUEsFBgAAAAAEAAQA9QAAAIsDAAAAAA=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sz w:val="20"/>
                        </w:rPr>
                        <w:t>UNIVERSIDAD AUTÓNOMA DE TLAXCALA</w:t>
                      </w:r>
                    </w:p>
                  </w:txbxContent>
                </v:textbox>
              </v:rect>
              <v:rect id="Rectangle 9483" o:spid="_x0000_s1056" style="position:absolute;left:52213;top:178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kScsYA&#10;AADdAAAADwAAAGRycy9kb3ducmV2LnhtbESPT2vCQBTE70K/w/IK3nTTKpKkriJV0aN/Cra3R/Y1&#10;Cc2+DdnVRD+9Kwg9DjPzG2Y670wlLtS40rKCt2EEgjizuuRcwddxPYhBOI+ssbJMCq7kYD576U0x&#10;1bblPV0OPhcBwi5FBYX3dSqlywoy6Ia2Jg7er20M+iCbXOoG2wA3lXyPook0WHJYKLCmz4Kyv8PZ&#10;KNjE9eJ7a29tXq1+NqfdKVkeE69U/7VbfIDw1Pn/8LO91QqScTyCx5vw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kScsYAAADdAAAADwAAAAAAAAAAAAAAAACYAgAAZHJz&#10;L2Rvd25yZXYueG1sUEsFBgAAAAAEAAQA9QAAAIsDAAAAAA=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9484" o:spid="_x0000_s1057" style="position:absolute;left:29061;top:3966;width:27536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CKBsUA&#10;AADdAAAADwAAAGRycy9kb3ducmV2LnhtbESPQWvCQBSE70L/w/IK3nRTkZJEV5FW0aNVQb09ss8k&#10;NPs2ZFcT++vdguBxmJlvmOm8M5W4UeNKywo+hhEI4szqknMFh/1qEINwHlljZZkU3MnBfPbWm2Kq&#10;bcs/dNv5XAQIuxQVFN7XqZQuK8igG9qaOHgX2xj0QTa51A22AW4qOYqiT2mw5LBQYE1fBWW/u6tR&#10;sI7rxWlj/9q8Wp7Xx+0x+d4nXqn+e7eYgPDU+Vf42d5oBck4HsP/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IoGxQAAAN0AAAAPAAAAAAAAAAAAAAAAAJgCAABkcnMv&#10;ZG93bnJldi54bWxQSwUGAAAAAAQABAD1AAAAigMAAAAA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Facultad de Ciencias de la Educación </w:t>
                      </w:r>
                    </w:p>
                  </w:txbxContent>
                </v:textbox>
              </v:rect>
              <v:rect id="Rectangle 9485" o:spid="_x0000_s1058" style="position:absolute;left:49775;top:4235;width:307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wvncYA&#10;AADdAAAADwAAAGRycy9kb3ducmV2LnhtbESPT2vCQBTE70K/w/IK3nTTopKkriJV0aN/Cra3R/Y1&#10;Cc2+DdnVRD+9Kwg9DjPzG2Y670wlLtS40rKCt2EEgjizuuRcwddxPYhBOI+ssbJMCq7kYD576U0x&#10;1bblPV0OPhcBwi5FBYX3dSqlywoy6Ia2Jg7er20M+iCbXOoG2wA3lXyPook0WHJYKLCmz4Kyv8PZ&#10;KNjE9eJ7a29tXq1+NqfdKVkeE69U/7VbfIDw1Pn/8LO91QqSUTyGx5vw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wvncYAAADdAAAADwAAAAAAAAAAAAAAAACYAgAAZHJz&#10;L2Rvd25yZXYueG1sUEsFBgAAAAAEAAQA9QAAAIsDAAAAAA==&#10;" filled="f" stroked="f">
                <v:textbox inset="0,0,0,0">
                  <w:txbxContent>
                    <w:p w:rsidR="00175806" w:rsidRDefault="00175806"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486" o:spid="_x0000_s1059" style="position:absolute;left:19007;top:5918;width:39345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6x6sYA&#10;AADdAAAADwAAAGRycy9kb3ducmV2LnhtbESPW2vCQBSE3wX/w3KEvulGKZKkriJe0Md6Adu3Q/Y0&#10;CWbPhuxq0v76riD4OMzMN8xs0ZlK3KlxpWUF41EEgjizuuRcwfm0HcYgnEfWWFkmBb/kYDHv92aY&#10;atvyge5Hn4sAYZeigsL7OpXSZQUZdCNbEwfvxzYGfZBNLnWDbYCbSk6iaCoNlhwWCqxpVVB2Pd6M&#10;gl1cL7/29q/Nq8337vJ5SdanxCv1NuiWHyA8df4Vfrb3WkHyHk/h8SY8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6x6sYAAADdAAAADwAAAAAAAAAAAAAAAACYAgAAZHJz&#10;L2Rvd25yZXYueG1sUEsFBgAAAAAEAAQA9QAAAIsDAAAAAA==&#10;" filled="f" stroked="f">
                <v:textbox inset="0,0,0,0">
                  <w:txbxContent>
                    <w:p w:rsidR="00175806" w:rsidRDefault="00175806" w:rsidP="0034490D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>Licenciatura en Ciencias de la Educación</w:t>
                      </w:r>
                    </w:p>
                  </w:txbxContent>
                </v:textbox>
              </v:rect>
              <v:rect id="Rectangle 9487" o:spid="_x0000_s1060" style="position:absolute;left:54072;top:6216;width:307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IUccYA&#10;AADdAAAADwAAAGRycy9kb3ducmV2LnhtbESPT2vCQBTE70K/w/IK3nTTIpqkriJV0aN/Cra3R/Y1&#10;Cc2+DdnVRD+9Kwg9DjPzG2Y670wlLtS40rKCt2EEgjizuuRcwddxPYhBOI+ssbJMCq7kYD576U0x&#10;1bblPV0OPhcBwi5FBYX3dSqlywoy6Ia2Jg7er20M+iCbXOoG2wA3lXyPorE0WHJYKLCmz4Kyv8PZ&#10;KNjE9eJ7a29tXq1+NqfdKVkeE69U/7VbfIDw1Pn/8LO91QqSUTyBx5vw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9IUccYAAADdAAAADwAAAAAAAAAAAAAAAACYAgAAZHJz&#10;L2Rvd25yZXYueG1sUEsFBgAAAAAEAAQA9QAAAIsDAAAAAA==&#10;" filled="f" stroked="f">
                <v:textbox inset="0,0,0,0">
                  <w:txbxContent>
                    <w:p w:rsidR="00175806" w:rsidRDefault="00175806"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489" o:spid="_x0000_s1061" style="position:absolute;left:36468;top:7914;width:7447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ElmMYA&#10;AADdAAAADwAAAGRycy9kb3ducmV2LnhtbESPT2vCQBTE74V+h+UVequbliJJzEakf9BjNYJ6e2Sf&#10;STD7NmS3JvXTdwXB4zAzv2Gy+WhacabeNZYVvE4iEMSl1Q1XCrbF90sMwnlkja1lUvBHDub540OG&#10;qbYDr+m88ZUIEHYpKqi971IpXVmTQTexHXHwjrY36IPsK6l7HALctPItiqbSYMNhocaOPmoqT5tf&#10;o2AZd4v9yl6Gqv06LHc/u+SzSLxSz0/jYgbC0+jv4Vt7pRUk73EC1zfhCcj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ElmMYAAADdAAAADwAAAAAAAAAAAAAAAACYAgAAZHJz&#10;L2Rvd25yZXYueG1sUEsFBgAAAAAEAAQA9QAAAIsDAAAAAA=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>Plan  2012</w:t>
                      </w:r>
                    </w:p>
                  </w:txbxContent>
                </v:textbox>
              </v:rect>
              <v:rect id="Rectangle 9490" o:spid="_x0000_s1062" style="position:absolute;left:42061;top:7914;width:422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Ia2MQA&#10;AADdAAAADwAAAGRycy9kb3ducmV2LnhtbERPz2vCMBS+D/wfwht4m+nGENsZRdxGe5xV0N0ezVtb&#10;lryUJrPVv345CB4/vt/L9WiNOFPvW8cKnmcJCOLK6ZZrBYf959MChA/IGo1jUnAhD+vV5GGJmXYD&#10;7+hchlrEEPYZKmhC6DIpfdWQRT9zHXHkflxvMUTY11L3OMRwa+RLksylxZZjQ4MdbRuqfss/qyBf&#10;dJtT4a5DbT6+8+PXMX3fp0Gp6eO4eQMRaAx38c1daAXpaxr3xzfx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iGtjEAAAA3QAAAA8AAAAAAAAAAAAAAAAAmAIAAGRycy9k&#10;b3ducmV2LnhtbFBLBQYAAAAABAAEAPUAAACJAwAAAAA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0028" o:spid="_x0000_s1063" style="position:absolute;left:1610;width:4511;height:91;visibility:visible;mso-wrap-style:square;v-text-anchor:top" coordsize="4511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5Hh8UA&#10;AADeAAAADwAAAGRycy9kb3ducmV2LnhtbESPT0/DMAzF70h8h8hI3FhCDwiVZdM0bYITEuXP2WpM&#10;U61xSpK1hU+PD0jcbL3n935eb5cwqIlS7iNbuF0ZUMRtdD13Ft5ejzf3oHJBdjhEJgvflGG7ubxY&#10;Y+3izC80NaVTEsK5Rgu+lLHWOreeAuZVHIlF+4wpYJE1ddolnCU8DLoy5k4H7FkaPI6099SemnOw&#10;sJuq49fz2X/8HOYTvbvUP+bUWHt9teweQBVayr/57/rJCb4xlfDKOzKD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PkeHxQAAAN4AAAAPAAAAAAAAAAAAAAAAAJgCAABkcnMv&#10;ZG93bnJldi54bWxQSwUGAAAAAAQABAD1AAAAigMAAAAA&#10;" path="m,l451104,r,9144l,9144,,e" fillcolor="maroon" stroked="f" strokeweight="0">
                <v:stroke miterlimit="83231f" joinstyle="miter"/>
                <v:path arrowok="t" textboxrect="0,0,451104,9144"/>
              </v:shape>
              <v:shape id="Shape 10029" o:spid="_x0000_s1064" style="position:absolute;left:6121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fofMQA&#10;AADeAAAADwAAAGRycy9kb3ducmV2LnhtbERPS2sCMRC+C/0PYQreaqJI1dUoIrQV68VH79PNuLu4&#10;maxJqtt/bwoFb/PxPWe2aG0truRD5VhDv6dAEOfOVFxoOB7eXsYgQkQ2WDsmDb8UYDF/6swwM+7G&#10;O7ruYyFSCIcMNZQxNpmUIS/JYui5hjhxJ+ctxgR9IY3HWwq3tRwo9SotVpwaSmxoVVJ+3v9YDZtj&#10;fh59rN8/L4ewXX7hyX+74Ujr7nO7nIKI1MaH+N+9Nmm+UoMJ/L2Tbp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36HzEAAAA3gAAAA8AAAAAAAAAAAAAAAAAmAIAAGRycy9k&#10;b3ducmV2LnhtbFBLBQYAAAAABAAEAPUAAACJAwAAAAA=&#10;" path="m,l9144,r,9144l,9144,,e" fillcolor="maroon" stroked="f" strokeweight="0">
                <v:stroke miterlimit="83231f" joinstyle="miter"/>
                <v:path arrowok="t" textboxrect="0,0,9144,9144"/>
              </v:shape>
              <v:shape id="Shape 10030" o:spid="_x0000_s1065" style="position:absolute;left:6182;width:66242;height:91;visibility:visible;mso-wrap-style:square;v-text-anchor:top" coordsize="662419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+eXsUA&#10;AADeAAAADwAAAGRycy9kb3ducmV2LnhtbESPT2sCMRDF74V+hzAFbzVpRSlbo4hQsBeLf2ivw2bc&#10;rG4myybq+u07B8HbDPPmvfebzvvQqAt1qY5s4W1oQBGX0dVcWdjvvl4/QKWM7LCJTBZulGA+e36a&#10;YuHilTd02eZKiQmnAi34nNtC61R6CpiGsSWW2yF2AbOsXaVdh1cxD41+N2aiA9YsCR5bWnoqT9tz&#10;sKCPvN678fckLVenv1/053T8IWsHL/3iE1SmPj/E9++Vk/rGjARAcGQG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55exQAAAN4AAAAPAAAAAAAAAAAAAAAAAJgCAABkcnMv&#10;ZG93bnJldi54bWxQSwUGAAAAAAQABAD1AAAAigMAAAAA&#10;" path="m,l6624194,r,9144l,9144,,e" fillcolor="maroon" stroked="f" strokeweight="0">
                <v:stroke miterlimit="83231f" joinstyle="miter"/>
                <v:path arrowok="t" textboxrect="0,0,6624194,9144"/>
              </v:shape>
              <v:shape id="Shape 10031" o:spid="_x0000_s1066" style="position:absolute;left:1518;top:9695;width:4603;height:91;visibility:visible;mso-wrap-style:square;v-text-anchor:top" coordsize="4602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S2sQA&#10;AADeAAAADwAAAGRycy9kb3ducmV2LnhtbERPTWvCQBC9F/wPywi9FN01RQnRVawg9FLBNIceh+yY&#10;BLOzaXY16b/vCoXe5vE+Z7MbbSvu1PvGsYbFXIEgLp1puNJQfB5nKQgfkA22jknDD3nYbSdPG8yM&#10;G/hM9zxUIoawz1BDHUKXSenLmiz6ueuII3dxvcUQYV9J0+MQw20rE6VW0mLDsaHGjg41ldf8ZjXc&#10;3rqvZPndvjjGPF1Jv/84FZXWz9NxvwYRaAz/4j/3u4nzlXpdwOOdeIP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P0trEAAAA3gAAAA8AAAAAAAAAAAAAAAAAmAIAAGRycy9k&#10;b3ducmV2LnhtbFBLBQYAAAAABAAEAPUAAACJAwAAAAA=&#10;" path="m,l460248,r,9144l,9144,,e" fillcolor="maroon" stroked="f" strokeweight="0">
                <v:stroke miterlimit="83231f" joinstyle="miter"/>
                <v:path arrowok="t" textboxrect="0,0,460248,9144"/>
              </v:shape>
              <v:shape id="Shape 10032" o:spid="_x0000_s1067" style="position:absolute;left:1518;top:9420;width:4603;height:183;visibility:visible;mso-wrap-style:square;v-text-anchor:top" coordsize="46024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ks8UA&#10;AADeAAAADwAAAGRycy9kb3ducmV2LnhtbERPTWsCMRC9F/ofwhR6KZpoW9GtUUqh0FOLVsHjsJlu&#10;gpvJdpPqbn+9EQRv83ifM192vhYHaqMLrGE0VCCIy2AcVxo23++DKYiYkA3WgUlDTxGWi9ubORYm&#10;HHlFh3WqRA7hWKAGm1JTSBlLSx7jMDTEmfsJrceUYVtJ0+Ixh/tajpWaSI+Oc4PFht4slfv1n9cw&#10;Gz3vNxV99b3b/T49/KuV235are/vutcXEIm6dBVf3B8mz1fqcQznd/INcnE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SSzxQAAAN4AAAAPAAAAAAAAAAAAAAAAAJgCAABkcnMv&#10;ZG93bnJldi54bWxQSwUGAAAAAAQABAD1AAAAigMAAAAA&#10;" path="m,l460248,r,18288l,18288,,e" fillcolor="maroon" stroked="f" strokeweight="0">
                <v:stroke miterlimit="83231f" joinstyle="miter"/>
                <v:path arrowok="t" textboxrect="0,0,460248,18288"/>
              </v:shape>
              <v:shape id="Shape 10033" o:spid="_x0000_s1068" style="position:absolute;left:6029;top:9420;width:366;height:183;visibility:visible;mso-wrap-style:square;v-text-anchor:top" coordsize="36576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hVsUA&#10;AADeAAAADwAAAGRycy9kb3ducmV2LnhtbERPS2vCQBC+F/oflil4q7utEDW6Sin4wINQbcHjmB2T&#10;YHY2ZlcT/31XKPQ2H99zpvPOVuJGjS8da3jrKxDEmTMl5xq+94vXEQgfkA1WjknDnTzMZ89PU0yN&#10;a/mLbruQixjCPkUNRQh1KqXPCrLo+64mjtzJNRZDhE0uTYNtDLeVfFcqkRZLjg0F1vRZUHbeXa2G&#10;YXscJyvTJffLYTn+2Qy39nrcat176T4mIAJ14V/8516bOF+pwQAe78Qb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8WFWxQAAAN4AAAAPAAAAAAAAAAAAAAAAAJgCAABkcnMv&#10;ZG93bnJldi54bWxQSwUGAAAAAAQABAD1AAAAigMAAAAA&#10;" path="m,l36576,r,18288l,18288,,e" fillcolor="maroon" stroked="f" strokeweight="0">
                <v:stroke miterlimit="83231f" joinstyle="miter"/>
                <v:path arrowok="t" textboxrect="0,0,36576,18288"/>
              </v:shape>
              <v:shape id="Shape 10034" o:spid="_x0000_s1069" style="position:absolute;left:6029;top:9695;width:366;height:91;visibility:visible;mso-wrap-style:square;v-text-anchor:top" coordsize="36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NZV8UA&#10;AADeAAAADwAAAGRycy9kb3ducmV2LnhtbERP204CMRB9N+EfmjHhTVpRURcKIRKiD5Bw+4BxO+wu&#10;bKebbWHr31sTE97m5FxnMou2FldqfeVYw+NAgSDOnam40HDYLx/eQPiAbLB2TBp+yMNs2rubYGZc&#10;x1u67kIhUgj7DDWUITSZlD4vyaIfuIY4cUfXWgwJtoU0LXYp3NZyqNRIWqw4NZTY0EdJ+Xl3sRpW&#10;WHXvo3VUp81+GV8Wi+/D5/lV6/59nI9BBIrhJv53f5k0X6mnZ/h7J90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Y1lXxQAAAN4AAAAPAAAAAAAAAAAAAAAAAJgCAABkcnMv&#10;ZG93bnJldi54bWxQSwUGAAAAAAQABAD1AAAAigMAAAAA&#10;" path="m,l36576,r,9144l,9144,,e" fillcolor="maroon" stroked="f" strokeweight="0">
                <v:stroke miterlimit="83231f" joinstyle="miter"/>
                <v:path arrowok="t" textboxrect="0,0,36576,9144"/>
              </v:shape>
              <v:shape id="Shape 10035" o:spid="_x0000_s1070" style="position:absolute;left:6395;top:9695;width:66029;height:91;visibility:visible;mso-wrap-style:square;v-text-anchor:top" coordsize="660285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8hU8UA&#10;AADeAAAADwAAAGRycy9kb3ducmV2LnhtbERPTWvCQBC9F/wPywje6q5Kq6auEgRLW7yYeqi3ITtN&#10;gtnZkN3G6K/vFoTe5vE+Z7XpbS06an3lWMNkrEAQ585UXGg4fu4eFyB8QDZYOyYNV/KwWQ8eVpgY&#10;d+EDdVkoRAxhn6CGMoQmkdLnJVn0Y9cQR+7btRZDhG0hTYuXGG5rOVXqWVqsODaU2NC2pPyc/VgN&#10;6ft+v5wfX7+60yKb1XRLP5RLtR4N+/QFRKA+/Ivv7jcT5ys1e4K/d+IN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vyFTxQAAAN4AAAAPAAAAAAAAAAAAAAAAAJgCAABkcnMv&#10;ZG93bnJldi54bWxQSwUGAAAAAAQABAD1AAAAigMAAAAA&#10;" path="m,l6602857,r,9144l,9144,,e" fillcolor="maroon" stroked="f" strokeweight="0">
                <v:stroke miterlimit="83231f" joinstyle="miter"/>
                <v:path arrowok="t" textboxrect="0,0,6602857,9144"/>
              </v:shape>
              <v:shape id="Shape 10036" o:spid="_x0000_s1071" style="position:absolute;left:6395;top:9420;width:66029;height:183;visibility:visible;mso-wrap-style:square;v-text-anchor:top" coordsize="6602857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yNsQA&#10;AADeAAAADwAAAGRycy9kb3ducmV2LnhtbERPTWsCMRC9C/0PYQq9aVIVka1RRCuKUMVtex82093Q&#10;zWTZpLr+e1MQvM3jfc5s0blanKkN1rOG14ECQVx4Y7nU8PW56U9BhIhssPZMGq4UYDF/6s0wM/7C&#10;JzrnsRQphEOGGqoYm0zKUFTkMAx8Q5y4H986jAm2pTQtXlK4q+VQqYl0aDk1VNjQqqLiN/9zGtaH&#10;8XEz2uLwfWk/7Gq9s/v8+6r1y3O3fAMRqYsP8d29M2m+UqMJ/L+Tbp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nsjbEAAAA3gAAAA8AAAAAAAAAAAAAAAAAmAIAAGRycy9k&#10;b3ducmV2LnhtbFBLBQYAAAAABAAEAPUAAACJAwAAAAA=&#10;" path="m,l6602857,r,18288l,18288,,e" fillcolor="maroon" stroked="f" strokeweight="0">
                <v:stroke miterlimit="83231f" joinstyle="miter"/>
                <v:path arrowok="t" textboxrect="0,0,6602857,18288"/>
              </v:shape>
              <v:shape id="Picture 9472" o:spid="_x0000_s1072" type="#_x0000_t75" style="position:absolute;top:510;width:5073;height:7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4ePPJAAAA3QAAAA8AAABkcnMvZG93bnJldi54bWxEj1tLw0AUhN8F/8NyBF+k3RjtxdhtKUJo&#10;HxR6g7Zvh+wxCWbPhuyapP76riD4OMzMN8xs0ZtKtNS40rKCx2EEgjizuuRcwWGfDqYgnEfWWFkm&#10;BRdysJjf3sww0bbjLbU7n4sAYZeggsL7OpHSZQUZdENbEwfv0zYGfZBNLnWDXYCbSsZRNJYGSw4L&#10;Bdb0VlD2tfs2CszTcXn+cQ+rtE3p1MWb9GP0Xil1f9cvX0F46v1/+K+91gpenicx/L4JT0DOr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pPh488kAAADdAAAADwAAAAAAAAAA&#10;AAAAAACfAgAAZHJzL2Rvd25yZXYueG1sUEsFBgAAAAAEAAQA9wAAAJUDAAAAAA==&#10;">
                <v:imagedata r:id="rId4" o:title=""/>
              </v:shape>
              <v:rect id="Rectangle 9488" o:spid="_x0000_s1073" style="position:absolute;left:5069;top:7058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2AA8IA&#10;AADdAAAADwAAAGRycy9kb3ducmV2LnhtbERPy4rCMBTdC/5DuMLsNHWQoa1GEUfR5fgAdXdprm2x&#10;uSlNtJ35+slCcHk479miM5V4UuNKywrGowgEcWZ1ybmC03EzjEE4j6yxskwKfsnBYt7vzTDVtuU9&#10;PQ8+FyGEXYoKCu/rVEqXFWTQjWxNHLibbQz6AJtc6gbbEG4q+RlFX9JgyaGhwJpWBWX3w8Mo2Mb1&#10;8rKzf21era/b8885+T4mXqmPQbecgvDU+bf45d5pBckkDnPD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TYADwgAAAN0AAAAPAAAAAAAAAAAAAAAAAJgCAABkcnMvZG93&#10;bnJldi54bWxQSwUGAAAAAAQABAD1AAAAhwMAAAAA&#10;" filled="f" stroked="f">
                <v:textbox inset="0,0,0,0">
                  <w:txbxContent>
                    <w:p w:rsidR="00175806" w:rsidRDefault="00175806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806" w:rsidRDefault="00175806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8F1E018" wp14:editId="022EDDBA">
              <wp:simplePos x="0" y="0"/>
              <wp:positionH relativeFrom="page">
                <wp:posOffset>1265682</wp:posOffset>
              </wp:positionH>
              <wp:positionV relativeFrom="page">
                <wp:posOffset>361188</wp:posOffset>
              </wp:positionV>
              <wp:extent cx="7242429" cy="978662"/>
              <wp:effectExtent l="0" t="0" r="0" b="0"/>
              <wp:wrapSquare wrapText="bothSides"/>
              <wp:docPr id="9425" name="Group 94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42430" cy="978662"/>
                        <a:chOff x="0" y="0"/>
                        <a:chExt cx="7242430" cy="978662"/>
                      </a:xfrm>
                    </wpg:grpSpPr>
                    <pic:pic xmlns:pic="http://schemas.openxmlformats.org/drawingml/2006/picture">
                      <pic:nvPicPr>
                        <pic:cNvPr id="9426" name="Picture 9426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586084" y="60452"/>
                          <a:ext cx="500397" cy="78359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437" name="Rectangle 9437"/>
                      <wps:cNvSpPr/>
                      <wps:spPr>
                        <a:xfrm>
                          <a:off x="229616" y="32003"/>
                          <a:ext cx="50591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38" name="Rectangle 9438"/>
                      <wps:cNvSpPr/>
                      <wps:spPr>
                        <a:xfrm>
                          <a:off x="609092" y="32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39" name="Rectangle 9439"/>
                      <wps:cNvSpPr/>
                      <wps:spPr>
                        <a:xfrm>
                          <a:off x="680720" y="32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0" name="Rectangle 9440"/>
                      <wps:cNvSpPr/>
                      <wps:spPr>
                        <a:xfrm>
                          <a:off x="2631821" y="178133"/>
                          <a:ext cx="3441907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>UNIVERSIDAD AUTÓNOMA DE TLAXCALA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1" name="Rectangle 9441"/>
                      <wps:cNvSpPr/>
                      <wps:spPr>
                        <a:xfrm>
                          <a:off x="5221351" y="178133"/>
                          <a:ext cx="46740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2" name="Rectangle 9442"/>
                      <wps:cNvSpPr/>
                      <wps:spPr>
                        <a:xfrm>
                          <a:off x="2906141" y="396684"/>
                          <a:ext cx="27536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Facultad de Ciencias de la Educación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3" name="Rectangle 9443"/>
                      <wps:cNvSpPr/>
                      <wps:spPr>
                        <a:xfrm>
                          <a:off x="4977511" y="423545"/>
                          <a:ext cx="30692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4" name="Rectangle 9444"/>
                      <wps:cNvSpPr/>
                      <wps:spPr>
                        <a:xfrm>
                          <a:off x="2447417" y="594804"/>
                          <a:ext cx="393442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>Licenciatura en Comunicación e Innovación Educativa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5" name="Rectangle 9445"/>
                      <wps:cNvSpPr/>
                      <wps:spPr>
                        <a:xfrm>
                          <a:off x="5407279" y="621664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7" name="Rectangle 9447"/>
                      <wps:cNvSpPr/>
                      <wps:spPr>
                        <a:xfrm>
                          <a:off x="3646805" y="791401"/>
                          <a:ext cx="744741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>Plan  2012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8" name="Rectangle 9448"/>
                      <wps:cNvSpPr/>
                      <wps:spPr>
                        <a:xfrm>
                          <a:off x="4206113" y="791401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019" name="Shape 10019"/>
                      <wps:cNvSpPr/>
                      <wps:spPr>
                        <a:xfrm>
                          <a:off x="161036" y="0"/>
                          <a:ext cx="4511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104" h="9144">
                              <a:moveTo>
                                <a:pt x="0" y="0"/>
                              </a:moveTo>
                              <a:lnTo>
                                <a:pt x="451104" y="0"/>
                              </a:lnTo>
                              <a:lnTo>
                                <a:pt x="4511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0" name="Shape 10020"/>
                      <wps:cNvSpPr/>
                      <wps:spPr>
                        <a:xfrm>
                          <a:off x="6121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1" name="Shape 10021"/>
                      <wps:cNvSpPr/>
                      <wps:spPr>
                        <a:xfrm>
                          <a:off x="618236" y="0"/>
                          <a:ext cx="66241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24194" h="9144">
                              <a:moveTo>
                                <a:pt x="0" y="0"/>
                              </a:moveTo>
                              <a:lnTo>
                                <a:pt x="6624194" y="0"/>
                              </a:lnTo>
                              <a:lnTo>
                                <a:pt x="66241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2" name="Shape 10022"/>
                      <wps:cNvSpPr/>
                      <wps:spPr>
                        <a:xfrm>
                          <a:off x="151892" y="969518"/>
                          <a:ext cx="4602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9144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3" name="Shape 10023"/>
                      <wps:cNvSpPr/>
                      <wps:spPr>
                        <a:xfrm>
                          <a:off x="151892" y="942086"/>
                          <a:ext cx="46024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18288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4" name="Shape 10024"/>
                      <wps:cNvSpPr/>
                      <wps:spPr>
                        <a:xfrm>
                          <a:off x="602996" y="942086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5" name="Shape 10025"/>
                      <wps:cNvSpPr/>
                      <wps:spPr>
                        <a:xfrm>
                          <a:off x="602996" y="969518"/>
                          <a:ext cx="365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9144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6" name="Shape 10026"/>
                      <wps:cNvSpPr/>
                      <wps:spPr>
                        <a:xfrm>
                          <a:off x="639572" y="969518"/>
                          <a:ext cx="660285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2857" h="9144">
                              <a:moveTo>
                                <a:pt x="0" y="0"/>
                              </a:moveTo>
                              <a:lnTo>
                                <a:pt x="6602857" y="0"/>
                              </a:lnTo>
                              <a:lnTo>
                                <a:pt x="660285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7" name="Shape 10027"/>
                      <wps:cNvSpPr/>
                      <wps:spPr>
                        <a:xfrm>
                          <a:off x="639572" y="942086"/>
                          <a:ext cx="660285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2857" h="18288">
                              <a:moveTo>
                                <a:pt x="0" y="0"/>
                              </a:moveTo>
                              <a:lnTo>
                                <a:pt x="6602857" y="0"/>
                              </a:lnTo>
                              <a:lnTo>
                                <a:pt x="660285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430" name="Picture 9430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1075"/>
                          <a:ext cx="507350" cy="76068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446" name="Rectangle 9446"/>
                      <wps:cNvSpPr/>
                      <wps:spPr>
                        <a:xfrm>
                          <a:off x="506984" y="70586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75806" w:rsidRDefault="00175806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8F1E018" id="Group 9425" o:spid="_x0000_s1074" style="position:absolute;margin-left:99.65pt;margin-top:28.45pt;width:570.25pt;height:77.05pt;z-index:251660288;mso-position-horizontal-relative:page;mso-position-vertical-relative:page" coordsize="72424,9786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lqozbOAgAAD8+AAAOAAAAZHJzL2Uyb0RvYy54bWzsW21z&#10;mzgQ/n4z9x8YvqcWIN48TTq99GU607lm2t4PIBjbzGFggLzdzf33e1ZCAjukwUnP7tX+kIDFsqx2&#10;99GuVtLLV7erzLhOqjot8lPTesFMI8njYpbmi1Pzj6/vTgLTqJson0VZkSen5l1Sm6/Ofv3l5U05&#10;TexiWWSzpDLAJK+nN+WpuWyacjqZ1PEyWUX1i6JMcjycF9UqavCzWkxmVXQD7qtsYjPmTW6KalZW&#10;RZzUNVrfyIfmmeA/nydx82k+r5PGyE5NyNaI/5X4f0n/J2cvo+miisplGrdiRE+QYhWlOT6qWb2J&#10;msi4qtJ7rFZpXBV1MW9exMVqUsznaZyIPqA3FtvozfuquCpFXxbTm0Wp1QTVbujpyWzj368vKiOd&#10;nZoht13TyKMVrCQ+bIgWKOimXExB974qv5QXVduwkL+oz7fzakVX9Ma4Faq906pNbhsjRqNvc5s7&#10;sECMZ6EfeJ4tdR8vYaB7r8XLt99+caI+OyHptDBlGk/x12oKd/c09bhH4a3mqkrMlslqFI9VVP15&#10;VZ7AqGXUpJdpljZ3wkFhPhIqv75I44tK/lhTuqeUDgL6LqndI93Qa0RJ7+HnhH6vsbnM0vJdmmWk&#10;e7pvBYZ3b3jHQJ+l570p4qtVkjcSSlWSQfYir5dpWZtGNU1Wlwk8o/ows2A4wLiBb5RVmjfC12Hb&#10;j3VDXycrC2//2w5eMxbav52cu+z8hDP/7cnrkPsnPnvrc8YD69w6/4fetvj0qk4+FnGUvSnTVnS0&#10;3hN+0LXbQUCCRoDPuI4ExElTQiB1FSKiiTREstZNlTTxkm7nUN5nDBHyHf1AaLpTLum9huPTGxuu&#10;7rmBxwJuGnBqj3G39Wnl9C5jTuhLn/cDxw3FeKNdN5qWVd28T4qVQTdQNGQRmo2uIbWUSpG0DiAF&#10;ERJCLsImxs1amR6/xumPRs2hEefLMioTiEBs+17qoBdyaCB9RfkiIz9FK4RsafXYUD+kLdsOPQvu&#10;DmU5GLsdOQB0ynJDi/wMj60gDCXzpyormmY5GSwvCCFSldSC4ULJR3fN7eWtGP1srrpyWczuMCQu&#10;i+qvTwhs86y4OTWL9s6kWAdL0VPTyD7k0DeFFXVTqZtLdVM12XkhPFOK8/qqKeapMC4JIL/WygVD&#10;7s6iCMwDFg2UGmD9xy3qsRBgf8ii3LY4sLEng7qqJ4di0HDQoKFSwziDBsy34dDDEN2vQUVQ7DDz&#10;0yOUww73EYrWrcZcz7ECG8Mqjap+YDkbo67DuRWyNkZZge8GFvHf2bCrI8iBoJTDFANGFUon3x6F&#10;Ute2Lcd92KjcQ66lBt6dm1SHkEMxKQLggElFLjjapHbIPIucg0be0POQVAKGMrOm+ZPtu47HFU69&#10;0GWC/85wqsPIoRjVGTSqGD1HG5WHvu9STgujcttxuchJOqM6zKPsSSRITuDIHHRXJsVkvA0kh2JS&#10;5KIDONWJ/6ih1+bc5xZwCJO6IQ/YBk6dEBHV3htOHR1IDsWoumbVn5hKoI3GqYs6he0jf4ZRPdvy&#10;vE2jAqdA8Z5wqgPJoZgU6BnAqc4UR+EUwdILGJwDJvVDizMBjG7o9QWOW5vuPJzKLJz881BsOlht&#10;4DpVHGVTbiNHshCYH7Apt20H5SUB092bVMeRgzCpxZilCw6iamjIpm0mp5ZnMbIY7NmuxKhiIEfa&#10;hNAqbAn0Ct32EqP4StZNKUNWtVKsvcxk1RRtS3UX3+bqlqqr31wGQuWe3iOmdGug7qfkWGLRgsSg&#10;ZysUA78WgqrZWLiAiN3TLO9TKU6qryBVBOpaCnY9wl7PFY26SlpZqRlJporPkgW+T50UU33dcTT2&#10;VZvlpAOaSUZYmptjdUAqIG2wZpelK5QUbJ+xjvG9+mrd3GUJqSrLPydzVFrF+hA11NXi8jyr2rI9&#10;mIANtUdZuYzWi/ktqRBV8CE6WbtvWVri1TWWgWQJd0SnWmJ6LxGLgpvCxK00cmUQ62votFofxPv6&#10;JfHlIm/0+zlWNUXBhAbztrfduE5fp1+7K+wChFS/k/FT4xJN2+DSs1C5lb61gUvhantHpZTi+ZiU&#10;fB5FpCYTN9KjFA7V9YhHsZZ2xKNaDmtX1QmPmDps4lFP00YlPh5KuMNxEsvoqN/+AIFSC/J8VGpW&#10;jwKzT3nEpoh0x1g5flmbsKlrt12s1PPtUdi0XCxWyyXQEJMOS0xpunkm95iNac7eQ6aS4/nwVJwe&#10;RWeP8AjOIzgf3OU2vOeEwKlr8B04tyvA98GJ6kEglpCHwYkQGwjsIt1Xu3z6c6H/dprZjhJAp5SD&#10;5hndTLKfXKrJVvd0PQXtoU6RKgJ1beeZ7TeB437fFZG69r89lm79w1DocaZJM0oyav1TzTT1ikoH&#10;UF0GGxU94YNhKCtA2PZ4D6CO5/qqordPfLZyfAd4tpweDZ4d3VjQjaU7gvNAykB6ZawDp94TtzU4&#10;B1LbHjh7+d3OY2eHTSHF0yNnB7l1iHSFWhkLO7pet1W4VNd+2BxJtv7VY9TsF4t/qqiJiLZZD9J7&#10;G8cB0wld/+E5p4eoGrjtHoSe8+0cmlqQ5886NatHI2efstd5BUx1PQL0WLAdOutA8069AaGLnNvt&#10;PvB6AB1Ia7WLyq3xe5x4akm+Q2qreW0F0bFp61i6YxTdb3pLp6Xw9z86gUenEmU8vtAn8OTmSOoL&#10;AjKa938CT1Slv+/pNbnC61rM39iX6jLfcfGUhiffY14gRr9eYUwdSvvhz61xnWutbQ/cLt1ysf2v&#10;PeTnM5z429DWXk/FOHpKt+9tR+IgLk4pi0p3e6KajkH3f+O+f+777F8AAAD//wMAUEsDBBQABgAI&#10;AAAAIQDme/c0xwAAAKU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fHaEE+d+je&#10;49A1kW8O8uG5wxUAAP//AwBQSwMEFAAGAAgAAAAhAN1zx0TgAAAACwEAAA8AAABkcnMvZG93bnJl&#10;di54bWxMj0FrwkAQhe+F/odlCr3VTQxKE7MRkbYnKVQLxduYHZNgdjdk1yT++46n9viYjzffy9eT&#10;acVAvW+cVRDPIhBkS6cbWyn4Pry/vILwAa3G1llScCMP6+LxIcdMu9F+0bAPleAS6zNUUIfQZVL6&#10;siaDfuY6snw7u95g4NhXUvc4crlp5TyKltJgY/lDjR1tayov+6tR8DHiuEnit2F3OW9vx8Pi82cX&#10;k1LPT9NmBSLQFP5guOuzOhTsdHJXq71oOadpwqiCxTIFcQeSJOUxJwXzOI5AFrn8v6H4BQAA//8D&#10;AFBLAwQKAAAAAAAAACEA8riMSNlwAADZcAAAFAAAAGRycy9tZWRpYS9pbWFnZTEucG5niVBORw0K&#10;GgoAAAANSUhEUgAAAJ0AAAC8CAYAAABi1qxFAAAAAXNSR0IArs4c6QAAAARnQU1BAACxjwv8YQUA&#10;AAAJcEhZcwAAIdUAACHVAQSctJ0AAHBuSURBVHhe7V0FeBVHF01CBHd3aUtLhVIX2lKgLe7u7kWD&#10;B4kneHB3hwR3d3d31+AaYue/Z97bsHnZJC+C9G8v3yX7dmdnZ+6cuTIzO2sT/pYoLCzMfGRMsV0n&#10;WZPGWopPXgsWLEjUMrwNeh/LS9Dh4sWLCAoKAo+3b9+OWbNmISQkBP9kYl00Yl1Wr16NHj16YPfu&#10;3eazMZP+/hcvXmDq1KkYMWJEpPPxJeaRGPm8adKXUTtOjHLb7N+/H1mzZsWaNWvUifbt2+OLL77A&#10;8+fPMWnSJIwbN04JfdGiRdi8eTNOnjyJvn374sSJE5gzZw5u376t7uN1pl+yZAmGDRuGMWPGYMqU&#10;Kdi3bx+aNm0KFxcXBAQE4OnTp6rgr169gre3N7p164aVK1cq0F+7dg1DhgzBw4cPVdr69etjwIAB&#10;OHv2bERlpeeiRo0a6N+/v8rj4MGDaNOmDTp27IiNGzciNDRUpdMTn1muXDnY2tqqsvNZTMfnkPhc&#10;gmrPnj2YN28eRo4cCT8/P2zatEk9Y/HixSp/f39/dR/lwTKzfvfu3cO6deswbdo0VTbKs3v37hg7&#10;diwePXqkyr127Vp4eHiozk2izCZOnIgrV66o35RrtWrVVMdgHhrxOcy3WbNmSg5afmfOnFHlYyfg&#10;c7Zu3Wq+A7h+/TpEI6vrlCU72cKFC1UZ9cTr9erVw/Hjx3H37l3s3btXtTmJv9m2R44cUek6deqk&#10;nqGVbdu2baoNli5dquSxZcsWVQ49IImnP//8U6WxJBtWNFu2bBGFIuh+/PFHVeGCBQsqAB44cAAt&#10;W7bE0KFDMXjwYKRNm1ZpxC+//BKzZ89GcHAwvvnmG3Wtdu3aKFq0qDqePn061q9fD3t7ewW6zp07&#10;4/fff1cVJGiSJk2qwMkKsFHnzp2L/PnzKxA0bNgQX3/9tWrYJk2aKFBTY+3YsQOpUqXCTz/9pIDP&#10;TvHBBx9g5syZ6hnt2rVTjaMn5vfhhx/ihx9+QM2aNdVvNibrQdq5cyf++OMPTJgwAX///bcq7+ef&#10;f65+M3/KgHVv0aKFuv/cuXPqb758+VSnIsgaNWqkOkDhwoVVGXr37q3yZFl47OjoqOpMWbVt2xZ2&#10;dnYKNC9fvoSrqytSpkypZEC5a3Tnzh3UqlUL1atXVx26dOnSCuwEf6FChRQY2MEpT40OHTqExo0b&#10;KxkVK1ZM1ZOAZufWiEDJlSsX8uTJo+p348YNBRCWm8CrWLGiyqNnz574+eefMWPGDCUDlped0NPT&#10;U+VPTLC8/fr1U+n0Zecz06VLp/KxJJtVq1Yp0G3YsEGdIOiKFy+uhEGh5syZUwGDAmfFhw8frjJj&#10;w1WtWlUJcteuXaoSgYGBSvisILUJBUzNyEYkSAner776SjVmqVKl8OmnnyogMd/y5cur8zzH3soG&#10;oMBJNPetWrVSjdChQwfV4CwjtSqvUbgsL68T9MuXL1f3aUTwUyijR4/G999/r8BBAVJwJIKubNmy&#10;SlOSPv74Y3Tp0kU1BrUBgfjgwQNcuHBBAXXUqFGqozg4OCiNwMZnAwwcOBC//fYbTp06pTRggQIF&#10;lKagjLJnz47KlSsrLfHtt9+qjjJo0CBcunRJNTblQVA9fvxYlYFag4ClPJmO8qTWoEKg5iIwDh8+&#10;HOEW6enq1av47LPPlNamNqccCWyNWN/MmTOrNmXdeD+BlSFDBmURqEzYXnyGr6+vki3lxXyYN8vL&#10;dFQgLK+Xl5dqA60c1JTEg5ubm2pvAllfRhsCRjOvVJ80hSVLllQPYm9q0KCBauRKlSopARMgBB1R&#10;TW1Wp04dJXQ2NnsQhcQH/vrrr6owbGCCjgUgoJk3tYOzszNy586N+fPng8Cn+eAxNYwGurp166pC&#10;Ussx/8uXL6sOQnPHa2xkPejY0Czv5MmT1X0aValSRQmYJpuaiHWlOaCQSTQPbHD+JVHDEnTUaGXK&#10;lFH1ZA9n/XgPy07wE8gsl9bRqMn5LM1sU/tTS7PBqfUqVKigyk3N+N133ykwEQDUBuzYrDvrqJEG&#10;OgKXz6eJo8YhQKgQmD/rfuvWLfMdJmKjs55MxzwoEz3oevXqpVwSyonAYmd99uyZen6SJEmUO0BA&#10;E1Q01SR2OpaV5prmnu4B8XH+/HnVzkyrEe+hEmGH+uijj1R768mGNj1jxoyqV7BnU/iapmNvGT9+&#10;vBIYNR7VOs0YQUctxsZjoammeZ6NQrPIBqZWYC/kX4KO2oMmhBqBvYMAYcHZ67NkyaIabdmyZZE0&#10;HX069hD6WBQcK0O/jI33ySefoHXr1go81C4sL+9j+ZmPRuxl1Eh8Nplloanks2neWUampwakb0Vi&#10;fgQQtTl7N/0xdjIKnnlQcxF09EmLFCmiOhh9RQqfGuDmzZsqXwqcAOM1amp2aJaFLk2JEiVUPmx4&#10;dj52RmpRuhga6UHH/FhXAp2d56+//lKdlWksiaBnuQg6ypog0UBHy0LZsb40qZQ/FQ87MrVxsmTJ&#10;1HOIC+KA7hOJcqQFYTtTqRATxAHlqGl4jVhXumZUVqybpRKwYSHYs9mA7AEEAAXCRiQA2BAEBBub&#10;GoemSgMdHXxqAgKS4GJetOVkai061XRGKWhWgmaBz6LGpDBpolgZapVffvlFgYECIXjYqDTf7HEE&#10;Ek0v09G/WbFihfI32MB9+vRRDUFBUwMxLc28RiwHK86ysJdSYxPA9A0JIAKZ2orPpekj0dTR72Id&#10;aUoJPPqPlA99QwYY1BRsBGpv+mtsVOZPMNDsszFy5MiBo0ePqjKybKwD5cWAguacFoKdi/Klr0at&#10;RXOnEevETsyAgEEOtRvzpYIgaAhG1k/vS5EYONGsaaBj59UsD5UIFQA7GvOi7Ngp+Gx3d3dlkWhe&#10;KXeWhWXXAEhl0rVrV9U2LC9BSy1Nl4uKh/fSB/9J/G3mTfkQnKyjnmz4H8FDwVOAdMZZCKpzPoA2&#10;nGqd2oV2noKlTSfAyHREfXx88OTJE6XpqBVYAQKXCKdqZUNRDTNPNjJ9KzYiAcRCEXAMOFgOOt3U&#10;KHROCRYKiBqFwmNl6S+Rjh07phpa0zb0kdiQLK+e6GjTPGpEc0wA8BnUOKwXAcxyU7gkCpJyIBF4&#10;dMbZkwmY06dPK3PEcwQUy8H6sl50T6g1WC82CP1kamrWl+DldS0CpMYgYOiUMxol0ZJQw2pEmbKj&#10;MbjKmzev6pQkdhiaL5aJfiLlqieWmbJgftSQVBQ06wQwAU5NRqIMqKWokdjW9+/fV23INNSitHwc&#10;ZqLFo5Jg1M221uREH5NYoNll/uzMvJdtRw3MvKioKFsqMY0U6N4lUbAUkiWxsdhj6WvERuzp1Ap6&#10;ZzUhxEZkY+nJmry1NIlVDhIbjh1O32jWENNTKcRG+rImZrljogSB7m0VMi70Jhr+P0pcigBdpEaS&#10;Q8tGM2zEcDEV4aFAmLD0SIRKGsXa7//4veUw0YJko2vRMds5TNqXHBvFkMQGofJgmrdXZg4W/yDi&#10;WJjXjQAnDw4TE/T4+jUEip9z79RJ3Dtp5lP8fcp8bOaIaxbH1lwzShffa0bp4nvNKF18rxmli+ma&#10;Ubr4XjNKZ3AtUNr14eUrCHvx3BgTPKXwpMeQHGu/FZ6CYXN2yiSMqFgR48uVx8Sy5SLxBDkXIBGb&#10;OF5RHyK/X1y6jDmtWqJ3gfzwyJ0HnhGcV/31kIhG49fX/uN/KrtIO4+sVBlPJAiUiMgMBDMRHs+f&#10;Y/OI4RhrxtKEMmV1WCqHkRXK4+CIYbC50NUZvZMmhbedPQba2GGQnR0G2toqHiA8QyJL3LsXFXTy&#10;0FfnzmJB9aro4+goae0wwMYGgyyYeZAtz//H7yOznaJvq/4Ojhj94094eeiQtL+YWj0RHo8fYXGL&#10;lvBMIlgyY0hj3t/P0QEHmjfTQOcEryR28LGzgbe9jfo7wNbEEaCTXCPBTvy5V+fPY36NGgI6JwW6&#10;gZKebFlYckzX/uN3ya9BNtAmieLI101MhdLf0R5jfvoZLw8eFjNpoOkkytZAx3yJH28HE6bY9lFA&#10;52lvB98MNphXLDNmfZUeXkltFfii13ThCD5/EQtq1BLQJTWDzoRqXx269YX+D3TvN1uCTt9eA4Wp&#10;6cb+XBRBhwV0hpruiRl0pjw8k9ticYUsmPJ1angnsUVfQ9Blt8HyGrmwsEQWeMgN3kliBl3ohUsI&#10;qFXHDDoCzVRQFlAr7H/8z+FoNZ24XPyrzGvRXxF05Egk0EUg45Gm6Ux5uKeyxfrWuTGrZDq4O9ih&#10;t5Mj9hmBblnNnAK6TLGDTsxr6MWLhqAbFKHlovcP/uP3kGmt6NcbXRNWmu7X3xByTAIJnXl9DTrN&#10;pzOBzs3BFmvaZsOMP9NEgG6/BrpeTgI6hyTwyREd6O6bctbjzqzp/M2gszSneqeUQBxAP1Hy85W/&#10;//G7ZR9zO2h/fflXmG2klEakdnzNBN2YX35DsAXoFBEbKpBoYQw6RzsJVu1wqFkTE+hcRNOpByvQ&#10;5bBO03Gc7vJVLKpbLxrQvWZVoRS2GJY9KYbkdDBxDsf/OBF4aA4nxfrfsV7Lyd9ynPP1tWHZ5Th1&#10;Enhp1sqiDQfb2gvokmKMaLrg4yfjBTpaw8OWoNNruoH21oEuoF59uDjpQSdmVqno12raSyKYMV84&#10;YHOrD7C+XU7Fm9rkVryhTV75K9w2nzreqP0WjrhmDbfOHy1vNrPlcWzXtkh5N7cqoM6ZjoVVmgLY&#10;0prHpmuKzde3tHwb/CG2tvzIxC3MrP9txbXtLT5WvEWON7bJp+o7+6d08JC2osbT2u4125rM62+/&#10;IfTkqTcDusESbcTm04VduYwA0XR60A3UQCf+gebbeTjZYMR3DtjSJQ/8m6bB6GI2GP2dHcZ8kwSj&#10;v7ZTPEp45Ne26u+or5MI85gsx0XkWhE5/tI2yl9eG/WVXJfj4YVtMPwLYfk7Qv6O+MI2yl91nfx5&#10;9Oxn5uGfmXgY/35qYh77mX8PM/8mD/rYBkPiyUO144Kvjwd+aOJBH8TC+QUkBSRtPmE51ngA/8o5&#10;/V/tWGPfPDbwlr+ji9th1d9ZMOv3VHCXtqLJfQ2219zP0eTThZ4UTWcOJCKmRyNAZ+zTUfHwXIJB&#10;h2tXsbhBQwW6mAaACbqhXzpge6cPMa9yRnhlNptc+npWsPIJo/kb27U3wW8y/zdd9shsCy8JIEdK&#10;26xplQOzi6WGW1I96MyKRNLyL0E37vfiAJdiRavp3gPQUesRdMMKC+g6foT5AjrvTCJcu+hBSh5i&#10;b48VtWphdZMmETwiTRp1jcfzixdXx3N//TVSGo0nFywI/zJl1LE+35nffYdxOXOq4yEiHP09qxo1&#10;wsLff1ca2i9ZMkwrVCjSvWSm8y9VKuI3j/V5rKhTB5P4/oPuHvKEvHkjpdN4wZ9/qutzfv45yrXZ&#10;cs4yn5EZMmCumDjL83qeK23G+4c4OBhe17OPuFGjLEBnMq9RI1kNdOFnzr470IUL6AIEdL1jA52j&#10;gE58OoKOms4Euqhp9Tw8VSp5ROSKnRw+XAGCdHbhQpXu5IwZ6rclrW3ZEtfM7zxc9PePyHffoEEK&#10;jDy+f+yYuh5BUsfQFy9wqH9/TBTgnJ0/P+I+8skxY1SyFzdvYm39+urclfXr1TmNWOabGzdi+qef&#10;Rrp3abVq5hSR6eLKler60fHjzWde05Fx4yLlQZ7+1Vc4OXNmlPMaLylbFk/OnVP3U4aW16m19NOV&#10;jGBHFRHQtc5uoOkiszKvArows6azXJn0FkAnv6/fwKKGjUygMw8gagPD/GtiW3EixbwSdJ0+FtBl&#10;UuY1NtCFBgVhpWi6KNeiAd3GDh2wvk0bxdQavKaB7ujEibizdy/WSO+/sGyZAt2tnTsR8vJl5Lx1&#10;vLJ6ddzZuhXTc+XChBw5cH3dOoQFB2OOaNurixcj+MkTHJ80CUcGDMAxLy8cl79LK1XCulatVBnG&#10;58sXKT8NdNtEE06X3+Q5KVPiuI8Pdrm6KtDtGzw4og7keQYaLSbQ+f/1F149fIjtDRrgQLdu2NCu&#10;XZQ0mmnVfvvYC+h0ms5dBzq2nZaOHKHpzgqojSb83y7okr3WdGbw6VmZV6XpCop5zWSVpgsPCcGh&#10;gQOjXosGdGMFGCPTp1fslzy5uqaBjvcslAZhmdk7Cbqrq1fHCLrTolUfnz6NJX/8gYNDhyrAkYLu&#10;31eA0+i4lHG2PG+WmOM5qVNjT9u26vyiihUj5WcEunkZM+KKaOEdPXsq0PmLltLqoOqRIkWkPMgx&#10;gW6xgJ4U8uyZKifra5ROz681XQ5M/zm5aqvX5pXgeQ28vtR0xUsC586/Q9DdvIVFjZvI/cmVU6oV&#10;zpLjA7pF4qvtl56v55UiVAKIx6saNlTp6ENZpiPP/vFHrBcA8FjLc/qXX2K3hwcmf/KJ+r1XtJPl&#10;ffuoscTP2l6vHi5K4+4UDcrzy8uVUz6gltf4rFmxSbSR5f0aT/nss4i05GmFCxumW9O8ubq+TDSr&#10;5bWlck6fB3ms+KOW6cijM2fG1i5dMDlPnoi0u0UD7+jbN9L9ZF9hzSIp0Jk1nQa66MyrAl2JP4AL&#10;F98x6MRk9U6q03QGHB3ouDCA/Dpt9Hm8bR4s5WIww79G1//prPl1BN1Izaf7LXUE6DT3SH/P+wm6&#10;aBooOtDxnshg/f9s4PeZCbrRXzthTRtrNF3S9wB0d+5gkZgHazXdjjiY1//47TBBN4aga5sD04rG&#10;DLo+Dk4Y88efwKXLEaB7y4PDJtAFtGiOXlaAbnhhAV2Hj/8D3XvENJ8KdN+8Bl1MQyZ9nBwxhgEZ&#10;3y1+Z5ru7l0EtGwRFXQWACToBn78H+hi4sHSUO/Cf+SQiQa6qT8ni1nTvRegCwxEQKuWxpqOv83n&#10;WJFB/4EugpdXrYqpEm3qz8356SeMyZIl0rk3xYxetWPNvK4V0E35IWnsoCtVipvgvasZiVhAp+M3&#10;CTptnC7o8WMEPXoUwasaN44YpwuW3xqHPn+OJVWqYLCdXaRxup3mDWZIjFonffihGpvT50nWP5vM&#10;GQlOufmlTKl+c+ppeOrUODllCl4+eKDuefnwIY5NmqSur65cWc1ocBySZVhUpgyCRL5a+Q717q3u&#10;Z9q1LVqo8rAcUz/9FMOSJYt1RsIa9tIdm0DnKKDLjsnfO6m2iq5tCLrRGujemaaT8wHceCcG0NFv&#10;YEUGFnTEzo5vDnSHx4zBweHDFRNUvKaBThuMJS8WgNzauBHj8+SJFXTnlyyJuG7EU/Pnx7ZGjdRA&#10;LIG0uUsXLK9VS02l7fXywnAzEPW8q1cvNbh8Z/NmjMuVC7eljMuLFIkoX5B05BfitjCtBrqDfn64&#10;d/gw7h85gkNSv4SCTs8E3bjvkmFduxyxg87RSUBXGrhx4x2C7v4DBLRpa5WmG/zJm9V04/PmxWgx&#10;TxpTK2igmy+/NT4xcCCuLF6M0RkzKtBp6TknS3p66VIE6C6tXh0pzzMTJmB3hw7quQElS+LR6dNK&#10;mz2/fVsBiYA5M348bm/dqoB3duxYdd/cokURuG8fAn77Detq1sRLSX96xAiMSpcOl/39cVY6DMvG&#10;2Q31AvvFi+oZGugWmhcYsE7hoaGJD7pvkyrQaeY1etAlxejSZdRQ2bsDnQjcv2079IyveY3hHmt5&#10;XrFialTfkjnrEFCunOE1ahjey5UYltfmi2/FcnFFi+U18kzzTMOUQoXU77HZs6vfs+Q8f3MFyDjx&#10;15aJttXft6xaNYzLlg1zBcznBLwbSpdW97Es+nQs03RJw2uTP/5YndOviuHKm3m//65+x5f1A796&#10;0MWk6Zhega5MWeD2nQjQvf0hkwcP4d8uGtDxt/kcV5n8F0i8n/wadDkV6DylrWLUdBagi6C3Bjpx&#10;kP3b/R0JdFoP0jNB5/shfbpCArrM/4HuPWD9NNhYgk6i10nfOEYBnX5VCkE3qqyA7s7ddwy6v9sb&#10;ajqlwnWazucDR9F0n2BBFdF0VixtsmSuImGU+B+beKKY3kkG50dlymQov+jYFEg4iabLjikCOr6R&#10;H5OmG1WuAhAoeHgXoFO2/PETLGzfSUCXXIHOcq2WxhrodhJ0VTPCJx6gO7doEdaKE8+VF/9xdQQI&#10;L7Y4x1Uze7y9db4y/0ZWBpZM0E34QaLX9tR0DvCKxbyOLF/ehId3CroO1oFuQAEd6LKYK2aw9i46&#10;JujGSO82uvZvZSVz3W+up1OgizgXO+i4z8h4M+gmCuhi8+m48xIDyHdnXp88gX9Hgs7SvL6urLZc&#10;3RB0EeljZ4KO0Zz+3NIaNXB+6VK1tFx//n3lZTVrqvJqbJQmLsxBXv3S86igM2Y9UAm6CT8mx/r2&#10;OTH+KwFdLOb13YPu6VMs7GwEusisB93CapkU6DjVwrV0Pjo2CkI0NgKdxsenTsXN3bsx6/vvFXPg&#10;1yjdO2Gp1/Latc1Ci0o3du7E+Ny5je+NI1uCjqDUy1djtcGRXONydO8kdhGabsLXEkiYQcfrWjot&#10;PwW6iuLTPXr0LkH3DAs7dY4wr1rhIrOtSWVrmk4CCS8BnaedLdzFFLva2qGv3NtXjr0N7zdxTKDT&#10;eMEffyje2qMHLq9di6mff26Y7m3yZYtvchnR48uXI14WSggbabr+Sra26CPy7Sd/+0t7UO5e8tdH&#10;ZO8pmm6cGXRjv4ys6UyAe221XoPu4TsE3bPnWNClK3oYgu51YQk6bwHdtvaFMLtyJvSRQKK3+HPd&#10;5Fon4fZm7i8cOY/XbA3oLPmAnx+ubtqk3rjiIDKjO6N0b4KnfvYZnly7ZhaWdbShfXurXhuMjo1A&#10;11OYsv3b/LejcFdhF2kbArK/vS3GfJ8c6/7OhXFFjMyrtKG5bfkC1shKFQVcjyNA9/YHh5+9wALn&#10;boagGyCF9RV/zpuVkwf2z+2EVS0LYeRf6dAxgw3aSm9rIekaCzcQridMwUSn7eIDOo05rTWnaFFs&#10;6tQJ17dtUzwmWzbDtInF5xcvNgsqbjQqY0bD/KxhI9B1FqaMKd/6wo2EKfd2wuzwztLOg79NhmWt&#10;c2LEZw5wF83nI22jf49C4wjQ8cWkd6bpnkcGnclPYKFtlfp2k2OaTWd5YOesDphSswDciqdDw/Qi&#10;ADlfW67XEq5p/kuhdBHWr4LQOCGgM2L6gReWL1fzmuQFFSpg/9ixuHngAC5t3oylTZpgmMF7o9bw&#10;pI8+wk3x1eJDyyQ4MsrTGo4OdJSrJmcy5c5zTYSbSRv3LOyEcfUyw6uQA3oJ6PqLpmP7UQHogRcB&#10;On4+lbut6+mtge6FgK4bzevrQILOp6cAqr9wD+EOco4Va5zZHl6lc6L9t6lRNZUNqsm1anKturAG&#10;uObCHaWyveWvh7BWWXJig47MpUUzvvkGqwRg98+dkyq9rmPws2fY4uJieF9svNfHx5xL/MgoT2vY&#10;CHTdhanZGgpTzjWENbmrzi4Aa/WxA1wrpEcncYHayO9u0jZUFh60VmZlwrwIuhFVKouFe/YONZ2A&#10;bqGArnsyE+hYOPYOVyl4dyk0TShVe035XS1dEnQvlhUtvkyBymbQaWBrKtxK7m8vkVRPSesq17hl&#10;lbbYkMMCZ98A6DTmwGqo+b1WPV1ctQpDDd49jYnHSSR6zt/fnEP8yN+8GCCubAS6PsKdRbaUb2OR&#10;qab1CDqCr7LIu+GHTuj6V3o0zp0EdSRNG+FudIsk0NBrO6XpqlZ596Dz7y7mNbnJvPpIptRQLnJM&#10;DUf1TVVeWfKpmM4e3X7PhpZFUqBaajkvlW0gmqaxfRK0SJ4M3p99ipl/lIR3hrSmPdLkPhaSf980&#10;6KIb0nh25w5WihY0uic65n4oCSVtPV1c2Qh0/e2kHbNkxcKy5dCjwAeo5+SEuknsRcPZoobImaCr&#10;/2FSdCiZBvXy2KGq/KaioH/dS4BHbcd2ZRtwF/5R1aoq0L1D8/oSi3r1Qs8UKdUui14CNobn9Mta&#10;CrNXUZ1XlHwqCOi6/p4dLYqkRI20ot3Spobr999hWof2OL92DXD7FgI3b8KowoV140gmbcdKvwnz&#10;qnFM42gXN2zAJIt9SWLi9w10bvYOGC1B1OMjhxF26xYOixzHNG+B7kWKoE6K5Kgk0Wv9D5OhQ4m0&#10;ArokSkHUFTDSJNMf7CvsKRqPbcK3/kZXryGge26s6R69RdD1SJEKXnZJJHAQ8ygZMzJSZlWYKryC&#10;OKfl0zmg8x8foEulrzG9Xydc2bcHQXcDlbakMA4OHAivDwqgn6OT6l0mR5YRsAl8bxJ0dN7DLHuu&#10;mXh+VYMGhvcZ8fsCOk9hytBdlEE/AcvgLz7HqcmTpC3v82t1eH7rJs5v2YzBzRug4Y+50bZEdtTL&#10;7YRKAjgqCvqAbYQ5vEL/3Fu4t7hRY2rWih50b0vT8Ys63UTTuUnlXKRHMAxvJlxXuIpweSlA04/y&#10;YUiLuji9bRlePbwChL4wfbonMBDH583FWDGrzqK6+0oefaRHUa33lL8uUlEKj4V9k6Cb9vXXuK77&#10;Dr4lrW7c2PA+I37XoNsloKPMOA5HGfaWNiFo+oob00Oi8VnVq+HCimUCkMemzyYFB+HpnXPYt3o6&#10;BjWrjVq5s6Gi3Ee3iO4R3aRekoe7/O0pbTSmVmTQvf1xOvp0vXqiU8rk6C0+grMUlmaVY0LsLRVE&#10;+5VPnx6PTp1E+Ct+OlK0SXiI6mnnly6BR5Ev0SdVSvSTAKKfCIZakoOX7GGthGmmNd/uTYKOr/+t&#10;adUKz1lPA9ou0egw88sysfG7Ah19rnkCuk0COnb81sKUYXuxPt0FgAwoXKV9XEXWLunSYmCJkmpZ&#10;PfitWH6YLjwUYS9fiDuxDn85OKKqpKfiUGbWrACck4lPR0339B0FEmrvOHn4gp690DZlCnQUB1QP&#10;uKpSyLIODljo6SWAY8V4fyhCn9zHkm5d0DNdGul90gsFrC5yr7Okbyv3NREBMQ8yAagJ9U2Cjjwi&#10;c2ZcWLnSVDkDOrtiBcaZl5HHxNy45w4/Y5QA2me0W1UsTNDNFdCtFdBx6InyI2gaiTwJwC5m4Lhy&#10;+lGUQR8JJrpmzYb18ix+00u1j7RxWNBLjGjcBGXlOkcY6sn9aihLjtuJphtB0D1+Ik35lgMJfp05&#10;WLRV2O3bmNvFGY1TpkRzqRQrylC8ihyXt7dHJzbA2bOmAvG/0Jc4s245vIt8hr7S49xEAL2kMiqk&#10;l/s4M6GF83WEqek0ob5p0JG3u7sjmA0QDQU9eYKp4pQb3avndzFOR9DN0YGOgNMGgzkQ30K4o8i5&#10;p/ylufUUMPUSjTZU2ujWjh2vNVdoGC4fOIQaefKhgrQRfXK2BfNsIr7h0Go1EH7jlpITP4AcQQp0&#10;kb+Yk6ig45ef74s/dvvYMYxt2QI1kieXiMdWVZBquaKAqV6+/NjvH4DwiC9Eh+H57bNY1LMRumWm&#10;/2arBo+pzegDahpSGyzmdA3NrSbUtwG6UTly4FosMwmvBHhLzduURceLypXDo/PnzXfEnYzyjI01&#10;TbdBQMdAjhpO68BkgpDjoRwK4RgqgddH2qBT8mRY2L0TXj68IW0sPp60c4gAavXYcaieMSMqiZ/N&#10;+9k+NZ2SwrVMWdw9eAj3ReFE+vr3mwQdHcfnUqib16/h5LZtGCCRXUWJatgjVKQqprJCqhSY6+6G&#10;cGoNdVsYQl89waEV4+BbLjd6ZpWKS950UikIOq2sGE1yVRFETeFG4vj2kgprQn0boCPP+vPPqGNQ&#10;FvTkxg2sdXbGiCzRv5Ef37nX+C5z0kC32dsHnURuTYU5Fkd5Uq6UL+WsjcH1EHaRNuhsb4uuRfLh&#10;7Jb5ouXMmz1KGwdLm09s/zdKOzqhsigU3l/R0RHOf/yB4xs34urFi+pz94keSHhJgcb/+Uck0FGl&#10;8mGX5aEH12+Aa+06KCOgo0ll4SqJwz1aCvtUQvIIlS096NWLO9g0pQ+8/8wI50zi4Ao46aRqGo4a&#10;sooIqLpEWH4ivNlduqgxO02obwt05G2enqZyx0LXdu3C7BIlRFYmIet5Zf36eMndMONAJ2bMMNx9&#10;0xpmwLVQ5LbV1wd9M2bAzBbNMbN9B7iXLIlK4ltXEeBRzprGo4+mVvnYCwALZ8dB/0HizwWaSyIk&#10;bXfn3Dl41qqJismTStvaoIyArv3vxbF/1SpcOHMGjx49em1iExN04wTZetAFS5h9T36fPHYCO1es&#10;RL9atVFWzGtF6VkMHHzq1TVrOHMPUBSMF08uYdmINqLpsqBtFvEPBGAUgNJwwpXkdzmJjlYPHozQ&#10;Rw8RIuZ7UckSEUJ9m6DjUp7re/aYyx4zMaDyr1PHMB+C0Vrixtyv322IH2vjdK4ix2szp0ug90Tt&#10;PjCtYyeUUsAzaSz6aAzYOE3ZToDR48ss2DGjN0JeiInVk9Qt/M5tdC5RHGUksCjj5IT2xf/A9sVL&#10;cfzwYdy5c0eZWKXtNNBJPdzFn2d5EgV0YeJk0rReuXIFe3ftxrr5C9C7WnX8mTIVKqZNixn8CvZD&#10;g6XMeInHgccwstNf6FcyIxplEP9AKkxzTNVPwNXJnh2LJZJS2uFlEE5PnYZ+4m9oAn2roBOe9sMP&#10;uBHD2J0lHZo0CSONlktJQx8aNcqcKio9kEBrR79+ao+SKPfGkfWDw1558+L6pk0S/bzCY3EHJjp3&#10;QbX06ZRyoNzpfzNwayLt7Fw4I2a5VsezhyY/NMJkkqQtn1y7itGtW6JYmtRoWaw41s6ag13btuPC&#10;hQvK6iltpwOdh4CO06IJBh179CupwN27d3H69Gls2rABy6ZNQ7eq1VAqVy6cWboECOF4j0WhSeHP&#10;cHrLTDhXLIB236VBtVQmsFHlcyCypjisS7itg0TECArG85270SV5Cnjoev7bBh15lkR2960MCOgH&#10;Hp81Sy3C1FiZXXMduL8KN8LR80MxX5bPTAjrQddPGr5z3jwI466Z8iyu9p3YqSPKp0ypZh00c1tL&#10;2r3dZ6nQtXIe3D2/SyoiCsOyDalEgoOwdsoUNBR3YvGUqdiwZi2OSSB5WwKKFy9eSP0ljQ50nDZL&#10;GOgC7yFECv5YbPhF8eV2SoS3yH8h5o8bj44izKk+3nj55JGpwBakih72FF2qfA3nUrnQ8utUqCSg&#10;qyQ+HaPcSunTY+XIEcCzp2qg8u7OXfD6orAIzSHSurp3Abqh4jasaNoUjy5fVnWJjQg8LoniihUO&#10;KdwXLXZYOuYo87YQb5r1oPOWRu8rjT/i11/x7Pw5UQjBYmofYL5o1UriN1P27PiV5W+zQsnRoVwm&#10;DO3ewARQZanYctpf/gnH0wcPMX3ESMyQdl84fx62bduK89IpHzx4gBCOxQqwNdDxnecEgi4QQYxY&#10;b97EwYMHsXz5cswUp3fGyFHo0bAh9m/eTImbCmdEYc+kUoXx929Z0KyI9DQBXfkkdmKWU2DPnNki&#10;ECmwcPC5sxj9++8KcD52Sd456DSeKQ1379Qpc2XiTq8EiEdmzsRkMaH8oIieGTgMEQc9of4cWQ86&#10;9RKO/OWys1FVqyIs8K7IWNooOARzPD1QWs5zOISLMRp+nBStSqXDkO6NdKCLSqFy/7FDhzFh7DhM&#10;k860dOlS7BUX5Pq1a3jBWQoBnymQMIPOMb6gk+gnRMB2X8zqKRH8RgmX586diwkTxmPK6NGYNHgI&#10;LgtYjChCQQvoRnWrh7a/Z0eTr1KiTFrxJb74FPsFvMokh4Xi+ZXLmCcRl4s0BAWmvltlFib5XYKO&#10;PK5AARydLs55IhJdluci16vbt2NJ3bpKsxo921rWg07j/gKs7uLLLenZHa9EeSjgvQrG+gkTUTNX&#10;bpR2SIL6nyRDy9LpsXy6j7SFtIdZw2n/NKLJpTmdM2cOxo8fj9mzZ2Pt2rU4fvw47sr5YAksFjfn&#10;VxDNoEsdb9CVwKurV3FNTMxuCR78/f0xefJkjBs3DhMF8fv55RmqVgN6DboXWDdjAFqUyI3636VH&#10;5/I/4frxIyYBSKKwx0+wwcMdziJ0TtGoBaHvGeg0Xt2+PYLFh3kTtFlM3zCDPe2sZSPQcW2ii5jQ&#10;jpkzY+uECQiXIE1NeYlGu7x9Bxp9Xgi1P0uJ5mUy4tTepdIeJtARbGGcK9eBjsSJgR07dqj2nyTB&#10;04IFC7BdOs0lMbMvblzH4mbNEwF04ji+uHQJ5yR4WL9+PWaJs8wHkhctXoS77D1mYk8wpPCXuHxk&#10;A/6u9QsWjnfH3atiqrRvwIumu3bgANy//hou4njTF2GB31fQ8SWf+WXKxCmyjQsdlA5t9Fxr2Ah0&#10;ZK7+7SmyHSmuUiA/m6l8bxPwbhw/hOkD/kbPZj8j8OYJ0/lYiKMXc+aYcDBdtP/q1atxSrTdU1FM&#10;i5smFugkeDgjhV2zZg1miC/Hh02RSObw4cPmYkQGXNRj6TmhrxDy8omcEJ9B9SAzSc87FRCAtimS&#10;w1VMgWZa1bsWOsG9L6DTmOb2XAwLBBJCRs+zhqMDncZuWbPgwpZNStOpdmHTKF/8JUKD7gsWjSyW&#10;qf005n0cImEwOUE059SpU7FC3KQTR4/h6aUrCQedt0QfRqCjPafWUwODLJYOZHGlUImIt/fogW6O&#10;TmqFqvauhX4zZvL7BjrywRESdb8BMnqWNRwb6LrZJ8EhZWJfstHMT7OGVCub2UQcn1u2dJkKKFYs&#10;X4GTxwg6s6aTQDBRNN1ZCSLWrV2HmRKFEXiPuQhQSBUlPqBTt4ThpQQpk4sVg6v0Dmo3pekshEX+&#10;N4FuboUKhs+LjWMDXR9xDRY0aSwBxT3p7cYRalyIoxlzJKgg6E7oQZcYgUSQBBKca925YycWLlyI&#10;S+LjxZUi9RMeqAHHVzgtEZCLmFaCjZPWloLS+N8EuvgOGscEOsqWkWxXCSgebhYTKxFsBGmmNg6k&#10;2lPuOykWcNu2bbggZX5+nYEEo1fuUmAL91TxBp1pyOTurVs4Ij7cqlWrImm2SMdmjokirksAES4h&#10;tuvnn8PVwUFpuX8a6Pb4+qqZhcSmxHwxR88M0lzExE4p9Zd6YVqBLZ6ktfuTJ09wQALBmwK4V3du&#10;Y3HzlolgXiXiCRVwPLx3D8ePHVcDw/olLXrQWUeSnlru2TMsb9ECvcWX40s99OUshaTn9xF0M3/7&#10;Dfckqk9sevAGNB2ZndrX1gY9nByxc/AQFcRFNxAcG2ntfkuU0aFDhxAoGAm5Fxh5cDghoAuXnvfk&#10;4UPTnOumTbhs5bSQITFcF39ws7cXXFKnUTMP1HJkSyHp+X0EHZkLA84tWYJbe/YovnvkCF5w/7Z4&#10;aBE2JNfqLapZ0/BZsXFsoNNz1/QZcHraVPVyVXzKqtHZs2fV4PDD+xL9PrgvoBPzqk2DJQR0nAZ7&#10;KZrpqvh2nPbgYGAEGZaXvcfgAgEX9AI7hw1F/+zZ1BIYbSDYUiiW/L6CzpKHJU+OqYULY1PPnupL&#10;OdYS52s3tm+P8QnY4DEuoOufJAlcCxbEEe5GQBdBAY/tFrvm07QcX1vgtCjn458/Eev30GIaLL6g&#10;U4s4JdoJDgpSK0yoSunXvWTYHScKR/irZzi2fL74cZ+YBoLNWu5Ng44rPub++mskHpY0qWHauPK0&#10;L76IlC83n9auzZDfF1aswKMrV8wyMKYQke3hSZMw2rw0yqi8Q60ob1xAx3eLO4l/5/rt17iwab0U&#10;gr6pftJLyFChvCauqyQebouJfUU8cMI/scwrlzYFcwWIGXT066j19KSh35ik94QF4frRzRhQ82d0&#10;TO+gXofztU2iCmc5JmfE8QUdP7XE3S4tiaaQGxYa3WMNL65cWX2RJ8hCm/HrOTzPrcm0tJMlWDqz&#10;dKk5RWTiN832+PlFrEThtrDRlnft2og8jTguoHMX0PFdiWZO0vGrlcLtc/ulEWNXJPp25goTBhEm&#10;0Il/GLFy+A2AbtmyZeph1lOIqN9bmDGgHZyLpkeX9KZ3MLVxOUuBGHFcQccv2gQePWp+fvTE4Ylp&#10;cdixc6iTE7Z062a+O2bSv6Q9Nl8+nFiwQC1/0mjn4MGYW7o0BqdKZSrvsWPmK9ETyzs1mvLGBXRk&#10;rkJpb2+DNl9kw9rpngh+cdf8lNiJ4NsjHWH//v1vB3RLRHtwvi3SK2gxUghePr2FgBHO6Fo0nQKd&#10;mxlwRgPBRhwX0C2rVQvPJZqyll5K/dY0bWqYlyXH9Z3Wm7t2qfsmfPQRzovM9DSYS5rk2vI6ddQw&#10;ibX0QsrLzznpy0WOK+jI3I+u9ReZsW2BL0KDTGWgLovFsuKZ+PibN2/Gvn373h7oyHwxQyMin2xM&#10;YXj17CHWTHJHt6IZIjSdp7ClEKJja0G3kB/BjSdxyzCjPDXmZzTjQ9RgA8WHnVikCBbXro1RBQpE&#10;rJ/jtmDxpaXVqkUqX3xA11NA16pwVhxYNUa0sP5FIralFlhEbVfORnBZ01sFXUBAgHoxgxQ92DQK&#10;Q5gEEXsWjxVNlx6dBXTcRiKmwWBLtgZ0/Djco3jMlmj0WBz+6D4PwC8PxvZqYnTEry3uE1NqmSfL&#10;+zih5SWAzfnFB3Q9BHQtCufAiZ3zJUfzK4hWEFea0Nq9VdBxHRUfbC1xBcOxDbPh/EsGdBDQudjZ&#10;WW1aydaAjlv5J5S4QbVR3jSTCaEzIi/LPPm50ITSFN02ZnEFHTcWb0Gf7usCOLV3heQW/e4GlnTm&#10;zBmskMj8zYJON2RC0M2bNw/nxKm1nsJwatdSdPklE9oJ6HrYvd4cxxq2BnQJ0XIaUXvwE5f6fNmQ&#10;1FYJoeCnT7HR/K1YjROlvJcvq21smV9cQEcrw93W69vboXvx73Dp6FbRDAKcGEhv0fhSDkcxFOgk&#10;YtcPmXglSYRpMG1wmJqNEcsiAQCXrMcVdFeObYVn5cICOjsBnWkNv6UwomNrQJdYxIWa+nyPTZ5s&#10;vpIw2uXmFinfxKL4go4bFtV1tINn9TK4dZEBkraeztiP0xNnIfiOBFcRcwFIog4OE3Sht+/g0f0H&#10;OH3qlJoGmzNnjtJ0cZsOC8P9S0cwoWU5tE7voLYV434alsKIjv8DXfQUX9Bxb+HajkkwokVDPLpF&#10;rWu9z8rVJXSx1q1bhyOHj+AB3xi8F4glLVslxjRYSYSKzb4npvXokSNKpXLhHoHHCMZ64gY65zGn&#10;R2M0T++EDlJhbqJjKYzo+D/QRU/xAR03OeTGRTUc7THHpSdCnjIyjy0gfE0cGKbioavFqbA7gpHg&#10;u69fzCGo4w863Ys5e8W0MmrlizlcV8fVJtZTOMKfBiLA0xm1U9mrXsZtwvQvVMfE/4EueooP6Oja&#10;NBL5V0uWFIuGDhElF7fInKtLiAEyl65funAh4sUcjwSb1xLF1crhc6fPqNcP+doZ35GgxguPdahE&#10;T5I25DnWTx2FRlkzqC3muYELt+9PrGmw/6JX60FHmde1sUWzPLmxc/58qDf0NWKzxtK0fKufbwZy&#10;FfnaNWtw6vgJPL1yWUDXLGHm1dPBFqOLFcOj06dx4uhRNS7Dt3/4QgYDiriR1CIsGIfXrkT7zwup&#10;bxpwm1Luxs4N+iyFYsn/gc6YEgK6auLeOP/4Ay7t2S3No6FMBz6hmPDHwWG6WlRARw4eQuDZM/Bv&#10;3BhuEv0TdK6xrhy2k4Jkjwq6kb/+ipuS4V4ROqNWvutI80r1GmcKC8Wtk8fRR7RnfSkUQ3Z+HUf/&#10;1ld0bA3oyO/rjIRRfuR3NSNBuVcUcHhWq4pXt8U3jwBdZJjFBDqO1fFtMAYUO7dtx7XDhzGvfv0I&#10;0MWo6XoL6Lzs7QxBN+KXX3B1715sWr8es2fNUm+CzZEgIl7Eij1/hqENGqCO+CHtpGDcbdPyk0xG&#10;bC3oBkuem7p0MT/Qetrp6hrhG0XHXHIUV+IshqWPqGeWd3PXrubU1hN3erIsrx50rsLc3JqfzNKn&#10;IXN1SVOxLtVSpsSEHj3UuyqvQUeKfciExLcBCboZ08XErlqNi4KTufXqJRx01HQm0G2IAB1XFsSb&#10;wsIQ4OODhunSoplUnhtcc/LfUjCWbC3oNOYWrBw4jY2eicbe2b8/5v32m2E+lsz9R06ISbGG+OLO&#10;jr59DfOx5EXly+OJFTM8z27eVOXlGjvLPPSg039NUr3SqeRsg67C3N+Zm1HWz5kTG2fONAcRsYPM&#10;iGhi4w06zzhoOu7SE28S0J3buAktPyqIeuJTtJfC9Uskn86In964gTDul2JB/CjJK4m+je6xhte1&#10;bm3K1yKYYnDF8wHxfI2QnSDa8j55YniPxtaY164ib+7Eyf2I2xQpgocXzkepQ1yIQycKdOLvX9i3&#10;F3PiAjoPBzvDQMISdLTfcYtaLYiN8uAhnEuURHX7JOozAPoNraNjq0EnpmyCBANrBRS73N2xRczH&#10;cvEzdg8Zor54rfGINGmM748jL69VK1K+AWXLGqaLC3PJuz5PsjXltQZ03Ficn8+qJq7CAAGIacVw&#10;3Ejf/tzbZO6cuZFA5yrtmqig25XAKE71Km5X5e6BKsmTqV3UGVDE5tdZBToR5CLxF0MMNrgJFf+D&#10;86r82jSPFUlZuLfHNi8vjMmfP/btuuQ6l437CSiGJUumjgkQP/GNNB6WPj3mi4N/avFiHJAof5xo&#10;k5h8xSFyz0IB7pWtWyPN7/L4hrgxqzt2xOgcOV7nL8+Lbmsxa0DXXsxrDbm3csrU2D2DpjVytBof&#10;4usLGujmqkDCiiGTuIDumjRagklM7M2DB1AlXTq14zc/rsERcksB6dka0I0vVEi9TRUfIvj8q1Qx&#10;NahB3kNSp8aOAQMQePq0WmL+VMwg7+FWXzFpfoJnrQDHKE+CaLuvb5wWE3ABJzfYXtmiBfwsvuIT&#10;G+goY34PgvvSVcmdG0E3b0lbxN9qafU+ceLEa9DRvNolgqa7smdPBOgexuENp2iJZQ0ORv9yZdWO&#10;6k2kgL3Fr4tp1UmsoBNBnpMelxB6dPVqpHEvPe8QbWj0TVhr6P6ZM5j01Vci08irV0Znz447VixR&#10;j46uSbssrF1bRdXMLzrQUa5cxsQJfgYQZcUFmdyjp7I4yvIkkK6KBYkEusTz6TaI7Z6jRqITQhFV&#10;FMf4wprV+Es0Sx1bO/Ht+KJI9CtPYgPdynbtlLOdULohDTnuk08i5y+m9Dq/KpMAeiAO90KJqLU8&#10;h4gZPjJjhqErEFc6OHGiytMIdJwD5UdiTB80oWm1QYU0qfGAAYT6NJM5kwQQl7zpQeduzYyENaDb&#10;vGED5syenXig4/504lu1+uFH0Xb2aGJjh1YCvs4CPiPgxQg66VnPbt82Z5xwuivmQjOzfpkz49jc&#10;uYkCaP3c63HJMzGJeUYHOn4XjJP7tQVw5aVdh9SrqyxNYhHX061bsyaRNJ29aZzu1qFD2Ld7t5qR&#10;SNBwSSQSBzY0BPvnzUM5B0f1mSeG8q3lbwdxRPWCI8cEuiUSPMTX9EVH2yTyZd4rGzXCizh+hCQ6&#10;0oOOflliEvM0Ah2nu2hWuX1/FXFB/kqZApd3bleyTyy6eeMmdokluHbENCPhQTdCnhUv0HHCf4w2&#10;9yq+B/en4/RXgoZMIlEYngUGwqV4cfW1nQYcuJS/rQSEfHFHL7yYQHd+xYpE8U30dP/UKZX3osqV&#10;Y31Z2hrix+w2tG8fUeapP/+sApLEIAY3zNMIdJzu4moSfjeC394d1rwZXtAvj+ceJkbEdZWce713&#10;7qyae+UqkwSBbnyJEgi6fCViq7CT0hiJ17x86z8IexcuRNUMGVCDQYWY1yYG00YxgW5R3bqJrul2&#10;+PiovIelSIGVLVviIWc34gns59KxtvTti1GZMkUq92xxXU4vXYrQV8Z7NsdGNPlnly/HJInamZ8R&#10;6Pj9NX4hp7K4Lk0KfIgzW7aaAJeIfZR73Fw4ew7Prl3FIq4ySciQiQl05q3CJLzmVmH79u9LxPKy&#10;8iF4IFHjwHr1UUEKW1tA14C7OJmFpnFsgcQ8cdJviMniC9Z3pJxcFcJ3VPk7Lnx7/34sb97c8Bnv&#10;O1uCjoPuaiBYAFDWyQnTu3ZD0L17ZtknHh0Vub3eKszK3dVjAh2Xq4fduaN2beKUBzfPCVHTP/I0&#10;Hfrib3LlvpBQHFi6DM0LFlQf06gr5oBr7TThkQm6KxLM8OuC/7Exc+sJDXQcImksHZhfxeGnmf7+&#10;7juc3r7N7MslntpgYMnVJty1KfT+PevfkYgNdOrjJZL5jRs31HYS/BtfMqwuAfvsKaa79Eal1KmU&#10;oBoKO4vQuMO6pdb7j6NnyoqrSxit0o/jJ5lqZc6I5cP9TFNe1igHJrESl9zT5tqVq3jx7Jl5q7BE&#10;AV1J9QpiyKtgFbkS1UeOHDE/0oLiUNgoJH4GV4V0L1kSlcXhNQHPVkVe/YQthfsfR2UONXUVbiKs&#10;fUO3glNSeEtEGXQv0DrAxUC0ZvompsXjG4HcvYnvRcfpvddYNZ2oTjqtVKXUcgSdfkuJCEoI6Ejy&#10;jGMrV6F23rzq21VcCcHAgitRuD6MQrVmafu/jSkXRqn8XDrXyTFw4JcOaVabfPopbh8/oWSbsMYx&#10;kb6J7wsurosvx31NQmm2ExV0dD4F5UQ2d1Xne4787CKRH1eKuMPoVuYnUeg+f3/8lTSpGlci8Pg1&#10;5jbCNLcuYi4shf5vZF+RhYfIgq9xco0cLYKm4arJbwZl5dOnx/Utm6mSzAJOOLHZyMQCh884LUor&#10;qE6+CdARZFwtymmPS5cu4BG/7WoEHuOT1hGBJ77H0gED1MeLKwvw6JvUF0FyGVQnqQyB92/XeNx8&#10;qLeNHTrLXw6o0xWhnEwfbLZTQ1B7Fi4wAY5tp4lX/YvbGJ2RcuEG14GBd/Dy5XO5Ti0qeT55bP17&#10;r9aCjsQtP2lmuXnOHQmR+aVrVsU0/KESmCIk9RmmqIU1kTl9dBQehpAnElj06InSDg7KGaa54GQ1&#10;HWQuz+krbNkQ/yZmdMoxuOYCNg6L6AFXOmUKbBg9GmFcvUJRR9cMMRHbm21Is8zlT7o82ObUcM+f&#10;P5PmNrczr78JTacRkc8vXPPLd4/o72lfzqNPtn4DXKpWxabp0/Hyofh9EUtn+Nfo2IDUZXnG3UBM&#10;694DVdKmFWG+/hQ4zW1nAd2/NaplvRkwcNqQ8tA+SV8hiR1qZMmCZUOH4hV9bk32sYg7Ckmnf3b3&#10;Nhb7DUP3atVx5cBB1bZsd1PbvzD7cQScmZi/Ah3H6RIw9xod6EihorY5jXN6zx7c4xCKaDf2rFGt&#10;WqOSaKfamTNj99RpHMgx30HNFpeaC4nQXgbew5Tu3VE5TWrViylg9moKnL3dskH+Dcygihqf/i4t&#10;gPpCON0QfpJ+mACO02sW7RWFeNkoiQDulZjJZb7eqJ46JUo5OWLloEEIZ3RKCyTtyeERfnQ6EjGv&#10;Nw069VtAdnjVKizwdMfTa1cRJup2josLqjrYo45DEvT67lvcPXuGiU33kNQh/4vevLI3RRArKtp0&#10;nqcnqmXNoqLayiJkAo9Lr/9tvh3r21mY9edMQxXhCtLI9fLlweqRI02dPEJ+/Gvy53QSjZlEeVzb&#10;uweN8uVDNfskKCeg2zd5svqe2NM7t3B82zZpdz7Dov34gDcPOmFB+9l169H7+++xjq/RPX2KMxJ5&#10;1hRNx5epazlKgWdxM0FGN5qmi4fGk2eHSUVPrV6JspkzoZy9nerdtaViLlIRy4b5f2UuxuSbXBzD&#10;ZP05e1NOnPbGnxTE3YP7pD2ojcwyiyeFS6C4on9/VHN0QB2a63TpcHnHdvXV6nHt22PXwoV8MUK1&#10;SSTiT51PN8gmScyfaYo/6EJwadMm+BQpgo7JkmKbqxvu790Ln2++RktBezN7BwyoWEk04HPBmhZY&#10;aBxH4vOlFz48exou5cuiXArT58DriCPNMSrLBvp/Y5rUpgK06sIEHD9HXzlDegxr2gTh4n+Zvkgd&#10;D7nqiZ370UO4FCmMFpJ/C2nDCVWq4Mn+fVjesAE65M2LYwGLlbIJt1zmzp+RQGeX+KBTJlBAd2Xj&#10;Bgz9sjD6iyrunjIVNrVpjT3u7uiULBk6SS9skCoVgvaxF2pRbnTEa9FpQe0aD8XneHAfWyaMR+3c&#10;uaWnJ1HjUjQ5lg31/8Jq4t4MNroXZaUzN/v8c7U6J/QZNzEyySYm6VoS00ZKz/YMCcaJBfPRximp&#10;+ihxb2m7o+Ijzq5bB33EzLrnzIHT/qLp2JaSPlIePNCB7s2ZVwkmOPg4rMiX8BZh8BtfPqnTYEHR&#10;ohiTLz/6yMPbi6mdWKumqGTTt2HjSqYxJd2dPGQvk4pfPngQQ6SnV8+YQUVujc3mVv+i8T+d3YQb&#10;CthoSlV0mi0rJnZxxp0zZ1VEqW8XpQjUgZnjQrREjx6gj/jh3aTN+gnopn/6KeaJ1fJMnkLa1w4e&#10;ObLj/BKTpjPEw9sC3TUBnZ+AzlcKxQepb0NITyRzG7A+AsQWKZLjvkS5EULivRbZRSFrrgv4Qjh0&#10;c+QwnKWcf0hv5NBKPWkkvtbIie+4bDH7vjHLX8+OQyG2qm5edevhiQRmavzNyLzFJjOhaJMJkK7M&#10;mYUO4ib1E3Dzi4lsQ1/zV41YHo8cOXB+8ZLXmk6PCR6+LdBdFdANLfIVfMyg07OPND6najpJNDu8&#10;WhXVk9TgMe9V2UUcWJDRuehI0nJEPOgVjq1eDZ+6tVEnj5hdeSYBWEuezxXJfCmFMxpdhOkDqn0+&#10;hPWN/L4wOwq326jpKO7JB/kxUlyWq9xZiY1NjWTZFiSzKCMBwSpi+mC8CryBAT99J9ZJACdtqX1h&#10;XF8uNwHd2SWvQReJ+PPtabotYl4jg04N2poL7i3C621vg265MuLKygDlN7wmmk6zr2ZBzN7iiYYU&#10;OV0YwoIltL98CUs8PVEjZ06UFvCVlWi3YhKunjX5Rdwiq6r8pVP+PvqCjcRPbVHwI2weMwZBN68j&#10;LJ4riw0pimAFxGGPcMh/PHrnyKDaK7rPoLpmF9BR04UwepX79MQ83wrogkNxa8cuDP/mW0NNR+a4&#10;kpuArldaR8xvWxNPrp2Te80T0FEEkBgkGXJ4Rkz5yzuB2CbO9vjOndHtl6KoIdFeOenJNFfUgpWk&#10;fBznqifMKSWu3bMU9Ntgd3l+/7RpMPnHHzHbuQuOrF1r+giwckdoGRJdSK8pPAhPLm1FQNey6JPB&#10;MWZ/OGtWXF61WtrdNJ8bifjzXYCOtl/1Ejkma8DzEi3jlkrC73Kf4NDiAXIf9yq26CkqQ2o9i+fo&#10;iFeMrkY2KaY81DmepjkX7RoW9BKPr17FqrGj0abYbyiRKiX+dHQUECYRAJo0oDV7qiSEO9rYqgUM&#10;5SWq/1N8tD9Sp0bXUqWxd/58vLp7V8oYJGLhvDWBpioTmXjO6Hw0FJFUaSWDG+V8yMMb2DuzG2bU&#10;zwnPDDFvlcZ3PKIFHeX+pkGnGjVEQLeToPtGgY6AU76AbWSt5yOg80xth5mls8Pf+Qec3z5DCv56&#10;5JzB9y1xkGd5eCBg2DAE3RJQqnG9yMTUllWNSrpUURKLYDieFfwKoYF3cXn3LmyYOgXTevfC4IYN&#10;0PuvP+Fe+At0zpIZY0oUx44+Lmqrrx19hPk3Ft5u5h19+mDw9z+gXYoU6M7PaX5ZBH4l/8DQxk0w&#10;18MdO+fNw/X9BwDOTYuLogVYsdZNV7VYibIVGT4WV2OujxcWDB2CBzeuy3l2ShOFP3+Eo/NHY3qL&#10;zzGvXgZ4ZTA2qxpHDzpzwd64piMJ6O7u3YuREmb7iLkyTcAL0Gzs1GZ/6tgMOu80dvAvlRFz62eG&#10;X43CuHXYPHbHbKVnb5feXk98sPKifXqVKCGBASO0GHp8LBSh6fQcHTEtG57+5ivRNtQ4aoWG+aaY&#10;7tVRxGM4lnjzJsLvB5qmjJgn89bMZRxI1cOAIp4VHQngwu8FotGnn6GsQxK0+rIwjmza+LoMr4Jx&#10;fft6DPw5D+bWEmVQL531oGNHsSwXfz56q6D7Xg2ZWBZSsRl0PqLpFpbKgEX1MqNfARsM+/4bPNi7&#10;x9wYYTi7bRs6f/stqovPVV2AN6VDx9fAexukAY+9WOqljrmkh8+PYElDVn6WufG0c/p06l5hNo5i&#10;OeZ5AxlGdI54UhRQ8jefJT6hV4WKqEp5igvhWqY0bp8+KeWS8kinurJsGdwLFYB7Djssqp4ZAVaA&#10;zitHTlxbxw8SRwO6t6LpRLC3BTgjvvsuYizHiPWgW1IvEwbktUFfJ3t0z5wZwdu2mrTK/fsY36IF&#10;6jo4ormdPZqlSYsbK5abGizBJI2gODqSugn4g8WvenXrFl5JABLMr3lLvUMe3EfIowcIlV4c+uQp&#10;wp49U9N64S9eIuzFC7XIIezpM7n2GKGPH4uP9BAh9x+oe5nHq7uBCJJ8g6V+Cog6hPHIQKoJI3YE&#10;6aw7xo5B45Sp1GoUjpMu7NfHNEAv5b02by66iunv7yjtkzUJFlfPEi3oBoqvS+axR67cuLr+PQDd&#10;3X37BHSi6cyg04/taMca6PxLZ8TS+pkwKI+YW8nfXQrXV1T25l69EXLuHC6tWwvXzz5HVznf1d4B&#10;AyXifMRVKmws/fN5aP6pO4yBYkklDXXv4gW4lCqFuilSomWmjOiQIwd65M+Pvp98Ajfxyby+/x6D&#10;f/kFfsWLY2zp0phSsSImV6ygjv2K/45BP/8Er2+/gVvhwujz8cfomj8f2mXPhoYZMqBsqtToW706&#10;wqMsOYparshntF+R00Q+p08jLJ30ztat8Pjic3QRGXZwsIfXTz/h0YEDeHjkCJa1bYNe6dIqYHjb&#10;22BIFjsBnXWaziN3HlzfKCb6nYNu/36MlAaxRtP5l86EZQ0k73y28JX8WTB+x7+vkxPG/lYMN9es&#10;xVZnZ7imTAFX8RF7pEqFeR07IlwtSNRpKrN8LQ7jT+L/nN25HV0FNA2lTNz3g+8bcDCZqzo05nsa&#10;nOngEnFuSkPmYtK/zdfIKq2c4y5UfI2Sa94qSLTaUwKTx2fPWsiRdYpc+qj1iXpGu89kWnlsZqlH&#10;6K3bmF2nLlxEptwnzjVjBhwfPhyX5i/AsK+/Rh85rymDuILOM09e3Ni06R2Cjr/l4fcOHhDQ/WCo&#10;6TRWgUQqW8wrmU40XWYMEvOqQGe+7ivRLrXekCxZsaqCaI+CBdUmLK4iNA8JLvb7+anVDxrwTMI2&#10;EY9Mv0yCf/3bSmJiqcdO/4Vo9tEHqCpgr5YsGUrLs8uKn1rOzBUUm8b2uLqlvPzlfChfHqokaU3X&#10;TWnLyu/SUv5S8reioxP+krq1+fJLnGGDWU5fxYk0gFkQsxQFQNdgg0Ta/TJngoeUg40/76uvEFCm&#10;DDxF41KmA0TWWrsYgW6gjWnaSxsg5l+tbT3y5HnHoCNJRQMtQGfEetAtI+hE09G8atcJPt7PYRdv&#10;EYyXMH+T3aXheklvPSg+SpgyT+ZnJxpJhiGvsGzMKNTMkknAYocb6zfgyrbtmN6/P7yaNEHXSpXR&#10;TiLqBtKAFfLlw59Zs+CnlCnxS9o0KJMzB+qKSW36ww9oV7IEukla72bNsWTUKLw4eRJDa9fGH6Lp&#10;Gsp9O7g9mF5jKwBZVigaYOnJfEvEndIOoRKpco/l3lIuLqI0ydNkSShPytWHQ1lmmZNj1nQmAPKv&#10;do6gu7Vly3sCOhF4tNGrsBHo+LEU7TqHWow0pLompor7nblmyYzVvXsDT56p58aJWHSt+PpjEusl&#10;gcEM7i6QXDScBDIvr16Vdpdn8DkUMJlRbfArhL98gStHjmLO8BE4JL3+FV9i5pAIF1CqNEwv9/F+&#10;cejn9HZBCQcHVEuXDouHDpPzekDpC6KRZQGjI0nDoIHRqAQsAc2awSWNNK7IKkJ2ZtbLU88ctB+S&#10;3R7La2bFwpqp4ZXeUnFE/v3egO7R0aMY/fPPcdJ0g/OK+taBLjamiqdp6OqUFDOrVcNz7qBktHo1&#10;OmIyLan+mCR5vLp5AxOaNUVlRwdUFXCESoQXEwXevoM1i5fg5hUBZ7QkDwkNxt6ZMxToygtP69kT&#10;4UGJMY8qeRPU0gGenjwhAc6vcHF0jJgVMpKhEbMNCLplAjp/Q9BFZgU6CVLeA9Ade+OgY94DpNfx&#10;bz8R7pCviuDQ1Kl8+VLKIL1diqb38+JEcl/gieMYULYMqjqK7/VpIYS9ML/LySw11hFBt2rJEtyg&#10;RoyJRD6XJNorJmUub58EI8VUPxNHX/PrDLLWETWiwVXWUxo9/M5t7BgyGAM+Kgg3Md9qNshAdjFx&#10;nEGXNy8Cd+2Uer0voNOpdUs2Ah2XzxiljY29xC/hpnt9JOxf3qY1np8+hXCaNjVoay6XBfF0xKVI&#10;P4SkXpd37kCf775BNQfJ97dfFeiiy4sUeOcWVi4JwPWr/DCvLqFl3iKfVxcvoKhoUILOtVxZ3Dx1&#10;ysLEWhKv6a5r+am8JWIV7faA26zWqIE+KVIo/81ITtawAl0OE+gW1kz1/oNOaRZR8Y+PH8eYokWj&#10;13RynqDzEdDNL5k+AnR0cg3TW8H0/2hu+yVNhiHixO8aMADh9+6b/ClLYUQiXrOohwDg2MoV6JAn&#10;t1q/NqJ2LfVySkx0V7TMisUBuHZZQBfT46Rxwu49wF/SQSoLoDt++y3OcMNsywHvSHlYlJGH7FDB&#10;wQi7dgWre3TFgIIfob9oT98EyJBsAp0DlteyXtPdlQ6qgS6SdeHhW9F0BN2JE8ag42/zOaXpkttg&#10;drHU8TKv0TFNirdU0EV8PbdPP8XFWTPx5Pw5hHN7U/p8EdNP5vIamSzRRnvkvmYpkqOWaKRFveh3&#10;RQWdXsA0r0sWLMClc/zEkelcpAbQSEx/2JOnaPDJJ+q1zObiEx1czlkW/ZpCIf2tPGaZWXYpR9j9&#10;B3go2vGQ3zD0zJ4NfZwclO9mJI+4sh50C2pQ0xmn09hTInA1dflOzauA7qkIZOwvv8Tq0/mksMXs&#10;39NEjNMlBujIA8XXM4HPDq5Jk2LwRx9htJR5Xvv2ODh9BkIuXjTN4SoQirAEZCrqo5SkTmHPnmLL&#10;wAFoLoDjvO/WYRJhciGCBUUCnWi65fPn4/I5rg00n4wgnjDnL+DhdFnPv0qhqmjmeqlSYSdfQCeo&#10;mYx5EmAsE7V0kDz3xQs8P34M+ydNwuxWLTGy2G8YJGB1d3RS76CwrtFF+nFlRq9DxbyuENAtJOjS&#10;GafT2AS6vabyWlacP98W6J4RdL/+ah3oiqVJRE0XdRyJDcKGcbd3QH8HR9EKSdEjWXIMFGd7RaOG&#10;ODVxAq5t34ZH588jTATE8bmXt25hSbt2aCegq+uQBOe46QyHQAgGS2YPF+Dev30LawV0V86cMZ0n&#10;YKIsDhCW9HxJeVSjRqgvoGsunWK3u5uaZ2Y+fIn8wekzuLJpE476DceSunXhJQDrkSypevvKVerg&#10;kcRBjbX52sbfd4uOvewFdDkJumxYUF3Ma7ro25DrI73y51fTaf8o0M0i6BoK6PInjnlVgLN8Ln8L&#10;a9qAsx1eIgQ3AWIf8QH7ZcwoPlFBjPq5KOY3aIgD/fphyo8/oo9EgF0FGH7ffofp9ethTW8XrBT2&#10;79gRM5o0xthKleD3R0kMLVES46pUxogK5TGuVk0Ml/NDipfAqNJlMKlGTUnbRN2zzs0VAV26YFKt&#10;WuibNw+6Sd69HBywtFQpHJJnTq9dGyN++BG+HxRA33TpVAdxlTLQdA40NJ/6ekr9dBPx8WWOlZo0&#10;nRWgE6amey9A9+LsWYz77bc4gE7yTiDotKEBa82MGiQlEM3MY04HeUnj8usuDErY2GRGxiYt6YRe&#10;IhfKpq9oQQ8xvbzOexSA5XofceZdBUieFvdy3pP3kunw87yWP6NN/mbD8Hd8TCXvIeA4cG503Vpm&#10;GwzL6YCVtbNjfjXrzOvjg6bNdN4h6MLw/Ox5AV2xGEHHHmUCnQQSCQQdX40jiLRG5rgdTVFf+esm&#10;AKBWo3ntJ41PVqCQcwQK05AJDM71EkAmH4nlIQBNZpnmbIBEhnyGm5i6/qlSwk3u47AQ68l71DUB&#10;bF/xtfoJqzzlfj5HKwfz53mm6U/gSjDhIfe4yTmCtrdoN4KS97EuZN7HvyxfP8nHRdVNymVvAiuH&#10;mnzoQoip7p9ayiVpOBvE8hvJKyZmGwzN5YAVArp5VoCO5vXJkaMmV8KS3kfQeSe3xcxfEw46Ao69&#10;nGBbXrUqQvftw4VNG3Fn0SKscXaGe85cWFSvPm6tXouzc+bi/FA/jPi4EPy++x4h+/bi9po1uD5u&#10;PNZ36oD+mTMpzcN82aDHXd1xceQIZYYJLE+nZFjTvgNw4wY2icl0S57cBEhek/Qjv/kGt5csxhmJ&#10;ZJ/NnodF1apj0BeFsaVVa4z64APRhE4IX78eG/r0wYzmzXBh+HAMzpcf29r/jWA5H3b4MK5Pn45F&#10;Vath19/t4VuoEDqlSIEHAwfhjPDUJk3x6uRJXJW63Rw7FgF16qBv6tTonyIltri4ALckoBFzTmAT&#10;iJayio3/saB7eeEiJvz+ewyDw6Z5Vg10yxPBvLJC1C5LxJ8KWb0KLr8XQ9uvv8Kry1fEIR+GR+s3&#10;YoFzN7QVAJ5wd8f9zVvgJn7XnfXrMKNxYwwvWhRPpTHXdfhbgZd50swek8j13OQp6C3g4m6SQ8Wc&#10;nBw8BM8k+AgUcPTKkFGl49tb3hKJ7h88GKdmz0b3vPmwoHRZXF65EtME8M9XrMSUn34S85oU4YeP&#10;YJmnFyZ36qTyHiINx1f5VjZriicXzmNgubKYVrYMnqxaCV+pR+s0afB0wnicEoBOFEDdWLsGXlL2&#10;APEBQ69ewcTy5TDw889wdvRoPN2+E7cnT0ZXASE7jaWcYmNO+McFdN4FCuAF9y9mkGRJbxV0Fy9h&#10;PEEnD7EspIlNoPNNbiOgS5WooJv31194Lo01UzTHJgHH/Z07sbp/P4Ru2YLpFSqigwBjSeXKeC4d&#10;Y4SA7cbGTVjv7oG1PXrhwe7dGFGyuDLBzFOBTvI4IRqFoOsnZm1CyZI4Kb/9nbvg/q5d6PnRh8rU&#10;ccXGyDx5cX7WLMzv4oxeAhTPZCmkE1TGJAHH3SVLMV5A1yNZMoSfPYd5Ln0wXsp4ZsJEDM2dV8qe&#10;FNO+/wGPBfiukm6C+MSPli6DZ/HiaJY2DYIE4KcHDsSE+g1wd9NmzG7TDsdGjsKdbVvQs0gRTBCN&#10;elhAt7hbdzzduxcdsmVTbkRc/UNGr8NyO2FVnZyYVyVl7D6dAt1JaXcDLMQHdNo3/JfXsATdn4kC&#10;Og4OJzroJBJ8JgCbI3XwLf47ehfIj+G/FEX4yhWYUaMG2ggYdv7dDs+k4X3FFN+UtMcX+OPe/gNi&#10;3jagvVwn2Jgn/apjvr44KVqmc+o06Jk+A5Z274EXly/j/vFjCLlzG7ObNFI+lo8EFSNy5sTZadOw&#10;tGdPdE+XHm4pU+F4q5ZYJBHxo2XLMUGiXJ+PCiI88C7m9uiB8W3b4KRoJR9puF5ivvnF68enTsL9&#10;xx8wTqLYeytWwK1MKTTMkgWQCPG07wBMkLzu7d6DfTNmIOjKZdyZPAltc+fBGm8fPBe5PxCtE3rn&#10;DiZUqqh81eg+WxodewsQ/HI7CuhyYG7lFPBKa5xO4/cGdMFi0iZID43Jp+P2Ej4pBHS/JA7o6FNx&#10;DGvB78XxfN48+Hz1lXLKCRzf9OmxoU1bbBKzOrlhQzwVAO7r2Am+3/2AuwsDMFU04NDPP8eNJcuw&#10;t0d3lQ/zdBMnf1+vXni1dStO+Q3HATd3nBs+AotFq7hlz45To0bj0siR4qc5qLIzKFhSuxZOjBiO&#10;KQKOuwLAnb16w73QJzggWmpdHxecl/Qhp05hbps2GFe3LoK3bcO18ROwuWlTDP3iCzwRTTfo++/g&#10;kSkTdouGXiNl3uvnh0eisY/37Y8Zku+F2XPgUbgwZpYsgWeibdd0745zku/sMmXgIe7DJdGKZ4YM&#10;Vp3QUk6xsUnTWQ+6wblz48WJ16AL12PCAnRUNjFsFdZZQOcYCXT+JTNbD7orVzFefA6CLrqxI2Ve&#10;k9lg+s8pFOiG5CPoogepEav8db+9uSAxeQr4iWbwFM1BB5/nuVDRS8zagKxZMEiENFj8Jw8CMnlK&#10;DMqeU/lijCB9RJMNzZrNdJ/kTUfcJ206DMiVCwOlMQcK0AZkySZmM7mKKH1Emw3S0stzTIFGUnlO&#10;VgzOkwdD5Fnc3YhOvado0CGSh49cY15u6dJJr0+DwXI8iJxRfENqOwG/R6rUpqg0RSoMyJETvvJ8&#10;L6nTQPEfPaQ8A6X8NN0s80DJz0dMqW/mzFLnpMrv9MmQQZ3XyhUXjgw6Ma+xgG58jhx4deq0avco&#10;aLAAXSyarksE6AZms8Gq6nkQUCIrfB2s8OnCw8S5vSamREAnIXuMoEtK0KUU0GWJArrYfRGmFZaK&#10;GF9/zVp0a7rndd5qbMt8HInNYI6uDCo/i3OWbLkFrVF67Rn6a2wY5q9Pox2/DSbo/MSnW103J+ZU&#10;Ek2Xxjidxgp05lkYa0BHTbe+VR7MKpleBS3MI5J59RI/xVP8rqlFMmDB99nhnSyOoIsBEJqmm1HU&#10;pOkszSuFHdNAJ1/e9rFNIibNNPbG8TFve46l2SnQ6BsugkXjacDjhz6iXE9EfttgIVPT6rW/oQxi&#10;YWofBhIrBXSzK6aAp2g67xhkNUFAF8JFDpY+HX8agM4ruR2WV84tEbu0XxJTHkeaN4XNKfFrukq0&#10;Roea7y3woq+gki/O8Hck0FniTkAXElfQNXoNOsu5U7KltqRQaTr6izmaJM75rYBF2NGvL/qlSW04&#10;NjVYB7b/D7aQjzABxgjaT8zvYAlgTAsBIsstJtaAqkCXR6JXajoz6CzT6tk3X35j0JEMQMd295Fn&#10;eAmOOB5K12O3XLcJvXoVC/5ujy7iZ3DkXI1uywN4E0fdY9Z04Qi/eQsTJU0U0OmEoJnXGT8zkMgS&#10;CXQm4Onu0zFnCliBnuIP7endG6Hi5D9avgK3Z89FT/Gf4jMg+s9hytPkJ1te43yyq4Dt6IgReCiB&#10;ibMcu0c7Tho9a6BbXTcXZldIGQE6U7tEneHw/OADvLIadKb2pxtFsHVNmx5TGzRQS+Fs1MqJIK61&#10;P4ndEnWNk0i0j/QgTuewB8UKutu3MfHPv5QgIhXSEnSi6WYWFZ9Op+l4LVLlCFwdeOksj/vhB1ye&#10;Mxu3165F/6pVgWvXsbBMWVURakBXKeeQzBJM2DuqIELlaX4uQavl9c9jM+h053jMIGVy0d8w4LPP&#10;MerHn/Bo+w5sdnZWawrV1Juw/jXDmDh60HFOOKrsvD78EOGXr8QAuscCuhZiNbnSxx69xIKOkPbb&#10;4uqK+9x3mvsjhwYL6DQiqEJCEPb0KV5u2YoJErV2kR40rHQZ4H403wCTc+G37oim+0tFk5aF1FgD&#10;3fSiybGydWYM+dIeruI/ejqK+hVzbuTPsdJj8uXDrcGDMa9RA+wZ4ItXEimH79mtKkOAsXf7ffYZ&#10;7mzZjPVlyykQ0tdRwDXPRXpZauB/CJvMKP22JEpzeEjn8pG/U34vgfDA+7izahUGffctBv31F8Lv&#10;3MWiatXgKdHvrK++xtA0aQ1Bwzx9RdaUOR37ftIGAz9ywMpGWQV0sZtXBborMYDuyVPMbdMaHVOm&#10;wPCffsILKaN6bTRi505ymA50JF6QyEStIggKwu09e7DL3x9hz7mtlzmNnvjw23cw6c9SkTSd1jtN&#10;gjOBytfJBpO/T4YNXbNjrXNmLGqUFpN/TYuheUSock2BjyZXB0CaevoCHG0fkDuX9Ja9mFWnrpos&#10;J8C806XDsaHDcH7GTLjKMd0BnudreNq7s1pe/ySmvLS6uIkGn/jNN9jWpQtcRZsN+/xzXFuyFAfn&#10;L8DppcswRGTv37AhQk+dxOV5c7GsUSMMSp9B8jCZWxVsSH7M01tk7CHazTu9DUZ9kUwi1vRY1TYT&#10;tjjnxexSyeGdmu1lLDO2JUFHSxMFdPxJ6LwMwtF163Fx00alvJQVJZ4srGRk0JmRGHGoFibKQeR7&#10;XhPPSy+zBJ0R+wigPEXbjfjEESsb5sRG59xY3z0r1nfLjqWNM2DIF9LzUplUPtNTUAqAInyaC087&#10;e6ySgIXLhQhETqYvrlwZwWtWq+9W9HN0QD/RBoMKfowr48dhj5srvDlO9g8EHs1Tt1Sp4VWoELy/&#10;/RZ+f5VS7s/qGjXR54MPsXfwEIxt1Qp7pk9XIHAvXgIDBIx9UqdWg93eIitN09HKeAu7iU/tnl06&#10;/p9O2NA5JzaI3DdLG6xtmltAnUwBzlNAaVkWPUcLOo14mteIm4gkxJP80N1iATqS7mpsRAQH3sOk&#10;UqVjBR2ZAiCo3FLKb/HrJv6WCksbZsTmLrmxsUtOLG+WGdP/So1hH9NRNplf3mPyMUxvqCum6RQB&#10;nJg2FetdXNAzc2Y1IzHow49wfNwEBO7Zi6NTp8I3T14FOppcMu/jX702JWua+V0xtRFdBfrRygkX&#10;rX7DfyG2e3jgggQKe/v3x+6+/RB85Ah6//gjFvTqibsb1mNlmzZY164dLvv5wStVCpWPqiuBJuaT&#10;QPPJZotx3yeFf410WP93Dmzpkg+rmmfFzFKp4feJAzzSiJwlrZGLY8leH32kVtyw3a1HSdSUBqCL&#10;AxF0EmRYCzo9c0NlrtGnb+cjAFxQIzXWd8kumi8rNnWVntgyL8Z/6wj3NLbwEPNLISoAilBpdodK&#10;JHVi7DiEbduGFXXronOWrAhdsxbbvbyxdOAgrHJ1Q3+O1jM9G9U8oj88WzZ4iSZR5ln5gKZym8Bo&#10;vVbkPGdc5zqN2EfANrpgQRyQqG+HRHceubJjYqm/cEM6jtfPP6OfdCj/P/9Eh5w58FS0Oud7R1ev&#10;jmP9+mJI1izK9fCQ+tCS0EXxko7qLjIdlFtkWiEttnX6ABu75sAG5xxY0igj/MSf7ketJp1fC+as&#10;ZS+xIrh5M46gi0oJB92D+5gg0aSaKopDo2lMx5aAol83KLs9JnyfGgtrp1Fmd233LFgpPsfciukw&#10;5ouk8E5rq7Qf03Mw29XJEWM//RTrGjdWjvXh2bNxYuZM3JaIbnbTZuidNLkyM9RwHgK4bQMHYJub&#10;GyYU/hKbGzUW7ZgM7smSw098IO+kcizA5HQT/UEOxxDc7EwmDSI+km3My4cIXKblPXymplm1az7y&#10;jLnin+0Wv3Rf4yaY/kVh1WGvrFiOeS2aY12XTgjZvw+TxHS+OHoMS5o1VytVfPLlF03XF25y793Z&#10;czD7t98wVoIsH6k/ZxVoPei6DM6VBFN+TY1F9TNKXtnFhObEkqaZMOW3NBiW1wFeKUyys/SdrWG2&#10;rcfHnygfXo+4+IAvYaDjIx8/wrhatdCHc5rSUPExVSYTaO6pNL8CQI/MtphXJh02tMuNdV2zYp34&#10;f2s6ZhOfRACUXSJXClDS0v+Z+NGHmC2RXMeUKeH3yy8IW7BQ7i2jxh1ZHq4KGfnllwhctFgtPToi&#10;DRi2dDHaiUnyFgCGLVumXtyZWbMmlgpY++YvgN5p0oiPmRpunBvlF2McOIZpbwaiSSsqZv7yl+f5&#10;sQ+u+HWX6Lp/pkzomzaN8j9ZRw4/LaxQEc/27cd8cfZvDh6Ex4ePIKC/G05Jh/H66it0TpESd+Yv&#10;xItDh7Fx5Ei1ONTjy8LY2rUbro8che6SL1cKe8pzvO3Fz5UO6CqWYNAndphfKyU2dsslnTUHNnbI&#10;jaW1sioXpp+YWJpPvbzjssqYndZTyt6fz/7+e9NLRZZI4+84oC/hoAszbXFwlg3XujX658yJ/iIY&#10;LquOi7myZGpAAtA7oy1GfemEuZXSYkOHXMr0ruuQDQtrpcP4n5LCS5zj/hx+EcGq7cbEDG2Qxh3D&#10;xZL0kbjZtDT+stZtcGDWbHQVwR1ftAi7//4bHcTxniAm7cK6tdg5cjiCDxzA0o4dcUYc9LOTJuO4&#10;jy9uL12KywH+WCXaZ1+nTthRrwFcMmfF/Lr1sFt8rh3iU7nnkjLVqI6t3bqhQ6qUWFm/PkIPHcKl&#10;8ePhItqUcqD2XF6/AYKPHoWbaKq22bPj5Oy5WOrlgyd79mBmhfJwloYN6NARzy5chFuhT7GlaVPs&#10;bdsGq+vVx2DxTz0EaJSJu5jHoQXtMbN0aixvKj6xcx5s6pQbS+pmwqSfRLvnTqI6JQOD+H6alNq6&#10;n3S0vtlyYIGU+/i8eQhX3/U1BwmRQBY31MUbdOE0repB5uiEhQkKRrBENzv69oHXJx+L9ksNd4mm&#10;+L15o4qRrdWMFKCrCHtKcXusaZNdzEcWFYFtbJ8bc8ulhk8efupRNKTZ/BL0XIWxRRozZFGAWrK0&#10;qmEDeBcrhhvbtmPgl0XgnD49zs2chcPiJ20aMwYnxWnvJM6yf+dOuL11C3p8/gVOzJmDeb4+aPhx&#10;QTzfthWnvH0wskYt3N21G0OqVsVR0UinB/piN5cyrVuHeuKDLXdzV+/cPj9zBkPEJHGMjTxQgHRc&#10;zOPLffvwIiAAD5Ytx97Ro7FTwHlJIm5+Y+3y8BG4NcwPro5iOkVDuzmIVpc6eUjH8shgizFfO2J1&#10;o2wq8lzXNRvWSgecWzUVfD8w+cfKfMbRdFqyD12MPPmwun0HPDtxCngZZGpfkiG+eM183QpKoKaz&#10;IC1cDg7GsytXcWzOXCyoWQsuadIqLWRUQb5oY3Q+OlYDm6ltMeKTpJgpYFvVLrOYFBF+l6xY3DA9&#10;pv2eBoPZ08XHofbzSOaAKV8VxjQxr25ifgd99jmu+gdgesWKOCCa6tHxE5jSpAlmi3m9PGEiDkjU&#10;u3fAAEyqWg3eApjL06ZjfMtWqC9gerFrp/hWfbBn6FDsnjwFzqLVxxcpgkNdumC2BDOXtm5Dx6+/&#10;xpYRIzBK/LZLAuZAud9ZzDP9RZr7paI1zstz+wnADowehUuiQYZ98Tmm/l4cc0RDz/utmJj05Gol&#10;NzsQlxuNKZwMCypnwqq2Utfu2bCucxaRa1qM/iYFBmY2aT/6dtyqI66+Gn1NNR4o1qmvmHf/UqVw&#10;WDrfw5MCNr4UznG2KEMk/G09yCwpcUAXgX4N8fKDheUb9Sy4mIuFbdqhv/QeD3HcGbFp/hArHh8/&#10;kOaXX+LxTG+DST8kx+qmObG2k8n3W9clGxbUSoUhn4p/lZ5v/hOAHHIxDbaOFNN7rnNnbG/RAmfm&#10;L8DocuUQuGA+JlepiiFi+sJu38Z60VwDvvgCgVOnYaIAqGHGTMrX2iBa8NjoMdg4dBg6it/nyk0I&#10;xdEfLJHmdTGTQ+rWwTEx349PnETgrl1qmnC4+JkcP2OwNbVQIVwZPBj3Jk3EuT5iEbJkE4DRT+Mb&#10;axLIOIjDTn81p/iqxZJiVevMotGzSWQvHat1LswtnR6Dc0jdBZCM5jV5mD6vFFlGMTFlzs2IuK7P&#10;VTrPDHEbnvFb/dwNge0WFirNaAk2a4AWOyATV9O9Rp+OpACswIsgPDt9BocnTsCk0mXQO216BQAV&#10;5cVR2+mZPVv5OWlsMOSDJJhaXHyqZlmwiYPPXXJgWfOMmFk2DYYUlIYS88uhAq6eYQNzta23aGEG&#10;QWMlENkk2upCz57Y4uwMn48/xjgxwS8nTcL08hXwd6bMeHnqNFaL5p5frx7OiJkcXvIPNQh9XUDU&#10;P08e3N+7WwDSFWcG+MJPAgNncS92C7iXc/tVARy1Cn27/vJcF2ECkesYOVPgLh3DK7MNxv+YFAG1&#10;M2Dt31mxuauY0L9zYl6F1Bj5mRO8MpmCLA72xtZRY7ruIWDrIf4jl/bvHzEcj44eNn0Wiu0Upf3i&#10;RiYExJxHIoPORCZ/TyMd6nmeU2zPX+D+ho2YJibMPXdu9JXexigvPhpPz+z5jOjcxCSNKJIEi+pl&#10;wKr2mbBBTNImZwFg/SwY/bUALYtoE/o/Zm2hhjME/Byc5Xo9RofUjN4ShIwVregtprV7shTwL/oL&#10;hgr4GNVOK14cp93dsFf8Hve06dA/WVIMF7+vt/iJ3MKL5pTDLl5J+A6sgzzDFFhprI2peUr0OThf&#10;EswplRobJVLf2E2CEvFXlzXLjMm/J4NHVgGkAE3TakarP4xYv76O9aMmpZy59H5cqdK4vWSpAI27&#10;mopWi6LR4k8m0MVMiQK62B4UGYRCCnwCRlHlgUeOYI/fcIz54Xv0Sc73HMwvFEczBxgbU/OpEXk2&#10;qgBrcC57jP0ppZrrVb5ft6xY2SYTFlTJjFGfi4PPgVJpfDrg6qs/Ag4Tm47VOJ2UR71oLX/VOfmr&#10;BpflHNnXllqMIDONzZnS8X4tP9Mxt/biczjYPUDANL1YGixtkAVrOtEvza7KNb1MCgz9MCl8pONQ&#10;K/tKPeKytJ8dV7E8j3LkkFKfpEkxRIKirZ5euLV3j/r2RQTYYmq4hBDzjSbvN6LprCKtUObAAw8f&#10;4Iy/P8byhRPzK3XatE5cNSDTUzOQqVE8xU9yT2kDvw8dsLCSOOStTeDj3O+K1pkwoZgjfHNLxJaC&#10;oJBnEnxk5sXnsxy644iP7Zmn54zSaEzfk+WgVvMS/3Lop46YWy21efA7K9Z2zorlDbNiyo/J1SoP&#10;ajUfAabSwGTJU6uXNW6IqrsAndGye8aMGCba+eDkyUBgoMj5lUnetD5vCmxW0LsDnSWx13FPtoeP&#10;1OqWPV5e8BSnm3OqnOxnlBsX8KneHvHb1PhKy4j288lqi1FFnBBQIz02dc6jVr6sap8Z/nUyYPxP&#10;jnDNYPKxTFomKpAic2SzaWLTfXwehzEGFrDFjDIpxb/MpKb6NtJXa5sL00skx6D85vlPASU7CO+N&#10;Sz015j0MDLgQwr3AB9jYvQeucX9gtUOUyDW6Sfp3QO8P6PTEyDc4BCG3b+HoqNEYVayYmoPkvh/e&#10;ooGoAY0EHx1rjcjojpqTr0QSEG7JpKHz2GJ66eRY3iKT+FJZxafKgfXtcmFWqZQYXEC0Xzqz+SUA&#10;IwErKjN/5st3TXyy2AmwHdWA7RbnPMq0E9gBdTNg1Ddi8sxBDedM9VFnXADH8piWP0lQlDYthv/w&#10;A3aKCX114YK4LtwSl1rt/aN3DDqzqtdI3xmVvyEsgUdQ4F1clV679u+/4ZI+nXqxmNEgzY01jaQ3&#10;UUzPRqbmozaiGVMBRQY7DCvkhNmVk2O9BB3ru2fB2k5ZsLRhFkwrllppR2o/Tr1ppk/TaNr0nYeY&#10;8JEfOyoTvrK1mE5lwrMpQI/7JSkG5JQAhUDn/XKvkVazpkMR4Kw/t8RwSZcOKxs2xKU1q/Hi5g3T&#10;cIcmuwjisf73u6W3D7o4190sQEa9r8T3u3ETGzw9MfS77+CZLr16ZzQhQy5kNj6BwAFW+lQcmpj6&#10;i5jDhtnEyc+KdaKl1snfedWSYWghcfIz2ikfjQD0TiH3C5jG/ZQcS5ulV2NqnCte2ToL/KtmFRDa&#10;wZUD1ZLWywxUozIotgZwwt4pRAt/+SWWiwl9zvdQuYOnAht9NQ1gllpOO8e/75beT/OqJ0sZcSwp&#10;KAivbtzC1ZWrMLdePfQW7RcXs2TEvF81KAHI4ENA5SmR7eD89pj+RyqsFx+MqzbWOWfDilaZMatS&#10;aowvYSfmMh1Wt8+iNNqmzrmwvH4WjPk6GbzEvHJWhOaW2tDomXFmAeXYb7/F2Rkz8YLfsHjx0tQZ&#10;oyMNf+8ZvWegM5BQpFNmKao/8h99FgHg8/0H1BdjJn/yCbyT821/k39l2HBWsH6dHM2wWkyQ3gZj&#10;vndAQJ2MWNVOQMZZgh5ZlFZb3iIjZldMh6EFJXDQlg/F8fmWnYb+GrfJ6JsypZqznd+0GZ5t3672&#10;JFYRaCS5RENmcb1v9B6BjtIxm4doBUXzQNaRSi+9PeQVnl+7jLML52PynyXROxW3eOCy7ciNGV+m&#10;WeSiU+7JMiCnPSYUTY45ZVNi2GdO8BZ/kD6dTxKCncMocVvQqjF9T26k6Govvlry5Bjx/Q84Nmky&#10;nkhgoHZ8ZwSqzCfrbeZ/IL3/5tWCIg00RxK6/FDgE9/m6VO1efT8Fs3VbutcmMkoj+NXRm9JWcuM&#10;eqn5VOAg2ozMqFYFFgaazRptx07B4IG7w3NJ2ID8+TG9Tm2cWbpUrVXUvvydEIDx1gTcnuj0jwOd&#10;oggpRiNOApMj7s+f4+nFS7g4bToGfPOtWoXLQVPOGBgB4G0zAccoVL1s9NlnODzMD49PnwGePTOB&#10;Td/B/o/oHww6DXCxNAxNUnAIwu/dw2V/f8ypWxeeok36Jk2qwMfhBw0E1GKJZY4tmfmS6atxtQkX&#10;G7jmyIHplSvj+JTJCOUCSc7MWDGIG2Va8R9G/0zQxYfYUBJ4hIrpfXLuHPZ7esAlWzY14+HGYRcC&#10;UAeSxGTNfHJemW/iu2TJgu1dnfHo5Cn13X+T+fxnAyku9O8BnUZm8FGrhN9/gAOTJmFKhQrwzZpN&#10;rTLhJDm1kX5AOSHM6TvOGLhnyIAJf/6BHX5+eHn1mmnMkcMdLM+/B2+K/oWgMzOJg6kCvrDHT/D0&#10;yBEs79gJ3bJkhauDk2g+TpclbNCZ77J2TpkKcxo2wuM9exDywPzNMj73X0z/btBpxN80cUFBCD13&#10;Vn1HdcIff6CvaCdXB/uIKa/YXnKheWak3DdtOvWRvk3ubgg5ccL8jgG1msmMGhXh30T/PtDFSgIM&#10;AUjoo0cI3LED86tVg0vaNMrx15a8Rwc4lxTJMbFESVxfuVJ998s0NWXOVhF/RNZy//SgID70rwBd&#10;nDWLukH+47DLixe4e+Ag1vXvjzE//qiiXmozzvmS+zo5YWSRIljm7IxrW7ebhzvkPvqN/z48WUX/&#10;36BLaKPzfg5hcL43+JXa9urR5s0YWqoUWqZNC6+fi+JqQABCqdXoq6ko9D+wxUb//6BLMAB0mVD7&#10;UYs9eQJwzVqECY3+If9G8xkzAf8D1afkCkneV4sAAAAASUVORK5CYIJQSwMECgAAAAAAAAAhAF/t&#10;cwdlIgAAZSIAABQAAABkcnMvbWVkaWEvaW1hZ2UyLmpwZ//Y/+AAEEpGSUYAAQEBAGAAYAAA/9sA&#10;QwADAgIDAgIDAwMDBAMDBAUIBQUEBAUKBwcGCAwKDAwLCgsLDQ4SEA0OEQ4LCxAWEBETFBUVFQwP&#10;FxgWFBgSFBUU/9sAQwEDBAQFBAUJBQUJFA0LDRQUFBQUFBQUFBQUFBQUFBQUFBQUFBQUFBQUFBQU&#10;FBQUFBQUFBQUFBQUFBQUFBQUFBQU/8AAEQgApgBu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U9pFVdzfLTIrmOZd0R3r/eWvNPjle2Unhi0&#10;099d0jStRj1LTtThj1a+S1WdbW9hnZNzf3/K2f8AAq+etE+B/iDR9F1LXvEfjHQk8FXWmRfbLi31&#10;F/s9qyvZebLFLs27HWKX/vhP770F8rPtPd/s0bl9K/PO817wJrml6rLqHxU+Hb+I9Utbd5b6bUVu&#10;Iorr7U9xL/cbbvdNv3fuJ/crnNV1Lwnf6pd3k/xR8F39lLeW91dWN94pS4lv9r3G/e7IiytsliTe&#10;6L8qbf4EZp5ka+wqdj9L94qt9vtvtn2bzU+07PM8nd8+3+9tr87r/wAVeHLzxBFqt58VvAV/9oa1&#10;RbRNf3/YPIsrq3t5fNb73lS3Xm79it8ifeauy+I/xR8H638aE8caF8X/AAEkSJZWT2kureVcPawX&#10;Vve7PNXevzPFcLt2fx/f+fZVXQvYVP5T7eur+2s1jM8ixK8ixLu/idvurVrcu/7v/Aq/PDQdS+Gu&#10;haDo7QfFHwLDrsSQefcJr+1Vukt7KJbtP7zRNFe7U/i+0f7dZOg6loNj4DtdHvvjb4HvNbtYlt7W&#10;+XXf9RF5Vqkv8G796kUsDf7HzfxPS5kP2NTsfpL8q9KPMSvgnwZ468HeDvEnhW/b44eDNbtdG1OW&#10;5YXWsNveD7PFZxbP9tLWJ/7293f+/VfQ/G3w8X4uWevXnxM8ER+H7bVbq+bTzrEUvmSve3Eq3mxv&#10;lV2ilt4v737hP9mi4vYz7H375yUn7v8Au18PeJfid8NovEXjS58OfEXwFbQeKPtlrNNda5tEUd1F&#10;p6vLsX7zfurp9u5fmdP71cnpHibwmt1aT698XPA+r2trHZRQaeniLaiypYSwS3G/Z8rPP9ln/wBl&#10;ot/30+Yuh+xqdj9ENy0V8deKPAfiTwj8NfGF3rPijwvomheJXm+1axeahMlpZQXk0DXH3/vs/wDp&#10;C/eX7yfd+7Xu/wADfit4d+IXhWytNK8WaP4r1rTLG2TVn0e7E6rOUwz/AO6zK+PpTMuV7nxp/wAF&#10;MLCDUPix4EW5gWZF0K8dVdf4vNSu68Mss3/BLXUVVdnleHb9P++biWuN/wCCk2P+FveCc7sf2Bef&#10;+h11/gv/AJRd6z/2ANS/9Gy150Jfv6h9VUj/AMJuFf8AeZ8HWGmy6g3l20HnPt+dPkq8/hK+Rn/0&#10;OL5v+mqf/F07w3t3ahub71jL8/8Ae+Ssp/7396vk+efOfuNOnzNRijTfwrqG3/jzj/3ElSmJ4Vvv&#10;n/0aH7v/AD1Ws/evm/K1H3N/zLv/AIt/z1Xv/wAx0exn2j/4CaH/AAjd5/zwg/v/AOvT5af/AMIx&#10;ebdrW0Hzf3GT/wCLrJkuYoViVpdm5v71CXMH2h4omV5VXeyfx0fvTHljz8nNE0P+EYvPKRvIjf8A&#10;vb5U/wDi6f8A8I3cp/ywh+799JVf/wBnql8r7Pm+SmP95/vfd+VGpe//ADG3sH2j/wCAl3/hG7nb&#10;tWCBH3bPkni3/wDodY/iG2ls9L1VZYtjrBKmz+7WhbbftEX3vvbP7jstN+IW3zfEDbmf/j4/3FrW&#10;lOftYxkcmIjyUpxkvsn3L8e/El94n/4J32l9ffvri6l0hP8Ad/0q3rP/AOCZkMVv40+KMUCKqLY6&#10;R/O6qL4wIv8Aw7f0pdzJ+/0n5/8At4iqx/wTN/5Hb4n+n2HScflcV9LX/wB4R+H01/wkV/8AEjO/&#10;4KS5/wCFueCdv/QAvP8A0aldb4Hj/wCNXeuL/wBS9qn/AKNlrjv+ClO1vi74JDbv+QBedP8Arqld&#10;z4BTf/wTD1xdv/Mt6v8A+h3FTS/3ioaVP+Rbhf8AEz4Y8Nvvl1BdsfzWcv3P4vkrKfczbv4PufJW&#10;n4e+9df3/scv/oFYkN1B5rxRsrvEv8H8NfMR+KR+50Jw52OmuooWTzWVPNbYqbvv/wCwlfQfw7/Y&#10;Z+KPxC8I/wBux2+neG/NYfY7HXjLBcTqfvSuqI/lf7O5N7f7H8fz/Z3Mtnf2l5Z3M9hqFq3mwXdj&#10;O8UsX+2jr826vovSv+CgPxa0Pw2lhJLpOsXlvOsqapqNrtlliVfmidF2r839773369LDew/5engZ&#10;3Wza0f7O5f8A24+mP2V/2M5vhTpniK58evpeuanr9l/Zsun2ivLbwWvzb0810Rn83K7vkX7i/eqj&#10;8fv2F9E1b4T2Fl8ObKTT/EXh9X/s6J7v5LlJbhJZ0neVWZ+PN2/MvLmvcPgj8e/CXx78O/2j4bvj&#10;Jd2qRf2hp8kbxSWcrru2NuVd38Xzr8rbeK6nxx8Q/Dfw10tdU8T6xaaFYSTpbpc3smxGkb7q/wCf&#10;7rV9FGnT5OX7J+KVMbjlivbSlL2h+Tfir9m34meCfB2i+J9X8Kzw2WrMyLaW8Ust3Zf3PtESp+63&#10;/wAP3tv8e1q84ffDdSxMvkvE3lND9x1b7jpsr7r/AGmv22vEHgH4oaVpPgWbQtV0W3sEvrqfzluo&#10;b7zX+RN6/wCqZfKf7rN/rUavj34qfE/UPjB8RtU8V6rbWVpqF55UX2eyXbFFEv3P9pm+f7zfe/74&#10;SvAxdKhH4PiP17IMyzTE8qxUfdl9r/7U5iw3faIl+X7y03x//wAzA237v2imW1zbJfwxNKu/cv32&#10;+ejx/wDPL4g3bflW4/8AZ682n/HgfUYqUJQmo/yyPtP4wbv+Hculf9fWl/8ApRFVn/gmb/yPPxQf&#10;+9Y6T/7cVB8afk/4Jz6Z/wBfWl/+lUVWf+CaHHjr4nL/ANQ/Sf8A24r6av8A7yj8Ppf8iiv/AIkZ&#10;H/BSP/krvgn5v+YBef8Ao1K7z4e/8oxfEH/Ys6z/AOhXFcH/AMFJP+SveBv+wBef+jUrv/hDCNY/&#10;4J3Wfh+Pc+oeJbO90OziQ/O091cSxJ/3zv3t/so1Kl/vFQVd2ynDv+8z5V+E3gGGH4ZeN/ijr2kf&#10;2rouiQLpulW80m23vNRldE3yqj/NFFvTcn3X37f4K8m1K/lv7yW5vJWml+VGdINiRfP8iIiptii3&#10;/dT5Vr9Lv2p/gfqeofAfwr4H+HOjF7TTdTiRdKt3RFaDyLhAzs/92V0dm/4FXwV8YvDcHw38TN8P&#10;YGjuG0VoptY1CPj7fqL2+9tv/TKJJfKiT+DfK38VcmJoeyjy/ZPrcizSWMxMqnL+8k//AAGJ638L&#10;/B/hiH9h/wCK3ivVPDml6rrDX0tlZahdWcUtxb74bW3TynYbl2PIzV80fKi/3P8Afr7Q/sNtE/4J&#10;c3EhiAlvLlL+RVX5dr6um3/xzZXxf/y1/iR9vzPXNjfcjTij3uGKntquMqP+Y1fCfi7W/h34ltPE&#10;vhjUG0jXbXd5F2sSPt3I6vvRvlb5W/jr079o39pzXP2ipvDcd5pw0XStKi3/AGRZ/N8+8b5Wn/g+&#10;Xb8q/wB3e396vD9auFt9JupNv+qgZv8Axyrvy7vu7/lrnjXqxpcp7lXLMHWxsa8o+9EiTyLD97LB&#10;G8UUq3EsPlJsl2/P86V9Q/t8/CzRfh38TvDF94e0ew0PStU0byvsum2qW8TSwStub5B/cuE/74r5&#10;Y1VNmk3C/Nt8ptqf8Ar7x/4KTaPOvhH4W6nIu9oJbjT5X/2pYon/APbdq7KHv4aqfP5pP6vnOEUP&#10;8J8SeH9XutF1CG5sY4JppUQtaahbb7e6T+DzYpV+ZfvbW/4ErJXfftP/AA1t/Btpp/ifQtPubHwT&#10;4x0VNU0yO6m89raV4d8tqzP8+5Pvf7rf7D1Z+DHgGf4zpe+D7FLZfFGl20ur6FK37pZ1WVGuLB2/&#10;uM8vmxf3G83+F2r7e0X9n7UPG37Fcvw/8Vac3/CQTWl/JZQXhXfZXDSzvaAN/Ds3xr/u5X7tdGGo&#10;80eX7J87nWaSwuK5uXlqe9GX96PSR5V8cvk/4J46ev8A0+aX/wClUVL/AMEz8nx58UmP/PjpP8ri&#10;mfHKZZv+Celi6pJD/penI0TrseJlu4ldG/usr7lqX/gmh/yPXxQ/68NJ/wDbiuyf++R/wny9P/kT&#10;Vf8AEjI/4KSf8lc8E7mZP+JBefd/66pXo/7LdvJH8Ff2etV8tZba21e/tZUf/ll58V6qS/729UT/&#10;ALbPXnP/AAUl/wCSveCfk3/8SC8/9GpXqX7N/mf8Mc/DCKP/AFreIbDb/tbdXR3/APHEein/ALxI&#10;WI/5FFD/ABSPfPjh8ULT4M/DHW/Ft1bSXosYlENvFz50ruEiT2+dl+avxz8QeIr7xFq2q63qUyXe&#10;pajPLf3LImxGllfczbP7lfqh+3Vp8l9+zB4waJd7QfZbhv8AcS6iZ/8Ax3dX5UJZy6kyWK7vNumW&#10;3X+/uZ9n/s9cmPlLnhE+r4OpUo4evivtRP1L0f4XzeKv2F9J8GNB/wATG68FW8aw/wDT19lV0/8A&#10;Iu2vyxtpvOVJYmb96u9U21+vGneJ7u3/AGlp/B8VwU0e28F2uoRWK/dWT7ZLFu/75RVr4s/bO/Zb&#10;1PwL4s1jx14b0xr7wjqkr3t+Ldd76bK3zyu6/wDPB2+bd/BufdtXbWuNoSnDmicPCmbU8Hip0q8v&#10;dqf+lHzl4J0rSPEPjLw/pWtefc6VeXixTw26/Oy/f/h/h/vf7KPXP2Eks1haNu3v5S7tn97ZXe/A&#10;rQV8Z/GbwVpnlLNuvvtCt/d2xPL/AOgRV57o779N0xdvzyxRJEiLvdmb+4n96vIlB+xifpFPEwhm&#10;NRyn7vLH9TsPhr4NufH3xI8L+HLSL7TLqmpwW8qJ/DFv3yv/AMAiR2/4BX6F/wDBRbRU1D9n2G8P&#10;/ML1qzuF/wBnfut//a9cx+w5+y3qPgO4Pj/xjp7WGuXULQabpU6gy2ETffkf0lf7u3+FB/tsq7vx&#10;2e++JnwN/aP06a5lmj8P60r2fzf6qK1stPvWRf8Agfm/99V7OHw/sqMoy+0fl+cZvDF5vSq0vhiz&#10;4C+F/j7Vfhb8QvD/AIs0ja97YT7/ALPL9yeJkdZYv+BK3/s/8Ffsh4K8WWXjfwfpHiLTvMOn6paR&#10;3kHmptfY6hhu/wBqvxLSZbVop2i+62/5F+7tr9kvgLps2jfA34f2U8ey4g0CwSVf7r+Qm6sMulLl&#10;lE9DjajSjWpVo/FI+Tv2lkZv2O/GuoYWGDUvHL3UEMS/KsX9q7E/772eb/wOoP8Agmjx44+KC5x/&#10;oOk/L6cXFWf2gFlh/wCCd+kJcp/paXOlrOv92VbuJH/8fqt/wTR/5Hj4n/8AXjpP8rita/8AvMT5&#10;qj/yJqv+JGT/AMFKP+SueCfn2f8AEgvP/RqV6b+yLDLrnwn+BGmLJ5NvZtq2uSp/z18h3t1X/vq9&#10;V/8AgFeZf8FJ93/C2fBmOn/CO3u7/v6leofsd339j/DP4G3kiZt7+11nRUb+7LLKl0n/AI5ZS1tT&#10;/wB4kGI/5FFD/FI+l/ih4UTx18OfFPhtl3f2tpdzY/8Af2Jk/rX5A/A3QZ/Fnxk+H+mSRSJLLrtg&#10;88TrtdPKuEllR/8AgCPX7TbeSa/LT9ojR9d/Zl/azl8WaFb2jR3s8uv6U2oWry27PKrpcRNtZPmR&#10;5Xb73y74qMVCPu1ZfZOvhzEytXwdP4qkfd/xH2DY3m79vvWIN33Ph1b/APpwf/4qrP7JOoyaxZ/F&#10;xriaS58r4h6zCvnNu2p+6+T/AHa+Df8Ahrz4i/8AC4rj4kwr4ei1+fR10KWFdPl+z/Z1lWXdsa43&#10;bt3+1VfwH+1V8QPhvoHinRNGfR9niS9utTubu4sZftEVxOiI7xbLjan3dy7lb5qPrtAf+qmZ8t/Z&#10;n2X8MNU+D/j/AOOltfaB4Fs7HxXa3Wrm01jTW8lJbe1eK1lunSParrLJO8S7lb7j/NTPgXdfCDwT&#10;8WYPCnhbwBa+H9RuLzVtKt9Umbz7j7VYOnmwb23OqtFKsq/P/e4rx/8A4Jr27X3xE12d4IU/4R/w&#10;zb6VAsK/cilu5Z2/4E8qytXmX7S2r698Mf2rPFVxod4toLPxDZ+JLHejttna1Tzfut92Xdsf+8sS&#10;1t7anGn7Q86OW4yrjJYGL94+1vGniaax/bc+GulrMyxXXhfVEaHd8rNvR/8A2hWB8MVfxfP+1X4e&#10;Hz/atduolX/rrpsUX/tKvi3XP2qviH4i+MHh/wCJM66Haa/o9m9lbRQWMv2TynWXfvVpdzN+9/vJ&#10;Vj4e/tX/ABB+GfiHxtrmmJoN3deLL77ff/bbGVkjkXf/AKpVuF2J838W6svrtD+Y9NcLZmmn7M8p&#10;8D6K3jvW/DWiQxs7a9fWtgu37/710V3/AO+Hdq/cWOFIYxGgCooACrX5o/8ABPH4Xy+JvipL4xu4&#10;fL0zwxA6RbI9kTXk6bVVf9yJn+X/AG4q/S/vj1FRgqfLT5v5jPinGPEYqFH/AJ9x/wDJup8P/tZ2&#10;b6D+yz8RdCeXfDpfjaLym/6ZT3dveqv/AAH7Vt/4BWR/wTM/5Hr4o/8AXjpP/txWx+2FqX9vfs0/&#10;FDWY4/8ARbzxvaxQf7X2WW1s3/8AItrLWR/wTN/5Hr4ofd/48NJ+7/28VU/98j/hOWj/AMiar/ii&#10;ZP8AwUm/5K34J/7F+8/9GpXpXwRL2v8AwT5sdZt2aLUfD9nea5Zt/cntbiW4Vf8AdbZsb/Zdq84/&#10;4KSf8lY8F91/4R+8+X/tqlem/A5P+NceqL/1LOuf+3FZ0v8AeKhVf/kU0F/eY39kj9sm9/aA+KXj&#10;DQr9I4dM2Nf6Ghj8q4iiR0V4Jf7zfvYm/wC+v4cV6z+098ArT4+fDubShILTX7B2utJv2HEU+37j&#10;/wDTN1+Rh7hvvItflx8EfFlz8M/iZ4d8YafEr3Glt9qul3f6+38p/NX/AH3id/8Ageyv1G8P/tUe&#10;CfE3xQ0bwRp93NNd61pMer6ZqIQfZbtGEjeUv8Sttjb7yj7jr95cVpRrRxEZQkGZZdVynEwnS/xH&#10;5ReI/DmpeEPEF7omt6fNper2MvlXNrcfKyt/7On9x0+Rqz0T5nXd9773zb6/X342fs2+DPjzYxr4&#10;gsXttWgXbbaxYbYruD/Z3fxL/sPuWviL4gf8E9fiV4TleXw/c6X4v09VwHWVLK4C/wC1FL+6/wCB&#10;ebXl1svlH+EfoeV8X4avHkxnuy/8lPV/+CYfhvyfD/xC8St/y/31rpv/AH4ieX/26rxn/goZp40/&#10;9piVkVv9P8PWdxu/g/1txF/7SSvaP2TfGF/+z78OdQ8O+KPAvi+XUrrVZ9QaXQ9M/tSHayRIuXtm&#10;f5v3VcZ+1tpmvftHeMvC2o+DvAHiazuLG0uLW6fxBaxaXv3MjRbPPlTd/wAtf++69GpTl9W5D4/B&#10;Y+nDP5YqcvdlKR8c/L8n3k2/dT/4uui+Hfw7174seMbLwx4YsftmpT/edv8AVWsX8csrfwqv/wBh&#10;996+k/hv/wAE5/HGvSwT+M9WsfC2n5Uy2ti3229ZR/Bn/VJ/vfvf92vt74S/BXwj8FdBfS/CukrZ&#10;CX57m7lffcXL8/NLL95j/wCOr/DXBh8BKWtU+qzfi+hSpexwPvS/mD4HfCPSfgn8ONN8KaUPNS33&#10;SXN06Ye6nc5llbryzfw/wrtX+EV8p/tOft5az8H/AI3ax4Y0u3trnSdL0qaF41j3yy6i8HmxPv8A&#10;4Ui3Rbl/3/8AZr2zVf2yvA+n3vxDsonu5G8GBYpZmj2xXl0zvGtvB/EzeamzO3bnd/Cu6vym+JFx&#10;c67qPiXXNVbztavpbi4uZYW+RpZXd32f7G+vVrVo0nGET4PLMrq5hKvVq/ZjzH3v+0nZrYf8E/8A&#10;TIEeSbbcaXvlf78rfa4tzt/tM3zVk/8ABNDb/wAJ18Ttv/QP0j/24rf/AGqNz/sE2n3f+PnS/wD0&#10;rirA/wCCZzZ8cfFD/rx0n+VxWNf/AHlEUv8AkTVf8SMr/gpN/wAla8Et/wBQC8/9GpXqnwI/5R06&#10;j/2Les/+3FeV/wDBSb/krfgpd2z/AIkF5/6Nr1n4A/8AKO29/wCxd1n/ANuKdL/eKhrW/wCRVh/8&#10;TPzt8K7dvyq3/HjL/wCinqlpd5feH/FGm69pV3JYahp0q3Fs0Lb0Vlfem3/gf/fe9/79W/CX+qi+&#10;bZ/oMvz/APbJ6qfxfK33fup/db/9ivmIzlCrLlP2tYWli6ajVjzfCfq7+zX+1Jovx68Ow28jw6V4&#10;ztY0/tHSN+SG/wCekP8Aeiz/AN8/xf7Xa/tCa2vhz4F+PtS3BHt9BvXi/wB/yH2f+Pba/GqHWP7H&#10;v7S8g1D+zb6JvNtbu3leKWLb/Gkq/drvL/8AaU+IPijwfqPg7UPHFxrGk6ki+da6htnl2K6P8sv+&#10;t/g2/fevoaWPjKPvn5fjuEZ08R/ssvd/8mPQ9H/YLk1j9nxfidB4n02CL+xZda/sm40Pe+xUZ9n2&#10;jzf4lVP4Kd8dP2I7r9mnwJD45fxPZa7cWd9Av2S10X7Lt+82/wA1pX/iVP4a4+H9r74o23wvi+Hd&#10;nfaB/YH9kvo8X+jP9oltfK8rfu/vbG/2aj+Jf7YPxF+M3gi48OeKNQ8OvodxPFPL9ktnS4+V0dE3&#10;fcq/a4blMo4DOPackvh/7dP2AsL+K/sbe7hbzIp41ljYfxKwypr5l/a2/a6sfhDpt34W8M3Ud/49&#10;uY8DyvmTTFbpLL/tf3U9dpb5fvfB2pftUfErUdBsNGl+Id5YafpltFYLb6VKtl8qIifM8W2Vm/4H&#10;/FXnEOqwXL/urmN/tTM6/Nvd2/jd/wDaqK2P9390dOV8IylV58ZOPL/KTeHrBl1mK5lnnmlluon+&#10;dt+3a+xH/wBpvnf5/wDbeofHP/HnrHyt8zS7nf8A3609K/5Clpu2/NPF8/8AwOsnxmuy31X5dnzt&#10;/wCh14MJynXjzH6PicPSw2HqwpR+zI/QX9qj/kwm1+X/AJedL+T/ALe4qw/+CaP/ACPHxQ+XH+g6&#10;T/K4rc/aq/5MJsv+vnS//SuKsL/gmj/yPnxR/wCvHSf5XFfR1/8AeUfitP8A5E1X/EjG/wCClEir&#10;8XPBW7b82gXif+RUr139n3d/w71uhtbP9gawP/SivZfjx8CvDfx48GPouu6fDNcRDfZ3mz/SLV/7&#10;0T/eU1y+h/C9vhH+ybr3gxJ5r9rDQtSRZpV+aXekr/8As1dMafLUlUOGeOjVwVLC8vwyPyp8Huvl&#10;RNtX5bGXb/f/ANU9RfKn+tZflX5ndqh8K6lBZ2dlcxKtzF5Wxv8ApruTZsrefR9M1tf+JZP5Msv/&#10;AC43bfO3yfwP/FXxtWXJP3j+gaNXlpwkvh5YnI+TZ+JLfz97PFtaL/Y/36bbeHba2v3vFZvN3b97&#10;/wDA/wCD/gdO1vRNT0df3EX2Z4onRUmi+dd3zvsptzry2F5LBLudIl/eyp/e/uf+gf8AfddXNKX8&#10;Ixj7Hm5q0fe/mHW2gwW10k/myu6r5S7/AO78/wAlRP4bgeFIN0iIq7P4PmVf/wBipbbxDp9z92WR&#10;Nq71eaLZ/t1Yj1Kz+0JAsrb23RL/AL39z/x+o/eG0VgpR5fdKtz4eiuWfzZZN/mq7PuT/Y/2P9hK&#10;h0/QbOwuLRvPkf8A55I7fJu2f/Ef+gVXm8VNcr5FnbMjr/A/39zfwIn95K0dH8GXniHVHlZp5niX&#10;Y38G1fvpv/u/x1fNKMfekccpYdy5qMeY3dL2/wBqWX/XdfkT/frJ8Z7fseq/dT5m/wDQ66mGHSvD&#10;ypL5/wDaV2rb18ltkS/8D/jrjvFt4r2FwzMvm3DLtTd/Ez1hQ9+vE0x1XmoVaj+HlP0N/ao2/wDD&#10;BFluT5PtOl/L/wBvUVc9/wAEy5hceNPilNEyvEtnpMe5f74Fxu/WvbtY+D8Hxu/Zd0XwjeSzwQ3X&#10;2WV/KbY/7p1f/wBlr1v4T/DXSvhP4H07w3o9nb2dparjbbxbN7d2b+83+1X2E6HPW9ofgX1/2eCn&#10;h+X4pHcU1lp9FdB4580fHT9hvwH8ZLi41ixibwZ4ql+ZtW0uJdk7f9PEH3Jf975X/wBqvz/+Mn7P&#10;fj74D3kr+KdI8/RFbbF4i0zfLYv821PN/igb/Zb5P7u6v2UbO3rVS5sYb63kguYknhkXbJHIu5WX&#10;+7XLWw1Ot8R9Hlme4vLZe5K8f5T8R7PxJOlrFBeQR6laL/yxm/hX++r0+bwxp+vL/wAS9o/N+/8A&#10;YbvZvVv9h/4q++vjd/wTv8L+MGudY+H1wvgnW3ZpW07Zv0ydv+uX/LD/ALZfL/sNXwj8Rvht4t+D&#10;+urpfjfRJtCuGf8AcXH3rK6/65T/AHW/3Pv18zWwFXD+9A/VMuz7A5n7r/dy/l+ycdc+FYLNngnt&#10;pLb5fuO38Pz/APxdXdN8Jfb7rdbW0k1wrb/Odvu/8DrYtvEkv2WK2voI9StP4YZvvp/wOor/AMQz&#10;38XkI0dtaL8629v8if8AA/73/A64/aV/gPpPYq38OP8AiLEOm6RoKv5vl393vZ/slp8kX/A3qjqv&#10;iSe5idZ5YLOyi+f7PD8iL/n/AG6m8E+D/EfxR1T+z/CGlSaw+7Y18/yWkX/A/wD4ivt/4Ef8E7dM&#10;0m4t9a8f3P8Ab+oL86WzJst4m/2Yv/i91elQy2pV96qfMZjn+Byz3YfvKn/kp8e/DH4LeOvjZeQx&#10;eF9IaHTWb5tWvl2Rbf78Sfxf+g195/An9gnwp8OZI9X19W1/xCP+Xq7O7Z/up91P+A19O6D4Z0vw&#10;3YpbaZax20K/d2LWwvTk19BRw1PD/CfleZZ5i8yl+8laP8pBYWMGm2qW1vEsMK/dRatUUV1Hz4UU&#10;UUAFFFFABWJ4m8L6P4w0m40nXtMtNY024TbLZ3sCywv9Vaiigd7bHwV+0Z+wHp3hHw5q3jD4c6qL&#10;DTdPiku7rw/rLvLHtj+Y+RPhnT/dfdnsy1n/AAd/4J+LrurR3fj3XLfUok2t/ZemB0t/+BM3zS/8&#10;Doorn9jT9tflPbqZrjvqHJ7V2PvLwP8ADHw/8PdNistF0y2s4ok2r5MYWuuooroPDvfcKKKKACii&#10;igD/2VBLAQItABQABgAIAAAAIQC746FeEwEAAEYCAAATAAAAAAAAAAAAAAAAAAAAAABbQ29udGVu&#10;dF9UeXBlc10ueG1sUEsBAi0AFAAGAAgAAAAhADj9If/WAAAAlAEAAAsAAAAAAAAAAAAAAAAARAEA&#10;AF9yZWxzLy5yZWxzUEsBAi0AFAAGAAgAAAAhAGWqjNs4CAAAPz4AAA4AAAAAAAAAAAAAAAAAQwIA&#10;AGRycy9lMm9Eb2MueG1sUEsBAi0AFAAGAAgAAAAhAOZ79zTHAAAApQEAABkAAAAAAAAAAAAAAAAA&#10;pwoAAGRycy9fcmVscy9lMm9Eb2MueG1sLnJlbHNQSwECLQAUAAYACAAAACEA3XPHROAAAAALAQAA&#10;DwAAAAAAAAAAAAAAAAClCwAAZHJzL2Rvd25yZXYueG1sUEsBAi0ACgAAAAAAAAAhAPK4jEjZcAAA&#10;2XAAABQAAAAAAAAAAAAAAAAAsgwAAGRycy9tZWRpYS9pbWFnZTEucG5nUEsBAi0ACgAAAAAAAAAh&#10;AF/tcwdlIgAAZSIAABQAAAAAAAAAAAAAAAAAvX0AAGRycy9tZWRpYS9pbWFnZTIuanBnUEsFBgAA&#10;AAAHAAcAvgEAAFSg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426" o:spid="_x0000_s1075" type="#_x0000_t75" style="position:absolute;left:65860;top:604;width:5004;height:78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zYpLJAAAA3QAAAA8AAABkcnMvZG93bnJldi54bWxEj1tLAzEUhN8F/0M4gm8221qKXZsWEWsv&#10;gvQG0rfD5ri7NDlZk7Rd/70pFHwcZuYbZjRprREn8qF2rKDbyUAQF07XXCrYbacPTyBCRNZoHJOC&#10;XwowGd/ejDDX7sxrOm1iKRKEQ44KqhibXMpQVGQxdFxDnLxv5y3GJH0ptcdzglsje1k2kBZrTgsV&#10;NvRaUXHYHK2Cw8fCz5f7/dtnd2am783j6sv8rJS6v2tfnkFEauN/+NqeawXDfm8AlzfpCcjxH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03NikskAAADdAAAADwAAAAAAAAAA&#10;AAAAAACfAgAAZHJzL2Rvd25yZXYueG1sUEsFBgAAAAAEAAQA9wAAAJUDAAAAAA==&#10;">
                <v:imagedata r:id="rId3" o:title=""/>
              </v:shape>
              <v:rect id="Rectangle 9437" o:spid="_x0000_s1076" style="position:absolute;left:2296;top:320;width:5059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3dlscA&#10;AADdAAAADwAAAGRycy9kb3ducmV2LnhtbESPT2vCQBTE7wW/w/IEb3Wjlmqiq4i26LH+AfX2yD6T&#10;YPZtyG5N2k/vCoUeh5n5DTNbtKYUd6pdYVnBoB+BIE6tLjhTcDx8vk5AOI+ssbRMCn7IwWLeeZlh&#10;om3DO7rvfSYChF2CCnLvq0RKl+Zk0PVtRRy8q60N+iDrTOoamwA3pRxG0bs0WHBYyLGiVU7pbf9t&#10;FGwm1fK8tb9NVn5cNqevU7w+xF6pXrddTkF4av1/+K+91Qrit9EY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t3ZbHAAAA3QAAAA8AAAAAAAAAAAAAAAAAmAIAAGRy&#10;cy9kb3ducmV2LnhtbFBLBQYAAAAABAAEAPUAAACMAwAAAAA=&#10;" filled="f" stroked="f">
                <v:textbox inset="0,0,0,0">
                  <w:txbxContent>
                    <w:p w:rsidR="00175806" w:rsidRDefault="00175806">
                      <w:r>
                        <w:t xml:space="preserve">            </w:t>
                      </w:r>
                    </w:p>
                  </w:txbxContent>
                </v:textbox>
              </v:rect>
              <v:rect id="Rectangle 9438" o:spid="_x0000_s1077" style="position:absolute;left:6090;top:320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JJ5MIA&#10;AADdAAAADwAAAGRycy9kb3ducmV2LnhtbERPTYvCMBC9C/6HMMLeNFUXsdUooi56dFVQb0MztsVm&#10;Upqs7e6vNwdhj4/3PV+2phRPql1hWcFwEIEgTq0uOFNwPn31pyCcR9ZYWiYFv+Rgueh25pho2/A3&#10;PY8+EyGEXYIKcu+rREqX5mTQDWxFHLi7rQ36AOtM6hqbEG5KOYqiiTRYcGjIsaJ1Tunj+GMU7KbV&#10;6rq3f01Wbm+7y+ESb06xV+qj165mIDy1/l/8du+1gvhzHOaGN+EJ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8knkwgAAAN0AAAAPAAAAAAAAAAAAAAAAAJgCAABkcnMvZG93&#10;bnJldi54bWxQSwUGAAAAAAQABAD1AAAAhwMAAAAA&#10;" filled="f" stroked="f">
                <v:textbox inset="0,0,0,0">
                  <w:txbxContent>
                    <w:p w:rsidR="00175806" w:rsidRDefault="00175806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9439" o:spid="_x0000_s1078" style="position:absolute;left:6807;top:320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7sf8YA&#10;AADdAAAADwAAAGRycy9kb3ducmV2LnhtbESPT2vCQBTE70K/w/IK3nTTKpJEV5Gq6NE/BdvbI/tM&#10;QrNvQ3Y1sZ++Kwg9DjPzG2a26EwlbtS40rKCt2EEgjizuuRcwedpM4hBOI+ssbJMCu7kYDF/6c0w&#10;1bblA92OPhcBwi5FBYX3dSqlywoy6Ia2Jg7exTYGfZBNLnWDbYCbSr5H0UQaLDksFFjTR0HZz/Fq&#10;FGzjevm1s79tXq2/t+f9OVmdEq9U/7VbTkF46vx/+NneaQXJeJT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7sf8YAAADdAAAADwAAAAAAAAAAAAAAAACYAgAAZHJz&#10;L2Rvd25yZXYueG1sUEsFBgAAAAAEAAQA9QAAAIsDAAAAAA==&#10;" filled="f" stroked="f">
                <v:textbox inset="0,0,0,0">
                  <w:txbxContent>
                    <w:p w:rsidR="00175806" w:rsidRDefault="00175806">
                      <w:r>
                        <w:t xml:space="preserve"> </w:t>
                      </w:r>
                    </w:p>
                  </w:txbxContent>
                </v:textbox>
              </v:rect>
              <v:rect id="Rectangle 9440" o:spid="_x0000_s1079" style="position:absolute;left:26318;top:1781;width:34419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I2n8QA&#10;AADdAAAADwAAAGRycy9kb3ducmV2LnhtbERPTWvCQBC9F/wPywjemk2LiEmzCaIVPbZaUG9DdpqE&#10;ZmdDdjXRX989FHp8vO+sGE0rbtS7xrKClygGQVxa3XCl4Ou4fV6CcB5ZY2uZFNzJQZFPnjJMtR34&#10;k24HX4kQwi5FBbX3XSqlK2sy6CLbEQfu2/YGfYB9JXWPQwg3rXyN44U02HBoqLGjdU3lz+FqFOyW&#10;3eq8t4+hat8vu9PHKdkcE6/UbDqu3kB4Gv2/+M+91wqS+TzsD2/CE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CNp/EAAAA3QAAAA8AAAAAAAAAAAAAAAAAmAIAAGRycy9k&#10;b3ducmV2LnhtbFBLBQYAAAAABAAEAPUAAACJAwAAAAA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sz w:val="20"/>
                        </w:rPr>
                        <w:t>UNIVERSIDAD AUTÓNOMA DE TLAXCALA</w:t>
                      </w:r>
                    </w:p>
                  </w:txbxContent>
                </v:textbox>
              </v:rect>
              <v:rect id="Rectangle 9441" o:spid="_x0000_s1080" style="position:absolute;left:52213;top:178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6TBMcA&#10;AADdAAAADwAAAGRycy9kb3ducmV2LnhtbESPQWvCQBSE7wX/w/KE3uomJYhJXUPQih5bLdjeHtln&#10;Esy+DdnVpP76bqHQ4zAz3zDLfDStuFHvGssK4lkEgri0uuFKwcdx+7QA4TyyxtYyKfgmB/lq8rDE&#10;TNuB3+l28JUIEHYZKqi97zIpXVmTQTezHXHwzrY36IPsK6l7HALctPI5iubSYMNhocaO1jWVl8PV&#10;KNgtuuJzb+9D1b5+7U5vp3RzTL1Sj9OxeAHhafT/4b/2XitIkySG3zfh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OkwTHAAAA3QAAAA8AAAAAAAAAAAAAAAAAmAIAAGRy&#10;cy9kb3ducmV2LnhtbFBLBQYAAAAABAAEAPUAAACMAwAAAAA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9442" o:spid="_x0000_s1081" style="position:absolute;left:29061;top:3966;width:27536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wNc8UA&#10;AADdAAAADwAAAGRycy9kb3ducmV2LnhtbESPQYvCMBSE74L/ITxhb5oqIrYaRdwVPboqqLdH82yL&#10;zUtpou36683Cwh6HmfmGmS9bU4on1a6wrGA4iEAQp1YXnCk4HTf9KQjnkTWWlknBDzlYLrqdOSba&#10;NvxNz4PPRICwS1BB7n2VSOnSnAy6ga2Ig3eztUEfZJ1JXWMT4KaUoyiaSIMFh4UcK1rnlN4PD6Ng&#10;O61Wl519NVn5dd2e9+f48xh7pT567WoGwlPr/8N/7Z1WEI/HI/h9E56AX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HA1zxQAAAN0AAAAPAAAAAAAAAAAAAAAAAJgCAABkcnMv&#10;ZG93bnJldi54bWxQSwUGAAAAAAQABAD1AAAAigMAAAAA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Facultad de Ciencias de la Educación </w:t>
                      </w:r>
                    </w:p>
                  </w:txbxContent>
                </v:textbox>
              </v:rect>
              <v:rect id="Rectangle 9443" o:spid="_x0000_s1082" style="position:absolute;left:49775;top:4235;width:307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Co6McA&#10;AADdAAAADwAAAGRycy9kb3ducmV2LnhtbESPQWvCQBSE74X+h+UVvNVNbZAkuorUih6tFlJvj+xr&#10;Epp9G7Krif31XUHocZiZb5j5cjCNuFDnassKXsYRCOLC6ppLBZ/HzXMCwnlkjY1lUnAlB8vF48Mc&#10;M217/qDLwZciQNhlqKDyvs2kdEVFBt3YtsTB+7adQR9kV0rdYR/gppGTKJpKgzWHhQpbequo+Dmc&#10;jYJt0q6+dva3L5v30zbf5+n6mHqlRk/DagbC0+D/w/f2TitI4/gV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QqOjHAAAA3QAAAA8AAAAAAAAAAAAAAAAAmAIAAGRy&#10;cy9kb3ducmV2LnhtbFBLBQYAAAAABAAEAPUAAACMAwAAAAA=&#10;" filled="f" stroked="f">
                <v:textbox inset="0,0,0,0">
                  <w:txbxContent>
                    <w:p w:rsidR="00175806" w:rsidRDefault="00175806"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444" o:spid="_x0000_s1083" style="position:absolute;left:24474;top:5948;width:39344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kwnMUA&#10;AADdAAAADwAAAGRycy9kb3ducmV2LnhtbESPQWvCQBSE74L/YXmCN90ooZjoKtJa9Gi1oN4e2WcS&#10;zL4N2a2J/fVuQehxmJlvmMWqM5W4U+NKywom4wgEcWZ1ybmC7+PnaAbCeWSNlWVS8CAHq2W/t8BU&#10;25a/6H7wuQgQdikqKLyvUyldVpBBN7Y1cfCutjHog2xyqRtsA9xUchpFb9JgyWGhwJreC8puhx+j&#10;YDur1+ed/W3zanPZnvan5OOYeKWGg249B+Gp8//hV3unFSRxHMPfm/AE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TCcxQAAAN0AAAAPAAAAAAAAAAAAAAAAAJgCAABkcnMv&#10;ZG93bnJldi54bWxQSwUGAAAAAAQABAD1AAAAigMAAAAA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>Licenciatura en Comunicación e Innovación Educativa</w:t>
                      </w:r>
                    </w:p>
                  </w:txbxContent>
                </v:textbox>
              </v:rect>
              <v:rect id="Rectangle 9445" o:spid="_x0000_s1084" style="position:absolute;left:54072;top:6216;width:307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WVB8cA&#10;AADdAAAADwAAAGRycy9kb3ducmV2LnhtbESPT2vCQBTE74V+h+UJvdWNRYuJWUXaih79U0i9PbKv&#10;SWj2bciuJvrpXaHgcZiZ3zDpoje1OFPrKssKRsMIBHFudcWFgu/D6nUKwnlkjbVlUnAhB4v581OK&#10;ibYd7+i894UIEHYJKii9bxIpXV6SQTe0DXHwfm1r0AfZFlK32AW4qeVbFL1LgxWHhRIb+igp/9uf&#10;jIL1tFn+bOy1K+qv4zrbZvHnIfZKvQz65QyEp94/wv/tjVYQj8cTuL8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1lQfHAAAA3QAAAA8AAAAAAAAAAAAAAAAAmAIAAGRy&#10;cy9kb3ducmV2LnhtbFBLBQYAAAAABAAEAPUAAACMAwAAAAA=&#10;" filled="f" stroked="f">
                <v:textbox inset="0,0,0,0">
                  <w:txbxContent>
                    <w:p w:rsidR="00175806" w:rsidRDefault="00175806"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447" o:spid="_x0000_s1085" style="position:absolute;left:36468;top:7914;width:7447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uu68cA&#10;AADdAAAADwAAAGRycy9kb3ducmV2LnhtbESPT2vCQBTE74V+h+UJvdWNRayJWUXaih79U0i9PbKv&#10;SWj2bciuJvrpXaHgcZiZ3zDpoje1OFPrKssKRsMIBHFudcWFgu/D6nUKwnlkjbVlUnAhB4v581OK&#10;ibYd7+i894UIEHYJKii9bxIpXV6SQTe0DXHwfm1r0AfZFlK32AW4qeVbFE2kwYrDQokNfZSU/+1P&#10;RsF62ix/NvbaFfXXcZ1ts/jzEHulXgb9cgbCU+8f4f/2RiuIx+N3uL8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rruvHAAAA3QAAAA8AAAAAAAAAAAAAAAAAmAIAAGRy&#10;cy9kb3ducmV2LnhtbFBLBQYAAAAABAAEAPUAAACMAwAAAAA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>Plan  2012</w:t>
                      </w:r>
                    </w:p>
                  </w:txbxContent>
                </v:textbox>
              </v:rect>
              <v:rect id="Rectangle 9448" o:spid="_x0000_s1086" style="position:absolute;left:42061;top:7914;width:422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Q6mcQA&#10;AADdAAAADwAAAGRycy9kb3ducmV2LnhtbERPTWvCQBC9F/wPywjemk2LiEmzCaIVPbZaUG9DdpqE&#10;ZmdDdjXRX989FHp8vO+sGE0rbtS7xrKClygGQVxa3XCl4Ou4fV6CcB5ZY2uZFNzJQZFPnjJMtR34&#10;k24HX4kQwi5FBbX3XSqlK2sy6CLbEQfu2/YGfYB9JXWPQwg3rXyN44U02HBoqLGjdU3lz+FqFOyW&#10;3eq8t4+hat8vu9PHKdkcE6/UbDqu3kB4Gv2/+M+91wqS+TzMDW/CE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0OpnEAAAA3QAAAA8AAAAAAAAAAAAAAAAAmAIAAGRycy9k&#10;b3ducmV2LnhtbFBLBQYAAAAABAAEAPUAAACJAwAAAAA=&#10;" filled="f" stroked="f">
                <v:textbox inset="0,0,0,0">
                  <w:txbxContent>
                    <w:p w:rsidR="00175806" w:rsidRDefault="00175806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0019" o:spid="_x0000_s1087" style="position:absolute;left:1610;width:4511;height:91;visibility:visible;mso-wrap-style:square;v-text-anchor:top" coordsize="4511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4oocMA&#10;AADeAAAADwAAAGRycy9kb3ducmV2LnhtbERPTWsCMRC9F/ofwhS81UQPxW6NIqXSnoRubc/DZrpZ&#10;3Ey2Sdxd/fWNIHibx/uc5Xp0regpxMazhtlUgSCuvGm41rD/2j4uQMSEbLD1TBpOFGG9ur9bYmH8&#10;wJ/Ul6kWOYRjgRpsSl0hZawsOYxT3xFn7tcHhynDUEsTcMjhrpVzpZ6kw4Zzg8WOXi1Vh/LoNGz6&#10;+fZvd7Q/57fhQN8mNO8xlFpPHsbNC4hEY7qJr+4Pk+crNXuGyzv5Br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4oocMAAADeAAAADwAAAAAAAAAAAAAAAACYAgAAZHJzL2Rv&#10;d25yZXYueG1sUEsFBgAAAAAEAAQA9QAAAIgDAAAAAA==&#10;" path="m,l451104,r,9144l,9144,,e" fillcolor="maroon" stroked="f" strokeweight="0">
                <v:stroke miterlimit="83231f" joinstyle="miter"/>
                <v:path arrowok="t" textboxrect="0,0,451104,9144"/>
              </v:shape>
              <v:shape id="Shape 10020" o:spid="_x0000_s1088" style="position:absolute;left:6121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1B4ccA&#10;AADeAAAADwAAAGRycy9kb3ducmV2LnhtbESPT08CMRDF7yZ+h2ZMuEkrIWBWCiEmKlEu/PE+bofd&#10;Ddvp2lZYvr1zIOE2k3nz3vvNFr1v1YliagJbeBoaUMRlcA1XFva7t8dnUCkjO2wDk4ULJVjM7+9m&#10;WLhw5g2dtrlSYsKpQAt1zl2hdSpr8piGoSOW2yFEj1nWWGkX8SzmvtUjYybaY8OSUGNHrzWVx+2f&#10;t/C5L4/Tj9X71+8urZffeIg/YTy1dvDQL19AZerzTXz9Xjmpb8xIAARHZt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NQeHHAAAA3gAAAA8AAAAAAAAAAAAAAAAAmAIAAGRy&#10;cy9kb3ducmV2LnhtbFBLBQYAAAAABAAEAPUAAACMAwAAAAA=&#10;" path="m,l9144,r,9144l,9144,,e" fillcolor="maroon" stroked="f" strokeweight="0">
                <v:stroke miterlimit="83231f" joinstyle="miter"/>
                <v:path arrowok="t" textboxrect="0,0,9144,9144"/>
              </v:shape>
              <v:shape id="Shape 10021" o:spid="_x0000_s1089" style="position:absolute;left:6182;width:66242;height:91;visibility:visible;mso-wrap-style:square;v-text-anchor:top" coordsize="662419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qtGMMA&#10;AADeAAAADwAAAGRycy9kb3ducmV2LnhtbERP32vCMBB+F/Y/hBvszSYWJtI1yhAG3ctkWtzr0dya&#10;anMpTdTuvzeDwd7u4/t55WZyvbjSGDrPGhaZAkHceNNxq6E+vM1XIEJENth7Jg0/FGCzfpiVWBh/&#10;40+67mMrUgiHAjXYGIdCytBYchgyPxAn7tuPDmOCYyvNiLcU7nqZK7WUDjtODRYH2lpqzvuL0yBP&#10;/FGb5/dl2FbnryPaSzjtSOunx+n1BUSkKf6L/9yVSfOVyhfw+066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qtGMMAAADeAAAADwAAAAAAAAAAAAAAAACYAgAAZHJzL2Rv&#10;d25yZXYueG1sUEsFBgAAAAAEAAQA9QAAAIgDAAAAAA==&#10;" path="m,l6624194,r,9144l,9144,,e" fillcolor="maroon" stroked="f" strokeweight="0">
                <v:stroke miterlimit="83231f" joinstyle="miter"/>
                <v:path arrowok="t" textboxrect="0,0,6624194,9144"/>
              </v:shape>
              <v:shape id="Shape 10022" o:spid="_x0000_s1090" style="position:absolute;left:1518;top:9695;width:4603;height:91;visibility:visible;mso-wrap-style:square;v-text-anchor:top" coordsize="4602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TacMIA&#10;AADeAAAADwAAAGRycy9kb3ducmV2LnhtbERPTYvCMBC9C/6HMIIX0WQLK6UaRRcELy5s9eBxaMa2&#10;2ExqE7X+e7OwsLd5vM9ZrnvbiAd1vnas4WOmQBAXztRcajgdd9MUhA/IBhvHpOFFHtar4WCJmXFP&#10;/qFHHkoRQ9hnqKEKoc2k9EVFFv3MtcSRu7jOYoiwK6Xp8BnDbSMTpebSYs2xocKWvioqrvndarhv&#10;23PyeWsmjjFP59JvDt+nUuvxqN8sQATqw7/4z703cb5SSQK/78Qb5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NpwwgAAAN4AAAAPAAAAAAAAAAAAAAAAAJgCAABkcnMvZG93&#10;bnJldi54bWxQSwUGAAAAAAQABAD1AAAAhwMAAAAA&#10;" path="m,l460248,r,9144l,9144,,e" fillcolor="maroon" stroked="f" strokeweight="0">
                <v:stroke miterlimit="83231f" joinstyle="miter"/>
                <v:path arrowok="t" textboxrect="0,0,460248,9144"/>
              </v:shape>
              <v:shape id="Shape 10023" o:spid="_x0000_s1091" style="position:absolute;left:1518;top:9420;width:4603;height:183;visibility:visible;mso-wrap-style:square;v-text-anchor:top" coordsize="46024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AX9cUA&#10;AADeAAAADwAAAGRycy9kb3ducmV2LnhtbERPTWsCMRC9F/ofwhR6KZpoW9GtUUqh0FOLVsHjsJlu&#10;gpvJdpPqbn+9EQRv83ifM192vhYHaqMLrGE0VCCIy2AcVxo23++DKYiYkA3WgUlDTxGWi9ubORYm&#10;HHlFh3WqRA7hWKAGm1JTSBlLSx7jMDTEmfsJrceUYVtJ0+Ixh/tajpWaSI+Oc4PFht4slfv1n9cw&#10;Gz3vNxV99b3b/T49/KuV235are/vutcXEIm6dBVf3B8mz1dq/Ajnd/INcnE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8Bf1xQAAAN4AAAAPAAAAAAAAAAAAAAAAAJgCAABkcnMv&#10;ZG93bnJldi54bWxQSwUGAAAAAAQABAD1AAAAigMAAAAA&#10;" path="m,l460248,r,18288l,18288,,e" fillcolor="maroon" stroked="f" strokeweight="0">
                <v:stroke miterlimit="83231f" joinstyle="miter"/>
                <v:path arrowok="t" textboxrect="0,0,460248,18288"/>
              </v:shape>
              <v:shape id="Shape 10024" o:spid="_x0000_s1092" style="position:absolute;left:6029;top:9420;width:366;height:183;visibility:visible;mso-wrap-style:square;v-text-anchor:top" coordsize="36576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Fv/8UA&#10;AADeAAAADwAAAGRycy9kb3ducmV2LnhtbERPS2vCQBC+C/0PyxR6091KiRpdpRT6oAfBF3gcs2MS&#10;zM6m2dXEf+8WBG/z8T1ntuhsJS7U+NKxhteBAkGcOVNyrmG7+eyPQfiAbLByTBqu5GExf+rNMDWu&#10;5RVd1iEXMYR9ihqKEOpUSp8VZNEPXE0cuaNrLIYIm1yaBtsYbis5VCqRFkuODQXW9FFQdlqfrYZR&#10;e5gk36ZLrn/7r8nud7S058NS65fn7n0KIlAXHuK7+8fE+UoN3+D/nXiD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wW//xQAAAN4AAAAPAAAAAAAAAAAAAAAAAJgCAABkcnMv&#10;ZG93bnJldi54bWxQSwUGAAAAAAQABAD1AAAAigMAAAAA&#10;" path="m,l36576,r,18288l,18288,,e" fillcolor="maroon" stroked="f" strokeweight="0">
                <v:stroke miterlimit="83231f" joinstyle="miter"/>
                <v:path arrowok="t" textboxrect="0,0,36576,18288"/>
              </v:shape>
              <v:shape id="Shape 10025" o:spid="_x0000_s1093" style="position:absolute;left:6029;top:9695;width:366;height:91;visibility:visible;mso-wrap-style:square;v-text-anchor:top" coordsize="36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ZqEcQA&#10;AADeAAAADwAAAGRycy9kb3ducmV2LnhtbERP22oCMRB9L/QfwhR806SCl26NIoq0DxW8fcB0M93d&#10;upksm+jGvzcFoW9zONeZLaKtxZVaXznW8DpQIIhzZyouNJyOm/4UhA/IBmvHpOFGHhbz56cZZsZ1&#10;vKfrIRQihbDPUEMZQpNJ6fOSLPqBa4gT9+NaiyHBtpCmxS6F21oOlRpLixWnhhIbWpWUnw8Xq+EL&#10;q+5tvI3qd3fcxNF6/X36OE+07r3E5TuIQDH8ix/uT5PmKzUcwd876QY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2ahHEAAAA3gAAAA8AAAAAAAAAAAAAAAAAmAIAAGRycy9k&#10;b3ducmV2LnhtbFBLBQYAAAAABAAEAPUAAACJAwAAAAA=&#10;" path="m,l36576,r,9144l,9144,,e" fillcolor="maroon" stroked="f" strokeweight="0">
                <v:stroke miterlimit="83231f" joinstyle="miter"/>
                <v:path arrowok="t" textboxrect="0,0,36576,9144"/>
              </v:shape>
              <v:shape id="Shape 10026" o:spid="_x0000_s1094" style="position:absolute;left:6395;top:9695;width:66029;height:91;visibility:visible;mso-wrap-style:square;v-text-anchor:top" coordsize="660285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p+cUA&#10;AADeAAAADwAAAGRycy9kb3ducmV2LnhtbERPTWvCQBC9C/0PywjedFcFa6OrhELFipemHuptyI5J&#10;MDsbstuY9td3hYK3ebzPWW97W4uOWl851jCdKBDEuTMVFxpOn2/jJQgfkA3WjknDD3nYbp4Ga0yM&#10;u/EHdVkoRAxhn6CGMoQmkdLnJVn0E9cQR+7iWoshwraQpsVbDLe1nCm1kBYrjg0lNvRaUn7Nvq2G&#10;9P14fHk+7b668zKb1/SbHpRLtR4N+3QFIlAfHuJ/997E+UrNFnB/J94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tCn5xQAAAN4AAAAPAAAAAAAAAAAAAAAAAJgCAABkcnMv&#10;ZG93bnJldi54bWxQSwUGAAAAAAQABAD1AAAAigMAAAAA&#10;" path="m,l6602857,r,9144l,9144,,e" fillcolor="maroon" stroked="f" strokeweight="0">
                <v:stroke miterlimit="83231f" joinstyle="miter"/>
                <v:path arrowok="t" textboxrect="0,0,6602857,9144"/>
              </v:shape>
              <v:shape id="Shape 10027" o:spid="_x0000_s1095" style="position:absolute;left:6395;top:9420;width:66029;height:183;visibility:visible;mso-wrap-style:square;v-text-anchor:top" coordsize="6602857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KBcMQA&#10;AADeAAAADwAAAGRycy9kb3ducmV2LnhtbERP32vCMBB+H/g/hBvsbSbrxpTOKKKTyUDFqu9Hc2uD&#10;zaU0mdb/fhkM9nYf38+bzHrXiAt1wXrW8DRUIIhLbyxXGo6H1eMYRIjIBhvPpOFGAWbTwd0Ec+Ov&#10;vKdLESuRQjjkqKGOsc2lDGVNDsPQt8SJ+/Kdw5hgV0nT4TWFu0ZmSr1Kh5ZTQ40tLWoqz8W307Dc&#10;vuxWzx+Yvc/txi6Wa/tZnG5aP9z38zcQkfr4L/5zr02ar1Q2gt930g1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ygXDEAAAA3gAAAA8AAAAAAAAAAAAAAAAAmAIAAGRycy9k&#10;b3ducmV2LnhtbFBLBQYAAAAABAAEAPUAAACJAwAAAAA=&#10;" path="m,l6602857,r,18288l,18288,,e" fillcolor="maroon" stroked="f" strokeweight="0">
                <v:stroke miterlimit="83231f" joinstyle="miter"/>
                <v:path arrowok="t" textboxrect="0,0,6602857,18288"/>
              </v:shape>
              <v:shape id="Picture 9430" o:spid="_x0000_s1096" type="#_x0000_t75" style="position:absolute;top:510;width:5073;height:7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M+t/FAAAA3QAAAA8AAABkcnMvZG93bnJldi54bWxET8tqwkAU3Rf6D8MtuBGd+Cpt6igiBF0o&#10;2Fhou7tkbpNg5k7IjEns13cWQpeH816ue1OJlhpXWlYwGUcgiDOrS84VfJyT0QsI55E1VpZJwY0c&#10;rFePD0uMte34ndrU5yKEsItRQeF9HUvpsoIMurGtiQP3YxuDPsAml7rBLoSbSk6j6FkaLDk0FFjT&#10;tqDskl6NAjP73Hz/uuEuaRP66qan5Lg4VEoNnvrNGwhPvf8X3917reB1Pgv7w5vwBOTq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DPrfxQAAAN0AAAAPAAAAAAAAAAAAAAAA&#10;AJ8CAABkcnMvZG93bnJldi54bWxQSwUGAAAAAAQABAD3AAAAkQMAAAAA&#10;">
                <v:imagedata r:id="rId4" o:title=""/>
              </v:shape>
              <v:rect id="Rectangle 9446" o:spid="_x0000_s1097" style="position:absolute;left:5069;top:7058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cLcMcA&#10;AADdAAAADwAAAGRycy9kb3ducmV2LnhtbESPQWvCQBSE74L/YXmCN91YJJjoGoKtmGOrBevtkX1N&#10;QrNvQ3Zr0v76bqHQ4zAz3zC7bDStuFPvGssKVssIBHFpdcOVgtfLcbEB4TyyxtYyKfgiB9l+Otlh&#10;qu3AL3Q/+0oECLsUFdTed6mUrqzJoFvajjh477Y36IPsK6l7HALctPIhimJpsOGwUGNHh5rKj/On&#10;UXDadPlbYb+Hqn26na7P1+Txknil5rMx34LwNPr/8F+70AqS9TqG3zfhCcj9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nC3DHAAAA3QAAAA8AAAAAAAAAAAAAAAAAmAIAAGRy&#10;cy9kb3ducmV2LnhtbFBLBQYAAAAABAAEAPUAAACMAwAAAAA=&#10;" filled="f" stroked="f">
                <v:textbox inset="0,0,0,0">
                  <w:txbxContent>
                    <w:p w:rsidR="00175806" w:rsidRDefault="00175806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84C75"/>
    <w:multiLevelType w:val="hybridMultilevel"/>
    <w:tmpl w:val="B5CA7D0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2E10F1"/>
    <w:multiLevelType w:val="hybridMultilevel"/>
    <w:tmpl w:val="A1E8DF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91C98"/>
    <w:multiLevelType w:val="hybridMultilevel"/>
    <w:tmpl w:val="6A884C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61D82"/>
    <w:multiLevelType w:val="hybridMultilevel"/>
    <w:tmpl w:val="9B2A047C"/>
    <w:lvl w:ilvl="0" w:tplc="6172C47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ung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72A43"/>
    <w:multiLevelType w:val="hybridMultilevel"/>
    <w:tmpl w:val="319818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21635"/>
    <w:multiLevelType w:val="hybridMultilevel"/>
    <w:tmpl w:val="29F880DC"/>
    <w:lvl w:ilvl="0" w:tplc="1962191E">
      <w:start w:val="1"/>
      <w:numFmt w:val="bullet"/>
      <w:lvlText w:val="-"/>
      <w:lvlJc w:val="left"/>
      <w:pPr>
        <w:ind w:left="-1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A0E54C">
      <w:start w:val="1"/>
      <w:numFmt w:val="bullet"/>
      <w:lvlText w:val="o"/>
      <w:lvlJc w:val="left"/>
      <w:pPr>
        <w:ind w:left="-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EC3ED0">
      <w:start w:val="1"/>
      <w:numFmt w:val="bullet"/>
      <w:lvlText w:val="▪"/>
      <w:lvlJc w:val="left"/>
      <w:pPr>
        <w:ind w:left="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BA84EC">
      <w:start w:val="1"/>
      <w:numFmt w:val="bullet"/>
      <w:lvlText w:val="•"/>
      <w:lvlJc w:val="left"/>
      <w:pPr>
        <w:ind w:left="1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3ACA0A">
      <w:start w:val="1"/>
      <w:numFmt w:val="bullet"/>
      <w:lvlText w:val="o"/>
      <w:lvlJc w:val="left"/>
      <w:pPr>
        <w:ind w:left="1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FA36C2">
      <w:start w:val="1"/>
      <w:numFmt w:val="bullet"/>
      <w:lvlText w:val="▪"/>
      <w:lvlJc w:val="left"/>
      <w:pPr>
        <w:ind w:left="2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B085EA">
      <w:start w:val="1"/>
      <w:numFmt w:val="bullet"/>
      <w:lvlText w:val="•"/>
      <w:lvlJc w:val="left"/>
      <w:pPr>
        <w:ind w:left="3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6C4B70">
      <w:start w:val="1"/>
      <w:numFmt w:val="bullet"/>
      <w:lvlText w:val="o"/>
      <w:lvlJc w:val="left"/>
      <w:pPr>
        <w:ind w:left="4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B62312">
      <w:start w:val="1"/>
      <w:numFmt w:val="bullet"/>
      <w:lvlText w:val="▪"/>
      <w:lvlJc w:val="left"/>
      <w:pPr>
        <w:ind w:left="4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AD923B8"/>
    <w:multiLevelType w:val="hybridMultilevel"/>
    <w:tmpl w:val="139CC29E"/>
    <w:lvl w:ilvl="0" w:tplc="B486ECE0">
      <w:start w:val="1"/>
      <w:numFmt w:val="bullet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2ED5AC">
      <w:start w:val="1"/>
      <w:numFmt w:val="bullet"/>
      <w:lvlText w:val="o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8446F0">
      <w:start w:val="1"/>
      <w:numFmt w:val="bullet"/>
      <w:lvlText w:val="▪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4EA7B8">
      <w:start w:val="1"/>
      <w:numFmt w:val="bullet"/>
      <w:lvlText w:val="•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8A186E">
      <w:start w:val="1"/>
      <w:numFmt w:val="bullet"/>
      <w:lvlText w:val="o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40E348">
      <w:start w:val="1"/>
      <w:numFmt w:val="bullet"/>
      <w:lvlText w:val="▪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46329C">
      <w:start w:val="1"/>
      <w:numFmt w:val="bullet"/>
      <w:lvlText w:val="•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E0294C">
      <w:start w:val="1"/>
      <w:numFmt w:val="bullet"/>
      <w:lvlText w:val="o"/>
      <w:lvlJc w:val="left"/>
      <w:pPr>
        <w:ind w:left="5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AC5B70">
      <w:start w:val="1"/>
      <w:numFmt w:val="bullet"/>
      <w:lvlText w:val="▪"/>
      <w:lvlJc w:val="left"/>
      <w:pPr>
        <w:ind w:left="6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E497CC1"/>
    <w:multiLevelType w:val="hybridMultilevel"/>
    <w:tmpl w:val="8754437E"/>
    <w:lvl w:ilvl="0" w:tplc="08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211A15FC"/>
    <w:multiLevelType w:val="hybridMultilevel"/>
    <w:tmpl w:val="3280C0DE"/>
    <w:lvl w:ilvl="0" w:tplc="22EAD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1EE5D58"/>
    <w:multiLevelType w:val="hybridMultilevel"/>
    <w:tmpl w:val="630C36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60921"/>
    <w:multiLevelType w:val="hybridMultilevel"/>
    <w:tmpl w:val="10B657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162280"/>
    <w:multiLevelType w:val="hybridMultilevel"/>
    <w:tmpl w:val="92CAC0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71652"/>
    <w:multiLevelType w:val="hybridMultilevel"/>
    <w:tmpl w:val="89FAA7CE"/>
    <w:lvl w:ilvl="0" w:tplc="22EADEE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8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F4C7E35"/>
    <w:multiLevelType w:val="hybridMultilevel"/>
    <w:tmpl w:val="07E63C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647CA"/>
    <w:multiLevelType w:val="hybridMultilevel"/>
    <w:tmpl w:val="BFB634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E307B"/>
    <w:multiLevelType w:val="hybridMultilevel"/>
    <w:tmpl w:val="4558A7B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C684DC5"/>
    <w:multiLevelType w:val="hybridMultilevel"/>
    <w:tmpl w:val="6AFA78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762CA5"/>
    <w:multiLevelType w:val="hybridMultilevel"/>
    <w:tmpl w:val="D2E411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053F8C"/>
    <w:multiLevelType w:val="hybridMultilevel"/>
    <w:tmpl w:val="169A7E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A45A52"/>
    <w:multiLevelType w:val="hybridMultilevel"/>
    <w:tmpl w:val="ABFA0474"/>
    <w:lvl w:ilvl="0" w:tplc="2AFEC172">
      <w:start w:val="1"/>
      <w:numFmt w:val="bullet"/>
      <w:lvlText w:val="-"/>
      <w:lvlJc w:val="left"/>
      <w:pPr>
        <w:ind w:left="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F0C9DE">
      <w:start w:val="1"/>
      <w:numFmt w:val="bullet"/>
      <w:lvlText w:val="o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4EC57E">
      <w:start w:val="1"/>
      <w:numFmt w:val="bullet"/>
      <w:lvlText w:val="▪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62EC8C">
      <w:start w:val="1"/>
      <w:numFmt w:val="bullet"/>
      <w:lvlText w:val="•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4CD778">
      <w:start w:val="1"/>
      <w:numFmt w:val="bullet"/>
      <w:lvlText w:val="o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82DBEA">
      <w:start w:val="1"/>
      <w:numFmt w:val="bullet"/>
      <w:lvlText w:val="▪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5CCB1A">
      <w:start w:val="1"/>
      <w:numFmt w:val="bullet"/>
      <w:lvlText w:val="•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DA88CE">
      <w:start w:val="1"/>
      <w:numFmt w:val="bullet"/>
      <w:lvlText w:val="o"/>
      <w:lvlJc w:val="left"/>
      <w:pPr>
        <w:ind w:left="5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9CE142">
      <w:start w:val="1"/>
      <w:numFmt w:val="bullet"/>
      <w:lvlText w:val="▪"/>
      <w:lvlJc w:val="left"/>
      <w:pPr>
        <w:ind w:left="6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D2126BD"/>
    <w:multiLevelType w:val="hybridMultilevel"/>
    <w:tmpl w:val="BC627ACE"/>
    <w:lvl w:ilvl="0" w:tplc="22EAD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9"/>
  </w:num>
  <w:num w:numId="4">
    <w:abstractNumId w:val="3"/>
  </w:num>
  <w:num w:numId="5">
    <w:abstractNumId w:val="1"/>
  </w:num>
  <w:num w:numId="6">
    <w:abstractNumId w:val="20"/>
  </w:num>
  <w:num w:numId="7">
    <w:abstractNumId w:val="8"/>
  </w:num>
  <w:num w:numId="8">
    <w:abstractNumId w:val="12"/>
  </w:num>
  <w:num w:numId="9">
    <w:abstractNumId w:val="10"/>
  </w:num>
  <w:num w:numId="10">
    <w:abstractNumId w:val="16"/>
  </w:num>
  <w:num w:numId="11">
    <w:abstractNumId w:val="4"/>
  </w:num>
  <w:num w:numId="12">
    <w:abstractNumId w:val="18"/>
  </w:num>
  <w:num w:numId="13">
    <w:abstractNumId w:val="14"/>
  </w:num>
  <w:num w:numId="14">
    <w:abstractNumId w:val="2"/>
  </w:num>
  <w:num w:numId="15">
    <w:abstractNumId w:val="11"/>
  </w:num>
  <w:num w:numId="16">
    <w:abstractNumId w:val="0"/>
  </w:num>
  <w:num w:numId="17">
    <w:abstractNumId w:val="17"/>
  </w:num>
  <w:num w:numId="18">
    <w:abstractNumId w:val="9"/>
  </w:num>
  <w:num w:numId="19">
    <w:abstractNumId w:val="15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B7"/>
    <w:rsid w:val="00000393"/>
    <w:rsid w:val="000021C1"/>
    <w:rsid w:val="0001318E"/>
    <w:rsid w:val="000754C0"/>
    <w:rsid w:val="000869DD"/>
    <w:rsid w:val="000B0118"/>
    <w:rsid w:val="000B3DF5"/>
    <w:rsid w:val="000C4380"/>
    <w:rsid w:val="000C5CB7"/>
    <w:rsid w:val="000C7CDB"/>
    <w:rsid w:val="000D3CE0"/>
    <w:rsid w:val="000D573C"/>
    <w:rsid w:val="001155AD"/>
    <w:rsid w:val="00144A66"/>
    <w:rsid w:val="0014555C"/>
    <w:rsid w:val="001727C8"/>
    <w:rsid w:val="00175806"/>
    <w:rsid w:val="001972F5"/>
    <w:rsid w:val="00213AFE"/>
    <w:rsid w:val="00213D22"/>
    <w:rsid w:val="00213EC6"/>
    <w:rsid w:val="00215BDD"/>
    <w:rsid w:val="0022041C"/>
    <w:rsid w:val="00260FE4"/>
    <w:rsid w:val="00290353"/>
    <w:rsid w:val="002B2D0A"/>
    <w:rsid w:val="002D2D53"/>
    <w:rsid w:val="002E4037"/>
    <w:rsid w:val="0034490D"/>
    <w:rsid w:val="0037166E"/>
    <w:rsid w:val="00373C3C"/>
    <w:rsid w:val="00381021"/>
    <w:rsid w:val="003A7ACE"/>
    <w:rsid w:val="003B774A"/>
    <w:rsid w:val="003D225F"/>
    <w:rsid w:val="003E5AF7"/>
    <w:rsid w:val="00452856"/>
    <w:rsid w:val="00470EE3"/>
    <w:rsid w:val="004A3E38"/>
    <w:rsid w:val="004E2205"/>
    <w:rsid w:val="004E5341"/>
    <w:rsid w:val="004F5C06"/>
    <w:rsid w:val="005016B7"/>
    <w:rsid w:val="005213A1"/>
    <w:rsid w:val="005325E9"/>
    <w:rsid w:val="00550113"/>
    <w:rsid w:val="00554CAA"/>
    <w:rsid w:val="0057790E"/>
    <w:rsid w:val="005B2975"/>
    <w:rsid w:val="0060252C"/>
    <w:rsid w:val="00606B93"/>
    <w:rsid w:val="00615D74"/>
    <w:rsid w:val="00625D59"/>
    <w:rsid w:val="00640183"/>
    <w:rsid w:val="00647E58"/>
    <w:rsid w:val="00691AF4"/>
    <w:rsid w:val="006937F4"/>
    <w:rsid w:val="006B4355"/>
    <w:rsid w:val="006D00EF"/>
    <w:rsid w:val="006D1938"/>
    <w:rsid w:val="006F7C0B"/>
    <w:rsid w:val="0070647B"/>
    <w:rsid w:val="00726686"/>
    <w:rsid w:val="00751366"/>
    <w:rsid w:val="007D5FE6"/>
    <w:rsid w:val="007F3142"/>
    <w:rsid w:val="00841696"/>
    <w:rsid w:val="008466D8"/>
    <w:rsid w:val="00846C30"/>
    <w:rsid w:val="00853773"/>
    <w:rsid w:val="00867E48"/>
    <w:rsid w:val="00875B5E"/>
    <w:rsid w:val="008815F8"/>
    <w:rsid w:val="008964E2"/>
    <w:rsid w:val="008B3DE1"/>
    <w:rsid w:val="0093763E"/>
    <w:rsid w:val="00961DD1"/>
    <w:rsid w:val="009C6FA5"/>
    <w:rsid w:val="009D259B"/>
    <w:rsid w:val="009F0F2B"/>
    <w:rsid w:val="00A04CAD"/>
    <w:rsid w:val="00A06ACB"/>
    <w:rsid w:val="00A076AF"/>
    <w:rsid w:val="00A66837"/>
    <w:rsid w:val="00A87AA1"/>
    <w:rsid w:val="00AA1D88"/>
    <w:rsid w:val="00AE5B18"/>
    <w:rsid w:val="00B33BFC"/>
    <w:rsid w:val="00B54CE9"/>
    <w:rsid w:val="00B72124"/>
    <w:rsid w:val="00B77314"/>
    <w:rsid w:val="00BB2BCD"/>
    <w:rsid w:val="00C51F14"/>
    <w:rsid w:val="00C54FAA"/>
    <w:rsid w:val="00CA158A"/>
    <w:rsid w:val="00CB48A3"/>
    <w:rsid w:val="00CD0D11"/>
    <w:rsid w:val="00CD1D51"/>
    <w:rsid w:val="00D009BB"/>
    <w:rsid w:val="00D02C5F"/>
    <w:rsid w:val="00D2019C"/>
    <w:rsid w:val="00D20B7F"/>
    <w:rsid w:val="00D31302"/>
    <w:rsid w:val="00D724D4"/>
    <w:rsid w:val="00DA0037"/>
    <w:rsid w:val="00DD3376"/>
    <w:rsid w:val="00DD55D3"/>
    <w:rsid w:val="00DE3D1A"/>
    <w:rsid w:val="00DF7071"/>
    <w:rsid w:val="00E1185C"/>
    <w:rsid w:val="00E158DA"/>
    <w:rsid w:val="00E444AB"/>
    <w:rsid w:val="00E7496D"/>
    <w:rsid w:val="00E828D7"/>
    <w:rsid w:val="00E963FE"/>
    <w:rsid w:val="00EB482A"/>
    <w:rsid w:val="00EB7AA3"/>
    <w:rsid w:val="00EC4782"/>
    <w:rsid w:val="00ED7F96"/>
    <w:rsid w:val="00EF4250"/>
    <w:rsid w:val="00F04DF5"/>
    <w:rsid w:val="00F1343C"/>
    <w:rsid w:val="00F16B08"/>
    <w:rsid w:val="00F9667A"/>
    <w:rsid w:val="00FA7B92"/>
    <w:rsid w:val="00FD08E7"/>
    <w:rsid w:val="00FD6EE7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2C0E964C-C508-4C96-B784-272D6394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B92"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 w:line="216" w:lineRule="auto"/>
      <w:ind w:right="1613" w:firstLine="2664"/>
      <w:jc w:val="right"/>
      <w:outlineLvl w:val="0"/>
    </w:pPr>
    <w:rPr>
      <w:rFonts w:ascii="Calibri" w:eastAsia="Calibri" w:hAnsi="Calibri" w:cs="Calibri"/>
      <w:color w:val="000000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25D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">
    <w:name w:val="texto"/>
    <w:basedOn w:val="Normal"/>
    <w:rsid w:val="0001318E"/>
    <w:pPr>
      <w:spacing w:after="101" w:line="216" w:lineRule="atLeast"/>
      <w:ind w:firstLine="288"/>
      <w:jc w:val="both"/>
    </w:pPr>
    <w:rPr>
      <w:rFonts w:ascii="Arial" w:eastAsia="Times New Roman" w:hAnsi="Arial" w:cs="Times New Roman"/>
      <w:color w:val="auto"/>
      <w:sz w:val="18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2D2D53"/>
    <w:rPr>
      <w:color w:val="0563C1" w:themeColor="hyperlink"/>
      <w:u w:val="single"/>
    </w:rPr>
  </w:style>
  <w:style w:type="paragraph" w:customStyle="1" w:styleId="Default">
    <w:name w:val="Default"/>
    <w:rsid w:val="0038102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0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0F2B"/>
    <w:rPr>
      <w:rFonts w:ascii="Tahoma" w:eastAsia="Calibri" w:hAnsi="Tahoma" w:cs="Tahoma"/>
      <w:color w:val="000000"/>
      <w:sz w:val="16"/>
      <w:szCs w:val="16"/>
    </w:rPr>
  </w:style>
  <w:style w:type="table" w:styleId="Tablaconcuadrcula">
    <w:name w:val="Table Grid"/>
    <w:basedOn w:val="Tablanormal"/>
    <w:uiPriority w:val="59"/>
    <w:rsid w:val="0000039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00039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00039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625D5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Prrafodelista">
    <w:name w:val="List Paragraph"/>
    <w:basedOn w:val="Normal"/>
    <w:uiPriority w:val="34"/>
    <w:qFormat/>
    <w:rsid w:val="00C51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ga.uatx.mx/course/view.php?id=6292&amp;section=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DF833-7845-4EAE-84FB-0791067FE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732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USUARIO</cp:lastModifiedBy>
  <cp:revision>3</cp:revision>
  <dcterms:created xsi:type="dcterms:W3CDTF">2015-11-29T01:13:00Z</dcterms:created>
  <dcterms:modified xsi:type="dcterms:W3CDTF">2015-11-29T22:49:00Z</dcterms:modified>
</cp:coreProperties>
</file>