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2B67F"/>
  <w:body>
    <w:p w:rsidR="00567018" w:rsidRDefault="00567018" w:rsidP="008A5E01">
      <w:pPr>
        <w:jc w:val="center"/>
        <w:rPr>
          <w:rFonts w:ascii="Arial" w:hAnsi="Arial" w:cs="Arial"/>
          <w:color w:val="FFFF00"/>
          <w:sz w:val="24"/>
          <w:szCs w:val="24"/>
        </w:rPr>
      </w:pPr>
    </w:p>
    <w:p w:rsidR="00567018" w:rsidRDefault="00567018" w:rsidP="00567018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drawing>
          <wp:anchor distT="0" distB="0" distL="114300" distR="114300" simplePos="0" relativeHeight="251675648" behindDoc="1" locked="0" layoutInCell="1" allowOverlap="1" wp14:anchorId="1AB237E3" wp14:editId="4216B543">
            <wp:simplePos x="0" y="0"/>
            <wp:positionH relativeFrom="margin">
              <wp:posOffset>114935</wp:posOffset>
            </wp:positionH>
            <wp:positionV relativeFrom="margin">
              <wp:posOffset>-577850</wp:posOffset>
            </wp:positionV>
            <wp:extent cx="1165225" cy="1819275"/>
            <wp:effectExtent l="0" t="0" r="0" b="9525"/>
            <wp:wrapNone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UNIVERSIDAD AUTÓNOMA DE TLAXCALA</w:t>
      </w:r>
    </w:p>
    <w:p w:rsidR="00567018" w:rsidRDefault="00567018" w:rsidP="0056701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FACULTAD CIENCIAS DE LA EDUCACIÓN</w:t>
      </w:r>
    </w:p>
    <w:p w:rsidR="00567018" w:rsidRDefault="00567018" w:rsidP="0056701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LICENCIATURA EN CIENCIAS DE LA EDUCACIÓN</w:t>
      </w:r>
    </w:p>
    <w:p w:rsidR="00567018" w:rsidRDefault="00567018" w:rsidP="00567018">
      <w:pPr>
        <w:jc w:val="center"/>
        <w:rPr>
          <w:rFonts w:ascii="Arial" w:hAnsi="Arial" w:cs="Arial"/>
          <w:sz w:val="28"/>
          <w:szCs w:val="28"/>
        </w:rPr>
      </w:pPr>
    </w:p>
    <w:p w:rsidR="00567018" w:rsidRDefault="00567018" w:rsidP="00567018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UNIDAD DE APRENDIZAJE: EDUCACIÓN A DISTANCIA</w:t>
      </w:r>
    </w:p>
    <w:p w:rsidR="00567018" w:rsidRDefault="00567018" w:rsidP="00567018">
      <w:pPr>
        <w:jc w:val="center"/>
        <w:rPr>
          <w:rFonts w:ascii="Arial" w:hAnsi="Arial" w:cs="Arial"/>
          <w:sz w:val="28"/>
          <w:szCs w:val="28"/>
        </w:rPr>
      </w:pPr>
    </w:p>
    <w:p w:rsidR="00567018" w:rsidRDefault="00567018" w:rsidP="00567018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DOCENTE: JOSÉ LUIS VILLEGAS  VALLE</w:t>
      </w:r>
    </w:p>
    <w:p w:rsidR="00567018" w:rsidRDefault="00567018" w:rsidP="00567018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567018" w:rsidRDefault="00567018" w:rsidP="00567018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567018" w:rsidRDefault="00567018" w:rsidP="00567018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ALUMNA: GABRIELA MÉNDEZ MELÉNDEZ</w:t>
      </w:r>
    </w:p>
    <w:p w:rsidR="00567018" w:rsidRDefault="00567018" w:rsidP="00567018">
      <w:pPr>
        <w:jc w:val="center"/>
        <w:rPr>
          <w:rFonts w:ascii="Arial" w:hAnsi="Arial" w:cs="Arial"/>
          <w:sz w:val="28"/>
          <w:szCs w:val="28"/>
        </w:rPr>
      </w:pPr>
    </w:p>
    <w:p w:rsidR="00567018" w:rsidRDefault="000B523B" w:rsidP="00567018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SESIÓN: 2</w:t>
      </w:r>
      <w:bookmarkStart w:id="0" w:name="_GoBack"/>
      <w:bookmarkEnd w:id="0"/>
      <w:r w:rsidR="00567018">
        <w:rPr>
          <w:rFonts w:ascii="Arial" w:hAnsi="Arial" w:cs="Arial"/>
          <w:sz w:val="28"/>
          <w:szCs w:val="28"/>
        </w:rPr>
        <w:t xml:space="preserve"> EDUCACIÓN A DISTANCIA PRINCIPIOS Y TENDENCIAS</w:t>
      </w:r>
    </w:p>
    <w:p w:rsidR="00567018" w:rsidRDefault="00567018" w:rsidP="00567018">
      <w:pPr>
        <w:spacing w:after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PRIMER PARCIAL</w:t>
      </w:r>
    </w:p>
    <w:p w:rsidR="00567018" w:rsidRDefault="00567018" w:rsidP="00567018">
      <w:pPr>
        <w:jc w:val="center"/>
        <w:rPr>
          <w:rFonts w:ascii="Arial" w:hAnsi="Arial" w:cs="Arial"/>
          <w:sz w:val="28"/>
          <w:szCs w:val="28"/>
        </w:rPr>
      </w:pPr>
    </w:p>
    <w:p w:rsidR="00567018" w:rsidRDefault="00567018" w:rsidP="0056701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GRUPO: 311</w:t>
      </w:r>
    </w:p>
    <w:p w:rsidR="00567018" w:rsidRDefault="00567018">
      <w:pPr>
        <w:rPr>
          <w:rFonts w:ascii="Arial" w:hAnsi="Arial" w:cs="Arial"/>
          <w:color w:val="FFFF00"/>
          <w:sz w:val="24"/>
          <w:szCs w:val="24"/>
        </w:rPr>
      </w:pPr>
    </w:p>
    <w:p w:rsidR="006812B3" w:rsidRDefault="00F9675C" w:rsidP="00567018">
      <w:pPr>
        <w:rPr>
          <w:rFonts w:ascii="Arial" w:hAnsi="Arial" w:cs="Arial"/>
          <w:color w:val="FFFF00"/>
          <w:sz w:val="24"/>
          <w:szCs w:val="24"/>
        </w:rPr>
      </w:pPr>
      <w:r>
        <w:rPr>
          <w:rFonts w:ascii="Arial" w:hAnsi="Arial" w:cs="Arial"/>
          <w:noProof/>
          <w:color w:val="FFFF00"/>
          <w:sz w:val="24"/>
          <w:szCs w:val="24"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182550" wp14:editId="325C4DD2">
                <wp:simplePos x="0" y="0"/>
                <wp:positionH relativeFrom="column">
                  <wp:posOffset>6616372</wp:posOffset>
                </wp:positionH>
                <wp:positionV relativeFrom="paragraph">
                  <wp:posOffset>175909</wp:posOffset>
                </wp:positionV>
                <wp:extent cx="2602230" cy="1024932"/>
                <wp:effectExtent l="0" t="0" r="26670" b="2286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2230" cy="1024932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75C" w:rsidRDefault="00F9675C" w:rsidP="00F9675C">
                            <w:pPr>
                              <w:spacing w:after="0"/>
                            </w:pPr>
                            <w:r>
                              <w:t xml:space="preserve">El aprendizaje </w:t>
                            </w:r>
                            <w:proofErr w:type="spellStart"/>
                            <w:r>
                              <w:t>esta</w:t>
                            </w:r>
                            <w:proofErr w:type="spellEnd"/>
                            <w:r>
                              <w:t xml:space="preserve"> ocurriendo en al menos 3 escenarios</w:t>
                            </w:r>
                          </w:p>
                          <w:p w:rsidR="00F9675C" w:rsidRDefault="00F9675C" w:rsidP="00F9675C">
                            <w:pPr>
                              <w:spacing w:after="0"/>
                            </w:pPr>
                            <w:r>
                              <w:t>-Universidades</w:t>
                            </w:r>
                          </w:p>
                          <w:p w:rsidR="00F9675C" w:rsidRDefault="00F9675C" w:rsidP="00F9675C">
                            <w:pPr>
                              <w:spacing w:after="0"/>
                            </w:pPr>
                            <w:r>
                              <w:t>-Trabajos</w:t>
                            </w:r>
                          </w:p>
                          <w:p w:rsidR="00F9675C" w:rsidRDefault="00F9675C" w:rsidP="00F9675C">
                            <w:pPr>
                              <w:spacing w:after="0"/>
                            </w:pPr>
                            <w:r>
                              <w:t>-Campus virtual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7 Cuadro de texto" o:spid="_x0000_s1026" type="#_x0000_t202" style="position:absolute;margin-left:520.95pt;margin-top:13.85pt;width:204.9pt;height:8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" fillcolor="#00b0f0" strokeweight=".5pt">
                <v:textbox>
                  <w:txbxContent>
                    <w:p w:rsidR="00F9675C" w:rsidRDefault="00F9675C" w:rsidP="00F9675C">
                      <w:pPr>
                        <w:spacing w:after="0"/>
                      </w:pPr>
                      <w:r>
                        <w:t xml:space="preserve">El aprendizaje </w:t>
                      </w:r>
                      <w:proofErr w:type="spellStart"/>
                      <w:r>
                        <w:t>esta</w:t>
                      </w:r>
                      <w:proofErr w:type="spellEnd"/>
                      <w:r>
                        <w:t xml:space="preserve"> ocurriendo en al menos 3 escenarios</w:t>
                      </w:r>
                    </w:p>
                    <w:p w:rsidR="00F9675C" w:rsidRDefault="00F9675C" w:rsidP="00F9675C">
                      <w:pPr>
                        <w:spacing w:after="0"/>
                      </w:pPr>
                      <w:r>
                        <w:t>-Universidades</w:t>
                      </w:r>
                    </w:p>
                    <w:p w:rsidR="00F9675C" w:rsidRDefault="00F9675C" w:rsidP="00F9675C">
                      <w:pPr>
                        <w:spacing w:after="0"/>
                      </w:pPr>
                      <w:r>
                        <w:t>-Trabajos</w:t>
                      </w:r>
                    </w:p>
                    <w:p w:rsidR="00F9675C" w:rsidRDefault="00F9675C" w:rsidP="00F9675C">
                      <w:pPr>
                        <w:spacing w:after="0"/>
                      </w:pPr>
                      <w:r>
                        <w:t>-Campus virtual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225060" wp14:editId="3172399C">
                <wp:simplePos x="0" y="0"/>
                <wp:positionH relativeFrom="column">
                  <wp:posOffset>5932170</wp:posOffset>
                </wp:positionH>
                <wp:positionV relativeFrom="paragraph">
                  <wp:posOffset>174625</wp:posOffset>
                </wp:positionV>
                <wp:extent cx="602615" cy="1165860"/>
                <wp:effectExtent l="57150" t="38100" r="64135" b="91440"/>
                <wp:wrapNone/>
                <wp:docPr id="6" name="6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" cy="116586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6 Abrir llave" o:spid="_x0000_s1026" type="#_x0000_t87" style="position:absolute;margin-left:467.1pt;margin-top:13.75pt;width:47.45pt;height:9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" adj="930" strokecolor="#c0504d [3205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18DB22" wp14:editId="029B6971">
                <wp:simplePos x="0" y="0"/>
                <wp:positionH relativeFrom="column">
                  <wp:posOffset>1933575</wp:posOffset>
                </wp:positionH>
                <wp:positionV relativeFrom="paragraph">
                  <wp:posOffset>295910</wp:posOffset>
                </wp:positionV>
                <wp:extent cx="3948430" cy="763270"/>
                <wp:effectExtent l="0" t="0" r="13970" b="1778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8430" cy="76327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E01" w:rsidRDefault="008A5E01">
                            <w:r>
                              <w:t xml:space="preserve">UN NUEVO PARADIGMA EN EDUCACIÓN </w:t>
                            </w:r>
                          </w:p>
                          <w:p w:rsidR="008A5E01" w:rsidRDefault="008A5E01">
                            <w:r>
                              <w:t xml:space="preserve">Contribuye a la comprensión de contenidos </w:t>
                            </w:r>
                            <w:r w:rsidR="00F9675C">
                              <w:t xml:space="preserve">de una mejor manera y aprovecha la capacidad multimedia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7" type="#_x0000_t202" style="position:absolute;margin-left:152.25pt;margin-top:23.3pt;width:310.9pt;height:6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" fillcolor="#00b0f0" strokeweight=".5pt">
                <v:textbox>
                  <w:txbxContent>
                    <w:p w:rsidR="008A5E01" w:rsidRDefault="008A5E01">
                      <w:r>
                        <w:t xml:space="preserve">UN NUEVO PARADIGMA EN EDUCACIÓN </w:t>
                      </w:r>
                    </w:p>
                    <w:p w:rsidR="008A5E01" w:rsidRDefault="008A5E01">
                      <w:r>
                        <w:t xml:space="preserve">Contribuye a la comprensión de contenidos </w:t>
                      </w:r>
                      <w:r w:rsidR="00F9675C">
                        <w:t xml:space="preserve">de una mejor manera y aprovecha la capacidad multimedia </w:t>
                      </w:r>
                    </w:p>
                  </w:txbxContent>
                </v:textbox>
              </v:shape>
            </w:pict>
          </mc:Fallback>
        </mc:AlternateContent>
      </w:r>
      <w:r w:rsidR="008A5E01"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28CF79" wp14:editId="7BAC0A01">
                <wp:simplePos x="0" y="0"/>
                <wp:positionH relativeFrom="column">
                  <wp:posOffset>1994130</wp:posOffset>
                </wp:positionH>
                <wp:positionV relativeFrom="paragraph">
                  <wp:posOffset>-617911</wp:posOffset>
                </wp:positionV>
                <wp:extent cx="3686873" cy="633046"/>
                <wp:effectExtent l="0" t="0" r="27940" b="1524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873" cy="633046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E01" w:rsidRPr="008A5E01" w:rsidRDefault="008A5E01" w:rsidP="008A5E0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A5E0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Se hace refe</w:t>
                            </w:r>
                            <w:r w:rsidR="00B15FC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</w:t>
                            </w:r>
                            <w:r w:rsidRPr="008A5E0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ncia que la primera universidad en ofrecer educación a distancia está situada en Londres. </w:t>
                            </w:r>
                          </w:p>
                          <w:p w:rsidR="008A5E01" w:rsidRDefault="008A5E01" w:rsidP="008A5E01">
                            <w:pPr>
                              <w:jc w:val="center"/>
                              <w:rPr>
                                <w:rFonts w:ascii="Arial" w:hAnsi="Arial" w:cs="Arial"/>
                                <w:color w:val="FFFF00"/>
                                <w:sz w:val="24"/>
                                <w:szCs w:val="24"/>
                              </w:rPr>
                            </w:pPr>
                          </w:p>
                          <w:p w:rsidR="008A5E01" w:rsidRDefault="008A5E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28" type="#_x0000_t202" style="position:absolute;margin-left:157pt;margin-top:-48.65pt;width:290.3pt;height:4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" fillcolor="#00b0f0" strokeweight=".5pt">
                <v:textbox>
                  <w:txbxContent>
                    <w:p w:rsidR="008A5E01" w:rsidRPr="008A5E01" w:rsidRDefault="008A5E01" w:rsidP="008A5E01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A5E01">
                        <w:rPr>
                          <w:rFonts w:ascii="Arial" w:hAnsi="Arial" w:cs="Arial"/>
                          <w:sz w:val="24"/>
                          <w:szCs w:val="24"/>
                        </w:rPr>
                        <w:t>Se hace refe</w:t>
                      </w:r>
                      <w:r w:rsidR="00B15FCE">
                        <w:rPr>
                          <w:rFonts w:ascii="Arial" w:hAnsi="Arial" w:cs="Arial"/>
                          <w:sz w:val="24"/>
                          <w:szCs w:val="24"/>
                        </w:rPr>
                        <w:t>re</w:t>
                      </w:r>
                      <w:r w:rsidRPr="008A5E0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ncia que la primera universidad en ofrecer educación a distancia está situada en Londres. </w:t>
                      </w:r>
                    </w:p>
                    <w:p w:rsidR="008A5E01" w:rsidRDefault="008A5E01" w:rsidP="008A5E01">
                      <w:pPr>
                        <w:jc w:val="center"/>
                        <w:rPr>
                          <w:rFonts w:ascii="Arial" w:hAnsi="Arial" w:cs="Arial"/>
                          <w:color w:val="FFFF00"/>
                          <w:sz w:val="24"/>
                          <w:szCs w:val="24"/>
                        </w:rPr>
                      </w:pPr>
                    </w:p>
                    <w:p w:rsidR="008A5E01" w:rsidRDefault="008A5E01"/>
                  </w:txbxContent>
                </v:textbox>
              </v:shape>
            </w:pict>
          </mc:Fallback>
        </mc:AlternateContent>
      </w:r>
      <w:r w:rsidR="008A5E01"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08D049" wp14:editId="772B472D">
                <wp:simplePos x="0" y="0"/>
                <wp:positionH relativeFrom="column">
                  <wp:posOffset>1381174</wp:posOffset>
                </wp:positionH>
                <wp:positionV relativeFrom="paragraph">
                  <wp:posOffset>-698528</wp:posOffset>
                </wp:positionV>
                <wp:extent cx="693336" cy="6440805"/>
                <wp:effectExtent l="57150" t="38100" r="50165" b="93345"/>
                <wp:wrapNone/>
                <wp:docPr id="2" name="2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336" cy="6440805"/>
                        </a:xfrm>
                        <a:prstGeom prst="leftBrace">
                          <a:avLst>
                            <a:gd name="adj1" fmla="val 8333"/>
                            <a:gd name="adj2" fmla="val 50156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Abrir llave" o:spid="_x0000_s1026" type="#_x0000_t87" style="position:absolute;margin-left:108.75pt;margin-top:-55pt;width:54.6pt;height:50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" adj="194,10834" strokecolor="#c0504d [3205]" strokeweight="2pt">
                <v:shadow on="t" color="black" opacity="24903f" origin=",.5" offset="0,.55556mm"/>
              </v:shape>
            </w:pict>
          </mc:Fallback>
        </mc:AlternateContent>
      </w:r>
    </w:p>
    <w:p w:rsidR="008A5E01" w:rsidRDefault="008A5E01" w:rsidP="008A5E01">
      <w:pPr>
        <w:jc w:val="center"/>
        <w:rPr>
          <w:rFonts w:ascii="Arial" w:hAnsi="Arial" w:cs="Arial"/>
          <w:color w:val="FFFF00"/>
          <w:sz w:val="24"/>
          <w:szCs w:val="24"/>
        </w:rPr>
      </w:pPr>
    </w:p>
    <w:p w:rsidR="008A5E01" w:rsidRDefault="008A5E01" w:rsidP="008A5E01">
      <w:pPr>
        <w:jc w:val="center"/>
        <w:rPr>
          <w:rFonts w:ascii="Arial" w:hAnsi="Arial" w:cs="Arial"/>
          <w:color w:val="FFFF00"/>
          <w:sz w:val="24"/>
          <w:szCs w:val="24"/>
        </w:rPr>
      </w:pPr>
    </w:p>
    <w:p w:rsidR="008A5E01" w:rsidRPr="008A5E01" w:rsidRDefault="00B15FCE" w:rsidP="008A5E01">
      <w:pPr>
        <w:jc w:val="center"/>
        <w:rPr>
          <w:rFonts w:ascii="Arial" w:hAnsi="Arial" w:cs="Arial"/>
          <w:color w:val="FFFF00"/>
          <w:sz w:val="24"/>
          <w:szCs w:val="24"/>
        </w:rPr>
      </w:pPr>
      <w:r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4B0236" wp14:editId="35A07A87">
                <wp:simplePos x="0" y="0"/>
                <wp:positionH relativeFrom="column">
                  <wp:posOffset>2073275</wp:posOffset>
                </wp:positionH>
                <wp:positionV relativeFrom="paragraph">
                  <wp:posOffset>2978150</wp:posOffset>
                </wp:positionV>
                <wp:extent cx="1597660" cy="542290"/>
                <wp:effectExtent l="0" t="0" r="21590" b="1016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660" cy="5422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75C" w:rsidRDefault="006A0405">
                            <w:r>
                              <w:t xml:space="preserve">TEGNOLOGIAS UTILIZADAS </w:t>
                            </w:r>
                            <w:r w:rsidR="00F9675C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29" type="#_x0000_t202" style="position:absolute;left:0;text-align:left;margin-left:163.25pt;margin-top:234.5pt;width:125.8pt;height:4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" fillcolor="#00b0f0" strokeweight=".5pt">
                <v:textbox>
                  <w:txbxContent>
                    <w:p w:rsidR="00F9675C" w:rsidRDefault="006A0405">
                      <w:r>
                        <w:t xml:space="preserve">TEGNOLOGIAS UTILIZADAS </w:t>
                      </w:r>
                      <w:r w:rsidR="00F9675C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0224F" wp14:editId="1B00F33D">
                <wp:simplePos x="0" y="0"/>
                <wp:positionH relativeFrom="column">
                  <wp:posOffset>3792785</wp:posOffset>
                </wp:positionH>
                <wp:positionV relativeFrom="paragraph">
                  <wp:posOffset>1782864</wp:posOffset>
                </wp:positionV>
                <wp:extent cx="452169" cy="3084844"/>
                <wp:effectExtent l="57150" t="38100" r="62230" b="96520"/>
                <wp:wrapNone/>
                <wp:docPr id="16" name="16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169" cy="3084844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6 Abrir llave" o:spid="_x0000_s1026" type="#_x0000_t87" style="position:absolute;margin-left:298.65pt;margin-top:140.4pt;width:35.6pt;height:242.9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" adj="264" strokecolor="#c0504d [3205]" strokeweight="2pt">
                <v:shadow on="t" color="black" opacity="24903f" origin=",.5" offset="0,.55556mm"/>
              </v:shape>
            </w:pict>
          </mc:Fallback>
        </mc:AlternateContent>
      </w:r>
      <w:r w:rsidR="006A0405"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802A07" wp14:editId="65D9113A">
                <wp:simplePos x="0" y="0"/>
                <wp:positionH relativeFrom="column">
                  <wp:posOffset>5078974</wp:posOffset>
                </wp:positionH>
                <wp:positionV relativeFrom="paragraph">
                  <wp:posOffset>4405483</wp:posOffset>
                </wp:positionV>
                <wp:extent cx="4220308" cy="622998"/>
                <wp:effectExtent l="0" t="0" r="27940" b="24765"/>
                <wp:wrapNone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0308" cy="62299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405" w:rsidRDefault="006A0405">
                            <w:r>
                              <w:t xml:space="preserve">4ª Generación 1995-2005 </w:t>
                            </w:r>
                            <w:proofErr w:type="spellStart"/>
                            <w:r>
                              <w:t>a</w:t>
                            </w:r>
                            <w:proofErr w:type="spellEnd"/>
                            <w:r>
                              <w:t xml:space="preserve"> incrementado la interacción, la información aumenta </w:t>
                            </w:r>
                            <w:r w:rsidR="00567018">
                              <w:t>día</w:t>
                            </w:r>
                            <w:r>
                              <w:t xml:space="preserve"> a </w:t>
                            </w:r>
                            <w:r w:rsidR="00567018">
                              <w:t>día</w:t>
                            </w:r>
                            <w:r>
                              <w:t xml:space="preserve"> es </w:t>
                            </w:r>
                            <w:r w:rsidR="00567018">
                              <w:t>así</w:t>
                            </w:r>
                            <w:r>
                              <w:t xml:space="preserve"> como la creación de colegios y universidades virtuales </w:t>
                            </w:r>
                            <w:r w:rsidR="00B15FCE">
                              <w:t xml:space="preserve">son el </w:t>
                            </w:r>
                            <w:proofErr w:type="spellStart"/>
                            <w:r w:rsidR="00B15FCE">
                              <w:t>vance</w:t>
                            </w:r>
                            <w:proofErr w:type="spellEnd"/>
                            <w:r w:rsidR="00B15FCE">
                              <w:t xml:space="preserve"> de nuevas </w:t>
                            </w:r>
                            <w:proofErr w:type="spellStart"/>
                            <w:r w:rsidR="00B15FCE">
                              <w:t>tegnologias</w:t>
                            </w:r>
                            <w:proofErr w:type="spellEnd"/>
                            <w:r w:rsidR="00B15FCE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5 Cuadro de texto" o:spid="_x0000_s1030" type="#_x0000_t202" style="position:absolute;left:0;text-align:left;margin-left:399.9pt;margin-top:346.9pt;width:332.3pt;height:49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" fillcolor="#00b0f0" strokeweight=".5pt">
                <v:textbox>
                  <w:txbxContent>
                    <w:p w:rsidR="006A0405" w:rsidRDefault="006A0405">
                      <w:r>
                        <w:t xml:space="preserve">4ª Generación 1995-2005 </w:t>
                      </w:r>
                      <w:proofErr w:type="spellStart"/>
                      <w:r>
                        <w:t>a</w:t>
                      </w:r>
                      <w:proofErr w:type="spellEnd"/>
                      <w:r>
                        <w:t xml:space="preserve"> incrementado la interacción, la información aumenta </w:t>
                      </w:r>
                      <w:r w:rsidR="00567018">
                        <w:t>día</w:t>
                      </w:r>
                      <w:r>
                        <w:t xml:space="preserve"> a </w:t>
                      </w:r>
                      <w:r w:rsidR="00567018">
                        <w:t>día</w:t>
                      </w:r>
                      <w:r>
                        <w:t xml:space="preserve"> es </w:t>
                      </w:r>
                      <w:r w:rsidR="00567018">
                        <w:t>así</w:t>
                      </w:r>
                      <w:r>
                        <w:t xml:space="preserve"> como la creación de colegios y universidades virtuales </w:t>
                      </w:r>
                      <w:r w:rsidR="00B15FCE">
                        <w:t xml:space="preserve">son el </w:t>
                      </w:r>
                      <w:proofErr w:type="spellStart"/>
                      <w:r w:rsidR="00B15FCE">
                        <w:t>vance</w:t>
                      </w:r>
                      <w:proofErr w:type="spellEnd"/>
                      <w:r w:rsidR="00B15FCE">
                        <w:t xml:space="preserve"> de nuevas </w:t>
                      </w:r>
                      <w:proofErr w:type="spellStart"/>
                      <w:r w:rsidR="00B15FCE">
                        <w:t>tegnologias</w:t>
                      </w:r>
                      <w:proofErr w:type="spellEnd"/>
                      <w:r w:rsidR="00B15FCE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A0405"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76D13C" wp14:editId="1045CB9C">
                <wp:simplePos x="0" y="0"/>
                <wp:positionH relativeFrom="column">
                  <wp:posOffset>5078974</wp:posOffset>
                </wp:positionH>
                <wp:positionV relativeFrom="paragraph">
                  <wp:posOffset>3410697</wp:posOffset>
                </wp:positionV>
                <wp:extent cx="4139628" cy="773723"/>
                <wp:effectExtent l="0" t="0" r="13335" b="26670"/>
                <wp:wrapNone/>
                <wp:docPr id="14" name="1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628" cy="773723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75C" w:rsidRDefault="006A0405">
                            <w:r>
                              <w:t xml:space="preserve">3ª Generación 1985- 1995  Computador, Internet, videoconferencia en dos vías. Existía ya la interacción entre los participantes  debido al uso de correos electrónicos y otros servicios de </w:t>
                            </w:r>
                            <w:proofErr w:type="gramStart"/>
                            <w:r>
                              <w:t>internet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uadro de texto" o:spid="_x0000_s1031" type="#_x0000_t202" style="position:absolute;left:0;text-align:left;margin-left:399.9pt;margin-top:268.55pt;width:325.95pt;height:6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" fillcolor="#00b0f0" strokeweight=".5pt">
                <v:textbox>
                  <w:txbxContent>
                    <w:p w:rsidR="00F9675C" w:rsidRDefault="006A0405">
                      <w:r>
                        <w:t xml:space="preserve">3ª Generación 1985- 1995  Computador, Internet, videoconferencia en dos vías. Existía ya la interacción entre los participantes  debido al uso de correos electrónicos y otros servicios de </w:t>
                      </w:r>
                      <w:proofErr w:type="gramStart"/>
                      <w:r>
                        <w:t>internet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A0405"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A0C6DC" wp14:editId="12F9BFB0">
                <wp:simplePos x="0" y="0"/>
                <wp:positionH relativeFrom="column">
                  <wp:posOffset>5078730</wp:posOffset>
                </wp:positionH>
                <wp:positionV relativeFrom="paragraph">
                  <wp:posOffset>2536190</wp:posOffset>
                </wp:positionV>
                <wp:extent cx="3717290" cy="652780"/>
                <wp:effectExtent l="0" t="0" r="16510" b="13970"/>
                <wp:wrapNone/>
                <wp:docPr id="13" name="1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7290" cy="65278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75C" w:rsidRDefault="006A0405">
                            <w:r>
                              <w:t xml:space="preserve">2ª Generación 1960-1985 Videograbador y televisor, el videograbador provoco un avance significativo pero la interacción entre D-d seguía sin </w:t>
                            </w:r>
                            <w:proofErr w:type="gramStart"/>
                            <w:r>
                              <w:t>existir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3 Cuadro de texto" o:spid="_x0000_s1032" type="#_x0000_t202" style="position:absolute;left:0;text-align:left;margin-left:399.9pt;margin-top:199.7pt;width:292.7pt;height:51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" fillcolor="#00b0f0" strokeweight=".5pt">
                <v:textbox>
                  <w:txbxContent>
                    <w:p w:rsidR="00F9675C" w:rsidRDefault="006A0405">
                      <w:r>
                        <w:t xml:space="preserve">2ª Generación 1960-1985 Videograbador y televisor, el videograbador provoco un avance significativo pero la interacción entre D-d seguía sin </w:t>
                      </w:r>
                      <w:proofErr w:type="gramStart"/>
                      <w:r>
                        <w:t>existir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A0405"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3B8DA5" wp14:editId="11B5AA17">
                <wp:simplePos x="0" y="0"/>
                <wp:positionH relativeFrom="column">
                  <wp:posOffset>5078730</wp:posOffset>
                </wp:positionH>
                <wp:positionV relativeFrom="paragraph">
                  <wp:posOffset>1933575</wp:posOffset>
                </wp:positionV>
                <wp:extent cx="3556635" cy="431800"/>
                <wp:effectExtent l="0" t="0" r="24765" b="25400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635" cy="4318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75C" w:rsidRDefault="006A0405">
                            <w:r>
                              <w:t xml:space="preserve">1ª Generación </w:t>
                            </w:r>
                            <w:r w:rsidR="00F9675C">
                              <w:t>1850-1960 Radio, Televisi</w:t>
                            </w:r>
                            <w:r>
                              <w:t xml:space="preserve">ón, Materiales impresos. </w:t>
                            </w:r>
                            <w:proofErr w:type="gramStart"/>
                            <w:r>
                              <w:t>no</w:t>
                            </w:r>
                            <w:proofErr w:type="gramEnd"/>
                            <w:r>
                              <w:t xml:space="preserve"> existía  interacción entre D-d</w:t>
                            </w:r>
                          </w:p>
                          <w:p w:rsidR="006A0405" w:rsidRDefault="006A04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uadro de texto" o:spid="_x0000_s1033" type="#_x0000_t202" style="position:absolute;left:0;text-align:left;margin-left:399.9pt;margin-top:152.25pt;width:280.05pt;height:3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" fillcolor="#00b0f0" strokeweight=".5pt">
                <v:textbox>
                  <w:txbxContent>
                    <w:p w:rsidR="00F9675C" w:rsidRDefault="006A0405">
                      <w:r>
                        <w:t xml:space="preserve">1ª Generación </w:t>
                      </w:r>
                      <w:r w:rsidR="00F9675C">
                        <w:t>1850-1960 Radio, Televisi</w:t>
                      </w:r>
                      <w:r>
                        <w:t xml:space="preserve">ón, Materiales impresos. </w:t>
                      </w:r>
                      <w:proofErr w:type="gramStart"/>
                      <w:r>
                        <w:t>no</w:t>
                      </w:r>
                      <w:proofErr w:type="gramEnd"/>
                      <w:r>
                        <w:t xml:space="preserve"> existía  interacción entre D-d</w:t>
                      </w:r>
                    </w:p>
                    <w:p w:rsidR="006A0405" w:rsidRDefault="006A0405"/>
                  </w:txbxContent>
                </v:textbox>
              </v:shape>
            </w:pict>
          </mc:Fallback>
        </mc:AlternateContent>
      </w:r>
      <w:r w:rsidR="00F9675C"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63B266" wp14:editId="55BFDF7A">
                <wp:simplePos x="0" y="0"/>
                <wp:positionH relativeFrom="column">
                  <wp:posOffset>5772150</wp:posOffset>
                </wp:positionH>
                <wp:positionV relativeFrom="paragraph">
                  <wp:posOffset>787400</wp:posOffset>
                </wp:positionV>
                <wp:extent cx="2662555" cy="311150"/>
                <wp:effectExtent l="0" t="0" r="23495" b="12700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2555" cy="3111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75C" w:rsidRDefault="00F9675C">
                            <w:r>
                              <w:t xml:space="preserve">PRODUCTO DE LA SOCIEDAD INDUSTRIAL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uadro de texto" o:spid="_x0000_s1034" type="#_x0000_t202" style="position:absolute;left:0;text-align:left;margin-left:454.5pt;margin-top:62pt;width:209.65pt;height:24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" fillcolor="#00b0f0" strokeweight=".5pt">
                <v:textbox>
                  <w:txbxContent>
                    <w:p w:rsidR="00F9675C" w:rsidRDefault="00F9675C">
                      <w:r>
                        <w:t xml:space="preserve">PRODUCTO DE LA SOCIEDAD INDUSTRIAL </w:t>
                      </w:r>
                    </w:p>
                  </w:txbxContent>
                </v:textbox>
              </v:shape>
            </w:pict>
          </mc:Fallback>
        </mc:AlternateContent>
      </w:r>
      <w:r w:rsidR="00F9675C"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ED1ECA" wp14:editId="6FC3128E">
                <wp:simplePos x="0" y="0"/>
                <wp:positionH relativeFrom="column">
                  <wp:posOffset>5288915</wp:posOffset>
                </wp:positionH>
                <wp:positionV relativeFrom="paragraph">
                  <wp:posOffset>567055</wp:posOffset>
                </wp:positionV>
                <wp:extent cx="320675" cy="753110"/>
                <wp:effectExtent l="57150" t="38100" r="60325" b="104140"/>
                <wp:wrapNone/>
                <wp:docPr id="9" name="9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75311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9 Abrir llave" o:spid="_x0000_s1026" type="#_x0000_t87" style="position:absolute;margin-left:416.45pt;margin-top:44.65pt;width:25.25pt;height:59.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" adj="766" strokecolor="#c0504d [3205]" strokeweight="2pt">
                <v:shadow on="t" color="black" opacity="24903f" origin=",.5" offset="0,.55556mm"/>
              </v:shape>
            </w:pict>
          </mc:Fallback>
        </mc:AlternateContent>
      </w:r>
      <w:r w:rsidR="00F9675C"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ABD65C" wp14:editId="404B5C2B">
                <wp:simplePos x="0" y="0"/>
                <wp:positionH relativeFrom="column">
                  <wp:posOffset>1993265</wp:posOffset>
                </wp:positionH>
                <wp:positionV relativeFrom="paragraph">
                  <wp:posOffset>747395</wp:posOffset>
                </wp:positionV>
                <wp:extent cx="3295650" cy="361315"/>
                <wp:effectExtent l="0" t="0" r="19050" b="1968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36131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75C" w:rsidRDefault="00F9675C">
                            <w:r>
                              <w:t>-Existe la separación entre el alumno y el profesor</w:t>
                            </w:r>
                          </w:p>
                          <w:p w:rsidR="00F9675C" w:rsidRDefault="00F967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35" type="#_x0000_t202" style="position:absolute;left:0;text-align:left;margin-left:156.95pt;margin-top:58.85pt;width:259.5pt;height:28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" fillcolor="#00b0f0" strokeweight=".5pt">
                <v:textbox>
                  <w:txbxContent>
                    <w:p w:rsidR="00F9675C" w:rsidRDefault="00F9675C">
                      <w:r>
                        <w:t>-Existe la separación entre el alumno y el profesor</w:t>
                      </w:r>
                    </w:p>
                    <w:p w:rsidR="00F9675C" w:rsidRDefault="00F9675C"/>
                  </w:txbxContent>
                </v:textbox>
              </v:shape>
            </w:pict>
          </mc:Fallback>
        </mc:AlternateContent>
      </w:r>
      <w:r w:rsidR="008A5E01">
        <w:rPr>
          <w:rFonts w:ascii="Arial" w:hAnsi="Arial" w:cs="Arial"/>
          <w:noProof/>
          <w:color w:val="FFFF00"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515B4" wp14:editId="749E561B">
                <wp:simplePos x="0" y="0"/>
                <wp:positionH relativeFrom="column">
                  <wp:posOffset>-467995</wp:posOffset>
                </wp:positionH>
                <wp:positionV relativeFrom="paragraph">
                  <wp:posOffset>872490</wp:posOffset>
                </wp:positionV>
                <wp:extent cx="1848485" cy="1064895"/>
                <wp:effectExtent l="0" t="0" r="18415" b="2095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8485" cy="10648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E01" w:rsidRPr="008A5E01" w:rsidRDefault="008A5E01">
                            <w:r w:rsidRPr="008A5E0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EDUCACIÓN A DISTANCIA: PRINCIPIOS Y TENDENCIAS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36" type="#_x0000_t202" style="position:absolute;left:0;text-align:left;margin-left:-36.85pt;margin-top:68.7pt;width:145.55pt;height:8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" fillcolor="#205867 [1608]" strokeweight=".5pt">
                <v:textbox>
                  <w:txbxContent>
                    <w:p w:rsidR="008A5E01" w:rsidRPr="008A5E01" w:rsidRDefault="008A5E01">
                      <w:r w:rsidRPr="008A5E01">
                        <w:rPr>
                          <w:rFonts w:ascii="Arial" w:hAnsi="Arial" w:cs="Arial"/>
                          <w:sz w:val="24"/>
                          <w:szCs w:val="24"/>
                        </w:rPr>
                        <w:t>EDUCACIÓN A DISTANCIA: PRINCIPIOS Y TENDENCIAS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A5E01" w:rsidRPr="008A5E01" w:rsidSect="008A5E0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E01"/>
    <w:rsid w:val="000B523B"/>
    <w:rsid w:val="00567018"/>
    <w:rsid w:val="006812B3"/>
    <w:rsid w:val="006A0405"/>
    <w:rsid w:val="008A5E01"/>
    <w:rsid w:val="00B15FCE"/>
    <w:rsid w:val="00F9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12b67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2015-09-07T02:03:00Z</dcterms:created>
  <dcterms:modified xsi:type="dcterms:W3CDTF">2015-09-07T02:03:00Z</dcterms:modified>
</cp:coreProperties>
</file>