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2C" w:rsidRDefault="008140B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C1854FA" wp14:editId="2C80D064">
                <wp:simplePos x="0" y="0"/>
                <wp:positionH relativeFrom="column">
                  <wp:posOffset>2642870</wp:posOffset>
                </wp:positionH>
                <wp:positionV relativeFrom="paragraph">
                  <wp:posOffset>2703195</wp:posOffset>
                </wp:positionV>
                <wp:extent cx="466725" cy="323850"/>
                <wp:effectExtent l="14288" t="80962" r="157162" b="0"/>
                <wp:wrapNone/>
                <wp:docPr id="24" name="24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188822">
                          <a:off x="0" y="0"/>
                          <a:ext cx="466725" cy="32385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24 Triángulo isósceles" o:spid="_x0000_s1026" type="#_x0000_t5" style="position:absolute;margin-left:208.1pt;margin-top:212.85pt;width:36.75pt;height:25.5pt;rotation:-8094983fd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FEC4FC" wp14:editId="3CD7B357">
                <wp:simplePos x="0" y="0"/>
                <wp:positionH relativeFrom="column">
                  <wp:posOffset>2719705</wp:posOffset>
                </wp:positionH>
                <wp:positionV relativeFrom="paragraph">
                  <wp:posOffset>1195705</wp:posOffset>
                </wp:positionV>
                <wp:extent cx="466725" cy="323850"/>
                <wp:effectExtent l="33338" t="0" r="176212" b="138113"/>
                <wp:wrapNone/>
                <wp:docPr id="22" name="22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00622">
                          <a:off x="0" y="0"/>
                          <a:ext cx="466725" cy="32385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2 Triángulo isósceles" o:spid="_x0000_s1026" type="#_x0000_t5" style="position:absolute;margin-left:214.15pt;margin-top:94.15pt;width:36.75pt;height:25.5pt;rotation:-3385347fd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A07E87F" wp14:editId="5C6F2C72">
                <wp:simplePos x="0" y="0"/>
                <wp:positionH relativeFrom="column">
                  <wp:posOffset>5281295</wp:posOffset>
                </wp:positionH>
                <wp:positionV relativeFrom="paragraph">
                  <wp:posOffset>2705735</wp:posOffset>
                </wp:positionV>
                <wp:extent cx="466725" cy="323850"/>
                <wp:effectExtent l="147638" t="80962" r="23812" b="0"/>
                <wp:wrapNone/>
                <wp:docPr id="30" name="30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009409">
                          <a:off x="0" y="0"/>
                          <a:ext cx="466725" cy="32385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0 Triángulo isósceles" o:spid="_x0000_s1026" type="#_x0000_t5" style="position:absolute;margin-left:415.85pt;margin-top:213.05pt;width:36.75pt;height:25.5pt;rotation:7656144fd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09093A" wp14:editId="65B3BA8E">
                <wp:simplePos x="0" y="0"/>
                <wp:positionH relativeFrom="column">
                  <wp:posOffset>6224270</wp:posOffset>
                </wp:positionH>
                <wp:positionV relativeFrom="paragraph">
                  <wp:posOffset>426910</wp:posOffset>
                </wp:positionV>
                <wp:extent cx="1781175" cy="1343025"/>
                <wp:effectExtent l="57150" t="38100" r="85725" b="104775"/>
                <wp:wrapNone/>
                <wp:docPr id="19" name="1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13430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997" w:rsidRDefault="00BF1997" w:rsidP="00BF1997">
                            <w:pPr>
                              <w:jc w:val="center"/>
                            </w:pPr>
                            <w:bookmarkStart w:id="0" w:name="_GoBack"/>
                            <w:r>
                              <w:t xml:space="preserve">Es para cualquier </w:t>
                            </w:r>
                            <w:r w:rsidR="008140BB">
                              <w:t>pers</w:t>
                            </w:r>
                            <w:bookmarkEnd w:id="0"/>
                            <w:r w:rsidR="008140BB">
                              <w:t>ona,</w:t>
                            </w:r>
                            <w:r>
                              <w:t xml:space="preserve"> no importa </w:t>
                            </w:r>
                            <w:proofErr w:type="gramStart"/>
                            <w:r>
                              <w:t>género ,</w:t>
                            </w:r>
                            <w:proofErr w:type="gramEnd"/>
                            <w:r>
                              <w:t xml:space="preserve"> nacionalidad 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9 Rectángulo redondeado" o:spid="_x0000_s1026" style="position:absolute;margin-left:490.1pt;margin-top:33.6pt;width:140.25pt;height:10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F1997" w:rsidRDefault="00BF1997" w:rsidP="00BF1997">
                      <w:pPr>
                        <w:jc w:val="center"/>
                      </w:pPr>
                      <w:bookmarkStart w:id="1" w:name="_GoBack"/>
                      <w:r>
                        <w:t xml:space="preserve">Es para cualquier </w:t>
                      </w:r>
                      <w:r w:rsidR="008140BB">
                        <w:t>pers</w:t>
                      </w:r>
                      <w:bookmarkEnd w:id="1"/>
                      <w:r w:rsidR="008140BB">
                        <w:t>ona,</w:t>
                      </w:r>
                      <w:r>
                        <w:t xml:space="preserve"> no importa </w:t>
                      </w:r>
                      <w:proofErr w:type="gramStart"/>
                      <w:r>
                        <w:t>género ,</w:t>
                      </w:r>
                      <w:proofErr w:type="gramEnd"/>
                      <w:r>
                        <w:t xml:space="preserve"> nacionalidad , etc.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B08B42D" wp14:editId="57F4ECFA">
                <wp:simplePos x="0" y="0"/>
                <wp:positionH relativeFrom="column">
                  <wp:posOffset>6319520</wp:posOffset>
                </wp:positionH>
                <wp:positionV relativeFrom="paragraph">
                  <wp:posOffset>2796540</wp:posOffset>
                </wp:positionV>
                <wp:extent cx="1400175" cy="1162050"/>
                <wp:effectExtent l="57150" t="38100" r="85725" b="95250"/>
                <wp:wrapNone/>
                <wp:docPr id="21" name="2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1620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997" w:rsidRDefault="00BF1997" w:rsidP="00BF1997">
                            <w:pPr>
                              <w:jc w:val="center"/>
                            </w:pPr>
                            <w:r>
                              <w:t>Es un beneficio para las personas que se encuentran lejos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1 Rectángulo redondeado" o:spid="_x0000_s1027" style="position:absolute;margin-left:497.6pt;margin-top:220.2pt;width:110.25pt;height:91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F1997" w:rsidRDefault="00BF1997" w:rsidP="00BF1997">
                      <w:pPr>
                        <w:jc w:val="center"/>
                      </w:pPr>
                      <w:r>
                        <w:t>Es un beneficio para las personas que se encuentran lejos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A34095C" wp14:editId="695806C1">
                <wp:simplePos x="0" y="0"/>
                <wp:positionH relativeFrom="column">
                  <wp:posOffset>5194086</wp:posOffset>
                </wp:positionH>
                <wp:positionV relativeFrom="paragraph">
                  <wp:posOffset>1325746</wp:posOffset>
                </wp:positionV>
                <wp:extent cx="466725" cy="323850"/>
                <wp:effectExtent l="166688" t="0" r="0" b="138113"/>
                <wp:wrapNone/>
                <wp:docPr id="23" name="23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78359">
                          <a:off x="0" y="0"/>
                          <a:ext cx="466725" cy="32385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3 Triángulo isósceles" o:spid="_x0000_s1026" type="#_x0000_t5" style="position:absolute;margin-left:409pt;margin-top:104.4pt;width:36.75pt;height:25.5pt;rotation:3799296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080F60" wp14:editId="5D42B9FA">
                <wp:simplePos x="0" y="0"/>
                <wp:positionH relativeFrom="column">
                  <wp:posOffset>3452495</wp:posOffset>
                </wp:positionH>
                <wp:positionV relativeFrom="paragraph">
                  <wp:posOffset>4053205</wp:posOffset>
                </wp:positionV>
                <wp:extent cx="1609725" cy="1495425"/>
                <wp:effectExtent l="57150" t="38100" r="85725" b="104775"/>
                <wp:wrapNone/>
                <wp:docPr id="20" name="2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4954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997" w:rsidRDefault="00BF1997" w:rsidP="00BF1997">
                            <w:pPr>
                              <w:jc w:val="center"/>
                            </w:pPr>
                            <w:r>
                              <w:t>Propicia a través de las computadoras  la fácil consulta de grandes bases de datos.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0 Rectángulo redondeado" o:spid="_x0000_s1028" style="position:absolute;margin-left:271.85pt;margin-top:319.15pt;width:126.75pt;height:11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F1997" w:rsidRDefault="00BF1997" w:rsidP="00BF1997">
                      <w:pPr>
                        <w:jc w:val="center"/>
                      </w:pPr>
                      <w:r>
                        <w:t>Propicia a través de las computadoras  la fácil consulta de grandes bases de datos.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E59F6F" wp14:editId="7B224993">
                <wp:simplePos x="0" y="0"/>
                <wp:positionH relativeFrom="column">
                  <wp:posOffset>3957955</wp:posOffset>
                </wp:positionH>
                <wp:positionV relativeFrom="paragraph">
                  <wp:posOffset>3415665</wp:posOffset>
                </wp:positionV>
                <wp:extent cx="466725" cy="323850"/>
                <wp:effectExtent l="57150" t="38100" r="85725" b="95250"/>
                <wp:wrapNone/>
                <wp:docPr id="25" name="25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66725" cy="32385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5 Triángulo isósceles" o:spid="_x0000_s1026" type="#_x0000_t5" style="position:absolute;margin-left:311.65pt;margin-top:268.95pt;width:36.75pt;height:25.5pt;rotation:18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6D8DF3" wp14:editId="1EEBA5BB">
                <wp:simplePos x="0" y="0"/>
                <wp:positionH relativeFrom="column">
                  <wp:posOffset>3452495</wp:posOffset>
                </wp:positionH>
                <wp:positionV relativeFrom="paragraph">
                  <wp:posOffset>-518160</wp:posOffset>
                </wp:positionV>
                <wp:extent cx="1438275" cy="857250"/>
                <wp:effectExtent l="57150" t="38100" r="85725" b="95250"/>
                <wp:wrapNone/>
                <wp:docPr id="11" name="1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8572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997" w:rsidRDefault="00BF1997" w:rsidP="00BF1997">
                            <w:pPr>
                              <w:jc w:val="center"/>
                            </w:pPr>
                            <w:r>
                              <w:t>Utiliza la telecomunicación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1 Rectángulo redondeado" o:spid="_x0000_s1029" style="position:absolute;margin-left:271.85pt;margin-top:-40.8pt;width:113.25pt;height:6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F1997" w:rsidRDefault="00BF1997" w:rsidP="00BF1997">
                      <w:pPr>
                        <w:jc w:val="center"/>
                      </w:pPr>
                      <w:r>
                        <w:t>Utiliza la telecomunicación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41B38D" wp14:editId="60920009">
                <wp:simplePos x="0" y="0"/>
                <wp:positionH relativeFrom="column">
                  <wp:posOffset>3957955</wp:posOffset>
                </wp:positionH>
                <wp:positionV relativeFrom="paragraph">
                  <wp:posOffset>758190</wp:posOffset>
                </wp:positionV>
                <wp:extent cx="466725" cy="323850"/>
                <wp:effectExtent l="38100" t="38100" r="66675" b="95250"/>
                <wp:wrapNone/>
                <wp:docPr id="7" name="7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2385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 Triángulo isósceles" o:spid="_x0000_s1026" type="#_x0000_t5" style="position:absolute;margin-left:311.65pt;margin-top:59.7pt;width:36.75pt;height:25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929770" wp14:editId="30C87775">
                <wp:simplePos x="0" y="0"/>
                <wp:positionH relativeFrom="column">
                  <wp:posOffset>881380</wp:posOffset>
                </wp:positionH>
                <wp:positionV relativeFrom="paragraph">
                  <wp:posOffset>167640</wp:posOffset>
                </wp:positionV>
                <wp:extent cx="1485900" cy="1257300"/>
                <wp:effectExtent l="57150" t="38100" r="76200" b="95250"/>
                <wp:wrapNone/>
                <wp:docPr id="18" name="1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997" w:rsidRDefault="00BF1997" w:rsidP="00BF1997">
                            <w:pPr>
                              <w:jc w:val="center"/>
                            </w:pPr>
                            <w:r>
                              <w:t>Tuvo sus comienzos después de la revolución industrial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8 Rectángulo redondeado" o:spid="_x0000_s1030" style="position:absolute;margin-left:69.4pt;margin-top:13.2pt;width:117pt;height:9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F1997" w:rsidRDefault="00BF1997" w:rsidP="00BF1997">
                      <w:pPr>
                        <w:jc w:val="center"/>
                      </w:pPr>
                      <w:r>
                        <w:t>Tuvo sus comienzos después de la revolución industrial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9BA031" wp14:editId="0E5D45BB">
                <wp:simplePos x="0" y="0"/>
                <wp:positionH relativeFrom="column">
                  <wp:posOffset>3215005</wp:posOffset>
                </wp:positionH>
                <wp:positionV relativeFrom="paragraph">
                  <wp:posOffset>1320165</wp:posOffset>
                </wp:positionV>
                <wp:extent cx="1933575" cy="1885950"/>
                <wp:effectExtent l="57150" t="38100" r="85725" b="95250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8859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997" w:rsidRPr="00BF1997" w:rsidRDefault="00BF1997" w:rsidP="00BF199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BF1997">
                              <w:rPr>
                                <w:sz w:val="32"/>
                                <w:szCs w:val="32"/>
                              </w:rPr>
                              <w:t>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 Elipse" o:spid="_x0000_s1031" style="position:absolute;margin-left:253.15pt;margin-top:103.95pt;width:152.25pt;height:14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BF1997" w:rsidRPr="00BF1997" w:rsidRDefault="00BF1997" w:rsidP="00BF199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BF1997">
                        <w:rPr>
                          <w:sz w:val="32"/>
                          <w:szCs w:val="32"/>
                        </w:rPr>
                        <w:t>EDUCACIÓN A DISTANCIA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48C6D0" wp14:editId="21FFF607">
                <wp:simplePos x="0" y="0"/>
                <wp:positionH relativeFrom="column">
                  <wp:posOffset>756920</wp:posOffset>
                </wp:positionH>
                <wp:positionV relativeFrom="paragraph">
                  <wp:posOffset>2576830</wp:posOffset>
                </wp:positionV>
                <wp:extent cx="1609725" cy="1476375"/>
                <wp:effectExtent l="57150" t="38100" r="85725" b="104775"/>
                <wp:wrapNone/>
                <wp:docPr id="17" name="1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14763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1997" w:rsidRDefault="00BF1997" w:rsidP="00BF1997">
                            <w:pPr>
                              <w:jc w:val="center"/>
                            </w:pPr>
                            <w:r>
                              <w:t>Anteriormente la educacion</w:t>
                            </w:r>
                            <w:r w:rsidR="008140BB">
                              <w:t xml:space="preserve"> a distancia era  </w:t>
                            </w:r>
                            <w:r>
                              <w:t>b</w:t>
                            </w:r>
                            <w:r w:rsidR="008140BB">
                              <w:t>a</w:t>
                            </w:r>
                            <w:r>
                              <w:t>se</w:t>
                            </w:r>
                            <w:r w:rsidR="008140BB">
                              <w:t xml:space="preserve"> de correo pero ahora ha re</w:t>
                            </w:r>
                            <w:r>
                              <w:t>volucionado grandemente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7 Rectángulo redondeado" o:spid="_x0000_s1032" style="position:absolute;margin-left:59.6pt;margin-top:202.9pt;width:126.75pt;height:11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F1997" w:rsidRDefault="00BF1997" w:rsidP="00BF1997">
                      <w:pPr>
                        <w:jc w:val="center"/>
                      </w:pPr>
                      <w:r>
                        <w:t>Anteriormente la educacion</w:t>
                      </w:r>
                      <w:r w:rsidR="008140BB">
                        <w:t xml:space="preserve"> a distancia era  </w:t>
                      </w:r>
                      <w:r>
                        <w:t>b</w:t>
                      </w:r>
                      <w:r w:rsidR="008140BB">
                        <w:t>a</w:t>
                      </w:r>
                      <w:r>
                        <w:t>se</w:t>
                      </w:r>
                      <w:r w:rsidR="008140BB">
                        <w:t xml:space="preserve"> de correo pero ahora ha re</w:t>
                      </w:r>
                      <w:r>
                        <w:t>volucionado grandemente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45262C" w:rsidSect="00BF199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997"/>
    <w:rsid w:val="0045262C"/>
    <w:rsid w:val="008140BB"/>
    <w:rsid w:val="00BF1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</dc:creator>
  <cp:lastModifiedBy>Aspire</cp:lastModifiedBy>
  <cp:revision>1</cp:revision>
  <dcterms:created xsi:type="dcterms:W3CDTF">2015-09-18T17:25:00Z</dcterms:created>
  <dcterms:modified xsi:type="dcterms:W3CDTF">2015-09-18T17:41:00Z</dcterms:modified>
</cp:coreProperties>
</file>