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p w:rsidR="005479A7" w:rsidRDefault="005479A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BF53B0" wp14:editId="6EFA6CFD">
                <wp:simplePos x="0" y="0"/>
                <wp:positionH relativeFrom="column">
                  <wp:posOffset>1703258</wp:posOffset>
                </wp:positionH>
                <wp:positionV relativeFrom="paragraph">
                  <wp:posOffset>2426063</wp:posOffset>
                </wp:positionV>
                <wp:extent cx="702897" cy="1065272"/>
                <wp:effectExtent l="57150" t="38100" r="40640" b="78105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2897" cy="10652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0 Conector recto de flecha" o:spid="_x0000_s1026" type="#_x0000_t32" style="position:absolute;margin-left:134.1pt;margin-top:191.05pt;width:55.35pt;height:83.9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50E3C" wp14:editId="45EFC9D2">
                <wp:simplePos x="0" y="0"/>
                <wp:positionH relativeFrom="column">
                  <wp:posOffset>1310870</wp:posOffset>
                </wp:positionH>
                <wp:positionV relativeFrom="paragraph">
                  <wp:posOffset>1582078</wp:posOffset>
                </wp:positionV>
                <wp:extent cx="2743200" cy="844061"/>
                <wp:effectExtent l="76200" t="57150" r="38100" b="89535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844061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79A7" w:rsidRDefault="005479A7" w:rsidP="005479A7">
                            <w:pPr>
                              <w:jc w:val="center"/>
                            </w:pPr>
                            <w:r>
                              <w:t>EDUCACION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4 Elipse" o:spid="_x0000_s1026" style="position:absolute;margin-left:103.2pt;margin-top:124.55pt;width:3in;height:6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5479A7" w:rsidRDefault="005479A7" w:rsidP="005479A7">
                      <w:pPr>
                        <w:jc w:val="center"/>
                      </w:pPr>
                      <w:r>
                        <w:t>EDUCACION A DISTANCIA</w:t>
                      </w:r>
                    </w:p>
                  </w:txbxContent>
                </v:textbox>
              </v:oval>
            </w:pict>
          </mc:Fallback>
        </mc:AlternateContent>
      </w:r>
    </w:p>
    <w:p w:rsidR="005479A7" w:rsidRDefault="005479A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39AC7" wp14:editId="34A59C43">
                <wp:simplePos x="0" y="0"/>
                <wp:positionH relativeFrom="column">
                  <wp:posOffset>768762</wp:posOffset>
                </wp:positionH>
                <wp:positionV relativeFrom="paragraph">
                  <wp:posOffset>1490046</wp:posOffset>
                </wp:positionV>
                <wp:extent cx="733529" cy="482320"/>
                <wp:effectExtent l="57150" t="38100" r="47625" b="8953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529" cy="482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8 Conector recto de flecha" o:spid="_x0000_s1026" type="#_x0000_t32" style="position:absolute;margin-left:60.55pt;margin-top:117.35pt;width:57.75pt;height:38pt;flip:x 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C272A" wp14:editId="23B7429D">
                <wp:simplePos x="0" y="0"/>
                <wp:positionH relativeFrom="column">
                  <wp:posOffset>3753122</wp:posOffset>
                </wp:positionH>
                <wp:positionV relativeFrom="paragraph">
                  <wp:posOffset>1831689</wp:posOffset>
                </wp:positionV>
                <wp:extent cx="904352" cy="140258"/>
                <wp:effectExtent l="57150" t="95250" r="0" b="10795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352" cy="1402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onector recto de flecha" o:spid="_x0000_s1026" type="#_x0000_t32" style="position:absolute;margin-left:295.5pt;margin-top:144.25pt;width:71.2pt;height:11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5479A7">
        <w:drawing>
          <wp:inline distT="0" distB="0" distL="0" distR="0" wp14:anchorId="0A10EE13" wp14:editId="4689FAA9">
            <wp:extent cx="2773045" cy="1457325"/>
            <wp:effectExtent l="0" t="0" r="8255" b="9525"/>
            <wp:docPr id="3" name="Imagen 3" descr="Resultado de imagen para educacion a 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educacion a distanc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04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5479A7">
        <w:drawing>
          <wp:inline distT="0" distB="0" distL="0" distR="0" wp14:anchorId="3662109C" wp14:editId="6B23F873">
            <wp:extent cx="2612390" cy="1748155"/>
            <wp:effectExtent l="0" t="0" r="0" b="4445"/>
            <wp:docPr id="1" name="Imagen 1" descr="Resultado de imagen para educacion a 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educacion a distanci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74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79A7" w:rsidRDefault="005479A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A11EED" wp14:editId="732C3C4B">
                <wp:simplePos x="0" y="0"/>
                <wp:positionH relativeFrom="column">
                  <wp:posOffset>2536825</wp:posOffset>
                </wp:positionH>
                <wp:positionV relativeFrom="paragraph">
                  <wp:posOffset>67310</wp:posOffset>
                </wp:positionV>
                <wp:extent cx="582295" cy="3094355"/>
                <wp:effectExtent l="76200" t="38100" r="103505" b="86995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2295" cy="3094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199.75pt;margin-top:5.3pt;width:45.85pt;height:24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9383D9" wp14:editId="3F35ED34">
                <wp:simplePos x="0" y="0"/>
                <wp:positionH relativeFrom="column">
                  <wp:posOffset>3019425</wp:posOffset>
                </wp:positionH>
                <wp:positionV relativeFrom="paragraph">
                  <wp:posOffset>197485</wp:posOffset>
                </wp:positionV>
                <wp:extent cx="351155" cy="763270"/>
                <wp:effectExtent l="76200" t="38100" r="67945" b="9398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763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237.75pt;margin-top:15.55pt;width:27.65pt;height:6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94EF0C" wp14:editId="4BA3A27C">
                <wp:simplePos x="0" y="0"/>
                <wp:positionH relativeFrom="column">
                  <wp:posOffset>1903730</wp:posOffset>
                </wp:positionH>
                <wp:positionV relativeFrom="paragraph">
                  <wp:posOffset>197485</wp:posOffset>
                </wp:positionV>
                <wp:extent cx="662305" cy="3225165"/>
                <wp:effectExtent l="114300" t="38100" r="61595" b="89535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2305" cy="32251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onector recto de flecha" o:spid="_x0000_s1026" type="#_x0000_t32" style="position:absolute;margin-left:149.9pt;margin-top:15.55pt;width:52.15pt;height:253.9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5479A7" w:rsidRDefault="005479A7"/>
    <w:p w:rsidR="005479A7" w:rsidRDefault="005479A7">
      <w:r>
        <w:t xml:space="preserve">  </w:t>
      </w:r>
      <w:r w:rsidRPr="005479A7">
        <w:drawing>
          <wp:inline distT="0" distB="0" distL="0" distR="0">
            <wp:extent cx="2260600" cy="2029460"/>
            <wp:effectExtent l="0" t="0" r="6350" b="8890"/>
            <wp:docPr id="6" name="Imagen 6" descr="Resultado de imagen para educacion a distancia caracteris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educacion a distancia caracteristic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Pr="005479A7">
        <w:drawing>
          <wp:inline distT="0" distB="0" distL="0" distR="0" wp14:anchorId="1B6B4A7C" wp14:editId="7E153443">
            <wp:extent cx="2461895" cy="1849120"/>
            <wp:effectExtent l="0" t="0" r="0" b="0"/>
            <wp:docPr id="2" name="Imagen 2" descr="Resultado de imagen para educacion a 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educacion a distanc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95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9A7" w:rsidRDefault="005479A7"/>
    <w:p w:rsidR="00B83139" w:rsidRDefault="005479A7">
      <w:r>
        <w:rPr>
          <w:noProof/>
          <w:lang w:eastAsia="es-MX"/>
        </w:rPr>
        <w:drawing>
          <wp:inline distT="0" distB="0" distL="0" distR="0" wp14:anchorId="68BF0F2A" wp14:editId="44A66B03">
            <wp:extent cx="2572385" cy="1778635"/>
            <wp:effectExtent l="0" t="0" r="0" b="0"/>
            <wp:docPr id="5" name="Imagen 5" descr="Resultado de imagen para educacion a distancia caracteris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do de imagen para educacion a distancia caracteristic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9A7">
        <w:drawing>
          <wp:inline distT="0" distB="0" distL="0" distR="0">
            <wp:extent cx="2237774" cy="1899084"/>
            <wp:effectExtent l="0" t="0" r="0" b="6350"/>
            <wp:docPr id="7" name="Imagen 7" descr="Resultado de imagen para educacion a distancia caracterist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educacion a distancia caracteristica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519" cy="189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3139" w:rsidSect="005479A7">
      <w:pgSz w:w="12240" w:h="15840"/>
      <w:pgMar w:top="1417" w:right="1701" w:bottom="1417" w:left="1701" w:header="708" w:footer="708" w:gutter="0"/>
      <w:pgBorders w:offsetFrom="page">
        <w:top w:val="thickThinSmallGap" w:sz="24" w:space="24" w:color="FF0000"/>
        <w:left w:val="thickThinSmallGap" w:sz="24" w:space="24" w:color="FF0000"/>
        <w:bottom w:val="thinThickSmallGap" w:sz="24" w:space="24" w:color="FF0000"/>
        <w:right w:val="thinThick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A7"/>
    <w:rsid w:val="002333AE"/>
    <w:rsid w:val="005479A7"/>
    <w:rsid w:val="0076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7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CITRUX</dc:creator>
  <cp:lastModifiedBy>CITRUX</cp:lastModifiedBy>
  <cp:revision>1</cp:revision>
  <dcterms:created xsi:type="dcterms:W3CDTF">2015-09-13T01:25:00Z</dcterms:created>
  <dcterms:modified xsi:type="dcterms:W3CDTF">2015-09-13T01:34:00Z</dcterms:modified>
</cp:coreProperties>
</file>