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Tr="00483B60">
        <w:tc>
          <w:tcPr>
            <w:tcW w:w="2093" w:type="dxa"/>
            <w:vMerge w:val="restart"/>
            <w:hideMark/>
          </w:tcPr>
          <w:p w:rsidR="006F1D49" w:rsidRDefault="006F1D49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Default="006F1D4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Default="006F1D49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Default="006F1D49"/>
        </w:tc>
        <w:tc>
          <w:tcPr>
            <w:tcW w:w="4984" w:type="dxa"/>
            <w:hideMark/>
          </w:tcPr>
          <w:p w:rsidR="006F1D49" w:rsidRDefault="006F1D4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/>
        </w:tc>
      </w:tr>
      <w:tr w:rsidR="006F1D49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Default="006F1D49"/>
        </w:tc>
        <w:tc>
          <w:tcPr>
            <w:tcW w:w="4984" w:type="dxa"/>
            <w:hideMark/>
          </w:tcPr>
          <w:p w:rsidR="006F1D49" w:rsidRDefault="006F1D4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COMUNICACIÓN e INNOVACIÓN EDUCATIVA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/>
        </w:tc>
      </w:tr>
      <w:tr w:rsidR="006F1D49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Default="006F1D49"/>
        </w:tc>
        <w:tc>
          <w:tcPr>
            <w:tcW w:w="4984" w:type="dxa"/>
            <w:hideMark/>
          </w:tcPr>
          <w:p w:rsidR="006F1D49" w:rsidRDefault="006F1D4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OPTATIVA I (TELETRABAJADORES)</w:t>
            </w:r>
          </w:p>
          <w:p w:rsidR="006F1D49" w:rsidRDefault="006F1D4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6F1D49" w:rsidRDefault="006F1D4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/>
        </w:tc>
      </w:tr>
    </w:tbl>
    <w:p w:rsidR="006F1D49" w:rsidRDefault="006F1D49" w:rsidP="006F1D49">
      <w:pPr>
        <w:jc w:val="both"/>
        <w:rPr>
          <w:rFonts w:ascii="Algerian" w:hAnsi="Algerian"/>
          <w:sz w:val="24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483B60" w:rsidRDefault="00483B60" w:rsidP="00880AFA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 _______________________________________________________________</w:t>
      </w:r>
    </w:p>
    <w:p w:rsidR="00483B60" w:rsidRDefault="00483B60" w:rsidP="00880AFA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GRUPO. _________________________. FECHA: ___________________________________________________</w:t>
      </w:r>
    </w:p>
    <w:p w:rsidR="006F1D49" w:rsidRDefault="006F1D49" w:rsidP="00880AFA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1 </w:t>
      </w:r>
      <w:r w:rsidR="00880AFA">
        <w:rPr>
          <w:rFonts w:asciiTheme="majorHAnsi" w:hAnsiTheme="majorHAnsi"/>
          <w:sz w:val="24"/>
          <w:szCs w:val="24"/>
        </w:rPr>
        <w:t>“</w:t>
      </w:r>
      <w:r w:rsidRPr="00880AFA">
        <w:rPr>
          <w:rFonts w:asciiTheme="majorHAnsi" w:hAnsiTheme="majorHAnsi"/>
          <w:sz w:val="24"/>
          <w:szCs w:val="24"/>
        </w:rPr>
        <w:t>PRESENTACIÓN Y ENCUADRE</w:t>
      </w:r>
      <w:r w:rsidR="00880AFA">
        <w:rPr>
          <w:rFonts w:asciiTheme="majorHAnsi" w:hAnsiTheme="majorHAnsi"/>
          <w:sz w:val="24"/>
          <w:szCs w:val="24"/>
        </w:rPr>
        <w:t>”</w:t>
      </w:r>
      <w:r w:rsidRPr="00880AFA">
        <w:rPr>
          <w:rFonts w:asciiTheme="majorHAnsi" w:hAnsiTheme="majorHAnsi"/>
          <w:sz w:val="24"/>
          <w:szCs w:val="24"/>
        </w:rPr>
        <w:t>.</w:t>
      </w:r>
    </w:p>
    <w:p w:rsidR="00880AFA" w:rsidRPr="00880AFA" w:rsidRDefault="00772EE6" w:rsidP="00772EE6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"/>
        <w:gridCol w:w="3002"/>
        <w:gridCol w:w="953"/>
        <w:gridCol w:w="966"/>
        <w:gridCol w:w="821"/>
        <w:gridCol w:w="10"/>
        <w:gridCol w:w="966"/>
        <w:gridCol w:w="831"/>
        <w:gridCol w:w="930"/>
      </w:tblGrid>
      <w:tr w:rsidR="004F5236" w:rsidRPr="00880AFA" w:rsidTr="000D54A7">
        <w:tc>
          <w:tcPr>
            <w:tcW w:w="3410" w:type="dxa"/>
            <w:gridSpan w:val="2"/>
            <w:vMerge w:val="restart"/>
            <w:shd w:val="clear" w:color="auto" w:fill="DBE5F1" w:themeFill="accent1" w:themeFillTint="33"/>
          </w:tcPr>
          <w:p w:rsidR="004F5236" w:rsidRPr="00880AFA" w:rsidRDefault="004F5236" w:rsidP="006F1D4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F5236" w:rsidRPr="00880AFA" w:rsidRDefault="004F5236" w:rsidP="006F1D4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ACTIVIDADES</w:t>
            </w:r>
          </w:p>
        </w:tc>
        <w:tc>
          <w:tcPr>
            <w:tcW w:w="5614" w:type="dxa"/>
            <w:gridSpan w:val="7"/>
            <w:shd w:val="clear" w:color="auto" w:fill="DBE5F1" w:themeFill="accent1" w:themeFillTint="33"/>
          </w:tcPr>
          <w:p w:rsidR="004F5236" w:rsidRPr="00880AFA" w:rsidRDefault="004F5236" w:rsidP="006F1D4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CALIFICACIÓN</w:t>
            </w:r>
          </w:p>
        </w:tc>
      </w:tr>
      <w:tr w:rsidR="004F5236" w:rsidRPr="00880AFA" w:rsidTr="000D54A7">
        <w:tc>
          <w:tcPr>
            <w:tcW w:w="3410" w:type="dxa"/>
            <w:gridSpan w:val="2"/>
            <w:vMerge/>
            <w:shd w:val="clear" w:color="auto" w:fill="FF0000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DBE5F1" w:themeFill="accent1" w:themeFillTint="33"/>
          </w:tcPr>
          <w:p w:rsidR="004F5236" w:rsidRPr="00880AFA" w:rsidRDefault="004F5236" w:rsidP="004F523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4F5236" w:rsidRPr="00880AFA" w:rsidRDefault="004F5236" w:rsidP="004F523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shd w:val="clear" w:color="auto" w:fill="DBE5F1" w:themeFill="accent1" w:themeFillTint="33"/>
          </w:tcPr>
          <w:p w:rsidR="004F5236" w:rsidRPr="00880AFA" w:rsidRDefault="004F5236" w:rsidP="004F523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4F5236" w:rsidRPr="00880AFA" w:rsidRDefault="004F5236" w:rsidP="004F523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80AFA" w:rsidRDefault="004F5236" w:rsidP="004F523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9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80AFA" w:rsidRDefault="004F5236" w:rsidP="004F523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  <w:tr w:rsidR="004F5236" w:rsidRPr="00880AFA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</w:t>
            </w:r>
            <w:r w:rsidRPr="00880AFA">
              <w:rPr>
                <w:rFonts w:asciiTheme="majorHAnsi" w:hAnsiTheme="majorHAnsi"/>
                <w:sz w:val="24"/>
                <w:szCs w:val="24"/>
              </w:rPr>
              <w:t>aludo y bienvenida</w:t>
            </w:r>
          </w:p>
        </w:tc>
        <w:tc>
          <w:tcPr>
            <w:tcW w:w="979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A76A66" w:rsidRDefault="004F5236">
            <w:pPr>
              <w:rPr>
                <w:rFonts w:asciiTheme="majorHAnsi" w:hAnsiTheme="majorHAnsi"/>
                <w:sz w:val="24"/>
                <w:szCs w:val="24"/>
                <w:vertAlign w:val="superscript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F5236" w:rsidRPr="00880AFA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</w:t>
            </w:r>
            <w:r w:rsidRPr="00880AFA">
              <w:rPr>
                <w:rFonts w:asciiTheme="majorHAnsi" w:hAnsiTheme="majorHAnsi"/>
                <w:sz w:val="24"/>
                <w:szCs w:val="24"/>
              </w:rPr>
              <w:t>ctividad para despertar el interés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(presentación y comentario sobre el video)</w:t>
            </w:r>
          </w:p>
        </w:tc>
        <w:tc>
          <w:tcPr>
            <w:tcW w:w="979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F5236" w:rsidRPr="00880AFA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</w:t>
            </w:r>
            <w:r w:rsidRPr="00880AFA">
              <w:rPr>
                <w:rFonts w:asciiTheme="majorHAnsi" w:hAnsiTheme="majorHAnsi"/>
                <w:sz w:val="24"/>
                <w:szCs w:val="24"/>
              </w:rPr>
              <w:t>ctividad de presentación</w:t>
            </w:r>
          </w:p>
        </w:tc>
        <w:tc>
          <w:tcPr>
            <w:tcW w:w="979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F5236" w:rsidRPr="00880AFA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4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</w:t>
            </w:r>
            <w:r w:rsidRPr="00880AFA">
              <w:rPr>
                <w:rFonts w:asciiTheme="majorHAnsi" w:hAnsiTheme="majorHAnsi"/>
                <w:sz w:val="24"/>
                <w:szCs w:val="24"/>
              </w:rPr>
              <w:t>ncuadre</w:t>
            </w:r>
            <w:r w:rsidR="0034042C">
              <w:rPr>
                <w:rFonts w:asciiTheme="majorHAnsi" w:hAnsiTheme="majorHAnsi"/>
                <w:sz w:val="24"/>
                <w:szCs w:val="24"/>
              </w:rPr>
              <w:t xml:space="preserve"> (Comprendo las normas y condiciones)</w:t>
            </w:r>
            <w:bookmarkStart w:id="0" w:name="_GoBack"/>
            <w:bookmarkEnd w:id="0"/>
          </w:p>
        </w:tc>
        <w:tc>
          <w:tcPr>
            <w:tcW w:w="979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F5236" w:rsidRPr="00880AFA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R</w:t>
            </w:r>
            <w:r w:rsidRPr="00880AFA">
              <w:rPr>
                <w:rFonts w:asciiTheme="majorHAnsi" w:hAnsiTheme="majorHAnsi"/>
                <w:sz w:val="24"/>
                <w:szCs w:val="24"/>
              </w:rPr>
              <w:t>eparto de comisiones</w:t>
            </w:r>
          </w:p>
        </w:tc>
        <w:tc>
          <w:tcPr>
            <w:tcW w:w="979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F5236" w:rsidRPr="00880AFA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6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80AFA" w:rsidRDefault="00880AFA" w:rsidP="00880AFA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</w:t>
            </w:r>
            <w:r w:rsidRPr="00880AFA">
              <w:rPr>
                <w:rFonts w:asciiTheme="majorHAnsi" w:hAnsiTheme="majorHAnsi"/>
                <w:sz w:val="24"/>
                <w:szCs w:val="24"/>
              </w:rPr>
              <w:t xml:space="preserve">ctividad de construcción del día (lectura “el teletrabajo” y elaboración de </w:t>
            </w:r>
            <w:proofErr w:type="spellStart"/>
            <w:r w:rsidRPr="00880AFA">
              <w:rPr>
                <w:rFonts w:asciiTheme="majorHAnsi" w:hAnsiTheme="majorHAnsi"/>
                <w:sz w:val="24"/>
                <w:szCs w:val="24"/>
              </w:rPr>
              <w:t>memorama</w:t>
            </w:r>
            <w:proofErr w:type="spellEnd"/>
            <w:r w:rsidRPr="00880AFA">
              <w:rPr>
                <w:rFonts w:asciiTheme="majorHAnsi" w:hAnsiTheme="majorHAnsi"/>
                <w:sz w:val="24"/>
                <w:szCs w:val="24"/>
              </w:rPr>
              <w:t>, crucigrama, maratón y</w:t>
            </w:r>
          </w:p>
          <w:p w:rsidR="004F5236" w:rsidRPr="00880AFA" w:rsidRDefault="00880AFA" w:rsidP="004F5236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 xml:space="preserve"> sopa de letras)</w:t>
            </w:r>
          </w:p>
        </w:tc>
        <w:tc>
          <w:tcPr>
            <w:tcW w:w="979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80AFA" w:rsidRPr="00880AFA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7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880AFA" w:rsidRPr="00880AFA" w:rsidRDefault="00880AFA" w:rsidP="00880AFA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Elaboración del reporte de lectura del tema “</w:t>
            </w:r>
            <w:r w:rsidRPr="00880AFA">
              <w:rPr>
                <w:rFonts w:asciiTheme="majorHAnsi" w:hAnsiTheme="majorHAnsi" w:cs="Arial"/>
                <w:sz w:val="24"/>
                <w:szCs w:val="24"/>
              </w:rPr>
              <w:t>teorías del aprendizaje y su aplicación en el proceso enseñanza-aprendizaje.</w:t>
            </w:r>
            <w:r w:rsidRPr="00880AFA">
              <w:rPr>
                <w:rFonts w:asciiTheme="majorHAnsi" w:hAnsiTheme="majorHAnsi"/>
                <w:sz w:val="24"/>
                <w:szCs w:val="24"/>
              </w:rPr>
              <w:t>”</w:t>
            </w:r>
          </w:p>
        </w:tc>
        <w:tc>
          <w:tcPr>
            <w:tcW w:w="979" w:type="dxa"/>
          </w:tcPr>
          <w:p w:rsidR="00880AFA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80AFA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80AFA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80AFA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4042C" w:rsidRPr="00880AFA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34042C" w:rsidRPr="00880AFA" w:rsidRDefault="0034042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34042C" w:rsidRPr="00880AFA" w:rsidRDefault="0034042C" w:rsidP="00880AFA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Adiós (Me voy a la hora y no antes).</w:t>
            </w:r>
          </w:p>
        </w:tc>
        <w:tc>
          <w:tcPr>
            <w:tcW w:w="979" w:type="dxa"/>
          </w:tcPr>
          <w:p w:rsidR="0034042C" w:rsidRPr="00880AFA" w:rsidRDefault="0034042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34042C" w:rsidRPr="00880AFA" w:rsidRDefault="0034042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34042C" w:rsidRPr="00880AFA" w:rsidRDefault="0034042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34042C" w:rsidRPr="00880AFA" w:rsidRDefault="0034042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4042C" w:rsidRPr="00880AFA" w:rsidRDefault="0034042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34042C" w:rsidRPr="00880AFA" w:rsidRDefault="0034042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D54A7" w:rsidRPr="00880AFA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80AFA" w:rsidRDefault="000D54A7" w:rsidP="00772EE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Suma</w:t>
            </w:r>
          </w:p>
        </w:tc>
        <w:tc>
          <w:tcPr>
            <w:tcW w:w="979" w:type="dxa"/>
            <w:tcBorders>
              <w:right w:val="single" w:sz="4" w:space="0" w:color="auto"/>
            </w:tcBorders>
            <w:shd w:val="clear" w:color="auto" w:fill="auto"/>
          </w:tcPr>
          <w:p w:rsidR="000D54A7" w:rsidRPr="00880AFA" w:rsidRDefault="000D54A7" w:rsidP="00772EE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D54A7" w:rsidRPr="00880AFA" w:rsidRDefault="000D54A7" w:rsidP="00772EE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41" w:type="dxa"/>
            <w:tcBorders>
              <w:right w:val="single" w:sz="4" w:space="0" w:color="auto"/>
            </w:tcBorders>
            <w:shd w:val="clear" w:color="auto" w:fill="auto"/>
          </w:tcPr>
          <w:p w:rsidR="000D54A7" w:rsidRPr="00880AFA" w:rsidRDefault="000D54A7" w:rsidP="00772EE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Default="000D54A7" w:rsidP="004C3582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C7168F" w:rsidRPr="00880AFA" w:rsidRDefault="00C7168F" w:rsidP="004C358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D54A7" w:rsidRPr="00880AFA" w:rsidRDefault="000D54A7" w:rsidP="004C358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0D54A7" w:rsidRPr="00880AFA" w:rsidRDefault="000D54A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D54A7" w:rsidRPr="00880AFA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80AFA" w:rsidRDefault="000D54A7" w:rsidP="00772EE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Total de la suma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80AFA" w:rsidRDefault="000D54A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D54A7" w:rsidRPr="00880AFA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Default="000D54A7" w:rsidP="00772EE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Promedio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80AFA" w:rsidRDefault="000D54A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57419C" w:rsidRDefault="0057419C" w:rsidP="00483B60"/>
    <w:sectPr w:rsidR="005741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9"/>
    <w:rsid w:val="000D54A7"/>
    <w:rsid w:val="0034042C"/>
    <w:rsid w:val="00483B60"/>
    <w:rsid w:val="004C3582"/>
    <w:rsid w:val="004F5236"/>
    <w:rsid w:val="0057419C"/>
    <w:rsid w:val="006F1D49"/>
    <w:rsid w:val="00772EE6"/>
    <w:rsid w:val="00880AFA"/>
    <w:rsid w:val="00995CC4"/>
    <w:rsid w:val="00A76A66"/>
    <w:rsid w:val="00C7168F"/>
    <w:rsid w:val="00CE5D05"/>
    <w:rsid w:val="00E14B17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5BF09-17D5-45BD-A426-5BD0CD81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José Luis Villegas Valle</cp:lastModifiedBy>
  <cp:revision>2</cp:revision>
  <dcterms:created xsi:type="dcterms:W3CDTF">2015-08-25T02:17:00Z</dcterms:created>
  <dcterms:modified xsi:type="dcterms:W3CDTF">2015-08-25T02:17:00Z</dcterms:modified>
</cp:coreProperties>
</file>