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F243E" w:themeColor="text2" w:themeShade="7F"/>
  <w:body>
    <w:p w:rsidR="00220B66" w:rsidRDefault="00220B66" w:rsidP="00220B66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anchor distT="0" distB="0" distL="114300" distR="114300" simplePos="0" relativeHeight="251677696" behindDoc="1" locked="0" layoutInCell="1" allowOverlap="1" wp14:anchorId="19F7C163" wp14:editId="50C2C2C3">
            <wp:simplePos x="0" y="0"/>
            <wp:positionH relativeFrom="margin">
              <wp:posOffset>114935</wp:posOffset>
            </wp:positionH>
            <wp:positionV relativeFrom="margin">
              <wp:posOffset>-577850</wp:posOffset>
            </wp:positionV>
            <wp:extent cx="1165225" cy="1819275"/>
            <wp:effectExtent l="0" t="0" r="0" b="952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UNIVERSIDAD AUTÓNOMA DE TLAXCALA</w:t>
      </w:r>
    </w:p>
    <w:p w:rsidR="00220B66" w:rsidRDefault="00220B66" w:rsidP="00220B6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FACULTAD CIENCIAS DE LA EDUCACIÓN</w:t>
      </w:r>
    </w:p>
    <w:p w:rsidR="00220B66" w:rsidRDefault="00220B66" w:rsidP="00220B6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LICENCIATURA EN CIENCIAS DE LA EDUCACIÓN</w:t>
      </w:r>
    </w:p>
    <w:p w:rsidR="00220B66" w:rsidRDefault="00220B66" w:rsidP="00220B66">
      <w:pPr>
        <w:jc w:val="center"/>
        <w:rPr>
          <w:rFonts w:ascii="Arial" w:hAnsi="Arial" w:cs="Arial"/>
          <w:sz w:val="28"/>
          <w:szCs w:val="28"/>
        </w:rPr>
      </w:pPr>
    </w:p>
    <w:p w:rsidR="00220B66" w:rsidRDefault="00220B66" w:rsidP="00220B66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UNIDAD DE APRENDIZAJE: EDUCACIÓN A DISTANCIA</w:t>
      </w:r>
    </w:p>
    <w:p w:rsidR="00220B66" w:rsidRDefault="00220B66" w:rsidP="00220B66">
      <w:pPr>
        <w:jc w:val="center"/>
        <w:rPr>
          <w:rFonts w:ascii="Arial" w:hAnsi="Arial" w:cs="Arial"/>
          <w:sz w:val="28"/>
          <w:szCs w:val="28"/>
        </w:rPr>
      </w:pPr>
    </w:p>
    <w:p w:rsidR="00220B66" w:rsidRDefault="00220B66" w:rsidP="00220B66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DOCENTE: JOSÉ LUIS VILLEGAS  VALLE</w:t>
      </w:r>
    </w:p>
    <w:p w:rsidR="00220B66" w:rsidRDefault="00220B66" w:rsidP="00220B66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220B66" w:rsidRDefault="00220B66" w:rsidP="00220B66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220B66" w:rsidRDefault="00220B66" w:rsidP="00220B66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ALUMNA: GABRIELA MÉNDEZ MELÉNDEZ</w:t>
      </w:r>
    </w:p>
    <w:p w:rsidR="00220B66" w:rsidRDefault="00220B66" w:rsidP="00220B66">
      <w:pPr>
        <w:jc w:val="center"/>
        <w:rPr>
          <w:rFonts w:ascii="Arial" w:hAnsi="Arial" w:cs="Arial"/>
          <w:sz w:val="28"/>
          <w:szCs w:val="28"/>
        </w:rPr>
      </w:pPr>
    </w:p>
    <w:p w:rsidR="00220B66" w:rsidRDefault="00220B66" w:rsidP="00220B66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SESIÓN: </w:t>
      </w:r>
      <w:r w:rsidR="003F4FD4">
        <w:rPr>
          <w:rFonts w:ascii="Arial" w:hAnsi="Arial" w:cs="Arial"/>
          <w:sz w:val="28"/>
          <w:szCs w:val="28"/>
        </w:rPr>
        <w:t>2 HACIA UNA DEFINICION DE EDUCACIÓN A DISTANCIA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</w:t>
      </w:r>
    </w:p>
    <w:p w:rsidR="00220B66" w:rsidRDefault="00220B66" w:rsidP="00220B66">
      <w:pPr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PRIMER PARCIAL</w:t>
      </w:r>
    </w:p>
    <w:p w:rsidR="00220B66" w:rsidRDefault="00220B66" w:rsidP="00220B66">
      <w:pPr>
        <w:jc w:val="center"/>
        <w:rPr>
          <w:rFonts w:ascii="Arial" w:hAnsi="Arial" w:cs="Arial"/>
          <w:sz w:val="28"/>
          <w:szCs w:val="28"/>
        </w:rPr>
      </w:pPr>
    </w:p>
    <w:p w:rsidR="00220B66" w:rsidRDefault="00220B66" w:rsidP="00220B6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GRUPO: 311</w:t>
      </w:r>
    </w:p>
    <w:p w:rsidR="00BF0B3D" w:rsidRDefault="00BF0B3D"/>
    <w:p w:rsidR="00BF0B3D" w:rsidRDefault="00BF0B3D">
      <w:r>
        <w:t xml:space="preserve"> </w:t>
      </w:r>
    </w:p>
    <w:p w:rsidR="00220B66" w:rsidRDefault="00220B66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EB7F2A" wp14:editId="237A5057">
                <wp:simplePos x="0" y="0"/>
                <wp:positionH relativeFrom="column">
                  <wp:posOffset>7709535</wp:posOffset>
                </wp:positionH>
                <wp:positionV relativeFrom="paragraph">
                  <wp:posOffset>4232910</wp:posOffset>
                </wp:positionV>
                <wp:extent cx="19685" cy="351155"/>
                <wp:effectExtent l="95250" t="19050" r="113665" b="86995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" cy="3511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9 Conector recto de flecha" o:spid="_x0000_s1026" type="#_x0000_t32" style="position:absolute;margin-left:607.05pt;margin-top:333.3pt;width:1.55pt;height:27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p572gEAAAIEAAAOAAAAZHJzL2Uyb0RvYy54bWysU9uO0zAQfUfiHyy/0zRFrbZR033oAi8I&#10;Ki4f4HXGjSXfNDZN+veMnWwWAQIJ8eL7mTnnzPhwP1rDroBRe9fyerXmDJz0nXaXln/98vbVHWcx&#10;CdcJ4x20/AaR3x9fvjgMoYGN773pABkFcbEZQsv7lEJTVVH2YEVc+QCOLpVHKxJt8VJ1KAaKbk21&#10;Wa931eCxC+glxEinD9MlP5b4SoFMH5WKkJhpOXFLZcQyPuaxOh5Ec0ERei1nGuIfWFihHSVdQj2I&#10;JNg31L+Eslqij16llfS28kppCUUDqanXP6n53IsARQuZE8NiU/x/YeWH6xmZ7qh2e86csFSjes9O&#10;VCyZPDLME+uAKQOyF9mvIcSGYCd3xnkXwxmz+FGhzTPJYmPx+LZ4DGNikg7r/e5uy5mkm9fbut5u&#10;c8jqGRswpnfgLcuLlseEQl/6RIQmRnWxWVzfxzQBnwA5sXF5TEKbN65j6RZIjUD0w5wk31eZ/8S4&#10;rNLNwIT9BIqcII6bkqP0IJwMsqug7hFSgku7JRK9zjCljVmA678D5/cZCqU/F/Ck7I9ZF0TJ7F1a&#10;wFY7j7/LnsZ6pqym908OTLqzBY++u5VaFmuo0UpB5k+RO/nHfYE/f93jdwAAAP//AwBQSwMEFAAG&#10;AAgAAAAhAF248hHgAAAADQEAAA8AAABkcnMvZG93bnJldi54bWxMj8FOwzAMhu9IvENkJG4sbTSt&#10;ozSdAIkDB5C2Vdo1a0xbrXGqJtvat8c7gW+//On352IzuV5ccAydJw3pIgGBVHvbUaOh2n88rUGE&#10;aMia3hNqmDHApry/K0xu/ZW2eNnFRnAJhdxoaGMccilD3aIzYeEHJN79+NGZyHFspB3NlctdL1WS&#10;rKQzHfGF1gz43mJ92p2dhkODX3TK3ipcG7/9rj5nu1/OWj8+TK8vICJO8Q+Gmz6rQ8lOR38mG0TP&#10;WaXLlFkNKx4QN0SlmQJx1JCp9BlkWcj/X5S/AAAA//8DAFBLAQItABQABgAIAAAAIQC2gziS/gAA&#10;AOEBAAATAAAAAAAAAAAAAAAAAAAAAABbQ29udGVudF9UeXBlc10ueG1sUEsBAi0AFAAGAAgAAAAh&#10;ADj9If/WAAAAlAEAAAsAAAAAAAAAAAAAAAAALwEAAF9yZWxzLy5yZWxzUEsBAi0AFAAGAAgAAAAh&#10;ACMmnnvaAQAAAgQAAA4AAAAAAAAAAAAAAAAALgIAAGRycy9lMm9Eb2MueG1sUEsBAi0AFAAGAAgA&#10;AAAhAF248hHgAAAADQEAAA8AAAAAAAAAAAAAAAAANAQAAGRycy9kb3ducmV2LnhtbFBLBQYAAAAA&#10;BAAEAPMAAABBBQAAAAA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68EA88" wp14:editId="21FA1D7A">
                <wp:simplePos x="0" y="0"/>
                <wp:positionH relativeFrom="column">
                  <wp:posOffset>1561465</wp:posOffset>
                </wp:positionH>
                <wp:positionV relativeFrom="paragraph">
                  <wp:posOffset>4272280</wp:posOffset>
                </wp:positionV>
                <wp:extent cx="19685" cy="412115"/>
                <wp:effectExtent l="95250" t="19050" r="94615" b="83185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" cy="4121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122.95pt;margin-top:336.4pt;width:1.55pt;height:32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BR2gEAAAIEAAAOAAAAZHJzL2Uyb0RvYy54bWysU9uO0zAQfUfiHyy/0zQVW5Wo6T50gRcE&#10;FSwf4HXGjSXfNDZN8/eMnWwWAQJptS++n5lzzoz3t1dr2AUwau9aXq/WnIGTvtPu3PLv9x/e7DiL&#10;SbhOGO+g5SNEfnt4/Wo/hAY2vvemA2QUxMVmCC3vUwpNVUXZgxVx5QM4ulQerUi0xXPVoRgoujXV&#10;Zr3eVoPHLqCXECOd3k2X/FDiKwUyfVEqQmKm5cQtlRHL+JDH6rAXzRlF6LWcaYhnsLBCO0q6hLoT&#10;SbAfqP8IZbVEH71KK+lt5ZXSEooGUlOvf1PzrRcBihYyJ4bFpvhyYeXnywmZ7qh2VCknLNWo3rEj&#10;FUsmjwzzxDpgyoDsRfZrCLEh2NGdcN7FcMIs/qrQ5plksWvxeFw8hmtikg7rd9vdDWeSbt7Wm7q+&#10;ySGrJ2zAmD6CtywvWh4TCn3uExGaGNXFZnH5FNMEfATkxMblMQlt3ruOpTGQGoHohzlJvq8y/4lx&#10;WaXRwIT9CoqcII6bkqP0IBwNsoug7hFSgkvbJRK9zjCljVmA6/8D5/cZCqU/F/Ck7J9ZF0TJ7F1a&#10;wFY7j3/Lnq71TFlN7x8dmHRnCx58N5ZaFmuo0UpB5k+RO/nXfYE/fd3DTwAAAP//AwBQSwMEFAAG&#10;AAgAAAAhAAwkYlPgAAAACwEAAA8AAABkcnMvZG93bnJldi54bWxMj8FOwzAQRO9I/IO1SNyoQwh1&#10;G+JUgMSBA0htI3F14yWJGq+j2G2Tv2c5wXG1o5n3is3kenHGMXSeNNwvEhBItbcdNRqq/dvdCkSI&#10;hqzpPaGGGQNsyuurwuTWX2iL511sBJdQyI2GNsYhlzLULToTFn5A4t+3H52JfI6NtKO5cLnrZZok&#10;S+lMR7zQmgFfW6yPu5PT8NXgBx3VS4Ur47ef1fts99ms9e3N9PwEIuIU/8Lwi8/oUDLTwZ/IBtFr&#10;SLPHNUc1LFXKDpxIszXbHTSoB6VAloX871D+AAAA//8DAFBLAQItABQABgAIAAAAIQC2gziS/gAA&#10;AOEBAAATAAAAAAAAAAAAAAAAAAAAAABbQ29udGVudF9UeXBlc10ueG1sUEsBAi0AFAAGAAgAAAAh&#10;ADj9If/WAAAAlAEAAAsAAAAAAAAAAAAAAAAALwEAAF9yZWxzLy5yZWxzUEsBAi0AFAAGAAgAAAAh&#10;ABcvEFHaAQAAAgQAAA4AAAAAAAAAAAAAAAAALgIAAGRycy9lMm9Eb2MueG1sUEsBAi0AFAAGAAgA&#10;AAAhAAwkYlPgAAAACwEAAA8AAAAAAAAAAAAAAAAANAQAAGRycy9kb3ducmV2LnhtbFBLBQYAAAAA&#10;BAAEAPMAAABBBQAAAAA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49A265" wp14:editId="0AE7C4B3">
                <wp:simplePos x="0" y="0"/>
                <wp:positionH relativeFrom="column">
                  <wp:posOffset>2224405</wp:posOffset>
                </wp:positionH>
                <wp:positionV relativeFrom="paragraph">
                  <wp:posOffset>2726690</wp:posOffset>
                </wp:positionV>
                <wp:extent cx="1105535" cy="863600"/>
                <wp:effectExtent l="57150" t="19050" r="56515" b="8890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5535" cy="863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175.15pt;margin-top:214.7pt;width:87.05pt;height:68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Q4n5gEAAA4EAAAOAAAAZHJzL2Uyb0RvYy54bWysU9uO0zAQfUfiHyy/0yRdtVpVTfehy+UB&#10;QQXLB3idcWPJN41Nk/w9Y6cbECCQVvvixPacM3POjPd3ozXsAhi1dy1vVjVn4KTvtDu3/NvDuze3&#10;nMUkXCeMd9DyCSK/O7x+tR/CDta+96YDZETi4m4ILe9TCruqirIHK+LKB3B0qTxakWiL56pDMRC7&#10;NdW6rrfV4LEL6CXESKf38yU/FH6lQKbPSkVIzLScaktlxbI+5rU67MXujCL0Wl7LEM+owgrtKOlC&#10;dS+SYN9R/0FltUQfvUor6W3lldISigZS09S/qfnaiwBFC5kTw2JTfDla+elyQqY76t2GMycs9ajZ&#10;sCM1SyaPDPOHdcCUAdmL7NcQ4o5gR3fC6y6GE2bxo0JLgTp8IJJiBwlkY3F7WtyGMTFJh01TbzY3&#10;lFXS3e32ZluXdlQzT+YLGNN78Jbln5bHhEKf+0TFzdXNOcTlY0xUCQGfABlsXF6T0Oat61iaAikT&#10;iH7IGig231dZy1x9+UuTgRn7BRS5QlWui44yj3A0yC6CJklICS5tFyaKzjCljVmA9f+B1/gMhTKr&#10;C3hW9s+sC6Jk9i4tYKudx79lT2NzLVnN8U8OzLqzBY++m0pfizU0dMWr6wPJU/3rvsB/PuPDDwAA&#10;AP//AwBQSwMEFAAGAAgAAAAhAGSBsrreAAAACwEAAA8AAABkcnMvZG93bnJldi54bWxMj8FOwzAM&#10;hu9IvENkJG4soWsHK02nAeLEaYXds9ZrojVJlaRbeXvMid1+y59+f642sx3YGUM03kl4XAhg6Frf&#10;GddL+P76eHgGFpNynRq8Qwk/GGFT395Uquz8xe3w3KSeUYmLpZKgUxpLzmOr0aq48CM62h19sCrR&#10;GHreBXWhcjvwTIgVt8o4uqDViG8a21MzWQnNaR92r73Bed6b7fsoPnWYnqS8v5u3L8ASzukfhj99&#10;UoeanA5+cl1kg4RlIZaESsizdQ6MiCLLKRworIoceF3x6x/qXwAAAP//AwBQSwECLQAUAAYACAAA&#10;ACEAtoM4kv4AAADhAQAAEwAAAAAAAAAAAAAAAAAAAAAAW0NvbnRlbnRfVHlwZXNdLnhtbFBLAQIt&#10;ABQABgAIAAAAIQA4/SH/1gAAAJQBAAALAAAAAAAAAAAAAAAAAC8BAABfcmVscy8ucmVsc1BLAQIt&#10;ABQABgAIAAAAIQAOwQ4n5gEAAA4EAAAOAAAAAAAAAAAAAAAAAC4CAABkcnMvZTJvRG9jLnhtbFBL&#10;AQItABQABgAIAAAAIQBkgbK63gAAAAsBAAAPAAAAAAAAAAAAAAAAAEAEAABkcnMvZG93bnJldi54&#10;bWxQSwUGAAAAAAQABADzAAAASwUAAAAA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71CFDB" wp14:editId="413FF3AD">
                <wp:simplePos x="0" y="0"/>
                <wp:positionH relativeFrom="column">
                  <wp:posOffset>5912485</wp:posOffset>
                </wp:positionH>
                <wp:positionV relativeFrom="paragraph">
                  <wp:posOffset>2856865</wp:posOffset>
                </wp:positionV>
                <wp:extent cx="1406525" cy="733425"/>
                <wp:effectExtent l="38100" t="19050" r="79375" b="104775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6525" cy="733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465.55pt;margin-top:224.95pt;width:110.7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Y53QEAAAQEAAAOAAAAZHJzL2Uyb0RvYy54bWysU9uO0zAQfUfiHyy/0yTtbkFR033oAi8I&#10;KhY+wOuMG0u+aWya9u8ZO9ksAgQS4mV8GZ+ZOWfGu7uLNewMGLV3HW9WNWfgpO+1O3X865d3r95w&#10;FpNwvTDeQcevEPnd/uWL3RhaWPvBmx6QURAX2zF0fEgptFUV5QBWxJUP4MipPFqR6IinqkcxUnRr&#10;qnVdb6vRYx/QS4iRbu8nJ9+X+EqBTJ+UipCY6TjVlorFYh+zrfY70Z5QhEHLuQzxD1VYoR0lXULd&#10;iyTYN9S/hLJaoo9epZX0tvJKaQmFA7Fp6p/YPAwiQOFC4sSwyBT/X1j58XxEpnvq3YYzJyz1qNmw&#10;AzVLJo8M88J6YMqAHETWawyxJdjBHXE+xXDETP6i0OaVaLFL0fi6aAyXxCRdNjf19nZ9y5kk3+vN&#10;5ob2FKZ6RgeM6T14y/Km4zGh0KchUUlTTU0RWpw/xDQBnwA5tXHZJqHNW9ezdA3ERyD6cU6S/VVm&#10;MNVcdulqYMJ+BkVaUJXrkqNMIRwMsrOg+RFSgkvbJRK9zjCljVmA9d+B8/sMhTKhC3hi9sesC6Jk&#10;9i4tYKudx99lT5dmLllN758UmHhnCR59fy3dLNLQqJWGzN8iz/KP5wJ//rz77wAAAP//AwBQSwME&#10;FAAGAAgAAAAhAMe6yeDhAAAADAEAAA8AAABkcnMvZG93bnJldi54bWxMj0FPg0AQhe8m/ofNmHiz&#10;CxVqQZZGTTx40KQtidcpOwIpO0vYbQv/3u1Jj5P35b1vis1kenGm0XWWFcSLCARxbXXHjYJq//6w&#10;BuE8ssbeMimYycGmvL0pMNf2wls673wjQgm7HBW03g+5lK5uyaBb2IE4ZD92NOjDOTZSj3gJ5aaX&#10;yyhaSYMdh4UWB3prqT7uTkbBd0OffHx6rWiNdvtVfcx6n8xK3d9NL88gPE3+D4arflCHMjgd7Im1&#10;E72C7DGOA6ogSbIMxJWI0+UKxEFBukoTkGUh/z9R/gIAAP//AwBQSwECLQAUAAYACAAAACEAtoM4&#10;kv4AAADhAQAAEwAAAAAAAAAAAAAAAAAAAAAAW0NvbnRlbnRfVHlwZXNdLnhtbFBLAQItABQABgAI&#10;AAAAIQA4/SH/1gAAAJQBAAALAAAAAAAAAAAAAAAAAC8BAABfcmVscy8ucmVsc1BLAQItABQABgAI&#10;AAAAIQBltsY53QEAAAQEAAAOAAAAAAAAAAAAAAAAAC4CAABkcnMvZTJvRG9jLnhtbFBLAQItABQA&#10;BgAIAAAAIQDHusng4QAAAAwBAAAPAAAAAAAAAAAAAAAAADcEAABkcnMvZG93bnJldi54bWxQSwUG&#10;AAAAAAQABADzAAAARQUAAAAA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741C13" wp14:editId="7A65D1C7">
                <wp:simplePos x="0" y="0"/>
                <wp:positionH relativeFrom="column">
                  <wp:posOffset>6736080</wp:posOffset>
                </wp:positionH>
                <wp:positionV relativeFrom="paragraph">
                  <wp:posOffset>3618230</wp:posOffset>
                </wp:positionV>
                <wp:extent cx="2250440" cy="622935"/>
                <wp:effectExtent l="0" t="0" r="16510" b="24765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622935"/>
                        </a:xfrm>
                        <a:prstGeom prst="rect">
                          <a:avLst/>
                        </a:prstGeom>
                        <a:solidFill>
                          <a:srgbClr val="12B67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046" w:rsidRDefault="00587046">
                            <w:r>
                              <w:t xml:space="preserve">Víctor </w:t>
                            </w:r>
                            <w:proofErr w:type="spellStart"/>
                            <w:r>
                              <w:t>Guedez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0 Cuadro de texto" o:spid="_x0000_s1026" type="#_x0000_t202" style="position:absolute;margin-left:530.4pt;margin-top:284.9pt;width:177.2pt;height:49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g3lnwIAAMMFAAAOAAAAZHJzL2Uyb0RvYy54bWysVFFP2zAQfp+0/2D5fSQNlEFFikpRp0kI&#10;0GDi2XXs1sLxebbbpPv1OztJKbAXpr0ktu/zd3ef7+7isq012QrnFZiSjo5ySoThUCmzKunPx8WX&#10;M0p8YKZiGowo6U54ejn9/OmisRNRwBp0JRxBEuMnjS3pOgQ7yTLP16Jm/gisMGiU4GoWcOtWWeVY&#10;g+y1zoo8P80acJV1wIX3eHrdGek08UspeLiT0otAdEkxtpC+Ln2X8ZtNL9hk5ZhdK96Hwf4hipop&#10;g073VNcsMLJx6h1VrbgDDzIccagzkFJxkXLAbEb5m2we1syKlAuK4+1eJv//aPnt9t4RVeHboTyG&#10;1fhGo5zMN6xyQCpBgmgDRJka6yeIfrCID+0VtAgczj0exuxb6er4x7wI2pFxtxcZeQjHw6IY5ycn&#10;aOJoOy2K8+NxpMleblvnwzcBNYmLkjp8xKQt29740EEHSHTmQatqobROG7dazrUjW4YPPiquTr8u&#10;evZXMG1Ig96Px3lifmWL3HuKpWb8+T0DRqtN9CdSjfVxRYk6KdIq7LSIGG1+CIkaJ0VSkLG6xd4H&#10;41yYkMRMvIiOKIkpfeRij3+J6iOXuzwGz2DC/nKtDLhOpddhV89DyLLD4yMe5B2XoV22qbjOhkpZ&#10;QrXDAnLQdaK3fKFQ7xvmwz1z2HpYGDhOwh1+pAZ8JOhXlKzB/f7becRjR6CVkgZbuaT+14Y5QYn+&#10;brBXzkep3kLanIy/FujDHVqWhxazqecQiwcHl+VpGfFBD0vpoH7CqTOLXtHEDEffJQ3Dch66AYNT&#10;i4vZLIGw2y0LN+bB8kgdHynW2WP7xJztCz222i0MTc8mb+q9w8abBmabAFKlZog6d6r2+uOkSO3U&#10;T7U4ig73CfUye6d/AAAA//8DAFBLAwQUAAYACAAAACEATw9tmeIAAAANAQAADwAAAGRycy9kb3du&#10;cmV2LnhtbEyPwU7DMBBE70j8g7VI3KhdixoS4lSAKBKqeqBFiKMbmzhqvI5sNw1/j3uC24xmNPu2&#10;Wk6uJ6MJsfMoYT5jQAw2XnfYSvjYrW7ugcSkUKveo5HwYyIs68uLSpXan/DdjNvUkjyCsVQSbEpD&#10;SWlsrHEqzvxgMGffPjiVsg0t1UGd8rjrKWdMUKc6zBesGsyzNc1he3QSXg8r8bQO9mX39sXHzWfH&#10;iw1yKa+vpscHIMlM6a8MZ/yMDnVm2vsj6kj67JlgmT1JWIgii3Pldr7gQPYShLgrgNYV/f9F/QsA&#10;AP//AwBQSwECLQAUAAYACAAAACEAtoM4kv4AAADhAQAAEwAAAAAAAAAAAAAAAAAAAAAAW0NvbnRl&#10;bnRfVHlwZXNdLnhtbFBLAQItABQABgAIAAAAIQA4/SH/1gAAAJQBAAALAAAAAAAAAAAAAAAAAC8B&#10;AABfcmVscy8ucmVsc1BLAQItABQABgAIAAAAIQB18g3lnwIAAMMFAAAOAAAAAAAAAAAAAAAAAC4C&#10;AABkcnMvZTJvRG9jLnhtbFBLAQItABQABgAIAAAAIQBPD22Z4gAAAA0BAAAPAAAAAAAAAAAAAAAA&#10;APkEAABkcnMvZG93bnJldi54bWxQSwUGAAAAAAQABADzAAAACAYAAAAA&#10;" fillcolor="#12b67f" strokeweight=".5pt">
                <v:textbox>
                  <w:txbxContent>
                    <w:p w:rsidR="00587046" w:rsidRDefault="00587046">
                      <w:r>
                        <w:t xml:space="preserve">Víctor </w:t>
                      </w:r>
                      <w:proofErr w:type="spellStart"/>
                      <w:r>
                        <w:t>Guedez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F0B3D">
        <w:br w:type="page"/>
      </w: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7560924</wp:posOffset>
                </wp:positionH>
                <wp:positionV relativeFrom="paragraph">
                  <wp:posOffset>4064000</wp:posOffset>
                </wp:positionV>
                <wp:extent cx="0" cy="523135"/>
                <wp:effectExtent l="114300" t="19050" r="76200" b="86995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1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8 Conector recto de flecha" o:spid="_x0000_s1026" type="#_x0000_t32" style="position:absolute;margin-left:595.35pt;margin-top:320pt;width:0;height:41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ku1QEAAP4DAAAOAAAAZHJzL2Uyb0RvYy54bWysU9tuEzEQfUfiHyy/k022alVF2fQhBV4Q&#10;VEA/wPWOs5Z803jIJn/P2LvdIkAgIV58PzPnnBnv7s7eiRNgtjF0crNaSwFBx96GYycfv757cytF&#10;JhV65WKATl4gy7v961e7MW2hjUN0PaDgICFvx9TJgShtmybrAbzKq5gg8KWJ6BXxFo9Nj2rk6N41&#10;7Xp904wR+4RRQ858ej9dyn2Nbwxo+mRMBhKuk8yN6oh1fCpjs9+p7RFVGqyeaah/YOGVDZx0CXWv&#10;SIlvaH8J5a3GmKOhlY6+icZYDVUDq9msf1LzZVAJqhY2J6fFpvz/wuqPpwcUtu9ky5UKynON2ltx&#10;4GJpiiiwTKIHYRzoQRW/xpS3DDuEB5x3OT1gEX826MvMssS5enxZPIYzCT0daj69bq82V9clXPOC&#10;S5jpPUQvyqKTmVDZ40BMZmKzqRar04dME/AZUJK6UEZS1r0NvaBLYiUKMY5zknLfFO4T27qii4MJ&#10;+xkMu8D82pqj9h8cHIqT4s5RWkOgmyUSvy4wY51bgOu/A+f3BQq1NxfwpOyPWRdEzRwDLWBvQ8Tf&#10;ZafzZqZspvfPDky6iwVPsb/UOlZruMlqQeYPUbr4x32Fv3zb/XcAAAD//wMAUEsDBBQABgAIAAAA&#10;IQCbkCCZ3wAAAA0BAAAPAAAAZHJzL2Rvd25yZXYueG1sTI/BTsMwEETvSPyDtUjcqN0oakqIUwES&#10;Bw4gtY3E1Y2XJGq8jmK3Tf6erTjAcWafZmeKzeR6ccYxdJ40LBcKBFLtbUeNhmr/9rAGEaIha3pP&#10;qGHGAJvy9qYwufUX2uJ5FxvBIRRyo6GNccilDHWLzoSFH5D49u1HZyLLsZF2NBcOd71MlFpJZzri&#10;D60Z8LXF+rg7OQ1fDX7QMXupcG389rN6n+0+nbW+v5uen0BEnOIfDNf6XB1K7nTwJ7JB9KyXjypj&#10;VsMqVbzqivxaBw1ZkqQgy0L+X1H+AAAA//8DAFBLAQItABQABgAIAAAAIQC2gziS/gAAAOEBAAAT&#10;AAAAAAAAAAAAAAAAAAAAAABbQ29udGVudF9UeXBlc10ueG1sUEsBAi0AFAAGAAgAAAAhADj9If/W&#10;AAAAlAEAAAsAAAAAAAAAAAAAAAAALwEAAF9yZWxzLy5yZWxzUEsBAi0AFAAGAAgAAAAhACURaS7V&#10;AQAA/gMAAA4AAAAAAAAAAAAAAAAALgIAAGRycy9lMm9Eb2MueG1sUEsBAi0AFAAGAAgAAAAhAJuQ&#10;IJnfAAAADQEAAA8AAAAAAAAAAAAAAAAALwQAAGRycy9kb3ducmV2LnhtbFBLBQYAAAAABAAEAPMA&#10;AAA7BQAAAAA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1149545</wp:posOffset>
                </wp:positionH>
                <wp:positionV relativeFrom="paragraph">
                  <wp:posOffset>4275385</wp:posOffset>
                </wp:positionV>
                <wp:extent cx="0" cy="412234"/>
                <wp:effectExtent l="114300" t="19050" r="95250" b="83185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23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7 Conector recto de flecha" o:spid="_x0000_s1026" type="#_x0000_t32" style="position:absolute;margin-left:90.5pt;margin-top:336.65pt;width:0;height:32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Tz1QEAAP4DAAAOAAAAZHJzL2Uyb0RvYy54bWysU9tuEzEQfUfiHyy/k02WqkVRNn1IgRcE&#10;FZQPcL3jrCXfNB6yyd8z9m63CBBIiBffz8w5Z8a727N34gSYbQyd3KzWUkDQsbfh2MmvD+9evZEi&#10;kwq9cjFAJy+Q5e3+5YvdmLbQxiG6HlBwkJC3Y+rkQJS2TZP1AF7lVUwQ+NJE9Ip4i8emRzVydO+a&#10;dr2+bsaIfcKoIWc+vZsu5b7GNwY0fTImAwnXSeZGdcQ6Ppax2e/U9ogqDVbPNNQ/sPDKBk66hLpT&#10;pMQ3tL+E8lZjzNHQSkffRGOshqqB1WzWP6n5MqgEVQubk9NiU/5/YfXH0z0K23eyvZEiKM81am/E&#10;gYulKaLAMokehHGgB1X8GlPeMuwQ7nHe5XSPRfzZoC8zyxLn6vFl8RjOJPR0qPn0atO2r69KuOYZ&#10;lzDTe4helEUnM6Gyx4GYzMRmUy1Wpw+ZJuAToCR1oYykrHsbekGXxEoUYhznJOW+KdwntnVFFwcT&#10;9jMYdoH5tTVH7T84OBQnxZ2jtIZA10skfl1gxjq3ANd/B87vCxRqby7gSdkfsy6ImjkGWsDehoi/&#10;y07nzUzZTO+fHJh0FwseY3+pdazWcJPVgswfonTxj/sKf/62++8AAAD//wMAUEsDBBQABgAIAAAA&#10;IQBiHGut3wAAAAsBAAAPAAAAZHJzL2Rvd25yZXYueG1sTI/BbsIwEETvlfoP1lbiVhxIRaI0Dmor&#10;9cCBSkCkXpd4m0TE6yg2kPw9ppf2OLOj2Tf5ejSduNDgWssKFvMIBHFldcu1gvLw+ZyCcB5ZY2eZ&#10;FEzkYF08PuSYaXvlHV32vhahhF2GChrv+0xKVzVk0M1tTxxuP3Yw6IMcaqkHvIZy08llFK2kwZbD&#10;hwZ7+mioOu3PRsF3TVs+Je8lpWh3X+Vm0oeXSanZ0/j2CsLT6P/CcMcP6FAEpqM9s3aiCzpdhC1e&#10;wSqJYxD3xK9zVJDE6RJkkcv/G4obAAAA//8DAFBLAQItABQABgAIAAAAIQC2gziS/gAAAOEBAAAT&#10;AAAAAAAAAAAAAAAAAAAAAABbQ29udGVudF9UeXBlc10ueG1sUEsBAi0AFAAGAAgAAAAhADj9If/W&#10;AAAAlAEAAAsAAAAAAAAAAAAAAAAALwEAAF9yZWxzLy5yZWxzUEsBAi0AFAAGAAgAAAAhAMtShPPV&#10;AQAA/gMAAA4AAAAAAAAAAAAAAAAALgIAAGRycy9lMm9Eb2MueG1sUEsBAi0AFAAGAAgAAAAhAGIc&#10;a63fAAAACwEAAA8AAAAAAAAAAAAAAAAALwQAAGRycy9kb3ducmV2LnhtbFBLBQYAAAAABAAEAPMA&#10;AAA7BQAAAAA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5902387</wp:posOffset>
                </wp:positionH>
                <wp:positionV relativeFrom="paragraph">
                  <wp:posOffset>2738239</wp:posOffset>
                </wp:positionV>
                <wp:extent cx="1658529" cy="753626"/>
                <wp:effectExtent l="38100" t="38100" r="75565" b="10414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529" cy="7536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6 Conector recto de flecha" o:spid="_x0000_s1026" type="#_x0000_t32" style="position:absolute;margin-left:464.75pt;margin-top:215.6pt;width:130.6pt;height:59.3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W73QEAAAQEAAAOAAAAZHJzL2Uyb0RvYy54bWysU8uu0zAQ3SPxD5b3NGlQyyVqehe9wAZB&#10;xeMDfJ1xY8kvjU3T/j1jJ81FgEBCbMaP8ZmZc2a8u79Yw86AUXvX8fWq5gyc9L12p45//fL2xR1n&#10;MQnXC+MddPwKkd/vnz/bjaGFxg/e9ICMgrjYjqHjQ0qhraooB7AirnwAR07l0YpERzxVPYqRoltT&#10;NXW9rUaPfUAvIUa6fZicfF/iKwUyfVQqQmKm41RbKhaLfcy22u9Ee0IRBi3nMsQ/VGGFdpR0CfUg&#10;kmDfUP8SymqJPnqVVtLbyiulJRQOxGZd/8Tm8yACFC4kTgyLTPH/hZUfzkdkuu94s+XMCUs9arbs&#10;QM2SySPDvLAemDIgB5H1GkNsCXZwR5xPMRwxk78otHklWuxSNL4uGsMlMUmX6+3mbtO85kyS79Xm&#10;5ZbyUpjqCR0wpnfgLcubjseEQp+GRCVNNa2L0OL8PqYJeAPk1MZlm4Q2b1zP0jUQH4HoxzlJ9leZ&#10;wVRz2aWrgQn7CRRpQVU2JUeZQjgYZGdB8yOkBJdu5RpHrzNMaWMWYP134Pw+Q6FM6AKemP0x64Io&#10;mb1LC9hq5/F32dNlPZNX0/ubAhPvLMGj76+lm0UaGrXSkPlb5Fn+8VzgT593/x0AAP//AwBQSwME&#10;FAAGAAgAAAAhAFDxAzDhAAAADAEAAA8AAABkcnMvZG93bnJldi54bWxMj0FPg0AQhe8m/ofNmHiz&#10;C0htQYZGTTx40KQtidctOwIpO0vYbQv/3u1Jj5P35b1vis1kenGm0XWWEeJFBIK4trrjBqHavz+s&#10;QTivWKveMiHM5GBT3t4UKtf2wls673wjQgm7XCG03g+5lK5uySi3sANxyH7saJQP59hIPapLKDe9&#10;TKLoSRrVcVho1UBvLdXH3ckgfDf0ycfVa0VrZbdf1ces9+mMeH83vTyD8DT5Pxiu+kEdyuB0sCfW&#10;TvQIWZItA4qQPsYJiCsRZ9EKxAFhmWYZyLKQ/58ofwEAAP//AwBQSwECLQAUAAYACAAAACEAtoM4&#10;kv4AAADhAQAAEwAAAAAAAAAAAAAAAAAAAAAAW0NvbnRlbnRfVHlwZXNdLnhtbFBLAQItABQABgAI&#10;AAAAIQA4/SH/1gAAAJQBAAALAAAAAAAAAAAAAAAAAC8BAABfcmVscy8ucmVsc1BLAQItABQABgAI&#10;AAAAIQDtE6W73QEAAAQEAAAOAAAAAAAAAAAAAAAAAC4CAABkcnMvZTJvRG9jLnhtbFBLAQItABQA&#10;BgAIAAAAIQBQ8QMw4QAAAAwBAAAPAAAAAAAAAAAAAAAAADcEAABkcnMvZG93bnJldi54bWxQSwUG&#10;AAAAAAQABADzAAAARQUAAAAA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2094614</wp:posOffset>
                </wp:positionH>
                <wp:positionV relativeFrom="paragraph">
                  <wp:posOffset>2888964</wp:posOffset>
                </wp:positionV>
                <wp:extent cx="1286189" cy="703280"/>
                <wp:effectExtent l="57150" t="19050" r="66675" b="97155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6189" cy="7032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5 Conector recto de flecha" o:spid="_x0000_s1026" type="#_x0000_t32" style="position:absolute;margin-left:164.95pt;margin-top:227.5pt;width:101.25pt;height:55.4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nag5wEAAA4EAAAOAAAAZHJzL2Uyb0RvYy54bWysU9uO0zAQfUfiHyy/06RBW0rVdB+6XB4Q&#10;VMB+gNcZN5Z809g0yd8zdroBAWIlxIsTx3POnHM82d+O1rALYNTetXy9qjkDJ32n3bnl91/fvthy&#10;FpNwnTDeQcsniPz28PzZfgg7aHzvTQfIiMTF3RBa3qcUdlUVZQ9WxJUP4OhQebQi0RbPVYdiIHZr&#10;qqauN9XgsQvoJcRIX+/mQ34o/EqBTJ+UipCYaTlpS2XFsj7ktTrsxe6MIvRaXmWIf1BhhXbUdKG6&#10;E0mwb6h/o7Jaoo9epZX0tvJKaQnFA7lZ17+4+dKLAMULhRPDElP8f7Ty4+WETHctb244c8LSHTU3&#10;7EiXJZNHhvnBOmDKgOxFzmsIcUewozvhdRfDCbP5UaGlQh3e0yiUOMggG0va05I2jIlJ+rhutpv1&#10;9jVnks5e1S+bbbmOaubJfAFjegfesvzS8phQ6HOfSNysbu4hLh9iIiUEfARksHF5TUKbN65jaQrk&#10;TCD6IXug2nxeZS+z+vKWJgMz9jMoSoVUNsVHmUc4GmQXQZMkpASXNgsTVWeY0sYswPpp4LU+Q6HM&#10;6gKenf2164Ionb1LC9hq5/FP3dO4vkpWc/1jArPvHMGD76ZyryUaGrqS1fUHyVP9877Af/zGh+8A&#10;AAD//wMAUEsDBBQABgAIAAAAIQAJ+k3U3wAAAAsBAAAPAAAAZHJzL2Rvd25yZXYueG1sTI/BTsMw&#10;DIbvSLxDZCRuLF23jq1rOg0QJ04r7J41ponWJFWSbuXtMSd2s+VPv7+/2k22ZxcM0XgnYD7LgKFr&#10;vTKuE/D1+f60BhaTdEr23qGAH4ywq+/vKlkqf3UHvDSpYxTiYikF6JSGkvPYarQyzvyAjm7fPliZ&#10;aA0dV0FeKdz2PM+yFbfSOPqg5YCvGttzM1oBzfkYDi+dwWk6mv3bkH3oMD4L8fgw7bfAEk7pH4Y/&#10;fVKHmpxOfnQqsl7AIt9sCBWwLAoqRUSxyJfATjSsijXwuuK3HepfAAAA//8DAFBLAQItABQABgAI&#10;AAAAIQC2gziS/gAAAOEBAAATAAAAAAAAAAAAAAAAAAAAAABbQ29udGVudF9UeXBlc10ueG1sUEsB&#10;Ai0AFAAGAAgAAAAhADj9If/WAAAAlAEAAAsAAAAAAAAAAAAAAAAALwEAAF9yZWxzLy5yZWxzUEsB&#10;Ai0AFAAGAAgAAAAhAEkGdqDnAQAADgQAAA4AAAAAAAAAAAAAAAAALgIAAGRycy9lMm9Eb2MueG1s&#10;UEsBAi0AFAAGAAgAAAAhAAn6TdTfAAAACwEAAA8AAAAAAAAAAAAAAAAAQQQAAGRycy9kb3ducmV2&#10;LnhtbFBLBQYAAAAABAAEAPMAAABNBQAAAAA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6395308</wp:posOffset>
                </wp:positionH>
                <wp:positionV relativeFrom="paragraph">
                  <wp:posOffset>3491865</wp:posOffset>
                </wp:positionV>
                <wp:extent cx="2371411" cy="572756"/>
                <wp:effectExtent l="0" t="0" r="10160" b="18415"/>
                <wp:wrapNone/>
                <wp:docPr id="24" name="2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411" cy="572756"/>
                        </a:xfrm>
                        <a:prstGeom prst="rect">
                          <a:avLst/>
                        </a:prstGeom>
                        <a:solidFill>
                          <a:srgbClr val="0EE8B4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0B66" w:rsidRDefault="00220B66">
                            <w:r>
                              <w:t xml:space="preserve">Víctor </w:t>
                            </w:r>
                            <w:proofErr w:type="spellStart"/>
                            <w:r>
                              <w:t>Guedes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4 Cuadro de texto" o:spid="_x0000_s1027" type="#_x0000_t202" style="position:absolute;margin-left:503.55pt;margin-top:274.95pt;width:186.75pt;height:45.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FRXowIAAMMFAAAOAAAAZHJzL2Uyb0RvYy54bWysVN9P2zAQfp+0/8Hy+0hbwq+KFJUC0yQE&#10;aGXi2XXsNsL2ebbbpPz1OztJKbAXpr0ktu/zd3ef7+78otGKbITzFZiCDg8GlAjDoazMsqC/Hm++&#10;nVLiAzMlU2BEQbfC04vJ1y/ntR2LEaxAlcIRJDF+XNuCrkKw4yzzfCU08wdghUGjBKdZwK1bZqVj&#10;NbJrlY0Gg+OsBldaB1x4j6dXrZFOEr+Ugod7Kb0IRBUUYwvp69J3Eb/Z5JyNl47ZVcW7MNg/RKFZ&#10;ZdDpjuqKBUbWrvpApSvuwIMMBxx0BlJWXKQcMJvh4F028xWzIuWC4ni7k8n/P1p+t3lwpCoLOsop&#10;MUzjG41yMluz0gEpBQmiCRBlqq0fI3puER+aS2jwuftzj4cx+0Y6Hf+YF0E7Cr7diYw8hOPh6PBk&#10;mA+HlHC0HZ2MTo6OI032ets6H74L0CQuCurwEZO2bHPrQwvtIdGZB1WVN5VSaeOWi5lyZMPig19f&#10;n17mHfsbmDKkLujx4dEgMb+xRe4dxUIx/vyRAaNVJvoTqca6uKJErRRpFbZKRIwyP4VEjZMiKchY&#10;3WLng3EuTEhiJl5ER5TElD5zscO/RvWZy20evWcwYXdZVwZcq9LbsMvnPmTZ4vER9/KOy9AsmlRc&#10;Z32lLKDcYgE5aDvRW35Tod63zIcH5rD1sGZwnIR7/EgF+EjQrShZgXv523nEY0eglZIaW7mg/vea&#10;OUGJ+mGwV86GeR57P21yLDncuH3LYt9i1noGWDxYoRhdWkZ8UP1SOtBPOHWm0SuamOHou6ChX85C&#10;O2BwanExnSYQdrtl4dbMLY/U8ZFinT02T8zZrtBjq91B3/Rs/K7eW2y8aWC6DiCr1AxR51bVTn+c&#10;FKmduqkWR9H+PqFeZ+/kDwAAAP//AwBQSwMEFAAGAAgAAAAhACLc/37iAAAADQEAAA8AAABkcnMv&#10;ZG93bnJldi54bWxMj8FOwzAQRO9I/IO1SNyonTaENsSpEIgLByoapF7d2I2jxuvUdpPQr8c9wXG0&#10;TzNvi/VkOjIo51uLHJIZA6KwtrLFhsN39f6wBOKDQCk6i4rDj/KwLm9vCpFLO+KXGrahIbEEfS44&#10;6BD6nFJfa2WEn9leYbwdrDMixOgaKp0YY7np6JyxjBrRYlzQolevWtXH7dlw+LDj8fOyOVUDvlXp&#10;/HTZaesWnN/fTS/PQIKawh8MV/2oDmV02tszSk+6mBl7SiLL4TFdrYBckcWSZUD2HLKUJUDLgv7/&#10;ovwFAAD//wMAUEsBAi0AFAAGAAgAAAAhALaDOJL+AAAA4QEAABMAAAAAAAAAAAAAAAAAAAAAAFtD&#10;b250ZW50X1R5cGVzXS54bWxQSwECLQAUAAYACAAAACEAOP0h/9YAAACUAQAACwAAAAAAAAAAAAAA&#10;AAAvAQAAX3JlbHMvLnJlbHNQSwECLQAUAAYACAAAACEAiYRUV6MCAADDBQAADgAAAAAAAAAAAAAA&#10;AAAuAgAAZHJzL2Uyb0RvYy54bWxQSwECLQAUAAYACAAAACEAItz/fuIAAAANAQAADwAAAAAAAAAA&#10;AAAAAAD9BAAAZHJzL2Rvd25yZXYueG1sUEsFBgAAAAAEAAQA8wAAAAwGAAAAAA==&#10;" fillcolor="#0ee8b4" strokeweight=".5pt">
                <v:textbox>
                  <w:txbxContent>
                    <w:p w:rsidR="00220B66" w:rsidRDefault="00220B66">
                      <w:r>
                        <w:t xml:space="preserve">Víctor </w:t>
                      </w:r>
                      <w:proofErr w:type="spellStart"/>
                      <w:r>
                        <w:t>Guedes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63EB4" wp14:editId="59C0570E">
                <wp:simplePos x="0" y="0"/>
                <wp:positionH relativeFrom="column">
                  <wp:posOffset>-45720</wp:posOffset>
                </wp:positionH>
                <wp:positionV relativeFrom="paragraph">
                  <wp:posOffset>795020</wp:posOffset>
                </wp:positionV>
                <wp:extent cx="2783205" cy="1537335"/>
                <wp:effectExtent l="0" t="0" r="17145" b="2476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205" cy="1537335"/>
                        </a:xfrm>
                        <a:prstGeom prst="rect">
                          <a:avLst/>
                        </a:prstGeom>
                        <a:solidFill>
                          <a:srgbClr val="EF0B4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046" w:rsidRDefault="00587046">
                            <w:r>
                              <w:t>-Diversas formas de estudio y estrategias educativas.</w:t>
                            </w:r>
                          </w:p>
                          <w:p w:rsidR="00587046" w:rsidRDefault="00587046">
                            <w:r>
                              <w:t>-Esta forma de educación incluye todos los métodos de enseñanza.</w:t>
                            </w:r>
                          </w:p>
                          <w:p w:rsidR="00587046" w:rsidRDefault="00587046">
                            <w:r>
                              <w:t>-La enseñanza esta conducida mediante palabras impresas o elementos mecánicos.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8" type="#_x0000_t202" style="position:absolute;margin-left:-3.6pt;margin-top:62.6pt;width:219.15pt;height:1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MtpQIAAMIFAAAOAAAAZHJzL2Uyb0RvYy54bWysVE1v2zAMvQ/YfxB0X+x8NV1Qp0jTZRhQ&#10;tMXSoWdFlhKjsqhJSuzs14+S7STtdumwiy2JT4/kE8mr67pUZC+sK0BntN9LKRGaQ17oTUZ/PC0/&#10;XVLiPNM5U6BFRg/C0evZxw9XlZmKAWxB5cISJNFuWpmMbr030yRxfCtK5npghEajBFsyj1u7SXLL&#10;KmQvVTJI04ukApsbC1w4h6e3jZHOIr+UgvsHKZ3wRGUUY/Pxa+N3Hb7J7IpNN5aZbcHbMNg/RFGy&#10;QqPTI9Ut84zsbPEHVVlwCw6k73EoE5Cy4CLmgNn00zfZrLbMiJgLiuPMUSb3/2j5/f7RkiLP6JgS&#10;zUp8ojFZ7FhugeSCeFF7CCJVxk0RuzKI9vUN1PjY3bnDw5B7LW0Z/pgVQTvKfThKjDyE4+Fgcjkc&#10;pOiLo60/Hk6Gw3HgSU7XjXX+q4CShEVGLb5hlJbt75xvoB0keHOginxZKBU3drNeKEv2DN/7yzK9&#10;GcUokf0VTGlSZfRiOE4j8ytb4D5SrBXjL218ZyjkUzr4E7HE2riCRo0WceUPSgSM0t+FRImjJDHI&#10;UNzi6INxLrTv4ozogJKY0nsutvhTVO+53OSBN6Jn0P54uSw02Eal12HnL13IssHjI57lHZa+Xtex&#10;tiZdqawhP2AFWWga0Rm+LFDvO+b8I7PYeVg0OE38A36kAnwkaFeUbMH++tt5wGNDoJWSCjs5o+7n&#10;jllBifqmsVU+90ej0PpxMxpPBrix55b1uUXvygVg8fRxbhkelwHvVbeUFspnHDrz4BVNTHP0nVHf&#10;LRe+mS84tLiYzyMIm90wf6dXhgfqoHKos6f6mVnTFnrotXvoep5N39R7gw03Ncx3HmQRmyHo3Kja&#10;6o+DIrZTO9TCJDrfR9Rp9M5+AwAA//8DAFBLAwQUAAYACAAAACEATP6kH+EAAAAKAQAADwAAAGRy&#10;cy9kb3ducmV2LnhtbEyPTU+DQBCG7yb+h82YeDHt8tHSiiyNMenNpFrUXqcwApHdJezSYn+940lv&#10;8/HknWeyzaQ7caLBtdYoCOcBCDKlrVpTK3grtrM1COfRVNhZQwq+ycEmv77KMK3s2bzSae9rwSHG&#10;paig8b5PpXRlQxrd3PZkePdpB42e26GW1YBnDtedjIIgkRpbwxca7OmpofJrP2pOeXm+2ybvHxoP&#10;62I5Hgp/Wezulbq9mR4fQHia/B8Mv/qsDjk7He1oKic6BbNVxCTPoyUXDCziMARxVBAnqxhknsn/&#10;L+Q/AAAA//8DAFBLAQItABQABgAIAAAAIQC2gziS/gAAAOEBAAATAAAAAAAAAAAAAAAAAAAAAABb&#10;Q29udGVudF9UeXBlc10ueG1sUEsBAi0AFAAGAAgAAAAhADj9If/WAAAAlAEAAAsAAAAAAAAAAAAA&#10;AAAALwEAAF9yZWxzLy5yZWxzUEsBAi0AFAAGAAgAAAAhABfNoy2lAgAAwgUAAA4AAAAAAAAAAAAA&#10;AAAALgIAAGRycy9lMm9Eb2MueG1sUEsBAi0AFAAGAAgAAAAhAEz+pB/hAAAACgEAAA8AAAAAAAAA&#10;AAAAAAAA/wQAAGRycy9kb3ducmV2LnhtbFBLBQYAAAAABAAEAPMAAAANBgAAAAA=&#10;" fillcolor="#ef0b41" strokeweight=".5pt">
                <v:textbox>
                  <w:txbxContent>
                    <w:p w:rsidR="00587046" w:rsidRDefault="00587046">
                      <w:r>
                        <w:t>-Diversas formas de estudio y estrategias educativas.</w:t>
                      </w:r>
                    </w:p>
                    <w:p w:rsidR="00587046" w:rsidRDefault="00587046">
                      <w:r>
                        <w:t>-Esta forma de educación incluye todos los métodos de enseñanza.</w:t>
                      </w:r>
                    </w:p>
                    <w:p w:rsidR="00587046" w:rsidRDefault="00587046">
                      <w:r>
                        <w:t>-La enseñanza esta conducida mediante palabras impresas o elementos mecánicos.</w:t>
                      </w:r>
                    </w:p>
                  </w:txbxContent>
                </v:textbox>
              </v:shape>
            </w:pict>
          </mc:Fallback>
        </mc:AlternateContent>
      </w:r>
      <w:r w:rsidR="00525D4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036979" wp14:editId="57F1F08B">
                <wp:simplePos x="0" y="0"/>
                <wp:positionH relativeFrom="column">
                  <wp:posOffset>8023141</wp:posOffset>
                </wp:positionH>
                <wp:positionV relativeFrom="paragraph">
                  <wp:posOffset>-115493</wp:posOffset>
                </wp:positionV>
                <wp:extent cx="10049" cy="783673"/>
                <wp:effectExtent l="95250" t="19050" r="85725" b="9271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49" cy="78367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7 Conector recto de flecha" o:spid="_x0000_s1026" type="#_x0000_t32" style="position:absolute;margin-left:631.75pt;margin-top:-9.1pt;width:.8pt;height:61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mvD2gEAAAIEAAAOAAAAZHJzL2Uyb0RvYy54bWysU9uO0zAQfUfiHyy/0yRd1C5R033oAi8I&#10;KhY+wOuMG0u+aWya9u8ZO9ksAgQS4sX3M3POmfHu7mINOwNG7V3Hm1XNGTjpe+1OHf/65d2rW85i&#10;Eq4Xxjvo+BUiv9u/fLEbQwtrP3jTAzIK4mI7ho4PKYW2qqIcwIq48gEcXSqPViTa4qnqUYwU3Zpq&#10;XdebavTYB/QSYqTT++mS70t8pUCmT0pFSMx0nLilMmIZH/NY7XeiPaEIg5YzDfEPLKzQjpIuoe5F&#10;Euwb6l9CWS3RR6/SSnpbeaW0hKKB1DT1T2oeBhGgaCFzYlhsiv8vrPx4PiLTPdVuy5kTlmrUbNmB&#10;iiWTR4Z5Yj0wZUAOIvs1htgS7OCOOO9iOGIWf1Fo80yy2KV4fF08hktikg6bun79hjNJN9vbm832&#10;JoesnrEBY3oP3rK86HhMKPRpSERoYtQUm8X5Q0wT8AmQExuXxyS0eet6lq6B1AhEP85J8n2V+U+M&#10;yypdDUzYz6DICeK4LjlKD8LBIDsL6h4hJbi0WSLR6wxT2pgFWP8dOL/PUCj9uYAnZX/MuiBKZu/S&#10;Arbaefxd9nRpZspqev/kwKQ7W/Do+2upZbGGGq0UZP4UuZN/3Bf489fdfwcAAP//AwBQSwMEFAAG&#10;AAgAAAAhAC6WFZbgAAAADQEAAA8AAABkcnMvZG93bnJldi54bWxMj8FOg0AQhu8mvsNmTLy1CyhI&#10;kKVREw8eNGlL4nXKjkDKzhJ228Lbuz3pbf7Ml3++KTezGcSZJtdbVhCvIxDEjdU9twrq/fsqB+E8&#10;ssbBMilYyMGmur0psdD2wls673wrQgm7AhV03o+FlK7pyKBb25E47H7sZNCHOLVST3gJ5WaQSRRl&#10;0mDP4UKHI7111Bx3J6Pgu6VPPj691pSj3X7VH4vePy5K3d/NL88gPM3+D4arflCHKjgd7Im1E0PI&#10;SfaQBlbBKs4TEFckydIYxCFMUZqArEr5/4vqFwAA//8DAFBLAQItABQABgAIAAAAIQC2gziS/gAA&#10;AOEBAAATAAAAAAAAAAAAAAAAAAAAAABbQ29udGVudF9UeXBlc10ueG1sUEsBAi0AFAAGAAgAAAAh&#10;ADj9If/WAAAAlAEAAAsAAAAAAAAAAAAAAAAALwEAAF9yZWxzLy5yZWxzUEsBAi0AFAAGAAgAAAAh&#10;AH+ua8PaAQAAAgQAAA4AAAAAAAAAAAAAAAAALgIAAGRycy9lMm9Eb2MueG1sUEsBAi0AFAAGAAgA&#10;AAAhAC6WFZbgAAAADQEAAA8AAAAAAAAAAAAAAAAANAQAAGRycy9kb3ducmV2LnhtbFBLBQYAAAAA&#10;BAAEAPMAAABBBQAAAAA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25D4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A5D711" wp14:editId="30389E77">
                <wp:simplePos x="0" y="0"/>
                <wp:positionH relativeFrom="column">
                  <wp:posOffset>1140020</wp:posOffset>
                </wp:positionH>
                <wp:positionV relativeFrom="paragraph">
                  <wp:posOffset>105543</wp:posOffset>
                </wp:positionV>
                <wp:extent cx="10049" cy="562735"/>
                <wp:effectExtent l="95250" t="19050" r="85725" b="85090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49" cy="5627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89.75pt;margin-top:8.3pt;width:.8pt;height:44.3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mT/4QEAAAwEAAAOAAAAZHJzL2Uyb0RvYy54bWysU8uu0zAQ3SPxD5b3NEnhFoia3kUvjwWC&#10;iscH+DrjxpJfGpsm/XvGTm5AgEBCbCbx45yZc2a8v52sYRfAqL3reLOpOQMnfa/dueNfPr9+8oKz&#10;mITrhfEOOn6FyG8Pjx/tx9DC1g/e9ICMSFxsx9DxIaXQVlWUA1gRNz6Ao0Pl0YpESzxXPYqR2K2p&#10;tnW9q0aPfUAvIUbavZsP+aHwKwUyfVAqQmKm41RbKhFLvM+xOuxFe0YRBi2XMsQ/VGGFdpR0pboT&#10;SbCvqH+hslqij16ljfS28kppCUUDqWnqn9R8GkSAooXMiWG1Kf4/Wvn+ckKme+rdjjMnLPWo2bEj&#10;NUsmjwzzh/XAlAE5iOzXGGJLsKM74bKK4YRZ/KTQ0kUd3hJJsYMEsqm4fV3dhikxSZtNXT97yZmk&#10;k5vd9vnTm0xezSyZLWBMb8Bbln86HhMKfR4SlTbXNmcQl3cxzcAHQAYbl2MS2rxyPUvXQLoEoh+X&#10;JPm8ykrm2stfuhqYsR9BkSdU47aoKNMIR4PsImiOhJTg0m5lotsZprQxK7D+O3C5n6FQJnUFz8r+&#10;mHVFlMzepRVstfP4u+xpapaS1Xz/wYFZd7bg3vfX0tViDY1cacjyPPJM/7gu8O+P+PANAAD//wMA&#10;UEsDBBQABgAIAAAAIQA0qtTS2wAAAAoBAAAPAAAAZHJzL2Rvd25yZXYueG1sTI/BTsMwEETvSPyD&#10;tUjcqJ1KTUuIUxUQJ05N6d2Nl9hqbEe204a/Z3uC24z2aXam3s5uYBeMyQYvoVgIYOi7oK3vJXwd&#10;Pp42wFJWXqsheJTwgwm2zf1drSodrn6Plzb3jEJ8qpQEk/NYcZ46g06lRRjR0+07RKcy2dhzHdWV&#10;wt3Al0KU3Cnr6YNRI74Z7M7t5CS052Pcv/YW5/lod++j+DRxWkv5+DDvXoBlnPMfDLf6VB0a6nQK&#10;k9eJDeTXzytCSZQlsBuwKQpgJxJitQTe1Pz/hOYXAAD//wMAUEsBAi0AFAAGAAgAAAAhALaDOJL+&#10;AAAA4QEAABMAAAAAAAAAAAAAAAAAAAAAAFtDb250ZW50X1R5cGVzXS54bWxQSwECLQAUAAYACAAA&#10;ACEAOP0h/9YAAACUAQAACwAAAAAAAAAAAAAAAAAvAQAAX3JlbHMvLnJlbHNQSwECLQAUAAYACAAA&#10;ACEAtIJk/+EBAAAMBAAADgAAAAAAAAAAAAAAAAAuAgAAZHJzL2Uyb0RvYy54bWxQSwECLQAUAAYA&#10;CAAAACEANKrU0tsAAAAKAQAADwAAAAAAAAAAAAAAAAA7BAAAZHJzL2Rvd25yZXYueG1sUEsFBgAA&#10;AAAEAAQA8wAAAEMFAAAAAA=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25D4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23F54E" wp14:editId="09865C0C">
                <wp:simplePos x="0" y="0"/>
                <wp:positionH relativeFrom="column">
                  <wp:posOffset>2225082</wp:posOffset>
                </wp:positionH>
                <wp:positionV relativeFrom="paragraph">
                  <wp:posOffset>-116603</wp:posOffset>
                </wp:positionV>
                <wp:extent cx="2060072" cy="2061022"/>
                <wp:effectExtent l="57150" t="38100" r="73660" b="92075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60072" cy="206102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175.2pt;margin-top:-9.2pt;width:162.2pt;height:162.3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DH5QEAABkEAAAOAAAAZHJzL2Uyb0RvYy54bWysU8mO1DAQvSPxD5bvdBaNGhR1eg49LAcE&#10;Lba7xyl3LHlT2XS6/56ykwkIEEijuTh2yu9VvVfl3e3FGnYGjNq7njebmjNw0g/anXr+9cubF684&#10;i0m4QRjvoOdXiPx2//zZbgodtH70ZgBkROJiN4WejymFrqqiHMGKuPEBHAWVRysSHfFUDSgmYrem&#10;aut6W00eh4BeQoz0924O8n3hVwpk+qhUhMRMz6m2VFYs631eq/1OdCcUYdRyKUM8ogortKOkK9Wd&#10;SIJ9R/0HldUSffQqbaS3lVdKSygaSE1T/6bm8ygCFC1kTgyrTfHpaOWH8xGZHqh3N5w5YalHzQ07&#10;ULNk8sgwf9gATBmQo8h+TSF2BDu4Iy6nGI6YxV8UWrqowzsi4WX3Le9yjKSyS/H9uvoOl8Qk/Wzr&#10;bV2/bDmTFKNDU7dtzlTNlBkeMKa34C3Lm57HhEKfxkR1zoXOScT5fUwz8AGQwcblNQltXruBpWsg&#10;kQLRT0uSHK+yrFlI2aWrgRn7CRQZlMssQspowsEgOwsaKiEluLRdmeh2hiltzAqs/w9c7mcolLFd&#10;wbOyf2ZdESWzd2kFW+08/i17ujRLyWq+/+DArDtbcO+Ha2lxsYbmrzRkeSt5wH89F/jPF73/AQAA&#10;//8DAFBLAwQUAAYACAAAACEARF8tKeAAAAALAQAADwAAAGRycy9kb3ducmV2LnhtbEyPzU7DMBCE&#10;70i8g7VI3Fq7pU1LiFMhfg6UHmjgAdx4iS1iO8Rumr49ywluO5pPszPFZnQtG7CPNngJs6kAhr4O&#10;2vpGwsf782QNLCbltWqDRwlnjLApLy8Kletw8nscqtQwCvExVxJMSl3OeawNOhWnoUNP3mfonUok&#10;+4brXp0o3LV8LkTGnbKePhjV4YPB+qs6Oko5Pya037vtrjNvt0+DXlav9kXK66vx/g5YwjH9wfBb&#10;n6pDSZ0O4eh1ZK2Em6VYECphMlvTQUS2WtCYA1kimwMvC/5/Q/kDAAD//wMAUEsBAi0AFAAGAAgA&#10;AAAhALaDOJL+AAAA4QEAABMAAAAAAAAAAAAAAAAAAAAAAFtDb250ZW50X1R5cGVzXS54bWxQSwEC&#10;LQAUAAYACAAAACEAOP0h/9YAAACUAQAACwAAAAAAAAAAAAAAAAAvAQAAX3JlbHMvLnJlbHNQSwEC&#10;LQAUAAYACAAAACEAB9Sgx+UBAAAZBAAADgAAAAAAAAAAAAAAAAAuAgAAZHJzL2Uyb0RvYy54bWxQ&#10;SwECLQAUAAYACAAAACEARF8tKeAAAAALAQAADwAAAAAAAAAAAAAAAAA/BAAAZHJzL2Rvd25yZXYu&#10;eG1sUEsFBgAAAAAEAAQA8wAAAEwFAAAAAA=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25D4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86005F" wp14:editId="69C8DEFA">
                <wp:simplePos x="0" y="0"/>
                <wp:positionH relativeFrom="column">
                  <wp:posOffset>5611536</wp:posOffset>
                </wp:positionH>
                <wp:positionV relativeFrom="paragraph">
                  <wp:posOffset>-386799</wp:posOffset>
                </wp:positionV>
                <wp:extent cx="1527349" cy="2662813"/>
                <wp:effectExtent l="57150" t="38100" r="53975" b="80645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7349" cy="26628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2 Conector recto de flecha" o:spid="_x0000_s1026" type="#_x0000_t32" style="position:absolute;margin-left:441.85pt;margin-top:-30.45pt;width:120.25pt;height:209.6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FG5AEAAA8EAAAOAAAAZHJzL2Uyb0RvYy54bWysU02P0zAQvSPxHyzfaZoslN2o6R66wAVB&#10;tbDcvc64seQvjU3T/nvGTjYgQCAhLpP4472Z92a8vT1bw06AUXvX8Xq15gyc9L12x44/fH774pqz&#10;mITrhfEOOn6ByG93z59tx9BC4wdvekBGJC62Y+j4kFJoqyrKAayIKx/A0aHyaEWiJR6rHsVI7NZU&#10;zXq9qUaPfUAvIUbavZsO+a7wKwUyfVQqQmKm41RbKhFLfMyx2m1Fe0QRBi3nMsQ/VGGFdpR0oboT&#10;SbCvqH+hslqij16llfS28kppCUUDqanXP6n5NIgARQuZE8NiU/x/tPLD6YBM99S7hjMnLPWobtie&#10;miWTR4b5w3pgyoAcRPZrDLEl2N4dcF7FcMAs/qzQ0kUdvhBJsYMEsnNx+7K4DefEJG3Wr5rXVy9v&#10;OJN01mw2zXV9lfmriSgTBozpHXjL8k/HY0Khj0Oi6qbypiTi9D6mCfgEyGDjckxCmzeuZ+kSSJpA&#10;9OOcJJ9XWcxUfvlLFwMT9h4U2UJlNkVIGUjYG2QnQaMkpASXNgsT3c4wpY1ZgOu/A+f7GQplWBfw&#10;pOyPWRdEyexdWsBWO4+/y57O9Vyymu4/OTDpzhY8+v5SGlusoakrDZlfSB7rH9cF/v0d774BAAD/&#10;/wMAUEsDBBQABgAIAAAAIQB69J2n3wAAAAwBAAAPAAAAZHJzL2Rvd25yZXYueG1sTI/BTsMwEETv&#10;SPyDtUjcWrtpaUOIUxUQJ04N9O7GS2w1tiPbac3f457ocTVPM2/rbTIDOaMP2lkOizkDgrZzUtue&#10;w/fXx6wEEqKwUgzOIodfDLBt7u9qUUl3sXs8t7EnucSGSnBQMY4VpaFTaESYuxFtzn6cNyLm0/dU&#10;enHJ5WagBWNraoS2eUGJEd8Udqd2Mhza08HvX3uNKR307n1kn8pPG84fH9LuBUjEFP9huOpndWiy&#10;09FNVgYycCjL5SajHGZr9gzkSiyKVQHkyGH5VK6ANjW9faL5AwAA//8DAFBLAQItABQABgAIAAAA&#10;IQC2gziS/gAAAOEBAAATAAAAAAAAAAAAAAAAAAAAAABbQ29udGVudF9UeXBlc10ueG1sUEsBAi0A&#10;FAAGAAgAAAAhADj9If/WAAAAlAEAAAsAAAAAAAAAAAAAAAAALwEAAF9yZWxzLy5yZWxzUEsBAi0A&#10;FAAGAAgAAAAhALvFgUbkAQAADwQAAA4AAAAAAAAAAAAAAAAALgIAAGRycy9lMm9Eb2MueG1sUEsB&#10;Ai0AFAAGAAgAAAAhAHr0naffAAAADAEAAA8AAAAAAAAAAAAAAAAAPgQAAGRycy9kb3ducmV2Lnht&#10;bFBLBQYAAAAABAAEAPMAAABKBQAAAAA=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870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F0BF1" wp14:editId="7419F557">
                <wp:simplePos x="0" y="0"/>
                <wp:positionH relativeFrom="column">
                  <wp:posOffset>3380105</wp:posOffset>
                </wp:positionH>
                <wp:positionV relativeFrom="paragraph">
                  <wp:posOffset>1944370</wp:posOffset>
                </wp:positionV>
                <wp:extent cx="2521585" cy="1647825"/>
                <wp:effectExtent l="57150" t="19050" r="69215" b="104775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1585" cy="16478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5D49" w:rsidRDefault="00525D49" w:rsidP="00525D49">
                            <w:pPr>
                              <w:jc w:val="center"/>
                            </w:pPr>
                            <w:r>
                              <w:t xml:space="preserve">HACIA UNA DEFINICIÓN DE EDUCACIÓN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 Elipse" o:spid="_x0000_s1026" style="position:absolute;margin-left:266.15pt;margin-top:153.1pt;width:198.55pt;height:12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6mkYAIAACIFAAAOAAAAZHJzL2Uyb0RvYy54bWysVNtOGzEQfa/Uf7D8Xja7TYBGbFAEpaqE&#10;ABUqnh2vTSzZHtd2spt+fcfeC6ggIVV98Xp2ztzP+Oy8M5rshQ8KbE3LoxklwnJolH2q6c+Hq0+n&#10;lITIbMM0WFHTgwj0fPXxw1nrlqKCLehGeIJObFi2rqbbGN2yKALfCsPCEThhUSnBGxZR9E9F41mL&#10;3o0uqtnsuGjBN84DFyHg38teSVfZv5SCx1spg4hE1xRzi/n0+dyks1idseWTZ26r+JAG+4csDFMW&#10;g06uLllkZOfVK1dGcQ8BZDziYAqQUnGRa8Bqytlf1dxvmRO5FmxOcFObwv9zy2/2d56oBmdHiWUG&#10;R1SSr1q5IFJvWheWCLl3d36QAl5ToZ30Jn2xBNLlfh6mfoouEo4/q0VVLk4XlHDUlcfzk9NqkbwW&#10;z+bOh/hNgCHpUlOh+9DJM9tfh9ijRxSapoz6HPItHrRIYG1/CIl1YNQyDyIzSFxoT/YMZ884FzaO&#10;0TM6mUml9WT4+X3DAZ9MRWbXZFy9bzxZ5Mhg42RslAX/lgMdy6FhssePHejrTi2I3aYbZrOB5oDT&#10;9NDTPDh+pbCt1yzEO+aR17gBuKvxFg+poa0pDDdKtuB/v/U/4ZFuqKWkxT2pafi1Y15Qor9bJOKX&#10;cj5Pi5WF+eKkQsG/1GxeauzOXACOA8mG2eVrwkc9XqUH84grvU5RUcUsx9g15dGPwkXs9xcfBS7W&#10;6wzDZXIsXtt7x0cCJM48dI/Mu4FbEWl5A+NOveJXj02jsbDeRZAqky+1uO/r0HpcxMzg4dFIm/5S&#10;zqjnp231BwAA//8DAFBLAwQUAAYACAAAACEArwfl1OIAAAALAQAADwAAAGRycy9kb3ducmV2Lnht&#10;bEyPXUvDMBSG7wX/QziCN+KStq7buqZDBgNBEN38AVlzlnY2HyRZV/+98UovD+/D+z6n3kx6ICP6&#10;0FvDIZsxIGhaK3ujOHwedo9LICEKI8VgDXL4xgCb5vamFpW0V/OB4z4qkkpMqASHLkZXURraDrUI&#10;M+vQpOxkvRYxnV5R6cU1leuB5oyVVIvepIVOONx22H7tL5rDW7Z8OPlMHba7sX9n6vzqXtyC8/u7&#10;6XkNJOIU/2D41U/q0CSno70YGcjAYV7kRUI5FKzMgSRila+egBxTVM4XQJua/v+h+QEAAP//AwBQ&#10;SwECLQAUAAYACAAAACEAtoM4kv4AAADhAQAAEwAAAAAAAAAAAAAAAAAAAAAAW0NvbnRlbnRfVHlw&#10;ZXNdLnhtbFBLAQItABQABgAIAAAAIQA4/SH/1gAAAJQBAAALAAAAAAAAAAAAAAAAAC8BAABfcmVs&#10;cy8ucmVsc1BLAQItABQABgAIAAAAIQDrr6mkYAIAACIFAAAOAAAAAAAAAAAAAAAAAC4CAABkcnMv&#10;ZTJvRG9jLnhtbFBLAQItABQABgAIAAAAIQCvB+XU4gAAAAsBAAAPAAAAAAAAAAAAAAAAALoEAABk&#10;cnMvZG93bnJldi54bWxQSwUGAAAAAAQABADzAAAAyQUAAAAA&#10;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525D49" w:rsidRDefault="00525D49" w:rsidP="00525D49">
                      <w:pPr>
                        <w:jc w:val="center"/>
                      </w:pPr>
                      <w:r>
                        <w:t xml:space="preserve">HACIA UNA DEFINICIÓN DE EDUCACIÓN A DISTANCIA </w:t>
                      </w:r>
                    </w:p>
                  </w:txbxContent>
                </v:textbox>
              </v:oval>
            </w:pict>
          </mc:Fallback>
        </mc:AlternateContent>
      </w:r>
      <w:r w:rsidR="005870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E5EDD0" wp14:editId="69E10AEB">
                <wp:simplePos x="0" y="0"/>
                <wp:positionH relativeFrom="column">
                  <wp:posOffset>6244583</wp:posOffset>
                </wp:positionH>
                <wp:positionV relativeFrom="paragraph">
                  <wp:posOffset>4587135</wp:posOffset>
                </wp:positionV>
                <wp:extent cx="3054699" cy="1497205"/>
                <wp:effectExtent l="0" t="0" r="12700" b="27305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699" cy="1497205"/>
                        </a:xfrm>
                        <a:prstGeom prst="rect">
                          <a:avLst/>
                        </a:prstGeom>
                        <a:solidFill>
                          <a:srgbClr val="EF0B4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046" w:rsidRDefault="00587046">
                            <w:r>
                              <w:t xml:space="preserve">-La educación a distancia es una modalidad que transfiere </w:t>
                            </w:r>
                            <w:r w:rsidR="00525D49">
                              <w:t>informaciones cognoscitivas a través de vías que no requieren relación personal.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7" type="#_x0000_t202" style="position:absolute;margin-left:491.7pt;margin-top:361.2pt;width:240.55pt;height:117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2uupQIAAMQFAAAOAAAAZHJzL2Uyb0RvYy54bWysVFFv2yAQfp+0/4B4X223SbdEdao0W6ZJ&#10;VVutnfpMMCRWgWNAYme/fge207TbS6e92MB9fHf3cXcXl61WZCecr8GUtDjJKRGGQ1WbdUl/PCw/&#10;fKLEB2YqpsCIku6Fp5ez9+8uGjsVp7ABVQlHkMT4aWNLugnBTrPM843QzJ+AFQaNEpxmAbdunVWO&#10;NciuVXaa5+dZA66yDrjwHk8/d0Y6S/xSCh5upfQiEFVSjC2kr0vfVfxmsws2XTtmNzXvw2D/EIVm&#10;tUGnB6rPLDCydfUfVLrmDjzIcMJBZyBlzUXKAbMp8lfZ3G+YFSkXFMfbg0z+/9Hym92dI3WFb1dQ&#10;YpjGNyoKstiyygGpBAmiDRBlaqyfIvreIj60V9AicDj3eBizb6XT8Y95EbSj4PuDyMhDOB6e5ePR&#10;+WRCCUdbMZp8PM3HkSd7vm6dD18FaBIXJXX4iklctrv2oYMOkOjNg6qrZa1U2rj1aqEc2TF88S/L&#10;/GqUokT2FzBlSFPS87Nxnphf2CL3gWKlGH/q4ztCIZ8y0Z9IRdbHFTXqtEirsFciYpT5LiSKnCRJ&#10;QcbyFgcfjHNhwhBnQkeUxJTecrHHP0f1lstdHngjeQYTDpd1bcB1Kr0Mu3oaQpYdHh/xKO+4DO2q&#10;7aprKJUVVHusIAddK3rLlzXqfc18uGMOew+LBudJuMWPVICPBP2Kkg24X387j3hsCbRS0mAvl9T/&#10;3DInKFHfDDbLpBiNYvOnzWiMFUeJO7asji1mqxeAxYP9gNGlZcQHNSylA/2IY2cevaKJGY6+SxqG&#10;5SJ0EwbHFhfzeQJhu1sWrs295ZE6qhzr7KF9ZM72hR577QaGrmfTV/XeYeNNA/NtAFmnZog6d6r2&#10;+uOoSO3Uj7U4i473CfU8fGe/AQAA//8DAFBLAwQUAAYACAAAACEAF87B7OEAAAAMAQAADwAAAGRy&#10;cy9kb3ducmV2LnhtbEyPwU6DQBCG7ya+w2ZMvBi7iEApsjTGpDcTtVh7ncIKRHaWsEuLPr3Tk95m&#10;8v/55pt8PZteHPXoOksK7hYBCE2VrTtqFLyXm9sUhPNINfaWtIJv7WBdXF7kmNX2RG/6uPWNYAi5&#10;DBW03g+ZlK5qtUG3sIMmzj7taNDzOjayHvHEcNPLMAgSabAjvtDioJ9aXX1tJ8OU1+ebTbL7MLhP&#10;y3jal/4nelkpdX01Pz6A8Hr2f2U467M6FOx0sBPVTvQKVul9xFUFyzDk4dyIkigGceAsTkOQRS7/&#10;P1H8AgAA//8DAFBLAQItABQABgAIAAAAIQC2gziS/gAAAOEBAAATAAAAAAAAAAAAAAAAAAAAAABb&#10;Q29udGVudF9UeXBlc10ueG1sUEsBAi0AFAAGAAgAAAAhADj9If/WAAAAlAEAAAsAAAAAAAAAAAAA&#10;AAAALwEAAF9yZWxzLy5yZWxzUEsBAi0AFAAGAAgAAAAhAAzra66lAgAAxAUAAA4AAAAAAAAAAAAA&#10;AAAALgIAAGRycy9lMm9Eb2MueG1sUEsBAi0AFAAGAAgAAAAhABfOwezhAAAADAEAAA8AAAAAAAAA&#10;AAAAAAAA/wQAAGRycy9kb3ducmV2LnhtbFBLBQYAAAAABAAEAPMAAAANBgAAAAA=&#10;" fillcolor="#ef0b41" strokeweight=".5pt">
                <v:textbox>
                  <w:txbxContent>
                    <w:p w:rsidR="00587046" w:rsidRDefault="00587046">
                      <w:r>
                        <w:t xml:space="preserve">-La educación a distancia es una modalidad que transfiere </w:t>
                      </w:r>
                      <w:r w:rsidR="00525D49">
                        <w:t>informaciones cognoscitivas a través de vías que no requieren relación personal.</w:t>
                      </w:r>
                    </w:p>
                  </w:txbxContent>
                </v:textbox>
              </v:shape>
            </w:pict>
          </mc:Fallback>
        </mc:AlternateContent>
      </w:r>
      <w:r w:rsidR="005870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CC8B6" wp14:editId="5D5CEB2C">
                <wp:simplePos x="0" y="0"/>
                <wp:positionH relativeFrom="column">
                  <wp:posOffset>64847</wp:posOffset>
                </wp:positionH>
                <wp:positionV relativeFrom="paragraph">
                  <wp:posOffset>4687619</wp:posOffset>
                </wp:positionV>
                <wp:extent cx="2773345" cy="1537398"/>
                <wp:effectExtent l="0" t="0" r="27305" b="2476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345" cy="1537398"/>
                        </a:xfrm>
                        <a:prstGeom prst="rect">
                          <a:avLst/>
                        </a:prstGeom>
                        <a:solidFill>
                          <a:srgbClr val="EF0B4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046" w:rsidRDefault="00587046">
                            <w:r>
                              <w:t>-La educación a distancia es una estrategia educativa basada en la aplicación de tecnología.</w:t>
                            </w:r>
                          </w:p>
                          <w:p w:rsidR="00587046" w:rsidRDefault="00587046">
                            <w:r>
                              <w:t>-No tiene limitaciones de lugar, tiempo, ocupación o edad de los estudiantes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 Cuadro de texto" o:spid="_x0000_s1031" type="#_x0000_t202" style="position:absolute;margin-left:5.1pt;margin-top:369.1pt;width:218.35pt;height:121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eZxpgIAAMIFAAAOAAAAZHJzL2Uyb0RvYy54bWysVE1v2zAMvQ/YfxB0X53PpQnqFGm6DAOK&#10;tlg79KzIUmJUEjVJiZ39+lGynabdLh12sSXx6ZF8InlxWWtF9sL5EkxO+2c9SoThUJRmk9Mfj6tP&#10;55T4wEzBFBiR04Pw9HL+8cNFZWdiAFtQhXAESYyfVTan2xDsLMs83wrN/BlYYdAowWkWcOs2WeFY&#10;hexaZYNe73NWgSusAy68x9PrxkjniV9KwcOdlF4EonKKsYX0dem7jt9sfsFmG8fstuRtGOwfotCs&#10;NOj0SHXNAiM7V/5BpUvuwIMMZxx0BlKWXKQcMJt+7002D1tmRcoFxfH2KJP/f7T8dn/vSFnkdEqJ&#10;YRqfaEqWO1Y4IIUgQdQBokiV9TPEPlhEh/oKanzs7tzjYcy9lk7HP2ZF0I5yH44SIw/heDiYTIbD&#10;0ZgSjrb+eDgZTs8jT/Zy3TofvgrQJC5y6vANk7Rsf+NDA+0g0ZsHVRarUqm0cZv1UjmyZ/jeX1a9&#10;q1GKEtlfwZQhVU4/D8e9xPzKFrmPFGvF+HMb3wkK+ZSJ/kQqsTauqFGjRVqFgxIRo8x3IVHiJEkK&#10;Mha3OPpgnAsTujgTOqIkpvSeiy3+Jar3XG7ywBvJM5hwvKxLA65R6XXYxXMXsmzw+IgnecdlqNd1&#10;qq1BVyprKA5YQQ6aRvSWr0rU+4b5cM8cdh4WDU6TcIcfqQAfCdoVJVtwv/52HvHYEGilpMJOzqn/&#10;uWNOUKK+GWyVaX80iq2fNqPxZIAbd2pZn1rMTi8Bi6ePc8vytIz4oLqldKCfcOgsolc0McPRd05D&#10;t1yGZr7g0OJisUggbHbLwo15sDxSR5VjnT3WT8zZttBjr91C1/Ns9qbeG2y8aWCxCyDL1AxR50bV&#10;Vn8cFKmd2qEWJ9HpPqFeRu/8NwAAAP//AwBQSwMEFAAGAAgAAAAhAO1HpeLgAAAACgEAAA8AAABk&#10;cnMvZG93bnJldi54bWxMj8FOg0AQhu8mvsNmTLwYu2uLCMjSGJPeTKxF7XUKKxDZWcIuLfr0jie9&#10;zZ/58803+Xq2vTia0XeONNwsFAhDlas7ajS8lpvrBIQPSDX2joyGL+NhXZyf5ZjV7kQv5rgLjWAI&#10;+Qw1tCEMmZS+ao1Fv3CDId59uNFi4Dg2sh7xxHDby6VSsbTYEV9ocTCPrak+d5NlyvbpahO/vVvc&#10;J+XttC/Dd/Scan15MT/cgwhmDn9l+NVndSjY6eAmqr3oOaslNzXcrRIeuBBFcQrioCFN1Apkkcv/&#10;LxQ/AAAA//8DAFBLAQItABQABgAIAAAAIQC2gziS/gAAAOEBAAATAAAAAAAAAAAAAAAAAAAAAABb&#10;Q29udGVudF9UeXBlc10ueG1sUEsBAi0AFAAGAAgAAAAhADj9If/WAAAAlAEAAAsAAAAAAAAAAAAA&#10;AAAALwEAAF9yZWxzLy5yZWxzUEsBAi0AFAAGAAgAAAAhAPuV5nGmAgAAwgUAAA4AAAAAAAAAAAAA&#10;AAAALgIAAGRycy9lMm9Eb2MueG1sUEsBAi0AFAAGAAgAAAAhAO1HpeLgAAAACgEAAA8AAAAAAAAA&#10;AAAAAAAAAAUAAGRycy9kb3ducmV2LnhtbFBLBQYAAAAABAAEAPMAAAANBgAAAAA=&#10;" fillcolor="#ef0b41" strokeweight=".5pt">
                <v:textbox>
                  <w:txbxContent>
                    <w:p w:rsidR="00587046" w:rsidRDefault="00587046">
                      <w:r>
                        <w:t>-La educación a distancia es una estrategia educativa basada en la aplicación de tecnología.</w:t>
                      </w:r>
                    </w:p>
                    <w:p w:rsidR="00587046" w:rsidRDefault="00587046">
                      <w:r>
                        <w:t>-No tiene limitaciones de lugar, tiempo, ocupación o edad de los estudiantes</w:t>
                      </w:r>
                    </w:p>
                  </w:txbxContent>
                </v:textbox>
              </v:shape>
            </w:pict>
          </mc:Fallback>
        </mc:AlternateContent>
      </w:r>
      <w:r w:rsidR="005870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B6D6F8" wp14:editId="1161B5B9">
                <wp:simplePos x="0" y="0"/>
                <wp:positionH relativeFrom="column">
                  <wp:posOffset>194945</wp:posOffset>
                </wp:positionH>
                <wp:positionV relativeFrom="paragraph">
                  <wp:posOffset>3611838</wp:posOffset>
                </wp:positionV>
                <wp:extent cx="2481943" cy="663191"/>
                <wp:effectExtent l="0" t="0" r="13970" b="22860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1943" cy="663191"/>
                        </a:xfrm>
                        <a:prstGeom prst="rect">
                          <a:avLst/>
                        </a:prstGeom>
                        <a:solidFill>
                          <a:srgbClr val="12B67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046" w:rsidRDefault="00587046">
                            <w:r>
                              <w:t xml:space="preserve">José Luis García Llamas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8 Cuadro de texto" o:spid="_x0000_s1029" type="#_x0000_t202" style="position:absolute;margin-left:15.35pt;margin-top:284.4pt;width:195.45pt;height:5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gJ1ogIAAMEFAAAOAAAAZHJzL2Uyb0RvYy54bWysVEtPGzEQvlfqf7B8L5sXIURsUAhKVQkB&#10;KlScHa+dWHg9ru1kN/31jL27IUAvVL3sjj3fvD7PzMVlXWqyE84rMDntn/QoEYZDocw6p78el98m&#10;lPjATME0GJHTvfD0cvb1y0Vlp2IAG9CFcASdGD+tbE43Idhplnm+ESXzJ2CFQaUEV7KAR7fOCscq&#10;9F7qbNDrjbMKXGEdcOE93l43SjpL/qUUPNxJ6UUgOqeYW0hfl76r+M1mF2y6dsxuFG/TYP+QRcmU&#10;waAHV9csMLJ16oOrUnEHHmQ44VBmIKXiItWA1fR776p52DArUi1IjrcHmvz/c8tvd/eOqCKn+FCG&#10;lfhEE7LYssIBKQQJog4QSaqsnyL2wSI61FdQ42N39x4vY+21dGX8Y1UE9Uj3/kAx+iEcLwejSf98&#10;NKSEo248HvbPk5vs1do6H74LKEkUcurwCROzbHfjA2aC0A4Sg3nQqlgqrdPBrVcL7ciO4XP3B1fj&#10;s2VMEk3ewLQhFUYfnvaS5ze66PvgYqUZf/7oAf1pE+OJ1GFtXpGihookhb0WEaPNTyGR4cRISjL2&#10;tjjEYJwLEzoWEjqiJJb0GcMW/5rVZ4ybOtAiRQYTDsalMuAalt6mXTx3KcsGjzQf1R3FUK/q1FrD&#10;rlNWUOyxgRw0c+gtXyrk+4b5cM8cDh72DC6TcIcfqQEfCVqJkg24P3+7j3icB9RSUuEg59T/3jIn&#10;KNE/DE7KeX80ipOfDqPTswEe3LFmdawx23IBsXlwbVmexIgPuhOlg/IJd848RkUVMxxj5zR04iI0&#10;6wV3FhfzeQLhrFsWbsyD5dF1ZDn22WP9xJxtGz2O2i10I8+m7/q9wUZLA/NtAKnSMESeG1Zb/nFP&#10;pIZvd1pcRMfnhHrdvLMXAAAA//8DAFBLAwQUAAYACAAAACEAEwxIB+IAAAAKAQAADwAAAGRycy9k&#10;b3ducmV2LnhtbEyPwU7DMBBE70j8g7VI3KhTF9I2ZFMBokgI9UCLKo5ubOKo8Tqy3TT8PeYEx9U+&#10;zbwpV6Pt2KB9aB0hTCcZME21Uy01CB+79c0CWIiSlOwcaYRvHWBVXV6UslDuTO962MaGpRAKhUQw&#10;MfYF56E22sowcb2m9Pty3sqYTt9w5eU5hduOiyzLuZUtpQYje/1kdH3cnizCy3GdP75587x7/RTD&#10;Zt+K5YYE4vXV+HAPLOox/sHwq5/UoUpOB3ciFViHMMvmiUS4yxdpQgJuxTQHdkDI5zMBvCr5/wnV&#10;DwAAAP//AwBQSwECLQAUAAYACAAAACEAtoM4kv4AAADhAQAAEwAAAAAAAAAAAAAAAAAAAAAAW0Nv&#10;bnRlbnRfVHlwZXNdLnhtbFBLAQItABQABgAIAAAAIQA4/SH/1gAAAJQBAAALAAAAAAAAAAAAAAAA&#10;AC8BAABfcmVscy8ucmVsc1BLAQItABQABgAIAAAAIQADCgJ1ogIAAMEFAAAOAAAAAAAAAAAAAAAA&#10;AC4CAABkcnMvZTJvRG9jLnhtbFBLAQItABQABgAIAAAAIQATDEgH4gAAAAoBAAAPAAAAAAAAAAAA&#10;AAAAAPwEAABkcnMvZG93bnJldi54bWxQSwUGAAAAAAQABADzAAAACwYAAAAA&#10;" fillcolor="#12b67f" strokeweight=".5pt">
                <v:textbox>
                  <w:txbxContent>
                    <w:p w:rsidR="00587046" w:rsidRDefault="00587046">
                      <w:r>
                        <w:t xml:space="preserve">José Luis García Llamas </w:t>
                      </w:r>
                    </w:p>
                  </w:txbxContent>
                </v:textbox>
              </v:shape>
            </w:pict>
          </mc:Fallback>
        </mc:AlternateContent>
      </w:r>
      <w:r w:rsidR="005870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853493" wp14:editId="4D3ED859">
                <wp:simplePos x="0" y="0"/>
                <wp:positionH relativeFrom="column">
                  <wp:posOffset>6887678</wp:posOffset>
                </wp:positionH>
                <wp:positionV relativeFrom="paragraph">
                  <wp:posOffset>668278</wp:posOffset>
                </wp:positionV>
                <wp:extent cx="2552281" cy="1537398"/>
                <wp:effectExtent l="0" t="0" r="19685" b="2476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281" cy="1537398"/>
                        </a:xfrm>
                        <a:prstGeom prst="rect">
                          <a:avLst/>
                        </a:prstGeom>
                        <a:solidFill>
                          <a:srgbClr val="EF0B4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046" w:rsidRDefault="00587046">
                            <w:r>
                              <w:t>-La EAD es el punto intermedio entre el profesor-alumno.</w:t>
                            </w:r>
                          </w:p>
                          <w:p w:rsidR="00587046" w:rsidRDefault="00587046">
                            <w:r>
                              <w:t>-El alumno no necesita ayuda del profesor.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Cuadro de texto" o:spid="_x0000_s1030" type="#_x0000_t202" style="position:absolute;margin-left:542.35pt;margin-top:52.6pt;width:200.95pt;height:121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iGFpQIAAMIFAAAOAAAAZHJzL2Uyb0RvYy54bWysVFFP2zAQfp+0/2D5faQtLS0VKSplnSYh&#10;QIOJZ9exWwvH59luk/Lrd3aSUthemPaS2L7P3919vruLy7rUZCecV2By2j/pUSIMh0KZdU5/Pi6/&#10;TCjxgZmCaTAip3vh6eXs86eLyk7FADagC+EIkhg/rWxONyHYaZZ5vhEl8ydghUGjBFeygFu3zgrH&#10;KmQvdTbo9c6yClxhHXDhPZ5eN0Y6S/xSCh7upPQiEJ1TjC2kr0vfVfxmsws2XTtmN4q3YbB/iKJk&#10;yqDTA9U1C4xsnfqDqlTcgQcZTjiUGUipuEg5YDb93rtsHjbMipQLiuPtQSb//2j57e7eEVXkdEyJ&#10;YSU+0ZgstqxwQApBgqgDRJEq66eIfbCIDvUV1PjY3bnHw5h7LV0Z/5gVQTvKvT9IjDyE4+FgNBoM&#10;Jn1KONr6o9Px6fkk8mSv163z4ZuAksRFTh2+YZKW7W58aKAdJHrzoFWxVFqnjVuvFtqRHcP3/rrs&#10;XQ1TlMj+BqYNqXJ6djrqJeY3tsh9oFhpxp/b+I5QyKdN9CdSibVxRY0aLdIq7LWIGG1+CIkSJ0lS&#10;kLG4xcEH41yY0MWZ0BElMaWPXGzxr1F95HKTB95InsGEw+VSGXCNSm/DLp67kGWDx0c8yjsuQ72q&#10;U20Nu1JZQbHHCnLQNKK3fKlQ7xvmwz1z2HlYNDhNwh1+pAZ8JGhXlGzAvfztPOKxIdBKSYWdnFP/&#10;a8ucoER/N9gq5/3hMLZ+2gxH4wFu3LFldWwx23IBWDxYohhdWkZ80N1SOiifcOjMo1c0McPRd05D&#10;t1yEZr7g0OJiPk8gbHbLwo15sDxSR5VjnT3WT8zZttBjr91C1/Ns+q7eG2y8aWC+DSBVaoaoc6Nq&#10;qz8OitRO7VCLk+h4n1Cvo3f2GwAA//8DAFBLAwQUAAYACAAAACEAHe4KMOIAAAANAQAADwAAAGRy&#10;cy9kb3ducmV2LnhtbEyPwU6DQBCG7ya+w2ZMvBi72FKKyNIYk95MrKW11ymMQGR3Cbu06NM7nPQ2&#10;f+bPN9+k61G34ky9a6xR8DALQJApbNmYSsE+39zHIJxHU2JrDSn4Jgfr7PoqxaS0F/NO552vBEOM&#10;S1BB7X2XSOmKmjS6me3I8O7T9ho9x76SZY8XhutWzoMgkhobwxdq7OilpuJrN2imbF/vNtHhQ+Mx&#10;zpfDMfc/4dujUrc34/MTCE+j/yvDpM/qkLHTyQ6mdKLlHMThirvTtJyDmCphHEUgTgoW4WoBMkvl&#10;/y+yXwAAAP//AwBQSwECLQAUAAYACAAAACEAtoM4kv4AAADhAQAAEwAAAAAAAAAAAAAAAAAAAAAA&#10;W0NvbnRlbnRfVHlwZXNdLnhtbFBLAQItABQABgAIAAAAIQA4/SH/1gAAAJQBAAALAAAAAAAAAAAA&#10;AAAAAC8BAABfcmVscy8ucmVsc1BLAQItABQABgAIAAAAIQDgSiGFpQIAAMIFAAAOAAAAAAAAAAAA&#10;AAAAAC4CAABkcnMvZTJvRG9jLnhtbFBLAQItABQABgAIAAAAIQAd7gow4gAAAA0BAAAPAAAAAAAA&#10;AAAAAAAAAP8EAABkcnMvZG93bnJldi54bWxQSwUGAAAAAAQABADzAAAADgYAAAAA&#10;" fillcolor="#ef0b41" strokeweight=".5pt">
                <v:textbox>
                  <w:txbxContent>
                    <w:p w:rsidR="00587046" w:rsidRDefault="00587046">
                      <w:r>
                        <w:t>-La EAD es el punto intermedio entre el profesor-alumno.</w:t>
                      </w:r>
                    </w:p>
                    <w:p w:rsidR="00587046" w:rsidRDefault="00587046">
                      <w:r>
                        <w:t>-El alumno no necesita ayuda del profesor.</w:t>
                      </w:r>
                    </w:p>
                  </w:txbxContent>
                </v:textbox>
              </v:shape>
            </w:pict>
          </mc:Fallback>
        </mc:AlternateContent>
      </w:r>
      <w:r w:rsidR="005870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FEAC5D" wp14:editId="0B276A6B">
                <wp:simplePos x="0" y="0"/>
                <wp:positionH relativeFrom="column">
                  <wp:posOffset>7138886</wp:posOffset>
                </wp:positionH>
                <wp:positionV relativeFrom="paragraph">
                  <wp:posOffset>-758588</wp:posOffset>
                </wp:positionV>
                <wp:extent cx="1818752" cy="642585"/>
                <wp:effectExtent l="0" t="0" r="10160" b="24765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752" cy="642585"/>
                        </a:xfrm>
                        <a:prstGeom prst="rect">
                          <a:avLst/>
                        </a:prstGeom>
                        <a:solidFill>
                          <a:srgbClr val="12B67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046" w:rsidRDefault="00525D49">
                            <w:r>
                              <w:t xml:space="preserve">Gustavo </w:t>
                            </w:r>
                            <w:proofErr w:type="spellStart"/>
                            <w:r>
                              <w:t>C</w:t>
                            </w:r>
                            <w:r w:rsidR="00587046">
                              <w:t>irigliano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uadro de texto" o:spid="_x0000_s1031" type="#_x0000_t202" style="position:absolute;margin-left:562.1pt;margin-top:-59.75pt;width:143.2pt;height:5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Nm9nQIAAMEFAAAOAAAAZHJzL2Uyb0RvYy54bWysVN9v2jAQfp+0/8Hy+xpgQBlqqCgV06Sq&#10;rdZOfTaODVYdn2cbEvbX9+wkQNu9dNpLcvZ9/u73XVzWpSY74bwCk9P+WY8SYTgUyqxz+utx+WVC&#10;iQ/MFEyDETndC08vZ58/XVR2KgawAV0IR5DE+Gllc7oJwU6zzPONKJk/AysMKiW4kgU8unVWOFYh&#10;e6mzQa83zipwhXXAhfd4e90o6SzxSyl4uJPSi0B0TtG3kL4ufVfxm80u2HTtmN0o3rrB/sGLkimD&#10;Rg9U1ywwsnXqHVWpuAMPMpxxKDOQUnGRYsBo+r030TxsmBUpFkyOt4c0+f9Hy293946oIqdjSgwr&#10;sURjstiywgEpBAmiDhCTVFk/ReyDRXSor6DGYnf3Hi9j7LV0ZfxjVAT1mO79IcXIQ3h8NOlPzkcD&#10;SjjqxsPBaDKKNNnxtXU+fBdQkijk1GEJU2bZ7saHBtpBojEPWhVLpXU6uPVqoR3ZMSx3f3A1Pl+2&#10;7K9g2pAKrX8d9RLzK13kPlCsNOPP7xnQW22iPZE6rPUrpqhJRZLCXouI0eankJjhlJHkZOxtcbDB&#10;OBcmpGQmXkRHlMSQPvKwxR+9+sjjJo7OMphweFwqA67J0mu3i+fOZdngsYgncUcx1Ks6tVYqcbxZ&#10;QbHHBnLQzKG3fKkw3zfMh3vmcPCwZ3CZhDv8SA1YJGglSjbg/vztPuJxHlBLSYWDnFP/e8ucoET/&#10;MDgp3/rDYZz8dBiOzgd4cKea1anGbMsFxObBtWV5EiM+6E6UDson3DnzaBVVzHC0ndPQiYvQrBfc&#10;WVzM5wmEs25ZuDEPlkfqWKTYZ4/1E3O2bfQ4arfQjTybvun3BhtfGphvA0iVhuGY1Tb/uCfSOLU7&#10;LS6i03NCHTfv7AUAAP//AwBQSwMEFAAGAAgAAAAhAGb2CknjAAAADgEAAA8AAABkcnMvZG93bnJl&#10;di54bWxMj0FOwzAQRfdI3MEaJHatY1OiNsSpAFEkVHVBixBLNzZx1Hgc2W4abo+zguWfefrzplyP&#10;tiOD9qF1KIDNMyAaa6dabAR8HDazJZAQJSrZOdQCfnSAdXV9VcpCuQu+62EfG5JKMBRSgImxLygN&#10;tdFWhrnrNabdt/NWxhR9Q5WXl1RuO8qzLKdWtpguGNnrZ6Pr0/5sBbyeNvnT1puXw9sXH3afLV/t&#10;kAtxezM+PgCJeox/MEz6SR2q5HR0Z1SBdCkzvuCJFTBjbHUPZGIWLMuBHKfZ8g5oVdL/b1S/AAAA&#10;//8DAFBLAQItABQABgAIAAAAIQC2gziS/gAAAOEBAAATAAAAAAAAAAAAAAAAAAAAAABbQ29udGVu&#10;dF9UeXBlc10ueG1sUEsBAi0AFAAGAAgAAAAhADj9If/WAAAAlAEAAAsAAAAAAAAAAAAAAAAALwEA&#10;AF9yZWxzLy5yZWxzUEsBAi0AFAAGAAgAAAAhAFuk2b2dAgAAwQUAAA4AAAAAAAAAAAAAAAAALgIA&#10;AGRycy9lMm9Eb2MueG1sUEsBAi0AFAAGAAgAAAAhAGb2CknjAAAADgEAAA8AAAAAAAAAAAAAAAAA&#10;9wQAAGRycy9kb3ducmV2LnhtbFBLBQYAAAAABAAEAPMAAAAHBgAAAAA=&#10;" fillcolor="#12b67f" strokeweight=".5pt">
                <v:textbox>
                  <w:txbxContent>
                    <w:p w:rsidR="00587046" w:rsidRDefault="00525D49">
                      <w:r>
                        <w:t xml:space="preserve">Gustavo </w:t>
                      </w:r>
                      <w:proofErr w:type="spellStart"/>
                      <w:r>
                        <w:t>C</w:t>
                      </w:r>
                      <w:r w:rsidR="00587046">
                        <w:t>irigliano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870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2A3D74" wp14:editId="29842F8F">
                <wp:simplePos x="0" y="0"/>
                <wp:positionH relativeFrom="column">
                  <wp:posOffset>125137</wp:posOffset>
                </wp:positionH>
                <wp:positionV relativeFrom="paragraph">
                  <wp:posOffset>-577717</wp:posOffset>
                </wp:positionV>
                <wp:extent cx="2100105" cy="683287"/>
                <wp:effectExtent l="0" t="0" r="14605" b="2159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0105" cy="683287"/>
                        </a:xfrm>
                        <a:prstGeom prst="rect">
                          <a:avLst/>
                        </a:prstGeom>
                        <a:solidFill>
                          <a:srgbClr val="12B67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7046" w:rsidRDefault="00587046">
                            <w:r>
                              <w:t>Miguel Casas Armengol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 Cuadro de texto" o:spid="_x0000_s1032" type="#_x0000_t202" style="position:absolute;margin-left:9.85pt;margin-top:-45.5pt;width:165.35pt;height:5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KtWoAIAAMEFAAAOAAAAZHJzL2Uyb0RvYy54bWysVFFP2zAQfp+0/2D5fU0bSmEVKSpFnSYh&#10;QIOJZ9exWwvH59luk+7X7+wkpcBemPaS2L7P3919vruLy6bSZCecV2AKOhoMKRGGQ6nMuqA/H5df&#10;zinxgZmSaTCioHvh6eXs86eL2k5FDhvQpXAESYyf1ragmxDsNMs834iK+QFYYdAowVUs4Nats9Kx&#10;GtkrneXD4SSrwZXWARfe4+l1a6SzxC+l4OFOSi8C0QXF2EL6uvRdxW82u2DTtWN2o3gXBvuHKCqm&#10;DDo9UF2zwMjWqXdUleIOPMgw4FBlIKXiIuWA2YyGb7J52DArUi4ojrcHmfz/o+W3u3tHVFnQnBLD&#10;KnyinCy2rHRASkGCaAJEkWrrp4h9sIgOzRU0+Nj9ucfDmHsjXRX/mBVBO8q9P0iMPITjYT4aYp6n&#10;lHC0Tc5P8vOzSJO93LbOh28CKhIXBXX4hElZtrvxoYX2kOjMg1blUmmdNm69WmhHdgyfe5RfTc6W&#10;HfsrmDakRu8np8PE/MoWuQ8UK83483sGjFab6E+kCuviihK1UqRV2GsRMdr8EBIVToqkIGNti4MP&#10;xrkwIYmZeBEdURJT+sjFDv8S1Ucut3n0nsGEw+VKGXCtSq/DLp/7kGWLx0c8yjsuQ7NqUmlN+kpZ&#10;QbnHAnLQ9qG3fKlQ7xvmwz1z2HhYMzhMwh1+pAZ8JOhWlGzA/f7becRjP6CVkhobuaD+15Y5QYn+&#10;brBTvo7G49j5aTM+Pctx444tq2OL2VYLiMWDY8vytIz4oPuldFA94cyZR69oYoaj74KGfrkI7XjB&#10;mcXFfJ5A2OuWhRvzYHmkjo8U6+yxeWLOdoUeW+0W+pZn0zf13mLjTQPzbQCpUjNEnVtVO/1xTqR2&#10;6mZaHETH+4R6mbyzPwAAAP//AwBQSwMEFAAGAAgAAAAhAMVmfSPfAAAACQEAAA8AAABkcnMvZG93&#10;bnJldi54bWxMj8FOwzAQRO9I/IO1SNxapwECCXEqQBSpQj3QIsTRjZckaryObDcNf89yguNoRjNv&#10;yuVkezGiD50jBYt5AgKpdqajRsH7bjW7AxGiJqN7R6jgGwMsq/OzUhfGnegNx21sBJdQKLSCNsah&#10;kDLULVod5m5AYu/LeasjS99I4/WJy20v0yTJpNUd8UKrB3xqsT5sj1bBy2GVPb769nm3/kzHzUeX&#10;5htKlbq8mB7uQUSc4l8YfvEZHSpm2rsjmSB61vktJxXM8gV/4sDVTXINYs9OloGsSvn/QfUDAAD/&#10;/wMAUEsBAi0AFAAGAAgAAAAhALaDOJL+AAAA4QEAABMAAAAAAAAAAAAAAAAAAAAAAFtDb250ZW50&#10;X1R5cGVzXS54bWxQSwECLQAUAAYACAAAACEAOP0h/9YAAACUAQAACwAAAAAAAAAAAAAAAAAvAQAA&#10;X3JlbHMvLnJlbHNQSwECLQAUAAYACAAAACEAzeCrVqACAADBBQAADgAAAAAAAAAAAAAAAAAuAgAA&#10;ZHJzL2Uyb0RvYy54bWxQSwECLQAUAAYACAAAACEAxWZ9I98AAAAJAQAADwAAAAAAAAAAAAAAAAD6&#10;BAAAZHJzL2Rvd25yZXYueG1sUEsFBgAAAAAEAAQA8wAAAAYGAAAAAA==&#10;" fillcolor="#12b67f" strokeweight=".5pt">
                <v:textbox>
                  <w:txbxContent>
                    <w:p w:rsidR="00587046" w:rsidRDefault="00587046">
                      <w:r>
                        <w:t>Miguel Casas Armengol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20B66" w:rsidSect="0058704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046"/>
    <w:rsid w:val="00220B66"/>
    <w:rsid w:val="003A4F04"/>
    <w:rsid w:val="003F4FD4"/>
    <w:rsid w:val="00525D49"/>
    <w:rsid w:val="00587046"/>
    <w:rsid w:val="006812B3"/>
    <w:rsid w:val="00BF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7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7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2015-09-07T01:59:00Z</dcterms:created>
  <dcterms:modified xsi:type="dcterms:W3CDTF">2015-09-07T01:59:00Z</dcterms:modified>
</cp:coreProperties>
</file>