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5A48AF" w:rsidRPr="00152F50" w:rsidRDefault="00152F50" w:rsidP="00152F50">
      <w:pPr>
        <w:jc w:val="center"/>
        <w:rPr>
          <w:rFonts w:ascii="Arial" w:hAnsi="Arial" w:cs="Arial"/>
          <w:b/>
          <w:color w:val="FFFF00"/>
          <w:sz w:val="48"/>
        </w:rPr>
      </w:pPr>
      <w:r w:rsidRPr="00152F50">
        <w:rPr>
          <w:rFonts w:ascii="Arial" w:hAnsi="Arial" w:cs="Arial"/>
          <w:b/>
          <w:noProof/>
          <w:color w:val="FFFF00"/>
          <w:sz w:val="48"/>
          <w:lang w:eastAsia="es-MX"/>
        </w:rPr>
        <w:drawing>
          <wp:anchor distT="0" distB="0" distL="114300" distR="114300" simplePos="0" relativeHeight="251658240" behindDoc="1" locked="0" layoutInCell="1" allowOverlap="1" wp14:anchorId="31B2683F" wp14:editId="24560AC9">
            <wp:simplePos x="0" y="0"/>
            <wp:positionH relativeFrom="column">
              <wp:posOffset>-14522</wp:posOffset>
            </wp:positionH>
            <wp:positionV relativeFrom="paragraph">
              <wp:posOffset>681935</wp:posOffset>
            </wp:positionV>
            <wp:extent cx="5742570" cy="8086476"/>
            <wp:effectExtent l="0" t="0" r="0" b="0"/>
            <wp:wrapNone/>
            <wp:docPr id="1" name="Imagen 1" descr="https://scontent-ord1-1.xx.fbcdn.net/hphotos-xpl1/v/t1.0-9/12294675_929542243795430_619434657298034223_n.jpg?oh=0f6bade610c559266bc0a7c6dcbe0ed4&amp;oe=56D95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ord1-1.xx.fbcdn.net/hphotos-xpl1/v/t1.0-9/12294675_929542243795430_619434657298034223_n.jpg?oh=0f6bade610c559266bc0a7c6dcbe0ed4&amp;oe=56D9585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2" t="7123" r="11202" b="8809"/>
                    <a:stretch/>
                  </pic:blipFill>
                  <pic:spPr bwMode="auto">
                    <a:xfrm>
                      <a:off x="0" y="0"/>
                      <a:ext cx="5742570" cy="808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2F50">
        <w:rPr>
          <w:rFonts w:ascii="Arial" w:hAnsi="Arial" w:cs="Arial"/>
          <w:b/>
          <w:color w:val="FFFF00"/>
          <w:sz w:val="48"/>
        </w:rPr>
        <w:t>CARTEL DPIPE</w:t>
      </w:r>
      <w:bookmarkStart w:id="0" w:name="_GoBack"/>
      <w:bookmarkEnd w:id="0"/>
    </w:p>
    <w:sectPr w:rsidR="005A48AF" w:rsidRPr="00152F50" w:rsidSect="00152F50">
      <w:pgSz w:w="12240" w:h="15840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50"/>
    <w:rsid w:val="00152F50"/>
    <w:rsid w:val="005A48AF"/>
    <w:rsid w:val="00B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F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2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F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2015-11-28T20:53:00Z</dcterms:created>
  <dcterms:modified xsi:type="dcterms:W3CDTF">2015-11-28T20:56:00Z</dcterms:modified>
</cp:coreProperties>
</file>