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88F" w:rsidRPr="00B1588F" w:rsidRDefault="00B1588F">
      <w:pPr>
        <w:rPr>
          <w:sz w:val="48"/>
          <w:u w:val="single"/>
        </w:rPr>
      </w:pPr>
      <w:r>
        <w:rPr>
          <w:sz w:val="48"/>
          <w:u w:val="single"/>
        </w:rPr>
        <w:t xml:space="preserve">DESCUBRÍ EL </w:t>
      </w:r>
      <w:r w:rsidRPr="00B1588F">
        <w:rPr>
          <w:sz w:val="48"/>
          <w:u w:val="single"/>
        </w:rPr>
        <w:t>CÓDIGO SECRETO:</w:t>
      </w:r>
    </w:p>
    <w:p w:rsidR="00B1588F" w:rsidRDefault="00136A33">
      <w:pPr>
        <w:rPr>
          <w:sz w:val="72"/>
        </w:rPr>
      </w:pPr>
      <w:r>
        <w:rPr>
          <w:sz w:val="72"/>
        </w:rPr>
        <w:t>HOLA, NUEVO</w:t>
      </w:r>
    </w:p>
    <w:p w:rsidR="00136A33" w:rsidRDefault="00136A33">
      <w:pPr>
        <w:rPr>
          <w:sz w:val="72"/>
        </w:rPr>
      </w:pPr>
      <w:r>
        <w:rPr>
          <w:sz w:val="72"/>
        </w:rPr>
        <w:t>PARCIAL</w:t>
      </w:r>
    </w:p>
    <w:p w:rsidR="00136A33" w:rsidRDefault="00136A33">
      <w:pPr>
        <w:rPr>
          <w:sz w:val="72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es-MX"/>
        </w:rPr>
        <w:drawing>
          <wp:anchor distT="0" distB="0" distL="114300" distR="114300" simplePos="0" relativeHeight="251659264" behindDoc="1" locked="0" layoutInCell="1" allowOverlap="1" wp14:anchorId="0F0796FE" wp14:editId="31383AB5">
            <wp:simplePos x="0" y="0"/>
            <wp:positionH relativeFrom="column">
              <wp:posOffset>264795</wp:posOffset>
            </wp:positionH>
            <wp:positionV relativeFrom="paragraph">
              <wp:posOffset>752475</wp:posOffset>
            </wp:positionV>
            <wp:extent cx="5021580" cy="2115820"/>
            <wp:effectExtent l="323850" t="400050" r="407670" b="455930"/>
            <wp:wrapTight wrapText="bothSides">
              <wp:wrapPolygon edited="0">
                <wp:start x="20649" y="-4084"/>
                <wp:lineTo x="8194" y="-3695"/>
                <wp:lineTo x="8194" y="-583"/>
                <wp:lineTo x="-1393" y="-583"/>
                <wp:lineTo x="-1393" y="5640"/>
                <wp:lineTo x="-82" y="24504"/>
                <wp:lineTo x="328" y="25671"/>
                <wp:lineTo x="410" y="26060"/>
                <wp:lineTo x="737" y="26060"/>
                <wp:lineTo x="819" y="25671"/>
                <wp:lineTo x="9669" y="24310"/>
                <wp:lineTo x="9751" y="24310"/>
                <wp:lineTo x="23272" y="21198"/>
                <wp:lineTo x="21961" y="2528"/>
                <wp:lineTo x="21633" y="-4084"/>
                <wp:lineTo x="20649" y="-4084"/>
              </wp:wrapPolygon>
            </wp:wrapTight>
            <wp:docPr id="1" name="Imagen 1" descr="IMG_20150921_213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20150921_21333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580" cy="21158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72"/>
        </w:rPr>
        <w:t>A TODOS</w:t>
      </w:r>
    </w:p>
    <w:p w:rsidR="00136A33" w:rsidRDefault="00136A33">
      <w:pPr>
        <w:rPr>
          <w:sz w:val="72"/>
        </w:rPr>
      </w:pPr>
    </w:p>
    <w:p w:rsidR="00B1588F" w:rsidRDefault="00B1588F">
      <w:pPr>
        <w:rPr>
          <w:sz w:val="72"/>
        </w:rPr>
      </w:pPr>
    </w:p>
    <w:p w:rsidR="00136A33" w:rsidRDefault="00136A33">
      <w:pPr>
        <w:rPr>
          <w:sz w:val="72"/>
        </w:rPr>
      </w:pPr>
    </w:p>
    <w:p w:rsidR="00136A33" w:rsidRDefault="00136A33">
      <w:pPr>
        <w:rPr>
          <w:sz w:val="72"/>
        </w:rPr>
      </w:pPr>
    </w:p>
    <w:p w:rsidR="00B1588F" w:rsidRDefault="00B1588F">
      <w:pPr>
        <w:rPr>
          <w:sz w:val="52"/>
          <w:u w:val="single"/>
        </w:rPr>
      </w:pPr>
      <w:r w:rsidRPr="00B1588F">
        <w:rPr>
          <w:sz w:val="52"/>
          <w:u w:val="single"/>
        </w:rPr>
        <w:lastRenderedPageBreak/>
        <w:t>MI CÓDIGO SECRETO:</w:t>
      </w:r>
    </w:p>
    <w:p w:rsidR="00136A33" w:rsidRDefault="00136A33">
      <w:pPr>
        <w:rPr>
          <w:noProof/>
          <w:lang w:eastAsia="es-MX"/>
        </w:rPr>
      </w:pPr>
      <w:bookmarkStart w:id="0" w:name="_GoBack"/>
      <w:r>
        <w:rPr>
          <w:noProof/>
          <w:sz w:val="52"/>
          <w:u w:val="single"/>
          <w:lang w:eastAsia="es-MX"/>
        </w:rPr>
        <w:drawing>
          <wp:anchor distT="0" distB="0" distL="114300" distR="114300" simplePos="0" relativeHeight="251660288" behindDoc="1" locked="0" layoutInCell="1" allowOverlap="1" wp14:anchorId="2D51A7F3" wp14:editId="30A4DBA3">
            <wp:simplePos x="0" y="0"/>
            <wp:positionH relativeFrom="column">
              <wp:posOffset>0</wp:posOffset>
            </wp:positionH>
            <wp:positionV relativeFrom="paragraph">
              <wp:posOffset>-6985</wp:posOffset>
            </wp:positionV>
            <wp:extent cx="5605145" cy="2980690"/>
            <wp:effectExtent l="361950" t="438150" r="509905" b="467360"/>
            <wp:wrapTight wrapText="bothSides">
              <wp:wrapPolygon edited="0">
                <wp:start x="20775" y="-3175"/>
                <wp:lineTo x="9617" y="-2899"/>
                <wp:lineTo x="9617" y="-690"/>
                <wp:lineTo x="-1395" y="-690"/>
                <wp:lineTo x="-1395" y="3727"/>
                <wp:lineTo x="-661" y="12562"/>
                <wp:lineTo x="-147" y="20569"/>
                <wp:lineTo x="147" y="23606"/>
                <wp:lineTo x="147" y="24849"/>
                <wp:lineTo x="1175" y="24849"/>
                <wp:lineTo x="1248" y="24573"/>
                <wp:lineTo x="9397" y="23606"/>
                <wp:lineTo x="9470" y="23606"/>
                <wp:lineTo x="23492" y="21398"/>
                <wp:lineTo x="21436" y="-3175"/>
                <wp:lineTo x="20775" y="-3175"/>
              </wp:wrapPolygon>
            </wp:wrapTight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043755_880853088655959_1452871288_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5145" cy="29806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1588F" w:rsidRDefault="00B1588F">
      <w:r>
        <w:t>(TERMINA LA TAREA)</w:t>
      </w:r>
    </w:p>
    <w:p w:rsidR="00B1588F" w:rsidRPr="00B1588F" w:rsidRDefault="00B1588F" w:rsidP="00B1588F">
      <w:pPr>
        <w:jc w:val="center"/>
      </w:pPr>
    </w:p>
    <w:sectPr w:rsidR="00B1588F" w:rsidRPr="00B1588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88F"/>
    <w:rsid w:val="00136A33"/>
    <w:rsid w:val="003F183F"/>
    <w:rsid w:val="00682B03"/>
    <w:rsid w:val="00B1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5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8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5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</Words>
  <Characters>87</Characters>
  <Application>Microsoft Office Word</Application>
  <DocSecurity>0</DocSecurity>
  <Lines>1</Lines>
  <Paragraphs>1</Paragraphs>
  <ScaleCrop>false</ScaleCrop>
  <Company>Hewlett-Packard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2</cp:revision>
  <dcterms:created xsi:type="dcterms:W3CDTF">2015-10-03T18:45:00Z</dcterms:created>
  <dcterms:modified xsi:type="dcterms:W3CDTF">2015-10-10T05:25:00Z</dcterms:modified>
</cp:coreProperties>
</file>