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</w:t>
            </w:r>
            <w:r w:rsidR="006F1D49">
              <w:rPr>
                <w:rFonts w:ascii="Britannic Bold" w:hAnsi="Britannic Bold"/>
                <w:sz w:val="20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LICENCIATURA DE CIENCIAS DE LA </w:t>
            </w:r>
            <w:r w:rsidR="006F1D49">
              <w:rPr>
                <w:rFonts w:ascii="Britannic Bold" w:hAnsi="Britannic Bold"/>
                <w:sz w:val="20"/>
                <w:szCs w:val="20"/>
              </w:rPr>
              <w:t>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Default="00245E94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 xml:space="preserve">UCACIÓN A DISTANCIA 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331470" w:rsidRDefault="00331470" w:rsidP="0033147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 w:rsidR="00E23BEA">
        <w:rPr>
          <w:rFonts w:asciiTheme="majorHAnsi" w:hAnsiTheme="majorHAnsi"/>
          <w:sz w:val="24"/>
          <w:szCs w:val="24"/>
        </w:rPr>
        <w:t xml:space="preserve"> _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31470" w:rsidRDefault="00483B60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6C74FC">
        <w:rPr>
          <w:rFonts w:asciiTheme="majorHAnsi" w:hAnsiTheme="majorHAnsi"/>
          <w:sz w:val="24"/>
          <w:szCs w:val="24"/>
        </w:rPr>
        <w:t>_</w:t>
      </w:r>
      <w:r w:rsidR="00EF0147">
        <w:rPr>
          <w:rFonts w:asciiTheme="majorHAnsi" w:hAnsiTheme="majorHAnsi"/>
          <w:sz w:val="24"/>
          <w:szCs w:val="24"/>
          <w:u w:val="single"/>
        </w:rPr>
        <w:t>Carolina Nazario Zamora</w:t>
      </w:r>
      <w:r w:rsidR="006C74FC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</w:rPr>
        <w:t>____</w:t>
      </w:r>
    </w:p>
    <w:p w:rsidR="00483B60" w:rsidRDefault="00E23BEA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331470">
        <w:rPr>
          <w:rFonts w:asciiTheme="majorHAnsi" w:hAnsiTheme="majorHAnsi"/>
          <w:sz w:val="24"/>
          <w:szCs w:val="24"/>
        </w:rPr>
        <w:t xml:space="preserve">      </w:t>
      </w:r>
      <w:r>
        <w:rPr>
          <w:rFonts w:asciiTheme="majorHAnsi" w:hAnsiTheme="majorHAnsi"/>
          <w:sz w:val="24"/>
          <w:szCs w:val="24"/>
        </w:rPr>
        <w:t xml:space="preserve">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B97861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4D6CCD" w:rsidRPr="00880AFA" w:rsidTr="00E37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E37AD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A0381A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4FC" w:rsidRDefault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6C74FC" w:rsidRDefault="006C74FC" w:rsidP="006C74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6C74FC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D6CCD" w:rsidP="006C74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C74FC" w:rsidRPr="004D6CCD" w:rsidRDefault="006C74FC" w:rsidP="006C74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A0381A" w:rsidRPr="00880AFA" w:rsidTr="00E37AD3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A0381A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A0381A" w:rsidRPr="004D6CCD" w:rsidRDefault="00A0381A" w:rsidP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4FC" w:rsidRDefault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C74FC" w:rsidRDefault="006C74FC" w:rsidP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A0381A" w:rsidRPr="006C74FC" w:rsidRDefault="006C74FC" w:rsidP="006C74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 Point “Antecedentes de la EDA” por parte del profesor (presto atención a la 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4FC" w:rsidRDefault="006C7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C74FC" w:rsidRDefault="006C74FC" w:rsidP="006C7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6C74FC" w:rsidRDefault="006C74FC" w:rsidP="006C74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4FC" w:rsidRDefault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C74FC" w:rsidRDefault="006C74FC" w:rsidP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6C74FC" w:rsidRDefault="006C74FC" w:rsidP="006C74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4FC" w:rsidRDefault="006C74FC" w:rsidP="006C74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  <w:p w:rsidR="006C74FC" w:rsidRPr="006C74FC" w:rsidRDefault="006C74FC" w:rsidP="006C74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  <w:p w:rsidR="004D6CCD" w:rsidRPr="006C74FC" w:rsidRDefault="004D6CCD" w:rsidP="006C7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</w:tr>
      <w:tr w:rsidR="00E37AD3" w:rsidRPr="00880AFA" w:rsidTr="00E37AD3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4D6CCD" w:rsidP="00E37A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C74FC" w:rsidRDefault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C74FC" w:rsidRDefault="006C74FC" w:rsidP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6C74FC" w:rsidRDefault="006C74FC" w:rsidP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6C74FC" w:rsidRDefault="004D6CCD" w:rsidP="006C74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4FC" w:rsidRDefault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C74FC" w:rsidRDefault="006C74FC" w:rsidP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6C74FC" w:rsidRDefault="006C74FC" w:rsidP="006C7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6C74FC" w:rsidRDefault="006C74FC" w:rsidP="006C74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E37AD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74FC" w:rsidRDefault="006C74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6C74FC" w:rsidRDefault="006C74FC" w:rsidP="006C74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4D6CCD" w:rsidRPr="004D6CCD" w:rsidRDefault="004D6CCD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4D6CCD" w:rsidRPr="004D6CCD" w:rsidRDefault="004F0962" w:rsidP="006C74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80</w:t>
            </w:r>
          </w:p>
          <w:p w:rsidR="004D6CCD" w:rsidRPr="004D6CCD" w:rsidRDefault="004D6CCD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4D6CCD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D54A7" w:rsidRPr="004D6CCD" w:rsidRDefault="006C74FC" w:rsidP="006C74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80</w:t>
            </w:r>
          </w:p>
        </w:tc>
      </w:tr>
      <w:tr w:rsidR="00A0381A" w:rsidRPr="00880AFA" w:rsidTr="00E37AD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D54A7" w:rsidRPr="004D6CCD" w:rsidRDefault="006C74FC" w:rsidP="006C74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B780EF4" wp14:editId="37E280EE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78FF95" wp14:editId="47F1B7C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</w:t>
      </w:r>
      <w:r w:rsidR="004F0962">
        <w:rPr>
          <w:rFonts w:asciiTheme="majorHAnsi" w:hAnsiTheme="majorHAnsi"/>
          <w:sz w:val="24"/>
          <w:szCs w:val="24"/>
        </w:rPr>
        <w:t>NO (A): _</w:t>
      </w:r>
      <w:r w:rsidR="00EF0147" w:rsidRPr="00EF0147">
        <w:rPr>
          <w:rFonts w:asciiTheme="majorHAnsi" w:hAnsiTheme="majorHAnsi"/>
          <w:sz w:val="24"/>
          <w:szCs w:val="24"/>
          <w:u w:val="single"/>
        </w:rPr>
        <w:t xml:space="preserve"> </w:t>
      </w:r>
      <w:r w:rsidR="00EF0147">
        <w:rPr>
          <w:rFonts w:asciiTheme="majorHAnsi" w:hAnsiTheme="majorHAnsi"/>
          <w:sz w:val="24"/>
          <w:szCs w:val="24"/>
          <w:u w:val="single"/>
        </w:rPr>
        <w:t>Carolina Nazario Zamora</w:t>
      </w:r>
      <w:r w:rsidR="00EF014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________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Default="004F0962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F0962" w:rsidRDefault="004F0962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Default="004F0962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E37AD3" w:rsidRPr="004F0962" w:rsidRDefault="00E37AD3" w:rsidP="004F09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EF0147" w:rsidP="00EF01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F0962" w:rsidRDefault="004F0962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Default="004F0962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F0962" w:rsidRDefault="004F0962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E37AD3" w:rsidRPr="004F0962" w:rsidRDefault="00E37AD3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EF0147" w:rsidP="00EF01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245E9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Default="00E37AD3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Pr="004D6CCD" w:rsidRDefault="004F0962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F0147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E37AD3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EF0147" w:rsidP="004F09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E37AD3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D6CCD" w:rsidRDefault="00EF0147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52546A9" wp14:editId="22149192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A214F28" wp14:editId="3AE65F17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EF0147" w:rsidRDefault="004F0962" w:rsidP="00245E94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NOMBRE DEL ALUMNO (A): __</w:t>
      </w:r>
      <w:r w:rsidR="00EF0147">
        <w:rPr>
          <w:rFonts w:asciiTheme="majorHAnsi" w:hAnsiTheme="majorHAnsi"/>
          <w:sz w:val="24"/>
          <w:szCs w:val="24"/>
          <w:u w:val="single"/>
        </w:rPr>
        <w:t>Carolina Nazario Zamora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 y seleccionar la temática para el Podcast</w:t>
            </w:r>
            <w:proofErr w:type="gram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P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6C53D4B" wp14:editId="57CD1620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D6A615" wp14:editId="52AE7960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331470" w:rsidRDefault="000F4FAF" w:rsidP="000F4FA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0F4FAF" w:rsidRDefault="00D148F1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</w:t>
      </w:r>
      <w:r w:rsidR="00EF0147" w:rsidRPr="00EF0147">
        <w:rPr>
          <w:rFonts w:asciiTheme="majorHAnsi" w:hAnsiTheme="majorHAnsi"/>
          <w:sz w:val="24"/>
          <w:szCs w:val="24"/>
        </w:rPr>
        <w:t xml:space="preserve"> </w:t>
      </w:r>
      <w:r w:rsidR="00EF0147">
        <w:rPr>
          <w:rFonts w:asciiTheme="majorHAnsi" w:hAnsiTheme="majorHAnsi"/>
          <w:sz w:val="24"/>
          <w:szCs w:val="24"/>
        </w:rPr>
        <w:t xml:space="preserve">Carolina Nazario Zamora 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  <w:r w:rsidR="000F4FAF">
        <w:rPr>
          <w:rFonts w:asciiTheme="majorHAnsi" w:hAnsiTheme="majorHAnsi"/>
          <w:sz w:val="24"/>
          <w:szCs w:val="24"/>
        </w:rPr>
        <w:t>__________________________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D457F5">
        <w:rPr>
          <w:rFonts w:asciiTheme="majorHAnsi" w:hAnsiTheme="majorHAnsi"/>
          <w:sz w:val="24"/>
          <w:szCs w:val="24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0F4FAF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0F4FAF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0F4FAF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0F4FAF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B0F0"/>
                <w:sz w:val="24"/>
                <w:szCs w:val="24"/>
              </w:rPr>
            </w:pPr>
            <w:r w:rsidRPr="00D148F1">
              <w:rPr>
                <w:rFonts w:asciiTheme="majorHAnsi" w:hAnsiTheme="majorHAnsi"/>
                <w:color w:val="00B0F0"/>
                <w:sz w:val="24"/>
                <w:szCs w:val="24"/>
              </w:rPr>
              <w:t>X</w:t>
            </w:r>
          </w:p>
          <w:p w:rsidR="00D148F1" w:rsidRPr="004D6CCD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0F4FAF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0F4FAF" w:rsidRDefault="000F4FAF" w:rsidP="000F4FAF"/>
    <w:p w:rsidR="000F4FAF" w:rsidRDefault="000F4FAF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D364150" wp14:editId="15747088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0DDC69" wp14:editId="41CD7B2A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</w:t>
      </w:r>
      <w:r w:rsidR="00EF0147">
        <w:rPr>
          <w:rFonts w:asciiTheme="majorHAnsi" w:hAnsiTheme="majorHAnsi"/>
          <w:sz w:val="24"/>
          <w:szCs w:val="24"/>
        </w:rPr>
        <w:t>NO (A): Carolina Nazario Zamora</w:t>
      </w:r>
      <w:r>
        <w:rPr>
          <w:rFonts w:asciiTheme="majorHAnsi" w:hAnsiTheme="majorHAnsi"/>
          <w:sz w:val="24"/>
          <w:szCs w:val="24"/>
        </w:rPr>
        <w:t>_____________________________________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5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presentación de la fotonovela 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P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D457F5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F50C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80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80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>
      <w:bookmarkStart w:id="0" w:name="_GoBack"/>
      <w:bookmarkEnd w:id="0"/>
    </w:p>
    <w:p w:rsidR="00D457F5" w:rsidRDefault="00D457F5" w:rsidP="00D457F5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E1A560E" wp14:editId="436424F0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3E9DA75" wp14:editId="6D6EC173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148F1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</w:t>
      </w:r>
      <w:r w:rsidR="00EF0147" w:rsidRPr="00EF0147">
        <w:rPr>
          <w:rFonts w:asciiTheme="majorHAnsi" w:hAnsiTheme="majorHAnsi"/>
          <w:sz w:val="24"/>
          <w:szCs w:val="24"/>
        </w:rPr>
        <w:t xml:space="preserve"> </w:t>
      </w:r>
      <w:r w:rsidR="00EF0147">
        <w:rPr>
          <w:rFonts w:asciiTheme="majorHAnsi" w:hAnsiTheme="majorHAnsi"/>
          <w:sz w:val="24"/>
          <w:szCs w:val="24"/>
        </w:rPr>
        <w:t>Carolina Nazario Zamora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3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D457F5" w:rsidRDefault="00D457F5" w:rsidP="00D457F5"/>
    <w:p w:rsidR="00D457F5" w:rsidRDefault="00D457F5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F50CDB" w:rsidTr="004F0962">
        <w:tc>
          <w:tcPr>
            <w:tcW w:w="2093" w:type="dxa"/>
            <w:vMerge w:val="restart"/>
            <w:hideMark/>
          </w:tcPr>
          <w:p w:rsidR="00F50CDB" w:rsidRDefault="00F50CDB" w:rsidP="004F0962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6FF582AD" wp14:editId="38A32C25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F50CDB" w:rsidRDefault="00F50CDB" w:rsidP="004F09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F50CDB" w:rsidRDefault="00F50CDB" w:rsidP="004F0962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E166AC" wp14:editId="702CCF84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CDB" w:rsidTr="004F0962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4F0962"/>
        </w:tc>
        <w:tc>
          <w:tcPr>
            <w:tcW w:w="4984" w:type="dxa"/>
            <w:hideMark/>
          </w:tcPr>
          <w:p w:rsidR="00F50CDB" w:rsidRDefault="00F50CDB" w:rsidP="004F09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4F0962"/>
        </w:tc>
      </w:tr>
      <w:tr w:rsidR="00F50CDB" w:rsidTr="004F0962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4F0962"/>
        </w:tc>
        <w:tc>
          <w:tcPr>
            <w:tcW w:w="4984" w:type="dxa"/>
            <w:hideMark/>
          </w:tcPr>
          <w:p w:rsidR="00F50CDB" w:rsidRDefault="00F50CDB" w:rsidP="004F09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4F0962"/>
        </w:tc>
      </w:tr>
      <w:tr w:rsidR="00F50CDB" w:rsidTr="004F0962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4F0962"/>
        </w:tc>
        <w:tc>
          <w:tcPr>
            <w:tcW w:w="4984" w:type="dxa"/>
            <w:hideMark/>
          </w:tcPr>
          <w:p w:rsidR="00F50CDB" w:rsidRDefault="00F50CDB" w:rsidP="004F09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F50CDB" w:rsidRDefault="00F50CDB" w:rsidP="004F09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F50CDB" w:rsidRDefault="00F50CDB" w:rsidP="004F09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F50CDB" w:rsidRDefault="00F50CDB" w:rsidP="004F09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4F0962"/>
        </w:tc>
      </w:tr>
    </w:tbl>
    <w:p w:rsidR="00F50CDB" w:rsidRDefault="00F50CDB" w:rsidP="00F50CDB">
      <w:pPr>
        <w:jc w:val="both"/>
        <w:rPr>
          <w:rFonts w:ascii="Algerian" w:hAnsi="Algerian"/>
          <w:sz w:val="24"/>
        </w:rPr>
      </w:pP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</w:p>
    <w:p w:rsidR="00F50CDB" w:rsidRPr="00331470" w:rsidRDefault="00F50CDB" w:rsidP="00F50CD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</w:t>
      </w:r>
      <w:r w:rsidR="00D148F1">
        <w:rPr>
          <w:rFonts w:asciiTheme="majorHAnsi" w:hAnsiTheme="majorHAnsi"/>
          <w:sz w:val="24"/>
          <w:szCs w:val="24"/>
        </w:rPr>
        <w:t xml:space="preserve"> DEL ALUMNO (A): _</w:t>
      </w:r>
      <w:r w:rsidR="00EF0147" w:rsidRPr="00EF0147">
        <w:rPr>
          <w:rFonts w:asciiTheme="majorHAnsi" w:hAnsiTheme="majorHAnsi"/>
          <w:sz w:val="24"/>
          <w:szCs w:val="24"/>
        </w:rPr>
        <w:t xml:space="preserve"> </w:t>
      </w:r>
      <w:r w:rsidR="00EF0147">
        <w:rPr>
          <w:rFonts w:asciiTheme="majorHAnsi" w:hAnsiTheme="majorHAnsi"/>
          <w:sz w:val="24"/>
          <w:szCs w:val="24"/>
        </w:rPr>
        <w:t>Carolina Nazario Zamora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F50CDB" w:rsidRDefault="00F50CDB" w:rsidP="00F50C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50CDB" w:rsidRPr="00B97861" w:rsidRDefault="00F50CDB" w:rsidP="00F50C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50CDB" w:rsidRPr="00880AFA" w:rsidRDefault="00F50CDB" w:rsidP="00F50CD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50CDB" w:rsidRPr="00880AFA" w:rsidTr="004F0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50CDB" w:rsidRPr="004D6CCD" w:rsidRDefault="00F50CDB" w:rsidP="004F096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4F096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4F09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50CDB" w:rsidRPr="004D6CCD" w:rsidRDefault="00F50CDB" w:rsidP="004F096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50CDB" w:rsidRPr="00880AFA" w:rsidTr="00F50CD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F09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50CDB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F09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F09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F09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F09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F09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F50CDB" w:rsidRPr="004D6CCD" w:rsidRDefault="00F50CDB" w:rsidP="004F09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50CDB" w:rsidRPr="004D6CCD" w:rsidRDefault="00F50CDB" w:rsidP="004F096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4F09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4F096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4F0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D148F1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4F0962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50CDB" w:rsidRPr="004D6CCD" w:rsidRDefault="00F50CDB" w:rsidP="004F09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50CDB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  <w:p w:rsidR="00F50CDB" w:rsidRPr="004D6CCD" w:rsidRDefault="00F50CDB" w:rsidP="004F09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4F0962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4F0962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50CDB" w:rsidRPr="004D6CCD" w:rsidRDefault="00D148F1" w:rsidP="00D148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F50CDB" w:rsidRPr="00880AFA" w:rsidTr="004F09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4F0962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50CDB" w:rsidRPr="004D6CCD" w:rsidRDefault="00D148F1" w:rsidP="00D148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F50CDB" w:rsidRDefault="00F50CDB" w:rsidP="00F50CDB"/>
    <w:p w:rsidR="00F50CDB" w:rsidRDefault="00F50CDB" w:rsidP="00F50CDB"/>
    <w:p w:rsidR="00F50CDB" w:rsidRDefault="00F50CDB" w:rsidP="00F50CDB"/>
    <w:p w:rsidR="00D457F5" w:rsidRDefault="00D457F5" w:rsidP="00483B60"/>
    <w:sectPr w:rsidR="00D457F5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0F4FAF"/>
    <w:rsid w:val="00245E94"/>
    <w:rsid w:val="00331470"/>
    <w:rsid w:val="0034042C"/>
    <w:rsid w:val="00483B60"/>
    <w:rsid w:val="004C3582"/>
    <w:rsid w:val="004D6CCD"/>
    <w:rsid w:val="004F0962"/>
    <w:rsid w:val="004F5236"/>
    <w:rsid w:val="0057419C"/>
    <w:rsid w:val="006C74FC"/>
    <w:rsid w:val="006F1D49"/>
    <w:rsid w:val="00772EE6"/>
    <w:rsid w:val="00880AFA"/>
    <w:rsid w:val="00995CC4"/>
    <w:rsid w:val="00A0381A"/>
    <w:rsid w:val="00A35E43"/>
    <w:rsid w:val="00A76A66"/>
    <w:rsid w:val="00B97861"/>
    <w:rsid w:val="00C7168F"/>
    <w:rsid w:val="00CE5D05"/>
    <w:rsid w:val="00D148F1"/>
    <w:rsid w:val="00D457F5"/>
    <w:rsid w:val="00E14B17"/>
    <w:rsid w:val="00E23BEA"/>
    <w:rsid w:val="00E37AD3"/>
    <w:rsid w:val="00EE271F"/>
    <w:rsid w:val="00EF0147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6concolores-nfasis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1833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KAROLINA</cp:lastModifiedBy>
  <cp:revision>2</cp:revision>
  <dcterms:created xsi:type="dcterms:W3CDTF">2015-09-14T04:14:00Z</dcterms:created>
  <dcterms:modified xsi:type="dcterms:W3CDTF">2015-09-14T04:14:00Z</dcterms:modified>
</cp:coreProperties>
</file>