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CB" w:rsidRDefault="003A63CB" w:rsidP="003A63CB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3A63CB" w:rsidTr="00C135DF">
        <w:tc>
          <w:tcPr>
            <w:tcW w:w="2093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32DE8144" wp14:editId="1D11E898">
                  <wp:extent cx="809625" cy="855980"/>
                  <wp:effectExtent l="0" t="0" r="9525" b="1270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3A63CB" w:rsidRDefault="003A63CB" w:rsidP="00C135DF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5314CF5B" wp14:editId="6063C27A">
                  <wp:extent cx="1390015" cy="965835"/>
                  <wp:effectExtent l="0" t="0" r="635" b="5715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3CB" w:rsidTr="00C135DF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C135DF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  <w:tr w:rsidR="003A63CB" w:rsidTr="00C135DF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3A63CB" w:rsidRDefault="003A63CB" w:rsidP="00C135DF"/>
        </w:tc>
        <w:tc>
          <w:tcPr>
            <w:tcW w:w="4984" w:type="dxa"/>
            <w:hideMark/>
          </w:tcPr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3A63CB" w:rsidRDefault="003A63CB" w:rsidP="003A63CB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</w:tc>
        <w:tc>
          <w:tcPr>
            <w:tcW w:w="0" w:type="auto"/>
            <w:vMerge/>
            <w:vAlign w:val="center"/>
            <w:hideMark/>
          </w:tcPr>
          <w:p w:rsidR="003A63CB" w:rsidRDefault="003A63CB" w:rsidP="00C135DF"/>
        </w:tc>
      </w:tr>
    </w:tbl>
    <w:p w:rsidR="003A63CB" w:rsidRDefault="003A63CB" w:rsidP="003A63CB">
      <w:pPr>
        <w:jc w:val="both"/>
        <w:rPr>
          <w:rFonts w:ascii="Algerian" w:hAnsi="Algerian"/>
          <w:sz w:val="24"/>
        </w:rPr>
      </w:pPr>
    </w:p>
    <w:p w:rsidR="003A63CB" w:rsidRDefault="003A63CB" w:rsidP="003A63CB">
      <w:pPr>
        <w:jc w:val="center"/>
        <w:rPr>
          <w:rFonts w:asciiTheme="majorHAnsi" w:hAnsiTheme="majorHAnsi"/>
          <w:sz w:val="24"/>
          <w:szCs w:val="24"/>
        </w:rPr>
      </w:pPr>
    </w:p>
    <w:p w:rsidR="003A63CB" w:rsidRPr="00331470" w:rsidRDefault="003A63CB" w:rsidP="003A63C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2712AF">
        <w:rPr>
          <w:rFonts w:asciiTheme="majorHAnsi" w:hAnsiTheme="majorHAnsi"/>
          <w:sz w:val="24"/>
          <w:szCs w:val="24"/>
        </w:rPr>
        <w:t xml:space="preserve">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A63CB" w:rsidRDefault="002712AF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 ANA LAURA ROLDAN SANCHEZ</w:t>
      </w:r>
    </w:p>
    <w:p w:rsidR="003A63CB" w:rsidRDefault="002712AF" w:rsidP="003A63C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GRUPO: </w:t>
      </w:r>
      <w:r w:rsidR="003A63CB"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</w:t>
      </w:r>
      <w:proofErr w:type="spellStart"/>
      <w:r>
        <w:rPr>
          <w:rFonts w:asciiTheme="majorHAnsi" w:hAnsiTheme="majorHAnsi"/>
          <w:sz w:val="24"/>
          <w:szCs w:val="24"/>
        </w:rPr>
        <w:t>FECHA</w:t>
      </w:r>
      <w:proofErr w:type="gramStart"/>
      <w:r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  <w:u w:val="single"/>
        </w:rPr>
        <w:t>Martes</w:t>
      </w:r>
      <w:proofErr w:type="spellEnd"/>
      <w:proofErr w:type="gramEnd"/>
      <w:r>
        <w:rPr>
          <w:rFonts w:asciiTheme="majorHAnsi" w:hAnsiTheme="majorHAnsi"/>
          <w:sz w:val="24"/>
          <w:szCs w:val="24"/>
          <w:u w:val="single"/>
        </w:rPr>
        <w:t xml:space="preserve"> 17</w:t>
      </w:r>
      <w:r w:rsidR="003A63CB">
        <w:rPr>
          <w:rFonts w:asciiTheme="majorHAnsi" w:hAnsiTheme="majorHAnsi"/>
          <w:sz w:val="24"/>
          <w:szCs w:val="24"/>
          <w:u w:val="single"/>
        </w:rPr>
        <w:t xml:space="preserve"> de Septiembre del 2015 </w:t>
      </w:r>
    </w:p>
    <w:p w:rsidR="003A63CB" w:rsidRDefault="002712AF" w:rsidP="003A63C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5</w:t>
      </w:r>
    </w:p>
    <w:p w:rsidR="003A63CB" w:rsidRDefault="003A63CB" w:rsidP="003A63C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3A63CB" w:rsidRPr="00B97861" w:rsidRDefault="003A63CB" w:rsidP="003A63C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3A63CB" w:rsidRPr="00880AFA" w:rsidRDefault="003A63CB" w:rsidP="003A63C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1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3A63CB" w:rsidRPr="00880AFA" w:rsidTr="00C13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C135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3A63CB" w:rsidRPr="004D6CCD" w:rsidRDefault="003A63CB" w:rsidP="00C13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3A63CB" w:rsidRPr="004D6CCD" w:rsidRDefault="003A63CB" w:rsidP="00C135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3A63CB" w:rsidRPr="004D6CCD" w:rsidRDefault="003A63CB" w:rsidP="00C135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3A63CB" w:rsidRPr="00880AFA" w:rsidTr="003A63CB">
        <w:trPr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3A63CB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2712AF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B4214F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3A63CB" w:rsidRPr="004D6CCD" w:rsidRDefault="003A63CB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B4214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del simposio, se reparten los papeles y se inicia, participas en lo encomendado y cumples con tu presentación  y el reporte de lectura.</w:t>
            </w:r>
          </w:p>
          <w:p w:rsidR="003A63CB" w:rsidRPr="004D6CCD" w:rsidRDefault="003A63CB" w:rsidP="00C135D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1E25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0F1E25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3A63CB" w:rsidRPr="004D6CCD" w:rsidRDefault="003A63CB" w:rsidP="00C135DF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3A63CB" w:rsidRPr="004D6CCD" w:rsidRDefault="003A63CB" w:rsidP="00C135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3A63CB" w:rsidRPr="004D6CCD" w:rsidRDefault="003A63CB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1E25" w:rsidRDefault="000F1E25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B4214F" w:rsidP="000F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3A63CB" w:rsidRPr="00880AFA" w:rsidTr="00C135D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3A63CB" w:rsidRPr="004D6CCD" w:rsidRDefault="003A63CB" w:rsidP="00C135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3A63CB" w:rsidRPr="004D6CCD" w:rsidRDefault="003A63CB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3A63CB" w:rsidRPr="004D6CCD" w:rsidRDefault="003A63CB" w:rsidP="000F1E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3A63CB" w:rsidRPr="00880AFA" w:rsidTr="00C13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3A63CB" w:rsidRPr="004D6CCD" w:rsidRDefault="00B4214F" w:rsidP="00C13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60</w:t>
            </w:r>
          </w:p>
        </w:tc>
      </w:tr>
      <w:tr w:rsidR="003A63CB" w:rsidRPr="00880AFA" w:rsidTr="00C135D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3A63CB" w:rsidRPr="004D6CCD" w:rsidRDefault="003A63CB" w:rsidP="00C135DF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3A63CB" w:rsidRPr="00615068" w:rsidRDefault="00B4214F" w:rsidP="00C13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</w:pPr>
            <w:r>
              <w:rPr>
                <w:rFonts w:asciiTheme="majorHAnsi" w:hAnsiTheme="majorHAnsi"/>
                <w:b/>
                <w:color w:val="000000" w:themeColor="text1"/>
                <w:sz w:val="28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3A63CB" w:rsidRDefault="003A63CB" w:rsidP="003A63CB"/>
    <w:p w:rsidR="000220CD" w:rsidRDefault="000220CD"/>
    <w:sectPr w:rsidR="000220CD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3CB"/>
    <w:rsid w:val="000220CD"/>
    <w:rsid w:val="00052147"/>
    <w:rsid w:val="000F1E25"/>
    <w:rsid w:val="002712AF"/>
    <w:rsid w:val="003A63CB"/>
    <w:rsid w:val="00451642"/>
    <w:rsid w:val="00B15E93"/>
    <w:rsid w:val="00B4214F"/>
    <w:rsid w:val="00E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5C97A9-EE51-4F0B-B0A8-3A4901D22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3CB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A6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decuadrcula6concolores-nfasis51">
    <w:name w:val="Tabla de cuadrícula 6 con colores - Énfasis 51"/>
    <w:basedOn w:val="Tablanormal"/>
    <w:uiPriority w:val="51"/>
    <w:rsid w:val="003A63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0F1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1E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</cp:lastModifiedBy>
  <cp:revision>2</cp:revision>
  <dcterms:created xsi:type="dcterms:W3CDTF">2015-09-20T03:34:00Z</dcterms:created>
  <dcterms:modified xsi:type="dcterms:W3CDTF">2015-09-20T03:34:00Z</dcterms:modified>
</cp:coreProperties>
</file>