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7B0" w:rsidRDefault="007317B0" w:rsidP="007317B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7317B0" w:rsidTr="002D439E">
        <w:tc>
          <w:tcPr>
            <w:tcW w:w="2093" w:type="dxa"/>
            <w:vMerge w:val="restart"/>
            <w:hideMark/>
          </w:tcPr>
          <w:p w:rsidR="007317B0" w:rsidRDefault="007317B0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8FB172F" wp14:editId="53B56574">
                  <wp:extent cx="809625" cy="855980"/>
                  <wp:effectExtent l="0" t="0" r="9525" b="127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7317B0" w:rsidRDefault="007317B0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101E4E2" wp14:editId="70B6B8D2">
                  <wp:extent cx="1390015" cy="965835"/>
                  <wp:effectExtent l="0" t="0" r="635" b="571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7B0" w:rsidTr="002D439E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7317B0" w:rsidRDefault="007317B0" w:rsidP="002D439E"/>
        </w:tc>
        <w:tc>
          <w:tcPr>
            <w:tcW w:w="4984" w:type="dxa"/>
            <w:hideMark/>
          </w:tcPr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7317B0" w:rsidRDefault="007317B0" w:rsidP="002D439E"/>
        </w:tc>
      </w:tr>
      <w:tr w:rsidR="007317B0" w:rsidTr="002D439E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7317B0" w:rsidRDefault="007317B0" w:rsidP="002D439E"/>
        </w:tc>
        <w:tc>
          <w:tcPr>
            <w:tcW w:w="4984" w:type="dxa"/>
            <w:hideMark/>
          </w:tcPr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7317B0" w:rsidRDefault="007317B0" w:rsidP="002D439E"/>
        </w:tc>
      </w:tr>
      <w:tr w:rsidR="007317B0" w:rsidTr="002D439E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7317B0" w:rsidRDefault="007317B0" w:rsidP="002D439E"/>
        </w:tc>
        <w:tc>
          <w:tcPr>
            <w:tcW w:w="4984" w:type="dxa"/>
            <w:hideMark/>
          </w:tcPr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17B0" w:rsidRDefault="007317B0" w:rsidP="002D439E"/>
        </w:tc>
      </w:tr>
    </w:tbl>
    <w:p w:rsidR="007317B0" w:rsidRPr="00331470" w:rsidRDefault="007317B0" w:rsidP="007317B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317B0" w:rsidRDefault="007317B0" w:rsidP="007317B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6B275A">
        <w:rPr>
          <w:rFonts w:ascii="Monotype Corsiva" w:hAnsi="Monotype Corsiva"/>
          <w:sz w:val="32"/>
          <w:szCs w:val="24"/>
          <w:u w:val="single"/>
        </w:rPr>
        <w:t>Viviana Abigail Carvente Hernández</w:t>
      </w:r>
    </w:p>
    <w:p w:rsidR="007317B0" w:rsidRDefault="007317B0" w:rsidP="007317B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 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</w:t>
      </w:r>
      <w:r w:rsidRPr="007317B0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 de septiembre del  2015 </w:t>
      </w:r>
    </w:p>
    <w:p w:rsidR="007317B0" w:rsidRPr="004A5348" w:rsidRDefault="007317B0" w:rsidP="007317B0">
      <w:pPr>
        <w:jc w:val="center"/>
        <w:rPr>
          <w:rFonts w:asciiTheme="majorHAnsi" w:hAnsiTheme="majorHAnsi"/>
          <w:b/>
          <w:sz w:val="24"/>
          <w:szCs w:val="24"/>
        </w:rPr>
      </w:pPr>
      <w:r w:rsidRPr="004A5348">
        <w:rPr>
          <w:rFonts w:asciiTheme="majorHAnsi" w:hAnsiTheme="majorHAnsi"/>
          <w:b/>
          <w:sz w:val="24"/>
          <w:szCs w:val="24"/>
        </w:rPr>
        <w:t>SESIÓN No. 5</w:t>
      </w:r>
    </w:p>
    <w:p w:rsidR="007317B0" w:rsidRDefault="007317B0" w:rsidP="007317B0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7317B0" w:rsidRPr="00B97861" w:rsidRDefault="007317B0" w:rsidP="00731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7317B0" w:rsidRPr="00880AFA" w:rsidRDefault="007317B0" w:rsidP="007317B0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7317B0" w:rsidRPr="00880AFA" w:rsidTr="002D4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7317B0" w:rsidRPr="004D6CCD" w:rsidRDefault="007317B0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17B0" w:rsidRPr="004D6CCD" w:rsidRDefault="007317B0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7317B0" w:rsidRPr="004D6CCD" w:rsidRDefault="007317B0" w:rsidP="002D43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7317B0" w:rsidRPr="004D6CCD" w:rsidRDefault="007317B0" w:rsidP="002D439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7317B0" w:rsidRPr="00880AFA" w:rsidTr="002D439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4A534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A534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4A5348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A534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“La vasija agrietada”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Pr="004A534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7317B0" w:rsidRPr="004A534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A534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7317B0" w:rsidRPr="004A5348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profesor de manera eficiente).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4A534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A534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 la fotonovela  de todos los equipos (muestro interés, respeto  por la realización de la actividad, realizo la actividad en tiempo y forma así como subirlo al wiki). </w:t>
            </w:r>
          </w:p>
          <w:p w:rsidR="007317B0" w:rsidRPr="004D6CCD" w:rsidRDefault="007317B0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4A5348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A534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007" w:type="dxa"/>
          </w:tcPr>
          <w:p w:rsidR="007317B0" w:rsidRPr="004D6CCD" w:rsidRDefault="007317B0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6E48D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317B0" w:rsidRPr="004D6CCD" w:rsidRDefault="007317B0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4D6CCD" w:rsidRDefault="00353BBE" w:rsidP="00353B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7317B0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317B0" w:rsidRPr="004D6CCD" w:rsidRDefault="007317B0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7317B0" w:rsidRPr="006E48D8" w:rsidRDefault="00353BBE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7</w:t>
            </w:r>
            <w:r w:rsidR="007317B0"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317B0" w:rsidRPr="004D6CCD" w:rsidRDefault="007317B0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7317B0" w:rsidRP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7317B0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7317B0" w:rsidTr="002D439E">
        <w:tc>
          <w:tcPr>
            <w:tcW w:w="2093" w:type="dxa"/>
            <w:vMerge w:val="restart"/>
            <w:hideMark/>
          </w:tcPr>
          <w:p w:rsidR="007317B0" w:rsidRDefault="007317B0" w:rsidP="002D439E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CDD40E8" wp14:editId="3F0FDE6C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7317B0" w:rsidRDefault="007317B0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5ED49C6A" wp14:editId="1D817DC7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7B0" w:rsidTr="002D439E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7317B0" w:rsidRDefault="007317B0" w:rsidP="002D439E"/>
        </w:tc>
        <w:tc>
          <w:tcPr>
            <w:tcW w:w="4984" w:type="dxa"/>
            <w:hideMark/>
          </w:tcPr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7317B0" w:rsidRDefault="007317B0" w:rsidP="002D439E"/>
        </w:tc>
      </w:tr>
      <w:tr w:rsidR="007317B0" w:rsidTr="002D439E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7317B0" w:rsidRDefault="007317B0" w:rsidP="002D439E"/>
        </w:tc>
        <w:tc>
          <w:tcPr>
            <w:tcW w:w="4984" w:type="dxa"/>
            <w:hideMark/>
          </w:tcPr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7317B0" w:rsidRDefault="007317B0" w:rsidP="002D439E"/>
        </w:tc>
      </w:tr>
      <w:tr w:rsidR="007317B0" w:rsidTr="002D439E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7317B0" w:rsidRDefault="007317B0" w:rsidP="002D439E"/>
        </w:tc>
        <w:tc>
          <w:tcPr>
            <w:tcW w:w="4984" w:type="dxa"/>
            <w:hideMark/>
          </w:tcPr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7317B0" w:rsidRDefault="007317B0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17B0" w:rsidRDefault="007317B0" w:rsidP="002D439E"/>
        </w:tc>
      </w:tr>
    </w:tbl>
    <w:p w:rsidR="007317B0" w:rsidRPr="00331470" w:rsidRDefault="007317B0" w:rsidP="007317B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317B0" w:rsidRDefault="007317B0" w:rsidP="007317B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6B275A">
        <w:rPr>
          <w:rFonts w:ascii="Monotype Corsiva" w:hAnsi="Monotype Corsiva"/>
          <w:sz w:val="32"/>
          <w:szCs w:val="24"/>
          <w:u w:val="single"/>
        </w:rPr>
        <w:t>Viviana Abigail Carvente Hernández</w:t>
      </w:r>
    </w:p>
    <w:p w:rsidR="007317B0" w:rsidRDefault="007317B0" w:rsidP="007317B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 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</w:t>
      </w:r>
      <w:r w:rsidRPr="007317B0">
        <w:rPr>
          <w:rFonts w:asciiTheme="majorHAnsi" w:hAnsiTheme="majorHAnsi"/>
          <w:sz w:val="24"/>
          <w:szCs w:val="24"/>
          <w:u w:val="single"/>
        </w:rPr>
        <w:t>jueves 3 de septiembre</w:t>
      </w:r>
      <w:r>
        <w:rPr>
          <w:rFonts w:asciiTheme="majorHAnsi" w:hAnsiTheme="majorHAnsi"/>
          <w:sz w:val="24"/>
          <w:szCs w:val="24"/>
          <w:u w:val="single"/>
        </w:rPr>
        <w:t xml:space="preserve"> del  2015 </w:t>
      </w:r>
    </w:p>
    <w:p w:rsidR="007317B0" w:rsidRPr="006E48D8" w:rsidRDefault="007317B0" w:rsidP="007317B0">
      <w:pPr>
        <w:jc w:val="center"/>
        <w:rPr>
          <w:rFonts w:asciiTheme="majorHAnsi" w:hAnsiTheme="majorHAnsi"/>
          <w:b/>
          <w:sz w:val="24"/>
          <w:szCs w:val="24"/>
        </w:rPr>
      </w:pPr>
      <w:r w:rsidRPr="006E48D8">
        <w:rPr>
          <w:rFonts w:asciiTheme="majorHAnsi" w:hAnsiTheme="majorHAnsi"/>
          <w:b/>
          <w:sz w:val="24"/>
          <w:szCs w:val="24"/>
        </w:rPr>
        <w:t>SESIÓN No. 6</w:t>
      </w:r>
    </w:p>
    <w:p w:rsidR="007317B0" w:rsidRDefault="007317B0" w:rsidP="007317B0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7317B0" w:rsidRPr="00B97861" w:rsidRDefault="007317B0" w:rsidP="007317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7317B0" w:rsidRPr="00880AFA" w:rsidRDefault="007317B0" w:rsidP="007317B0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7317B0" w:rsidRPr="00880AFA" w:rsidTr="002D4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7317B0" w:rsidRPr="004D6CCD" w:rsidRDefault="007317B0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317B0" w:rsidRPr="004D6CCD" w:rsidRDefault="007317B0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7317B0" w:rsidRPr="004D6CCD" w:rsidRDefault="007317B0" w:rsidP="002D43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7317B0" w:rsidRPr="004D6CCD" w:rsidRDefault="007317B0" w:rsidP="002D439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7317B0" w:rsidRPr="00880AFA" w:rsidTr="002D439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6E48D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6E48D8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7317B0" w:rsidRPr="004D6CCD" w:rsidRDefault="007317B0" w:rsidP="007317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6E48D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6E48D8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6E48D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353BBE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53BBE" w:rsidRDefault="00353BBE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353BBE" w:rsidRPr="004D6CCD" w:rsidRDefault="00353BBE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Trabajo en equipo (propongo ideas para la elaboración, muestro interés para la realización de la actividad  “Pecha Cucha” )</w:t>
            </w:r>
          </w:p>
        </w:tc>
        <w:tc>
          <w:tcPr>
            <w:tcW w:w="1743" w:type="dxa"/>
          </w:tcPr>
          <w:p w:rsidR="00353BBE" w:rsidRDefault="00353BBE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53BBE" w:rsidRPr="004D6CCD" w:rsidRDefault="00353BBE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53BBE" w:rsidRPr="004D6CCD" w:rsidRDefault="00353BBE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53BBE" w:rsidRDefault="00353BBE" w:rsidP="00353B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353BBE" w:rsidRDefault="00353BBE" w:rsidP="00353B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353BBE" w:rsidRDefault="00353BBE" w:rsidP="00353B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353BBE" w:rsidRPr="00353BBE" w:rsidRDefault="00353BBE" w:rsidP="00353B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353BBE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317B0" w:rsidRPr="004D6CCD" w:rsidRDefault="007317B0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7317B0" w:rsidRPr="004D6CCD" w:rsidRDefault="007317B0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317B0" w:rsidRPr="004D6CCD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317B0" w:rsidRDefault="007317B0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317B0" w:rsidRPr="006E48D8" w:rsidRDefault="007317B0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317B0" w:rsidRPr="004D6CCD" w:rsidRDefault="007317B0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7317B0" w:rsidRPr="004D6CCD" w:rsidRDefault="007317B0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7317B0" w:rsidRPr="004D6CCD" w:rsidRDefault="00353BBE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  <w:p w:rsidR="007317B0" w:rsidRPr="004D6CCD" w:rsidRDefault="007317B0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7317B0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317B0" w:rsidRPr="004D6CCD" w:rsidRDefault="007317B0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7317B0" w:rsidRPr="006E48D8" w:rsidRDefault="00353BBE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70</w:t>
            </w:r>
          </w:p>
        </w:tc>
      </w:tr>
      <w:tr w:rsidR="007317B0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317B0" w:rsidRPr="004D6CCD" w:rsidRDefault="007317B0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7317B0" w:rsidRPr="007317B0" w:rsidRDefault="00353BBE" w:rsidP="00353B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</w:tbl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7317B0" w:rsidRDefault="007317B0" w:rsidP="007317B0"/>
    <w:p w:rsidR="00C00937" w:rsidRDefault="00353BBE"/>
    <w:sectPr w:rsidR="00C00937" w:rsidSect="007317B0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7B0"/>
    <w:rsid w:val="00353BBE"/>
    <w:rsid w:val="003F183F"/>
    <w:rsid w:val="00682B03"/>
    <w:rsid w:val="0073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7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1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7317B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3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7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1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7317B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3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494</Words>
  <Characters>2721</Characters>
  <Application>Microsoft Office Word</Application>
  <DocSecurity>0</DocSecurity>
  <Lines>22</Lines>
  <Paragraphs>6</Paragraphs>
  <ScaleCrop>false</ScaleCrop>
  <Company>Hewlett-Packard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2</cp:revision>
  <dcterms:created xsi:type="dcterms:W3CDTF">2015-09-12T13:57:00Z</dcterms:created>
  <dcterms:modified xsi:type="dcterms:W3CDTF">2015-09-12T14:13:00Z</dcterms:modified>
</cp:coreProperties>
</file>