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8F" w:rsidRDefault="00CA0A8F" w:rsidP="00CA0A8F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CA0A8F" w:rsidTr="002D439E">
        <w:tc>
          <w:tcPr>
            <w:tcW w:w="2093" w:type="dxa"/>
            <w:vMerge w:val="restart"/>
            <w:hideMark/>
          </w:tcPr>
          <w:p w:rsidR="00CA0A8F" w:rsidRDefault="00CA0A8F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CAF2B83" wp14:editId="27250407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CA0A8F" w:rsidRDefault="00CA0A8F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218464D" wp14:editId="084DD5F0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A8F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CA0A8F" w:rsidRDefault="00CA0A8F" w:rsidP="002D439E"/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CA0A8F" w:rsidRDefault="00CA0A8F" w:rsidP="002D439E"/>
        </w:tc>
      </w:tr>
      <w:tr w:rsidR="00CA0A8F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CA0A8F" w:rsidRDefault="00CA0A8F" w:rsidP="002D439E"/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CA0A8F" w:rsidRDefault="00CA0A8F" w:rsidP="002D439E"/>
        </w:tc>
      </w:tr>
      <w:tr w:rsidR="00CA0A8F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CA0A8F" w:rsidRDefault="00CA0A8F" w:rsidP="002D439E"/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0A8F" w:rsidRDefault="00CA0A8F" w:rsidP="002D439E"/>
        </w:tc>
      </w:tr>
    </w:tbl>
    <w:p w:rsidR="00CA0A8F" w:rsidRPr="00331470" w:rsidRDefault="00CA0A8F" w:rsidP="00CA0A8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CA0A8F" w:rsidRDefault="00CA0A8F" w:rsidP="00CA0A8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CA0A8F" w:rsidRDefault="00CA0A8F" w:rsidP="00CA0A8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CA0A8F" w:rsidRPr="00E860A7" w:rsidRDefault="00CA0A8F" w:rsidP="00CA0A8F">
      <w:pPr>
        <w:jc w:val="center"/>
        <w:rPr>
          <w:rFonts w:asciiTheme="majorHAnsi" w:hAnsiTheme="majorHAnsi"/>
          <w:b/>
          <w:sz w:val="24"/>
          <w:szCs w:val="24"/>
        </w:rPr>
      </w:pPr>
      <w:r w:rsidRPr="00E860A7">
        <w:rPr>
          <w:rFonts w:asciiTheme="majorHAnsi" w:hAnsiTheme="majorHAnsi"/>
          <w:b/>
          <w:sz w:val="24"/>
          <w:szCs w:val="24"/>
        </w:rPr>
        <w:t xml:space="preserve">SESIÓN No. </w:t>
      </w:r>
      <w:r>
        <w:rPr>
          <w:rFonts w:asciiTheme="majorHAnsi" w:hAnsiTheme="majorHAnsi"/>
          <w:b/>
          <w:sz w:val="24"/>
          <w:szCs w:val="24"/>
        </w:rPr>
        <w:t>2 /CLASE 3</w:t>
      </w:r>
    </w:p>
    <w:p w:rsidR="00CA0A8F" w:rsidRDefault="00CA0A8F" w:rsidP="00CA0A8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CA0A8F" w:rsidRPr="00B97861" w:rsidRDefault="00CA0A8F" w:rsidP="00CA0A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CA0A8F" w:rsidRPr="00880AFA" w:rsidRDefault="00CA0A8F" w:rsidP="00CA0A8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CA0A8F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CA0A8F" w:rsidRPr="004D6CCD" w:rsidRDefault="00CA0A8F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A0A8F" w:rsidRPr="004D6CCD" w:rsidRDefault="00CA0A8F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CA0A8F" w:rsidRPr="004D6CCD" w:rsidRDefault="00CA0A8F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CA0A8F" w:rsidRPr="004D6CCD" w:rsidRDefault="00CA0A8F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CA0A8F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Pr="00E860A7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CA0A8F" w:rsidRPr="004D6CCD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“Mis zapatos”</w:t>
            </w:r>
            <w:r w:rsidR="00FB79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actividades asignadas por el profesor de manera eficiente).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lastRenderedPageBreak/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  <w:bookmarkStart w:id="0" w:name="_GoBack"/>
            <w:bookmarkEnd w:id="0"/>
          </w:p>
        </w:tc>
        <w:tc>
          <w:tcPr>
            <w:tcW w:w="4007" w:type="dxa"/>
          </w:tcPr>
          <w:p w:rsidR="00CA0A8F" w:rsidRPr="004D6CCD" w:rsidRDefault="00CA0A8F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r y seleccionar la temática para el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“(muestro interés por la realización de la actividad, colaboro para la realización del trabajo, respeto las opiniones de los integrantes de mi equipo, realizo la actividad en tiempo y forma). </w:t>
            </w:r>
          </w:p>
          <w:p w:rsidR="00CA0A8F" w:rsidRPr="004D6CCD" w:rsidRDefault="00CA0A8F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4D6CCD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CA0A8F" w:rsidRPr="004D6CCD" w:rsidRDefault="00CA0A8F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CA0A8F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CA0A8F" w:rsidRPr="004D6CCD" w:rsidRDefault="00CA0A8F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CA0A8F" w:rsidRPr="00E860A7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70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CA0A8F" w:rsidRPr="004D6CCD" w:rsidRDefault="00CA0A8F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CA0A8F" w:rsidRP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CA0A8F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CA0A8F" w:rsidTr="002D439E">
        <w:tc>
          <w:tcPr>
            <w:tcW w:w="2093" w:type="dxa"/>
            <w:vMerge w:val="restart"/>
            <w:hideMark/>
          </w:tcPr>
          <w:p w:rsidR="00CA0A8F" w:rsidRDefault="00CA0A8F" w:rsidP="002D439E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D15031F" wp14:editId="1A25992D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CA0A8F" w:rsidRDefault="00CA0A8F" w:rsidP="002D439E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720FD1" wp14:editId="45D58ECE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0A8F" w:rsidTr="002D439E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CA0A8F" w:rsidRDefault="00CA0A8F" w:rsidP="002D439E"/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CA0A8F" w:rsidRDefault="00CA0A8F" w:rsidP="002D439E"/>
        </w:tc>
      </w:tr>
      <w:tr w:rsidR="00CA0A8F" w:rsidTr="002D439E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CA0A8F" w:rsidRDefault="00CA0A8F" w:rsidP="002D439E"/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CA0A8F" w:rsidRDefault="00CA0A8F" w:rsidP="002D439E"/>
        </w:tc>
      </w:tr>
      <w:tr w:rsidR="00CA0A8F" w:rsidTr="002D439E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CA0A8F" w:rsidRDefault="00CA0A8F" w:rsidP="002D439E"/>
        </w:tc>
        <w:tc>
          <w:tcPr>
            <w:tcW w:w="4984" w:type="dxa"/>
            <w:hideMark/>
          </w:tcPr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CA0A8F" w:rsidRDefault="00CA0A8F" w:rsidP="002D439E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A0A8F" w:rsidRDefault="00CA0A8F" w:rsidP="002D439E"/>
        </w:tc>
      </w:tr>
    </w:tbl>
    <w:p w:rsidR="00CA0A8F" w:rsidRPr="00331470" w:rsidRDefault="00CA0A8F" w:rsidP="00CA0A8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CA0A8F" w:rsidRDefault="00CA0A8F" w:rsidP="00CA0A8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6B275A">
        <w:rPr>
          <w:rFonts w:ascii="Monotype Corsiva" w:hAnsi="Monotype Corsiva"/>
          <w:sz w:val="32"/>
          <w:szCs w:val="24"/>
          <w:u w:val="single"/>
        </w:rPr>
        <w:t>Viviana Abigail Carvente Hernández</w:t>
      </w:r>
    </w:p>
    <w:p w:rsidR="00CA0A8F" w:rsidRDefault="00CA0A8F" w:rsidP="00CA0A8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CA0A8F" w:rsidRPr="00E860A7" w:rsidRDefault="00CA0A8F" w:rsidP="00CA0A8F">
      <w:pPr>
        <w:jc w:val="center"/>
        <w:rPr>
          <w:rFonts w:asciiTheme="majorHAnsi" w:hAnsiTheme="majorHAnsi"/>
          <w:b/>
          <w:sz w:val="24"/>
          <w:szCs w:val="24"/>
        </w:rPr>
      </w:pPr>
      <w:r w:rsidRPr="00E860A7">
        <w:rPr>
          <w:rFonts w:asciiTheme="majorHAnsi" w:hAnsiTheme="majorHAnsi"/>
          <w:b/>
          <w:sz w:val="24"/>
          <w:szCs w:val="24"/>
        </w:rPr>
        <w:t xml:space="preserve">SESIÓN No. </w:t>
      </w:r>
      <w:r>
        <w:rPr>
          <w:rFonts w:asciiTheme="majorHAnsi" w:hAnsiTheme="majorHAnsi"/>
          <w:b/>
          <w:sz w:val="24"/>
          <w:szCs w:val="24"/>
        </w:rPr>
        <w:t>2 / CLASE 4</w:t>
      </w:r>
    </w:p>
    <w:p w:rsidR="00CA0A8F" w:rsidRDefault="00CA0A8F" w:rsidP="00CA0A8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CA0A8F" w:rsidRPr="00B97861" w:rsidRDefault="00CA0A8F" w:rsidP="00CA0A8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CA0A8F" w:rsidRPr="00880AFA" w:rsidRDefault="00CA0A8F" w:rsidP="00CA0A8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CA0A8F" w:rsidRPr="00880AFA" w:rsidTr="002D43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CA0A8F" w:rsidRPr="004D6CCD" w:rsidRDefault="00CA0A8F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CA0A8F" w:rsidRPr="004D6CCD" w:rsidRDefault="00CA0A8F" w:rsidP="002D439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CA0A8F" w:rsidRPr="004D6CCD" w:rsidRDefault="00CA0A8F" w:rsidP="002D43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CA0A8F" w:rsidRPr="004D6CCD" w:rsidRDefault="00CA0A8F" w:rsidP="002D439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CA0A8F" w:rsidRPr="004D6CCD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CA0A8F" w:rsidRPr="00880AFA" w:rsidTr="002D439E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9D5F3D" w:rsidRDefault="009D5F3D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Podcast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todos los equipos (muestro interés, respeto  por la realización de la actividad, realizo la actividad en tiempo y forma así como subirlo al wiki). </w:t>
            </w:r>
          </w:p>
          <w:p w:rsidR="00CA0A8F" w:rsidRPr="004D6CCD" w:rsidRDefault="00CA0A8F" w:rsidP="002D439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CA0A8F" w:rsidRPr="004D6CCD" w:rsidRDefault="00CA0A8F" w:rsidP="002D439E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4007" w:type="dxa"/>
          </w:tcPr>
          <w:p w:rsidR="00CA0A8F" w:rsidRPr="004D6CCD" w:rsidRDefault="00CA0A8F" w:rsidP="002D439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CA0A8F" w:rsidRPr="004D6CCD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CA0A8F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E860A7" w:rsidRDefault="00CA0A8F" w:rsidP="002D4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E860A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X</w:t>
            </w:r>
          </w:p>
        </w:tc>
      </w:tr>
      <w:tr w:rsidR="00CA0A8F" w:rsidRPr="00880AFA" w:rsidTr="002D439E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CA0A8F" w:rsidRPr="004D6CCD" w:rsidRDefault="00CA0A8F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CA0A8F" w:rsidRPr="004D6CCD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CA0A8F" w:rsidRPr="004D6CCD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CA0A8F" w:rsidRPr="004D6CCD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CA0A8F" w:rsidRPr="004D6CCD" w:rsidRDefault="00CA0A8F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CA0A8F" w:rsidRPr="004A5348" w:rsidRDefault="00CA0A8F" w:rsidP="002D4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70</w:t>
            </w:r>
          </w:p>
        </w:tc>
      </w:tr>
      <w:tr w:rsidR="00CA0A8F" w:rsidRPr="00880AFA" w:rsidTr="002D43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CA0A8F" w:rsidRPr="004D6CCD" w:rsidRDefault="00CA0A8F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CA0A8F" w:rsidRPr="004A5348" w:rsidRDefault="00CA0A8F" w:rsidP="002D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4A5348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70</w:t>
            </w:r>
          </w:p>
        </w:tc>
      </w:tr>
      <w:tr w:rsidR="00CA0A8F" w:rsidRPr="00880AFA" w:rsidTr="002D439E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CA0A8F" w:rsidRPr="004D6CCD" w:rsidRDefault="00CA0A8F" w:rsidP="002D439E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CA0A8F" w:rsidRPr="009D5F3D" w:rsidRDefault="009D5F3D" w:rsidP="002D4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9D5F3D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CA0A8F" w:rsidRDefault="00CA0A8F" w:rsidP="00CA0A8F"/>
    <w:p w:rsidR="00CA0A8F" w:rsidRDefault="00CA0A8F" w:rsidP="00CA0A8F"/>
    <w:p w:rsidR="00CA0A8F" w:rsidRDefault="00CA0A8F" w:rsidP="00CA0A8F"/>
    <w:p w:rsidR="00CA0A8F" w:rsidRDefault="00CA0A8F" w:rsidP="00CA0A8F"/>
    <w:p w:rsidR="00C00937" w:rsidRDefault="00FB791A"/>
    <w:sectPr w:rsidR="00C00937" w:rsidSect="00CA0A8F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A8F"/>
    <w:rsid w:val="003F183F"/>
    <w:rsid w:val="00682B03"/>
    <w:rsid w:val="009D5F3D"/>
    <w:rsid w:val="00CA0A8F"/>
    <w:rsid w:val="00FB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A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0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CA0A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A0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A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A0A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CA0A8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A0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0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2</cp:revision>
  <dcterms:created xsi:type="dcterms:W3CDTF">2015-09-12T13:38:00Z</dcterms:created>
  <dcterms:modified xsi:type="dcterms:W3CDTF">2015-09-12T14:04:00Z</dcterms:modified>
</cp:coreProperties>
</file>