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0B7BE8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5F4EF159" wp14:editId="728DDE5D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D3"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0B4F7B63" wp14:editId="033D3CB7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5B728B">
        <w:rPr>
          <w:rFonts w:ascii="AR JULIAN" w:hAnsi="AR JULIAN"/>
          <w:color w:val="365F91" w:themeColor="accent1" w:themeShade="BF"/>
          <w:u w:val="single"/>
        </w:rPr>
        <w:t>LAURA DELI LÓPEZ ROMANO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6E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B7BE8" w:rsidRDefault="006E732B" w:rsidP="006E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0B7BE8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F6EA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7739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A5" w:rsidRDefault="00E057A5" w:rsidP="00DF70F5">
      <w:pPr>
        <w:spacing w:after="0" w:line="240" w:lineRule="auto"/>
      </w:pPr>
      <w:r>
        <w:separator/>
      </w:r>
    </w:p>
  </w:endnote>
  <w:endnote w:type="continuationSeparator" w:id="0">
    <w:p w:rsidR="00E057A5" w:rsidRDefault="00E057A5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A5" w:rsidRDefault="00E057A5" w:rsidP="00DF70F5">
      <w:pPr>
        <w:spacing w:after="0" w:line="240" w:lineRule="auto"/>
      </w:pPr>
      <w:r>
        <w:separator/>
      </w:r>
    </w:p>
  </w:footnote>
  <w:footnote w:type="continuationSeparator" w:id="0">
    <w:p w:rsidR="00E057A5" w:rsidRDefault="00E057A5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057A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057A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E057A5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B7BE8"/>
    <w:rsid w:val="0011686C"/>
    <w:rsid w:val="00140C20"/>
    <w:rsid w:val="00153330"/>
    <w:rsid w:val="00182BC2"/>
    <w:rsid w:val="00235BA6"/>
    <w:rsid w:val="00357682"/>
    <w:rsid w:val="003B320E"/>
    <w:rsid w:val="003F0A58"/>
    <w:rsid w:val="003F6EA8"/>
    <w:rsid w:val="00487A5A"/>
    <w:rsid w:val="004A583B"/>
    <w:rsid w:val="004B4812"/>
    <w:rsid w:val="004F132C"/>
    <w:rsid w:val="005211AE"/>
    <w:rsid w:val="005507C7"/>
    <w:rsid w:val="005A1341"/>
    <w:rsid w:val="005A39E6"/>
    <w:rsid w:val="005B728B"/>
    <w:rsid w:val="005B7383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F32E4"/>
    <w:rsid w:val="00906EC2"/>
    <w:rsid w:val="00920334"/>
    <w:rsid w:val="00940D7B"/>
    <w:rsid w:val="009B13FC"/>
    <w:rsid w:val="009F4FC1"/>
    <w:rsid w:val="00A414A9"/>
    <w:rsid w:val="00A437EA"/>
    <w:rsid w:val="00A77392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057A5"/>
    <w:rsid w:val="00E7689F"/>
    <w:rsid w:val="00EB1958"/>
    <w:rsid w:val="00F205A7"/>
    <w:rsid w:val="00F55DEC"/>
    <w:rsid w:val="00FA1B1F"/>
    <w:rsid w:val="00FC0C31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E3BB6EA-6EAA-4B86-8799-5341C8AB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Laura Deli</cp:lastModifiedBy>
  <cp:revision>2</cp:revision>
  <dcterms:created xsi:type="dcterms:W3CDTF">2015-11-28T22:41:00Z</dcterms:created>
  <dcterms:modified xsi:type="dcterms:W3CDTF">2015-11-28T22:41:00Z</dcterms:modified>
</cp:coreProperties>
</file>