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BB1E5B">
        <w:rPr>
          <w:rFonts w:ascii="AR JULIAN" w:hAnsi="AR JULIAN"/>
          <w:color w:val="FF0000"/>
        </w:rPr>
        <w:t xml:space="preserve"> N° 3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BB1E5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</w:t>
      </w:r>
      <w:r w:rsidR="00820D84">
        <w:rPr>
          <w:rFonts w:ascii="AR JULIAN" w:hAnsi="AR JULIAN"/>
          <w:color w:val="365F91" w:themeColor="accent1" w:themeShade="BF"/>
          <w:u w:val="single"/>
        </w:rPr>
        <w:t xml:space="preserve">Adriana Pérez Cano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A414A9" w:rsidRDefault="00820D8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820D8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820D8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20D8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20D8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 xml:space="preserve">X 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9B13FC" w:rsidRPr="00A414A9" w:rsidRDefault="00820D8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820D8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820D84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820D84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Pr="00A414A9" w:rsidRDefault="00820D84" w:rsidP="00820D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88</w:t>
            </w:r>
          </w:p>
          <w:p w:rsidR="00A30C3B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C3D85" w:rsidRPr="00A414A9" w:rsidRDefault="00AC3D8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5507C7" w:rsidRDefault="00820D84" w:rsidP="00820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9.7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116" w:rsidRDefault="00E30116" w:rsidP="00DF70F5">
      <w:pPr>
        <w:spacing w:after="0" w:line="240" w:lineRule="auto"/>
      </w:pPr>
      <w:r>
        <w:separator/>
      </w:r>
    </w:p>
  </w:endnote>
  <w:endnote w:type="continuationSeparator" w:id="0">
    <w:p w:rsidR="00E30116" w:rsidRDefault="00E30116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116" w:rsidRDefault="00E30116" w:rsidP="00DF70F5">
      <w:pPr>
        <w:spacing w:after="0" w:line="240" w:lineRule="auto"/>
      </w:pPr>
      <w:r>
        <w:separator/>
      </w:r>
    </w:p>
  </w:footnote>
  <w:footnote w:type="continuationSeparator" w:id="0">
    <w:p w:rsidR="00E30116" w:rsidRDefault="00E30116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3011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3011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30116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95484"/>
    <w:rsid w:val="000A59D9"/>
    <w:rsid w:val="0011686C"/>
    <w:rsid w:val="00235BA6"/>
    <w:rsid w:val="00357682"/>
    <w:rsid w:val="003838B2"/>
    <w:rsid w:val="003B320E"/>
    <w:rsid w:val="003F0A58"/>
    <w:rsid w:val="004A583B"/>
    <w:rsid w:val="004B4812"/>
    <w:rsid w:val="004F3CFA"/>
    <w:rsid w:val="005507C7"/>
    <w:rsid w:val="005A39E6"/>
    <w:rsid w:val="005B7383"/>
    <w:rsid w:val="00737AA4"/>
    <w:rsid w:val="00780492"/>
    <w:rsid w:val="007B3B3F"/>
    <w:rsid w:val="00817D80"/>
    <w:rsid w:val="00820D84"/>
    <w:rsid w:val="008F32E4"/>
    <w:rsid w:val="00940D7B"/>
    <w:rsid w:val="009B13FC"/>
    <w:rsid w:val="00A30C3B"/>
    <w:rsid w:val="00A34097"/>
    <w:rsid w:val="00A414A9"/>
    <w:rsid w:val="00A437EA"/>
    <w:rsid w:val="00AC3D85"/>
    <w:rsid w:val="00AC76A7"/>
    <w:rsid w:val="00AD2D2C"/>
    <w:rsid w:val="00BB1E5B"/>
    <w:rsid w:val="00CF1096"/>
    <w:rsid w:val="00D02EC0"/>
    <w:rsid w:val="00D2734B"/>
    <w:rsid w:val="00D572D3"/>
    <w:rsid w:val="00DF70F5"/>
    <w:rsid w:val="00E30116"/>
    <w:rsid w:val="00EB1958"/>
    <w:rsid w:val="00F82E42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EB0B9ACD-7439-41EE-9918-36AF20E1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3968351-CBCE-408F-90F5-D98F9B5C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ANABEL</cp:lastModifiedBy>
  <cp:revision>2</cp:revision>
  <dcterms:created xsi:type="dcterms:W3CDTF">2015-10-22T03:32:00Z</dcterms:created>
  <dcterms:modified xsi:type="dcterms:W3CDTF">2015-10-22T03:32:00Z</dcterms:modified>
</cp:coreProperties>
</file>