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546DC7">
        <w:rPr>
          <w:rFonts w:ascii="AR JULIAN" w:hAnsi="AR JULIAN"/>
          <w:color w:val="1F497D" w:themeColor="text2"/>
          <w:u w:val="single"/>
        </w:rPr>
        <w:t>Ana Laura Roldán Sánchez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586B64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546DC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546DC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546DC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586B64" w:rsidRDefault="00586B6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546DC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546DC7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546DC7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546DC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90</w:t>
            </w:r>
          </w:p>
          <w:p w:rsidR="00AC3D85" w:rsidRPr="00A414A9" w:rsidRDefault="00AC3D85" w:rsidP="00546D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546DC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65718B" w:rsidRDefault="007B3B3F" w:rsidP="0065718B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72"/>
          <w:szCs w:val="72"/>
        </w:rPr>
      </w:pPr>
      <w:bookmarkStart w:id="0" w:name="_GoBack"/>
      <w:bookmarkEnd w:id="0"/>
    </w:p>
    <w:sectPr w:rsidR="007B3B3F" w:rsidRPr="0065718B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F91" w:rsidRDefault="005D6F91" w:rsidP="00DF70F5">
      <w:pPr>
        <w:spacing w:after="0" w:line="240" w:lineRule="auto"/>
      </w:pPr>
      <w:r>
        <w:separator/>
      </w:r>
    </w:p>
  </w:endnote>
  <w:endnote w:type="continuationSeparator" w:id="0">
    <w:p w:rsidR="005D6F91" w:rsidRDefault="005D6F91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F91" w:rsidRDefault="005D6F91" w:rsidP="00DF70F5">
      <w:pPr>
        <w:spacing w:after="0" w:line="240" w:lineRule="auto"/>
      </w:pPr>
      <w:r>
        <w:separator/>
      </w:r>
    </w:p>
  </w:footnote>
  <w:footnote w:type="continuationSeparator" w:id="0">
    <w:p w:rsidR="005D6F91" w:rsidRDefault="005D6F91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D6F9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D6F9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5D6F91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357682"/>
    <w:rsid w:val="003838B2"/>
    <w:rsid w:val="003B320E"/>
    <w:rsid w:val="003F0A58"/>
    <w:rsid w:val="00405440"/>
    <w:rsid w:val="004A583B"/>
    <w:rsid w:val="004B4812"/>
    <w:rsid w:val="004F3CFA"/>
    <w:rsid w:val="005024AC"/>
    <w:rsid w:val="00546DC7"/>
    <w:rsid w:val="005507C7"/>
    <w:rsid w:val="00586B64"/>
    <w:rsid w:val="005A39E6"/>
    <w:rsid w:val="005B7383"/>
    <w:rsid w:val="005D6F91"/>
    <w:rsid w:val="0065718B"/>
    <w:rsid w:val="00737AA4"/>
    <w:rsid w:val="00780492"/>
    <w:rsid w:val="007B3B3F"/>
    <w:rsid w:val="00817D80"/>
    <w:rsid w:val="00891922"/>
    <w:rsid w:val="008F32E4"/>
    <w:rsid w:val="00940D7B"/>
    <w:rsid w:val="009A0B61"/>
    <w:rsid w:val="009B13FC"/>
    <w:rsid w:val="00A20A57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F70F5"/>
    <w:rsid w:val="00EB1958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4CF28CA-3AA8-4703-A2FA-CC25EC23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Ana</cp:lastModifiedBy>
  <cp:revision>2</cp:revision>
  <dcterms:created xsi:type="dcterms:W3CDTF">2015-10-25T03:43:00Z</dcterms:created>
  <dcterms:modified xsi:type="dcterms:W3CDTF">2015-10-25T03:43:00Z</dcterms:modified>
</cp:coreProperties>
</file>